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3A5990" w14:paraId="48D9C4A3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089FDC9" w14:textId="77777777" w:rsidR="00602F7D" w:rsidRPr="003A5990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3A5990" w14:paraId="6EAC2207" w14:textId="77777777" w:rsidTr="002643B3">
        <w:trPr>
          <w:trHeight w:val="290"/>
        </w:trPr>
        <w:tc>
          <w:tcPr>
            <w:tcW w:w="1234" w:type="pct"/>
          </w:tcPr>
          <w:p w14:paraId="65597908" w14:textId="77777777" w:rsidR="0000007A" w:rsidRPr="003A599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5990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8508B7" w14:textId="77777777" w:rsidR="0000007A" w:rsidRPr="003A5990" w:rsidRDefault="006C53E5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1B49FB" w:rsidRPr="003A5990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Food Research and Nutrition</w:t>
              </w:r>
            </w:hyperlink>
          </w:p>
        </w:tc>
      </w:tr>
      <w:tr w:rsidR="0000007A" w:rsidRPr="003A5990" w14:paraId="6C6CD1F2" w14:textId="77777777" w:rsidTr="002643B3">
        <w:trPr>
          <w:trHeight w:val="290"/>
        </w:trPr>
        <w:tc>
          <w:tcPr>
            <w:tcW w:w="1234" w:type="pct"/>
          </w:tcPr>
          <w:p w14:paraId="5CA266AB" w14:textId="77777777" w:rsidR="0000007A" w:rsidRPr="003A599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5990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499F30" w14:textId="77777777" w:rsidR="0000007A" w:rsidRPr="003A5990" w:rsidRDefault="0044355F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59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Ms_AJFRN_154175</w:t>
            </w:r>
          </w:p>
        </w:tc>
      </w:tr>
      <w:tr w:rsidR="0000007A" w:rsidRPr="003A5990" w14:paraId="6F97F4CA" w14:textId="77777777" w:rsidTr="002643B3">
        <w:trPr>
          <w:trHeight w:val="650"/>
        </w:trPr>
        <w:tc>
          <w:tcPr>
            <w:tcW w:w="1234" w:type="pct"/>
          </w:tcPr>
          <w:p w14:paraId="25BF2521" w14:textId="77777777" w:rsidR="0000007A" w:rsidRPr="003A5990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5990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03257" w14:textId="77777777" w:rsidR="0000007A" w:rsidRPr="003A5990" w:rsidRDefault="008E00C7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5990">
              <w:rPr>
                <w:rFonts w:ascii="Arial" w:hAnsi="Arial" w:cs="Arial"/>
                <w:b/>
                <w:sz w:val="20"/>
                <w:szCs w:val="20"/>
                <w:lang w:val="en-GB"/>
              </w:rPr>
              <w:t>Compositional and Functional Profiling of Fermented Maize Cob - Black Soldier Fly Larvae Composite as a Sustainable Alternative Feed for Fish and Poultry</w:t>
            </w:r>
          </w:p>
        </w:tc>
      </w:tr>
      <w:tr w:rsidR="00CF0BBB" w:rsidRPr="003A5990" w14:paraId="7E8C5BFC" w14:textId="77777777" w:rsidTr="002643B3">
        <w:trPr>
          <w:trHeight w:val="332"/>
        </w:trPr>
        <w:tc>
          <w:tcPr>
            <w:tcW w:w="1234" w:type="pct"/>
          </w:tcPr>
          <w:p w14:paraId="3396EAA3" w14:textId="77777777" w:rsidR="00CF0BBB" w:rsidRPr="003A5990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A5990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42F6E" w14:textId="77777777" w:rsidR="00CF0BBB" w:rsidRPr="003A5990" w:rsidRDefault="00B14B4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A5990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645C739A" w14:textId="77777777" w:rsidR="00673E69" w:rsidRPr="003A5990" w:rsidRDefault="00673E69" w:rsidP="00673E69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673E69" w:rsidRPr="003A5990" w14:paraId="11A325FF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9CBBCCD" w14:textId="77777777" w:rsidR="00673E69" w:rsidRPr="003A5990" w:rsidRDefault="00673E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A5990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3A5990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2816E6DB" w14:textId="77777777" w:rsidR="00673E69" w:rsidRPr="003A5990" w:rsidRDefault="00673E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673E69" w:rsidRPr="003A5990" w14:paraId="05AF650B" w14:textId="77777777">
        <w:tc>
          <w:tcPr>
            <w:tcW w:w="1265" w:type="pct"/>
            <w:noWrap/>
          </w:tcPr>
          <w:p w14:paraId="3AF55139" w14:textId="77777777" w:rsidR="00673E69" w:rsidRPr="003A5990" w:rsidRDefault="00673E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7039CA47" w14:textId="77777777" w:rsidR="00673E69" w:rsidRPr="003A5990" w:rsidRDefault="00673E69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3A5990">
              <w:rPr>
                <w:rFonts w:ascii="Arial" w:hAnsi="Arial" w:cs="Arial"/>
                <w:lang w:val="en-GB"/>
              </w:rPr>
              <w:t>Reviewer’s comment</w:t>
            </w:r>
          </w:p>
          <w:p w14:paraId="7411E613" w14:textId="77777777" w:rsidR="00BD5F91" w:rsidRPr="003A5990" w:rsidRDefault="00BD5F91" w:rsidP="007C5D3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DB45079" w14:textId="77777777" w:rsidR="00E174B0" w:rsidRPr="003A5990" w:rsidRDefault="00E174B0" w:rsidP="00E174B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A5990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A5990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9802F9D" w14:textId="77777777" w:rsidR="00673E69" w:rsidRPr="003A5990" w:rsidRDefault="00673E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73E69" w:rsidRPr="003A5990" w14:paraId="1D0AFBFB" w14:textId="77777777">
        <w:trPr>
          <w:trHeight w:val="1264"/>
        </w:trPr>
        <w:tc>
          <w:tcPr>
            <w:tcW w:w="1265" w:type="pct"/>
            <w:noWrap/>
          </w:tcPr>
          <w:p w14:paraId="34C403A8" w14:textId="77777777" w:rsidR="00673E69" w:rsidRPr="003A5990" w:rsidRDefault="00673E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59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5ECD0165" w14:textId="77777777" w:rsidR="00673E69" w:rsidRPr="003A5990" w:rsidRDefault="00673E6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9BB76D3" w14:textId="77777777" w:rsidR="00673E69" w:rsidRPr="003A5990" w:rsidRDefault="00673E6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7CA7583" w14:textId="4DBB58AF" w:rsidR="00673E69" w:rsidRPr="003A5990" w:rsidRDefault="003D1D00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3A5990">
              <w:rPr>
                <w:rFonts w:ascii="Arial" w:hAnsi="Arial" w:cs="Arial"/>
                <w:b w:val="0"/>
                <w:lang w:val="en-GB"/>
              </w:rPr>
              <w:t>Reviewer has not provided any comment.</w:t>
            </w:r>
          </w:p>
        </w:tc>
      </w:tr>
      <w:tr w:rsidR="00673E69" w:rsidRPr="003A5990" w14:paraId="59A88E0F" w14:textId="77777777">
        <w:trPr>
          <w:trHeight w:val="1262"/>
        </w:trPr>
        <w:tc>
          <w:tcPr>
            <w:tcW w:w="1265" w:type="pct"/>
            <w:noWrap/>
          </w:tcPr>
          <w:p w14:paraId="49719A69" w14:textId="77777777" w:rsidR="00673E69" w:rsidRPr="003A5990" w:rsidRDefault="00673E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59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63D79E6" w14:textId="77777777" w:rsidR="00673E69" w:rsidRPr="003A5990" w:rsidRDefault="00673E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59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1F7A3889" w14:textId="77777777" w:rsidR="00673E69" w:rsidRPr="003A5990" w:rsidRDefault="00673E6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ED79A4A" w14:textId="77777777" w:rsidR="00673E69" w:rsidRPr="003A5990" w:rsidRDefault="00673E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046DD67" w14:textId="77777777" w:rsidR="00673E69" w:rsidRPr="003A5990" w:rsidRDefault="00673E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73E69" w:rsidRPr="003A5990" w14:paraId="7E513158" w14:textId="77777777">
        <w:trPr>
          <w:trHeight w:val="1262"/>
        </w:trPr>
        <w:tc>
          <w:tcPr>
            <w:tcW w:w="1265" w:type="pct"/>
            <w:noWrap/>
          </w:tcPr>
          <w:p w14:paraId="325EC6E4" w14:textId="77777777" w:rsidR="00673E69" w:rsidRPr="003A5990" w:rsidRDefault="00673E69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3A5990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7900F2D0" w14:textId="77777777" w:rsidR="00673E69" w:rsidRPr="003A5990" w:rsidRDefault="00673E69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4701B89" w14:textId="77777777" w:rsidR="00673E69" w:rsidRPr="003A5990" w:rsidRDefault="00673E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BDD27EB" w14:textId="77777777" w:rsidR="00673E69" w:rsidRPr="003A5990" w:rsidRDefault="00673E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73E69" w:rsidRPr="003A5990" w14:paraId="4ECC9E2C" w14:textId="77777777">
        <w:trPr>
          <w:trHeight w:val="704"/>
        </w:trPr>
        <w:tc>
          <w:tcPr>
            <w:tcW w:w="1265" w:type="pct"/>
            <w:noWrap/>
          </w:tcPr>
          <w:p w14:paraId="0BDEE80B" w14:textId="77777777" w:rsidR="00673E69" w:rsidRPr="003A5990" w:rsidRDefault="00673E69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3A5990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0178B735" w14:textId="77777777" w:rsidR="00673E69" w:rsidRPr="003A5990" w:rsidRDefault="00673E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0F190B21" w14:textId="77777777" w:rsidR="00673E69" w:rsidRPr="003A5990" w:rsidRDefault="00673E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73E69" w:rsidRPr="003A5990" w14:paraId="029115EE" w14:textId="77777777">
        <w:trPr>
          <w:trHeight w:val="703"/>
        </w:trPr>
        <w:tc>
          <w:tcPr>
            <w:tcW w:w="1265" w:type="pct"/>
            <w:noWrap/>
          </w:tcPr>
          <w:p w14:paraId="1ADCD145" w14:textId="77777777" w:rsidR="00673E69" w:rsidRPr="003A5990" w:rsidRDefault="00673E6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59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45506AE" w14:textId="77777777" w:rsidR="00673E69" w:rsidRPr="003A5990" w:rsidRDefault="00673E69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CEE070B" w14:textId="77777777" w:rsidR="00673E69" w:rsidRPr="003A5990" w:rsidRDefault="00673E6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673E69" w:rsidRPr="003A5990" w14:paraId="153CA715" w14:textId="77777777">
        <w:trPr>
          <w:trHeight w:val="386"/>
        </w:trPr>
        <w:tc>
          <w:tcPr>
            <w:tcW w:w="1265" w:type="pct"/>
            <w:noWrap/>
          </w:tcPr>
          <w:p w14:paraId="1302F25A" w14:textId="77777777" w:rsidR="00673E69" w:rsidRPr="003A5990" w:rsidRDefault="00673E69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3A5990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73182496" w14:textId="77777777" w:rsidR="00673E69" w:rsidRPr="003A5990" w:rsidRDefault="00673E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04080B0" w14:textId="77777777" w:rsidR="00673E69" w:rsidRPr="003A5990" w:rsidRDefault="00673E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5958C85" w14:textId="77777777" w:rsidR="00673E69" w:rsidRPr="003A5990" w:rsidRDefault="00673E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102DE" w:rsidRPr="003A5990" w14:paraId="4A73063C" w14:textId="77777777" w:rsidTr="000703A2">
        <w:trPr>
          <w:trHeight w:val="1178"/>
        </w:trPr>
        <w:tc>
          <w:tcPr>
            <w:tcW w:w="1265" w:type="pct"/>
            <w:noWrap/>
          </w:tcPr>
          <w:p w14:paraId="52E28D8B" w14:textId="77777777" w:rsidR="007102DE" w:rsidRPr="003A5990" w:rsidRDefault="007102DE" w:rsidP="007102D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3A5990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3A5990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3A5990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585D012F" w14:textId="77777777" w:rsidR="007102DE" w:rsidRPr="003A5990" w:rsidRDefault="007102DE" w:rsidP="007102D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  <w:vAlign w:val="center"/>
          </w:tcPr>
          <w:p w14:paraId="0303534D" w14:textId="77777777" w:rsidR="007102DE" w:rsidRPr="003A5990" w:rsidRDefault="007102DE" w:rsidP="007102DE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A5990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See the attachment</w:t>
            </w:r>
          </w:p>
        </w:tc>
        <w:tc>
          <w:tcPr>
            <w:tcW w:w="1523" w:type="pct"/>
          </w:tcPr>
          <w:p w14:paraId="319F61AD" w14:textId="718CEB48" w:rsidR="007102DE" w:rsidRPr="003A5990" w:rsidRDefault="008D707F" w:rsidP="007102D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A5990">
              <w:rPr>
                <w:rFonts w:ascii="Arial" w:hAnsi="Arial" w:cs="Arial"/>
                <w:sz w:val="20"/>
                <w:szCs w:val="20"/>
                <w:lang w:val="en-GB"/>
              </w:rPr>
              <w:t>No comment was made by the editor.</w:t>
            </w:r>
          </w:p>
        </w:tc>
      </w:tr>
    </w:tbl>
    <w:p w14:paraId="180AA3CA" w14:textId="77777777" w:rsidR="00673E69" w:rsidRPr="003A5990" w:rsidRDefault="00673E69" w:rsidP="00673E6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2" w:name="_GoBack"/>
      <w:bookmarkEnd w:id="2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BE6C93" w:rsidRPr="003A5990" w14:paraId="4DC3B0C3" w14:textId="77777777" w:rsidTr="00BE6C93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3A2E6F" w14:textId="77777777" w:rsidR="00BE6C93" w:rsidRPr="003A5990" w:rsidRDefault="00BE6C9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704"/>
            <w:bookmarkStart w:id="4" w:name="_Hlk156057883"/>
            <w:r w:rsidRPr="003A5990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3A5990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2143F0D" w14:textId="77777777" w:rsidR="00BE6C93" w:rsidRPr="003A5990" w:rsidRDefault="00BE6C9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E6C93" w:rsidRPr="003A5990" w14:paraId="7CC70929" w14:textId="77777777" w:rsidTr="00BE6C93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0F6EA" w14:textId="77777777" w:rsidR="00BE6C93" w:rsidRPr="003A5990" w:rsidRDefault="00BE6C9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D5331" w14:textId="77777777" w:rsidR="00BE6C93" w:rsidRPr="003A5990" w:rsidRDefault="00BE6C9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A59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D2CA8" w14:textId="77777777" w:rsidR="00BE6C93" w:rsidRPr="003A5990" w:rsidRDefault="00BE6C93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A5990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3A5990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3A5990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BE6C93" w:rsidRPr="003A5990" w14:paraId="75544BDA" w14:textId="77777777" w:rsidTr="00BE6C93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B76BD1" w14:textId="77777777" w:rsidR="00BE6C93" w:rsidRPr="003A5990" w:rsidRDefault="00BE6C93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A5990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9B02FC7" w14:textId="77777777" w:rsidR="00BE6C93" w:rsidRPr="003A5990" w:rsidRDefault="00BE6C9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25D311" w14:textId="77777777" w:rsidR="00BE6C93" w:rsidRPr="003A5990" w:rsidRDefault="00BE6C93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A599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A599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A5990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11EEA9F" w14:textId="77777777" w:rsidR="00BE6C93" w:rsidRPr="003A5990" w:rsidRDefault="00BE6C9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A1BBF7C" w14:textId="77777777" w:rsidR="00BE6C93" w:rsidRPr="003A5990" w:rsidRDefault="00BE6C9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DD47" w14:textId="792012B6" w:rsidR="00BE6C93" w:rsidRPr="003A5990" w:rsidRDefault="006D3197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A5990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 ethical issues</w:t>
            </w:r>
          </w:p>
          <w:p w14:paraId="4E6EAF7B" w14:textId="77777777" w:rsidR="00BE6C93" w:rsidRPr="003A5990" w:rsidRDefault="00BE6C9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074ECE7D" w14:textId="77777777" w:rsidR="00BE6C93" w:rsidRPr="003A5990" w:rsidRDefault="00BE6C93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  <w:bookmarkEnd w:id="4"/>
    </w:tbl>
    <w:p w14:paraId="3DEEDE1C" w14:textId="77777777" w:rsidR="00BE6C93" w:rsidRPr="003A5990" w:rsidRDefault="00BE6C93" w:rsidP="00BE6C93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0FCBB204" w14:textId="77777777" w:rsidR="00673E69" w:rsidRPr="003A5990" w:rsidRDefault="00673E69" w:rsidP="00673E6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673E69" w:rsidRPr="003A5990" w:rsidSect="00D53861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6A3564" w14:textId="77777777" w:rsidR="006C53E5" w:rsidRPr="0000007A" w:rsidRDefault="006C53E5" w:rsidP="0099583E">
      <w:r>
        <w:separator/>
      </w:r>
    </w:p>
  </w:endnote>
  <w:endnote w:type="continuationSeparator" w:id="0">
    <w:p w14:paraId="4FB78481" w14:textId="77777777" w:rsidR="006C53E5" w:rsidRPr="0000007A" w:rsidRDefault="006C53E5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56A90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  <w:t xml:space="preserve">Version: </w:t>
    </w:r>
    <w:r w:rsidR="00EF5A6B">
      <w:rPr>
        <w:sz w:val="16"/>
      </w:rPr>
      <w:t>3</w:t>
    </w:r>
    <w:r w:rsidR="009B20EF">
      <w:rPr>
        <w:sz w:val="16"/>
      </w:rPr>
      <w:t xml:space="preserve"> (0</w:t>
    </w:r>
    <w:r w:rsidR="00EF5A6B">
      <w:rPr>
        <w:sz w:val="16"/>
      </w:rPr>
      <w:t>7</w:t>
    </w:r>
    <w:r w:rsidR="009B20EF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2199F8" w14:textId="77777777" w:rsidR="006C53E5" w:rsidRPr="0000007A" w:rsidRDefault="006C53E5" w:rsidP="0099583E">
      <w:r>
        <w:separator/>
      </w:r>
    </w:p>
  </w:footnote>
  <w:footnote w:type="continuationSeparator" w:id="0">
    <w:p w14:paraId="138B815A" w14:textId="77777777" w:rsidR="006C53E5" w:rsidRPr="0000007A" w:rsidRDefault="006C53E5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60E08C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4C932843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EF5A6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03A2"/>
    <w:rsid w:val="00084087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17D0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49FB"/>
    <w:rsid w:val="001C78DC"/>
    <w:rsid w:val="001D3A1D"/>
    <w:rsid w:val="001E4B3D"/>
    <w:rsid w:val="001F24FF"/>
    <w:rsid w:val="001F2913"/>
    <w:rsid w:val="001F2969"/>
    <w:rsid w:val="001F707F"/>
    <w:rsid w:val="002011F3"/>
    <w:rsid w:val="00201B85"/>
    <w:rsid w:val="00202E80"/>
    <w:rsid w:val="002105F7"/>
    <w:rsid w:val="00212503"/>
    <w:rsid w:val="00220111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67C06"/>
    <w:rsid w:val="00275984"/>
    <w:rsid w:val="00280EC9"/>
    <w:rsid w:val="00291D08"/>
    <w:rsid w:val="00293482"/>
    <w:rsid w:val="002A7D44"/>
    <w:rsid w:val="002C374D"/>
    <w:rsid w:val="002D7EA9"/>
    <w:rsid w:val="002E1211"/>
    <w:rsid w:val="002E2339"/>
    <w:rsid w:val="002E6D86"/>
    <w:rsid w:val="002E7446"/>
    <w:rsid w:val="002F6935"/>
    <w:rsid w:val="00312559"/>
    <w:rsid w:val="003204B8"/>
    <w:rsid w:val="0033692F"/>
    <w:rsid w:val="00346223"/>
    <w:rsid w:val="00391CE6"/>
    <w:rsid w:val="003A04E7"/>
    <w:rsid w:val="003A4991"/>
    <w:rsid w:val="003A5990"/>
    <w:rsid w:val="003A6E1A"/>
    <w:rsid w:val="003B2172"/>
    <w:rsid w:val="003D1D00"/>
    <w:rsid w:val="003E746A"/>
    <w:rsid w:val="00405773"/>
    <w:rsid w:val="0042465A"/>
    <w:rsid w:val="004356CC"/>
    <w:rsid w:val="00435B36"/>
    <w:rsid w:val="00442B24"/>
    <w:rsid w:val="0044355F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4D78EA"/>
    <w:rsid w:val="00503AB6"/>
    <w:rsid w:val="005047C5"/>
    <w:rsid w:val="00510920"/>
    <w:rsid w:val="0051477A"/>
    <w:rsid w:val="00521812"/>
    <w:rsid w:val="00523D2C"/>
    <w:rsid w:val="00531C82"/>
    <w:rsid w:val="005339A8"/>
    <w:rsid w:val="00533FC1"/>
    <w:rsid w:val="005408E1"/>
    <w:rsid w:val="0054564B"/>
    <w:rsid w:val="00545A13"/>
    <w:rsid w:val="00546343"/>
    <w:rsid w:val="00557CD3"/>
    <w:rsid w:val="00560D3C"/>
    <w:rsid w:val="00567DE0"/>
    <w:rsid w:val="005735A5"/>
    <w:rsid w:val="005A5BE0"/>
    <w:rsid w:val="005B12E0"/>
    <w:rsid w:val="005C25A0"/>
    <w:rsid w:val="005D230D"/>
    <w:rsid w:val="005F32C6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3E69"/>
    <w:rsid w:val="00676845"/>
    <w:rsid w:val="00680547"/>
    <w:rsid w:val="0068446F"/>
    <w:rsid w:val="0069428E"/>
    <w:rsid w:val="00696CAD"/>
    <w:rsid w:val="006A5E0B"/>
    <w:rsid w:val="006C3797"/>
    <w:rsid w:val="006C53E5"/>
    <w:rsid w:val="006D3197"/>
    <w:rsid w:val="006E7D6E"/>
    <w:rsid w:val="006F6F2F"/>
    <w:rsid w:val="00701186"/>
    <w:rsid w:val="00707BE1"/>
    <w:rsid w:val="007102DE"/>
    <w:rsid w:val="007238EB"/>
    <w:rsid w:val="0072581C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5D3A"/>
    <w:rsid w:val="007D0246"/>
    <w:rsid w:val="007D29FC"/>
    <w:rsid w:val="007F5873"/>
    <w:rsid w:val="00806382"/>
    <w:rsid w:val="0080776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C2778"/>
    <w:rsid w:val="008C2F62"/>
    <w:rsid w:val="008C358B"/>
    <w:rsid w:val="008D020E"/>
    <w:rsid w:val="008D1117"/>
    <w:rsid w:val="008D15A4"/>
    <w:rsid w:val="008D707F"/>
    <w:rsid w:val="008E00C7"/>
    <w:rsid w:val="008F36E4"/>
    <w:rsid w:val="00916C42"/>
    <w:rsid w:val="00933C8B"/>
    <w:rsid w:val="009553EC"/>
    <w:rsid w:val="00971E72"/>
    <w:rsid w:val="0097330E"/>
    <w:rsid w:val="00974330"/>
    <w:rsid w:val="0097498C"/>
    <w:rsid w:val="00982766"/>
    <w:rsid w:val="009852C4"/>
    <w:rsid w:val="00985F26"/>
    <w:rsid w:val="0099583E"/>
    <w:rsid w:val="009A0242"/>
    <w:rsid w:val="009A2592"/>
    <w:rsid w:val="009A59ED"/>
    <w:rsid w:val="009B20EF"/>
    <w:rsid w:val="009B5AA8"/>
    <w:rsid w:val="009C45A0"/>
    <w:rsid w:val="009C5642"/>
    <w:rsid w:val="009E13C3"/>
    <w:rsid w:val="009E6A30"/>
    <w:rsid w:val="009E79E5"/>
    <w:rsid w:val="009F0073"/>
    <w:rsid w:val="009F07D4"/>
    <w:rsid w:val="009F29EB"/>
    <w:rsid w:val="00A001A0"/>
    <w:rsid w:val="00A12C83"/>
    <w:rsid w:val="00A31AAC"/>
    <w:rsid w:val="00A32905"/>
    <w:rsid w:val="00A36C95"/>
    <w:rsid w:val="00A37DE3"/>
    <w:rsid w:val="00A41A1D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14B42"/>
    <w:rsid w:val="00B2236C"/>
    <w:rsid w:val="00B22FE6"/>
    <w:rsid w:val="00B3033D"/>
    <w:rsid w:val="00B34527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D27BA"/>
    <w:rsid w:val="00BD5F91"/>
    <w:rsid w:val="00BE13EF"/>
    <w:rsid w:val="00BE40A5"/>
    <w:rsid w:val="00BE6454"/>
    <w:rsid w:val="00BE6C93"/>
    <w:rsid w:val="00BF39A4"/>
    <w:rsid w:val="00C02797"/>
    <w:rsid w:val="00C10283"/>
    <w:rsid w:val="00C110CC"/>
    <w:rsid w:val="00C22886"/>
    <w:rsid w:val="00C25C8F"/>
    <w:rsid w:val="00C263C6"/>
    <w:rsid w:val="00C635B6"/>
    <w:rsid w:val="00C70DFC"/>
    <w:rsid w:val="00C82466"/>
    <w:rsid w:val="00C83EC6"/>
    <w:rsid w:val="00C84097"/>
    <w:rsid w:val="00C93B7B"/>
    <w:rsid w:val="00CA0B44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782A"/>
    <w:rsid w:val="00D53861"/>
    <w:rsid w:val="00D7603E"/>
    <w:rsid w:val="00D8579C"/>
    <w:rsid w:val="00D90124"/>
    <w:rsid w:val="00D9392F"/>
    <w:rsid w:val="00DA41F5"/>
    <w:rsid w:val="00DB3C52"/>
    <w:rsid w:val="00DB5B54"/>
    <w:rsid w:val="00DB7E1B"/>
    <w:rsid w:val="00DC1D81"/>
    <w:rsid w:val="00DD171C"/>
    <w:rsid w:val="00E174B0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EF5A6B"/>
    <w:rsid w:val="00F245A7"/>
    <w:rsid w:val="00F2643C"/>
    <w:rsid w:val="00F3295A"/>
    <w:rsid w:val="00F34D8E"/>
    <w:rsid w:val="00F3669D"/>
    <w:rsid w:val="00F405F8"/>
    <w:rsid w:val="00F41154"/>
    <w:rsid w:val="00F43030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13EE8E"/>
  <w15:docId w15:val="{A6556D78-B300-4314-AE07-F992766DE3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1C78D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5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187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95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1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45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6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frn.com/index.php/AJFR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9CEC6-55AF-4DA5-B9F6-8B0A5C9D0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251</Words>
  <Characters>1432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1680</CharactersWithSpaces>
  <SharedDoc>false</SharedDoc>
  <HLinks>
    <vt:vector size="6" baseType="variant"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https://journalajfrn.com/index.php/AJFRN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10</cp:revision>
  <dcterms:created xsi:type="dcterms:W3CDTF">2026-02-28T17:50:00Z</dcterms:created>
  <dcterms:modified xsi:type="dcterms:W3CDTF">2026-03-09T09:17:00Z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e2e0a865-de0d-4228-bef5-ac3177b67d7b</vt:lpwstr>
  </property>
</Properties>
</file>