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E5940" w:rsidRPr="000434A4" w14:paraId="76D67D9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CF10EED" w14:textId="77777777" w:rsidR="000E5940" w:rsidRPr="00084F1B" w:rsidRDefault="000E5940" w:rsidP="00084F1B">
            <w:pPr>
              <w:rPr>
                <w:lang w:val="en-GB"/>
              </w:rPr>
            </w:pPr>
          </w:p>
        </w:tc>
      </w:tr>
      <w:tr w:rsidR="000E5940" w:rsidRPr="000434A4" w14:paraId="2B384951" w14:textId="77777777" w:rsidTr="00107C72">
        <w:trPr>
          <w:trHeight w:val="290"/>
        </w:trPr>
        <w:tc>
          <w:tcPr>
            <w:tcW w:w="1186" w:type="pct"/>
          </w:tcPr>
          <w:p w14:paraId="1D9D5F2E" w14:textId="77777777" w:rsidR="000E5940" w:rsidRPr="000434A4" w:rsidRDefault="000E594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92048" w14:textId="77777777" w:rsidR="000E5940" w:rsidRPr="000434A4" w:rsidRDefault="000E5940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Economics, Business and Accounting </w:t>
              </w:r>
            </w:hyperlink>
          </w:p>
        </w:tc>
      </w:tr>
      <w:tr w:rsidR="000E5940" w:rsidRPr="000434A4" w14:paraId="0CBD05FB" w14:textId="77777777" w:rsidTr="00107C72">
        <w:trPr>
          <w:trHeight w:val="290"/>
        </w:trPr>
        <w:tc>
          <w:tcPr>
            <w:tcW w:w="1186" w:type="pct"/>
          </w:tcPr>
          <w:p w14:paraId="29617621" w14:textId="77777777" w:rsidR="000E5940" w:rsidRPr="000434A4" w:rsidRDefault="000E594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D9154" w14:textId="77777777" w:rsidR="000E5940" w:rsidRPr="000434A4" w:rsidRDefault="009C6D87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C6D8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Ms_AJEBA_155483</w:t>
            </w:r>
          </w:p>
        </w:tc>
      </w:tr>
      <w:tr w:rsidR="000E5940" w:rsidRPr="000434A4" w14:paraId="45CD271D" w14:textId="77777777" w:rsidTr="00107C72">
        <w:trPr>
          <w:trHeight w:val="650"/>
        </w:trPr>
        <w:tc>
          <w:tcPr>
            <w:tcW w:w="1186" w:type="pct"/>
          </w:tcPr>
          <w:p w14:paraId="4A9B2614" w14:textId="77777777" w:rsidR="000E5940" w:rsidRPr="000434A4" w:rsidRDefault="000E594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0BA70" w14:textId="77777777" w:rsidR="000E5940" w:rsidRPr="000434A4" w:rsidRDefault="009C6D8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C6D8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Shrinkflation: A Consumer </w:t>
            </w:r>
            <w:proofErr w:type="spellStart"/>
            <w:r w:rsidRPr="009C6D8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Perpective</w:t>
            </w:r>
            <w:proofErr w:type="spellEnd"/>
          </w:p>
        </w:tc>
      </w:tr>
      <w:tr w:rsidR="000E5940" w:rsidRPr="000434A4" w14:paraId="5521A5F1" w14:textId="77777777" w:rsidTr="00107C72">
        <w:trPr>
          <w:trHeight w:val="332"/>
        </w:trPr>
        <w:tc>
          <w:tcPr>
            <w:tcW w:w="1186" w:type="pct"/>
          </w:tcPr>
          <w:p w14:paraId="6A6267DD" w14:textId="77777777" w:rsidR="000E5940" w:rsidRPr="000434A4" w:rsidRDefault="000E594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76B71" w14:textId="77777777" w:rsidR="000E5940" w:rsidRPr="000434A4" w:rsidRDefault="000E5940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06E7EADE" w14:textId="77777777" w:rsidR="000E5940" w:rsidRPr="000434A4" w:rsidRDefault="000E5940" w:rsidP="000E59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29F1BC" w14:textId="77777777" w:rsidR="000E5940" w:rsidRPr="000434A4" w:rsidRDefault="000E5940" w:rsidP="000E594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62B7DC9" w14:textId="77777777" w:rsidR="000E5940" w:rsidRPr="000434A4" w:rsidRDefault="000E5940" w:rsidP="000E594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D853C3E" w14:textId="77777777" w:rsidR="000E5940" w:rsidRPr="000434A4" w:rsidRDefault="000E5940" w:rsidP="000E594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B650785" w14:textId="77777777" w:rsidR="000E5940" w:rsidRPr="000434A4" w:rsidRDefault="000E5940" w:rsidP="000E594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DDE297F" w14:textId="77777777" w:rsidR="000E5940" w:rsidRPr="000434A4" w:rsidRDefault="000E5940" w:rsidP="000E594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E5940" w:rsidRPr="000434A4" w14:paraId="58570121" w14:textId="77777777" w:rsidTr="00770EEE">
        <w:tc>
          <w:tcPr>
            <w:tcW w:w="1789" w:type="pct"/>
            <w:noWrap/>
          </w:tcPr>
          <w:p w14:paraId="0EEABF1D" w14:textId="77777777" w:rsidR="000E5940" w:rsidRPr="000434A4" w:rsidRDefault="000E5940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5EB26412" w14:textId="77777777" w:rsidR="000E5940" w:rsidRPr="000434A4" w:rsidRDefault="000E5940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CB5EAA4" w14:textId="77777777" w:rsidR="000E5940" w:rsidRPr="000434A4" w:rsidRDefault="000E5940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9F78931" w14:textId="77777777" w:rsidR="000E5940" w:rsidRPr="000434A4" w:rsidRDefault="000E594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E5940" w:rsidRPr="000434A4" w14:paraId="63056E3F" w14:textId="77777777" w:rsidTr="00770EEE">
        <w:trPr>
          <w:trHeight w:val="1264"/>
        </w:trPr>
        <w:tc>
          <w:tcPr>
            <w:tcW w:w="1789" w:type="pct"/>
            <w:noWrap/>
          </w:tcPr>
          <w:p w14:paraId="1CD33126" w14:textId="77777777" w:rsidR="000E5940" w:rsidRPr="000434A4" w:rsidRDefault="000E5940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D113054" w14:textId="77777777" w:rsidR="000E5940" w:rsidRPr="00B85E5E" w:rsidRDefault="00B85E5E" w:rsidP="00EF2F8A">
            <w:pPr>
              <w:pStyle w:val="ListParagraph"/>
              <w:ind w:left="0"/>
              <w:rPr>
                <w:bCs/>
                <w:lang w:val="en-GB"/>
              </w:rPr>
            </w:pPr>
            <w:r w:rsidRPr="00B85E5E">
              <w:t>The study is important as it provides a clear understanding of the</w:t>
            </w:r>
            <w:r w:rsidRPr="00B85E5E">
              <w:rPr>
                <w:bCs/>
                <w:lang w:val="en-GB"/>
              </w:rPr>
              <w:t xml:space="preserve"> </w:t>
            </w:r>
            <w:r w:rsidRPr="00B85E5E">
              <w:t xml:space="preserve">phenomenon of </w:t>
            </w:r>
            <w:proofErr w:type="gramStart"/>
            <w:r w:rsidRPr="00B85E5E">
              <w:rPr>
                <w:iCs/>
              </w:rPr>
              <w:t xml:space="preserve">shrinkflation </w:t>
            </w:r>
            <w:r w:rsidRPr="00B85E5E">
              <w:rPr>
                <w:bCs/>
                <w:lang w:val="en-GB"/>
              </w:rPr>
              <w:t xml:space="preserve"> ,</w:t>
            </w:r>
            <w:proofErr w:type="gramEnd"/>
            <w:r w:rsidRPr="00B85E5E">
              <w:rPr>
                <w:bCs/>
                <w:lang w:val="en-GB"/>
              </w:rPr>
              <w:t xml:space="preserve"> add more data or </w:t>
            </w:r>
            <w:proofErr w:type="gramStart"/>
            <w:r w:rsidRPr="00B85E5E">
              <w:rPr>
                <w:bCs/>
                <w:lang w:val="en-GB"/>
              </w:rPr>
              <w:t>results ,</w:t>
            </w:r>
            <w:proofErr w:type="gramEnd"/>
            <w:r w:rsidRPr="00B85E5E">
              <w:rPr>
                <w:bCs/>
                <w:lang w:val="en-GB"/>
              </w:rPr>
              <w:t xml:space="preserve"> need more improvements </w:t>
            </w:r>
            <w:proofErr w:type="gramStart"/>
            <w:r w:rsidRPr="00B85E5E">
              <w:rPr>
                <w:bCs/>
                <w:lang w:val="en-GB"/>
              </w:rPr>
              <w:t>needed,  overall</w:t>
            </w:r>
            <w:proofErr w:type="gramEnd"/>
            <w:r w:rsidRPr="00B85E5E">
              <w:rPr>
                <w:bCs/>
                <w:lang w:val="en-GB"/>
              </w:rPr>
              <w:t xml:space="preserve"> good, but add more </w:t>
            </w:r>
            <w:proofErr w:type="gramStart"/>
            <w:r w:rsidRPr="00B85E5E">
              <w:rPr>
                <w:bCs/>
                <w:lang w:val="en-GB"/>
              </w:rPr>
              <w:t>data oriented</w:t>
            </w:r>
            <w:proofErr w:type="gramEnd"/>
            <w:r w:rsidRPr="00B85E5E">
              <w:rPr>
                <w:bCs/>
                <w:lang w:val="en-GB"/>
              </w:rPr>
              <w:t xml:space="preserve"> results or </w:t>
            </w:r>
            <w:proofErr w:type="spellStart"/>
            <w:r w:rsidRPr="00B85E5E">
              <w:rPr>
                <w:bCs/>
                <w:lang w:val="en-GB"/>
              </w:rPr>
              <w:t>grahs</w:t>
            </w:r>
            <w:proofErr w:type="spellEnd"/>
            <w:r w:rsidRPr="00B85E5E">
              <w:rPr>
                <w:bCs/>
                <w:lang w:val="en-GB"/>
              </w:rPr>
              <w:t xml:space="preserve"> </w:t>
            </w:r>
            <w:proofErr w:type="spellStart"/>
            <w:proofErr w:type="gramStart"/>
            <w:r w:rsidRPr="00B85E5E">
              <w:rPr>
                <w:bCs/>
                <w:lang w:val="en-GB"/>
              </w:rPr>
              <w:t>etc.Focus</w:t>
            </w:r>
            <w:proofErr w:type="spellEnd"/>
            <w:proofErr w:type="gramEnd"/>
            <w:r w:rsidRPr="00B85E5E">
              <w:rPr>
                <w:bCs/>
                <w:lang w:val="en-GB"/>
              </w:rPr>
              <w:t xml:space="preserve"> on future results also yields good for your article. More findings you have to </w:t>
            </w:r>
            <w:proofErr w:type="spellStart"/>
            <w:proofErr w:type="gramStart"/>
            <w:r w:rsidRPr="00B85E5E">
              <w:rPr>
                <w:bCs/>
                <w:lang w:val="en-GB"/>
              </w:rPr>
              <w:t>do.</w:t>
            </w:r>
            <w:r w:rsidR="009506B0">
              <w:rPr>
                <w:bCs/>
                <w:lang w:val="en-GB"/>
              </w:rPr>
              <w:t>Add</w:t>
            </w:r>
            <w:proofErr w:type="spellEnd"/>
            <w:proofErr w:type="gramEnd"/>
            <w:r w:rsidR="009506B0">
              <w:rPr>
                <w:bCs/>
                <w:lang w:val="en-GB"/>
              </w:rPr>
              <w:t xml:space="preserve"> more statistical tools gives quality of article.</w:t>
            </w:r>
          </w:p>
        </w:tc>
        <w:tc>
          <w:tcPr>
            <w:tcW w:w="1367" w:type="pct"/>
          </w:tcPr>
          <w:p w14:paraId="47780931" w14:textId="719C1767" w:rsidR="000E5940" w:rsidRPr="000434A4" w:rsidRDefault="00A34AC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14:paraId="626351BC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174373E3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11C19619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AA7ED43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2745F550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1E0CCF6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6823DD78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2F43835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2E1D2D82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3067AF6A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14C15186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57613741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7918D95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35F16638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08EB4B10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5AB5AB0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59C2DC6A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238EBD7B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3607CB89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641814EB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0AE76686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6A54CC6A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5232DF04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04A2747F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675BF005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D13DF62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0E6D9E34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1E5ADE13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1F0646B0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ED281DD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7CCCD066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5863E671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0B8C73F7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26498853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6DFF9777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01629CBB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3F236602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C0D3DC8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33080BE8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56BD8C7C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0C35CA5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21C5F97D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300F831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173E4A18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BAD2979" w14:textId="77777777" w:rsidR="000E5940" w:rsidRPr="000434A4" w:rsidRDefault="000E5940" w:rsidP="000E5940">
      <w:pPr>
        <w:pStyle w:val="Heading2"/>
        <w:jc w:val="left"/>
        <w:rPr>
          <w:rFonts w:ascii="Times New Roman" w:hAnsi="Times New Roman"/>
          <w:lang w:val="en-GB"/>
        </w:rPr>
      </w:pPr>
      <w:r w:rsidRPr="000434A4">
        <w:rPr>
          <w:rFonts w:ascii="Times New Roman" w:hAnsi="Times New Roman"/>
          <w:highlight w:val="yellow"/>
          <w:lang w:val="en-GB"/>
        </w:rPr>
        <w:t>PART  2</w:t>
      </w:r>
    </w:p>
    <w:p w14:paraId="4D1CEDFC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E5940" w:rsidRPr="000434A4" w14:paraId="03F82347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9E2AD05" w14:textId="77777777" w:rsidR="000E5940" w:rsidRPr="000434A4" w:rsidRDefault="000E5940" w:rsidP="00177B84">
            <w:pPr>
              <w:rPr>
                <w:lang w:val="en-GB"/>
              </w:rPr>
            </w:pPr>
          </w:p>
          <w:p w14:paraId="381475CE" w14:textId="77777777" w:rsidR="000E5940" w:rsidRPr="000434A4" w:rsidRDefault="000E5940">
            <w:pPr>
              <w:rPr>
                <w:sz w:val="20"/>
                <w:szCs w:val="20"/>
                <w:lang w:val="en-GB"/>
              </w:rPr>
            </w:pPr>
          </w:p>
        </w:tc>
      </w:tr>
      <w:tr w:rsidR="000E5940" w:rsidRPr="000434A4" w14:paraId="4374749B" w14:textId="77777777" w:rsidTr="00107C72">
        <w:tc>
          <w:tcPr>
            <w:tcW w:w="1790" w:type="pct"/>
            <w:noWrap/>
          </w:tcPr>
          <w:p w14:paraId="616DFA30" w14:textId="77777777" w:rsidR="000E5940" w:rsidRPr="000434A4" w:rsidRDefault="000E59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5323E166" w14:textId="77777777" w:rsidR="000E5940" w:rsidRPr="000434A4" w:rsidRDefault="000E5940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28AD75B" w14:textId="77777777" w:rsidR="000E5940" w:rsidRPr="000434A4" w:rsidRDefault="000E5940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E5940" w:rsidRPr="000434A4" w14:paraId="3CF134F5" w14:textId="77777777" w:rsidTr="00107C72">
        <w:trPr>
          <w:trHeight w:val="1262"/>
        </w:trPr>
        <w:tc>
          <w:tcPr>
            <w:tcW w:w="1790" w:type="pct"/>
            <w:noWrap/>
          </w:tcPr>
          <w:p w14:paraId="65AA4123" w14:textId="77777777" w:rsidR="000E5940" w:rsidRPr="000434A4" w:rsidRDefault="000E5940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F91CBF5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A5397" w14:textId="77777777" w:rsidR="000E5940" w:rsidRPr="000434A4" w:rsidRDefault="000E5940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759CAC" w14:textId="77777777" w:rsidR="000E5940" w:rsidRPr="000434A4" w:rsidRDefault="00B85E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Title is ok, </w:t>
            </w: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0086400" w14:textId="77777777" w:rsidR="000E5940" w:rsidRPr="000434A4" w:rsidRDefault="000E594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E5940" w:rsidRPr="000434A4" w14:paraId="660580EA" w14:textId="77777777" w:rsidTr="00107C72">
        <w:trPr>
          <w:trHeight w:val="1262"/>
        </w:trPr>
        <w:tc>
          <w:tcPr>
            <w:tcW w:w="1790" w:type="pct"/>
            <w:noWrap/>
          </w:tcPr>
          <w:p w14:paraId="0C89767F" w14:textId="77777777" w:rsidR="000E5940" w:rsidRPr="000434A4" w:rsidRDefault="000E59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14:paraId="1093914C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9DC11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BC2848" w14:textId="77777777" w:rsidR="000E5940" w:rsidRPr="000434A4" w:rsidRDefault="00B85E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3621D2A" w14:textId="45AA3106" w:rsidR="000E5940" w:rsidRPr="000434A4" w:rsidRDefault="00A34A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E5940" w:rsidRPr="000434A4" w14:paraId="3B8A5BF5" w14:textId="77777777" w:rsidTr="00107C72">
        <w:trPr>
          <w:trHeight w:val="1262"/>
        </w:trPr>
        <w:tc>
          <w:tcPr>
            <w:tcW w:w="1790" w:type="pct"/>
            <w:noWrap/>
          </w:tcPr>
          <w:p w14:paraId="7C2F74BC" w14:textId="77777777" w:rsidR="000E5940" w:rsidRPr="000434A4" w:rsidRDefault="000E59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39E476F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273FF9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CDF458" w14:textId="77777777" w:rsidR="000E5940" w:rsidRPr="000434A4" w:rsidRDefault="009506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7E23B958" w14:textId="62765DAF" w:rsidR="000E5940" w:rsidRPr="000434A4" w:rsidRDefault="00A34A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E5940" w:rsidRPr="000434A4" w14:paraId="6B6E568B" w14:textId="77777777" w:rsidTr="00107C72">
        <w:trPr>
          <w:trHeight w:val="1262"/>
        </w:trPr>
        <w:tc>
          <w:tcPr>
            <w:tcW w:w="1790" w:type="pct"/>
            <w:noWrap/>
          </w:tcPr>
          <w:p w14:paraId="45F68A90" w14:textId="77777777" w:rsidR="000E5940" w:rsidRPr="000434A4" w:rsidRDefault="000E59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E2E97DF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850C84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3E213C" w14:textId="77777777" w:rsidR="000E5940" w:rsidRPr="000434A4" w:rsidRDefault="009506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58DC93F" w14:textId="5BC0E8C5" w:rsidR="000E5940" w:rsidRPr="00A34AC0" w:rsidRDefault="00A34AC0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OK</w:t>
            </w:r>
          </w:p>
        </w:tc>
      </w:tr>
      <w:tr w:rsidR="000E5940" w:rsidRPr="000434A4" w14:paraId="61BA7D28" w14:textId="77777777" w:rsidTr="00107C72">
        <w:trPr>
          <w:trHeight w:val="1262"/>
        </w:trPr>
        <w:tc>
          <w:tcPr>
            <w:tcW w:w="1790" w:type="pct"/>
            <w:noWrap/>
          </w:tcPr>
          <w:p w14:paraId="02FAF87A" w14:textId="77777777" w:rsidR="000E5940" w:rsidRPr="000434A4" w:rsidRDefault="000E59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11B1C09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0F7C8F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2A4B19" w14:textId="77777777" w:rsidR="000E5940" w:rsidRPr="000434A4" w:rsidRDefault="009506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028FCD0F" w14:textId="547DEE3E" w:rsidR="000E5940" w:rsidRPr="000434A4" w:rsidRDefault="00A34A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E5940" w:rsidRPr="000434A4" w14:paraId="12A955F6" w14:textId="77777777" w:rsidTr="00107C72">
        <w:trPr>
          <w:trHeight w:val="1262"/>
        </w:trPr>
        <w:tc>
          <w:tcPr>
            <w:tcW w:w="1790" w:type="pct"/>
            <w:noWrap/>
          </w:tcPr>
          <w:p w14:paraId="4A605707" w14:textId="77777777" w:rsidR="000E5940" w:rsidRPr="000434A4" w:rsidRDefault="000E59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CF77CCF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7C0629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054190" w14:textId="77777777" w:rsidR="000E5940" w:rsidRPr="000434A4" w:rsidRDefault="009506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6B11617" w14:textId="1C8F7969" w:rsidR="000E5940" w:rsidRPr="000434A4" w:rsidRDefault="00A34A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E5940" w:rsidRPr="000434A4" w14:paraId="58A10923" w14:textId="77777777" w:rsidTr="00107C72">
        <w:trPr>
          <w:trHeight w:val="1262"/>
        </w:trPr>
        <w:tc>
          <w:tcPr>
            <w:tcW w:w="1790" w:type="pct"/>
            <w:noWrap/>
          </w:tcPr>
          <w:p w14:paraId="05537D89" w14:textId="77777777" w:rsidR="000E5940" w:rsidRPr="000434A4" w:rsidRDefault="000E5940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6F03A8F7" w14:textId="77777777" w:rsidR="000E5940" w:rsidRPr="000434A4" w:rsidRDefault="000E5940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5EE68" w14:textId="77777777" w:rsidR="000E5940" w:rsidRPr="000434A4" w:rsidRDefault="000E5940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481487" w14:textId="77777777" w:rsidR="000E5940" w:rsidRPr="000434A4" w:rsidRDefault="009506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D48458C" w14:textId="4C867E17" w:rsidR="000E5940" w:rsidRPr="000434A4" w:rsidRDefault="00A34A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E5940" w:rsidRPr="000434A4" w14:paraId="7180EFC8" w14:textId="77777777" w:rsidTr="00107C72">
        <w:trPr>
          <w:trHeight w:val="1262"/>
        </w:trPr>
        <w:tc>
          <w:tcPr>
            <w:tcW w:w="1790" w:type="pct"/>
            <w:noWrap/>
          </w:tcPr>
          <w:p w14:paraId="34E87887" w14:textId="77777777" w:rsidR="000E5940" w:rsidRPr="000434A4" w:rsidRDefault="000E59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5564B3B3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4EC002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28C85E" w14:textId="77777777" w:rsidR="000E5940" w:rsidRPr="000434A4" w:rsidRDefault="009506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A9BAE77" w14:textId="3D122368" w:rsidR="000E5940" w:rsidRPr="000434A4" w:rsidRDefault="00A34A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E5940" w:rsidRPr="000434A4" w14:paraId="0EACEE8E" w14:textId="77777777" w:rsidTr="00107C72">
        <w:trPr>
          <w:trHeight w:val="1262"/>
        </w:trPr>
        <w:tc>
          <w:tcPr>
            <w:tcW w:w="1790" w:type="pct"/>
            <w:noWrap/>
          </w:tcPr>
          <w:p w14:paraId="7A7BC2B7" w14:textId="77777777" w:rsidR="000E5940" w:rsidRPr="000434A4" w:rsidRDefault="000E59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78E9D871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2171E5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1B27FF" w14:textId="77777777" w:rsidR="000E5940" w:rsidRPr="000434A4" w:rsidRDefault="009506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0DA3841" w14:textId="20AB7793" w:rsidR="000E5940" w:rsidRPr="000434A4" w:rsidRDefault="00A34A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E5940" w:rsidRPr="000434A4" w14:paraId="2F8FA8B9" w14:textId="77777777" w:rsidTr="00107C72">
        <w:trPr>
          <w:trHeight w:val="703"/>
        </w:trPr>
        <w:tc>
          <w:tcPr>
            <w:tcW w:w="1790" w:type="pct"/>
            <w:noWrap/>
          </w:tcPr>
          <w:p w14:paraId="1B48885E" w14:textId="77777777" w:rsidR="000E5940" w:rsidRPr="000434A4" w:rsidRDefault="000E59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8A43C44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A8C66E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D15FF9" w14:textId="77777777" w:rsidR="000E5940" w:rsidRPr="000434A4" w:rsidRDefault="009506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435BB085" w14:textId="275BEDF6" w:rsidR="000E5940" w:rsidRPr="000434A4" w:rsidRDefault="00A34A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E5940" w:rsidRPr="000434A4" w14:paraId="1891E456" w14:textId="77777777" w:rsidTr="00107C72">
        <w:trPr>
          <w:trHeight w:val="703"/>
        </w:trPr>
        <w:tc>
          <w:tcPr>
            <w:tcW w:w="1790" w:type="pct"/>
            <w:noWrap/>
          </w:tcPr>
          <w:p w14:paraId="354882D8" w14:textId="77777777" w:rsidR="000E5940" w:rsidRPr="000434A4" w:rsidRDefault="000E59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39D076CE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8A9D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547157" w14:textId="77777777" w:rsidR="000E5940" w:rsidRPr="000434A4" w:rsidRDefault="009506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018CFB50" w14:textId="71C57D58" w:rsidR="000E5940" w:rsidRPr="000434A4" w:rsidRDefault="00A34A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oK</w:t>
            </w:r>
            <w:proofErr w:type="spellEnd"/>
          </w:p>
        </w:tc>
      </w:tr>
      <w:tr w:rsidR="000E5940" w:rsidRPr="000434A4" w14:paraId="39E1F4CE" w14:textId="77777777" w:rsidTr="00107C72">
        <w:trPr>
          <w:trHeight w:val="703"/>
        </w:trPr>
        <w:tc>
          <w:tcPr>
            <w:tcW w:w="1790" w:type="pct"/>
            <w:noWrap/>
          </w:tcPr>
          <w:p w14:paraId="2FF17A88" w14:textId="77777777" w:rsidR="000E5940" w:rsidRPr="000434A4" w:rsidRDefault="000E59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5DF676BA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5B26C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0AAA28" w14:textId="77777777" w:rsidR="000E5940" w:rsidRPr="000434A4" w:rsidRDefault="009506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0A2EA0F8" w14:textId="3696F234" w:rsidR="000E5940" w:rsidRPr="000434A4" w:rsidRDefault="00A34A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E5940" w:rsidRPr="000434A4" w14:paraId="3392E040" w14:textId="77777777" w:rsidTr="00107C72">
        <w:trPr>
          <w:trHeight w:val="703"/>
        </w:trPr>
        <w:tc>
          <w:tcPr>
            <w:tcW w:w="1790" w:type="pct"/>
            <w:noWrap/>
          </w:tcPr>
          <w:p w14:paraId="2C794AD8" w14:textId="77777777" w:rsidR="000E5940" w:rsidRPr="000434A4" w:rsidRDefault="000E59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439094D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2697BA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97A2B8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E4A591E" w14:textId="77777777" w:rsidR="000E5940" w:rsidRPr="000434A4" w:rsidRDefault="009506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5499982" w14:textId="5CBE52A6" w:rsidR="000E5940" w:rsidRPr="000434A4" w:rsidRDefault="00A34A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0E5940" w:rsidRPr="000434A4" w14:paraId="43B322E0" w14:textId="77777777" w:rsidTr="00107C72">
        <w:trPr>
          <w:trHeight w:val="703"/>
        </w:trPr>
        <w:tc>
          <w:tcPr>
            <w:tcW w:w="1790" w:type="pct"/>
            <w:noWrap/>
          </w:tcPr>
          <w:p w14:paraId="24B1D0CB" w14:textId="77777777" w:rsidR="000E5940" w:rsidRPr="000434A4" w:rsidRDefault="000E59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54A3B18B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DF0B5F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C4083D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7CE5FF" w14:textId="77777777" w:rsidR="000E5940" w:rsidRPr="000434A4" w:rsidRDefault="009506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E905FAC" w14:textId="1460E559" w:rsidR="000E5940" w:rsidRPr="000434A4" w:rsidRDefault="00A34A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14:paraId="4A4DB99A" w14:textId="77777777" w:rsidR="000E5940" w:rsidRPr="000434A4" w:rsidRDefault="000E5940" w:rsidP="000E59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D614B3" w14:textId="77777777" w:rsidR="000E5940" w:rsidRDefault="000E5940" w:rsidP="000E59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7C1DE3" w:rsidRPr="007C1DE3" w14:paraId="7B290B67" w14:textId="77777777" w:rsidTr="007C1DE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4E302" w14:textId="77777777" w:rsidR="007C1DE3" w:rsidRPr="007C1DE3" w:rsidRDefault="007C1DE3" w:rsidP="007C1DE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7C1DE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C1DE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CE57E3F" w14:textId="77777777" w:rsidR="007C1DE3" w:rsidRPr="007C1DE3" w:rsidRDefault="007C1DE3" w:rsidP="007C1DE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C1DE3" w:rsidRPr="007C1DE3" w14:paraId="004B34F1" w14:textId="77777777" w:rsidTr="007C1DE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76A6C" w14:textId="77777777" w:rsidR="007C1DE3" w:rsidRPr="007C1DE3" w:rsidRDefault="007C1DE3" w:rsidP="007C1D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AA2C0" w14:textId="77777777" w:rsidR="007C1DE3" w:rsidRPr="007C1DE3" w:rsidRDefault="007C1DE3" w:rsidP="007C1DE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1D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80C8" w14:textId="77777777" w:rsidR="007C1DE3" w:rsidRPr="007C1DE3" w:rsidRDefault="007C1DE3" w:rsidP="007C1DE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C1DE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C1DE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835B1D" w14:textId="77777777" w:rsidR="007C1DE3" w:rsidRPr="007C1DE3" w:rsidRDefault="007C1DE3" w:rsidP="007C1DE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1DE3" w:rsidRPr="007C1DE3" w14:paraId="775FED57" w14:textId="77777777" w:rsidTr="007C1DE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AA703" w14:textId="77777777" w:rsidR="007C1DE3" w:rsidRPr="007C1DE3" w:rsidRDefault="007C1DE3" w:rsidP="007C1DE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C1DE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5261766" w14:textId="77777777" w:rsidR="007C1DE3" w:rsidRPr="007C1DE3" w:rsidRDefault="007C1DE3" w:rsidP="007C1D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C8F33" w14:textId="77777777" w:rsidR="007C1DE3" w:rsidRPr="007C1DE3" w:rsidRDefault="007C1DE3" w:rsidP="007C1DE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C1DE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C1DE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C1DE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6EE8DFD" w14:textId="77777777" w:rsidR="007C1DE3" w:rsidRPr="007C1DE3" w:rsidRDefault="007C1DE3" w:rsidP="007C1D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036A" w14:textId="77777777" w:rsidR="007C1DE3" w:rsidRPr="007C1DE3" w:rsidRDefault="007C1DE3" w:rsidP="007C1D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F1F7E9" w14:textId="77777777" w:rsidR="007C1DE3" w:rsidRPr="007C1DE3" w:rsidRDefault="007C1DE3" w:rsidP="007C1D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C08FF7" w14:textId="77777777" w:rsidR="007C1DE3" w:rsidRPr="007C1DE3" w:rsidRDefault="007C1DE3" w:rsidP="007C1D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6211120" w14:textId="77777777" w:rsidR="007C1DE3" w:rsidRPr="007C1DE3" w:rsidRDefault="007C1DE3" w:rsidP="007C1DE3"/>
    <w:p w14:paraId="2D9ACF78" w14:textId="77777777" w:rsidR="007C1DE3" w:rsidRPr="007C1DE3" w:rsidRDefault="007C1DE3" w:rsidP="007C1DE3"/>
    <w:p w14:paraId="2715F614" w14:textId="77777777" w:rsidR="007C1DE3" w:rsidRPr="007C1DE3" w:rsidRDefault="007C1DE3" w:rsidP="007C1DE3">
      <w:pPr>
        <w:rPr>
          <w:bCs/>
          <w:u w:val="single"/>
          <w:lang w:val="en-GB"/>
        </w:rPr>
      </w:pPr>
    </w:p>
    <w:bookmarkEnd w:id="1"/>
    <w:p w14:paraId="108E1BAF" w14:textId="77777777" w:rsidR="007C1DE3" w:rsidRPr="007C1DE3" w:rsidRDefault="007C1DE3" w:rsidP="007C1DE3"/>
    <w:p w14:paraId="36C8C7D1" w14:textId="77777777" w:rsidR="007C1DE3" w:rsidRPr="000434A4" w:rsidRDefault="007C1DE3" w:rsidP="000E59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7C1DE3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5A0F9" w14:textId="77777777" w:rsidR="00952F49" w:rsidRPr="0000007A" w:rsidRDefault="00952F49" w:rsidP="0099583E">
      <w:r>
        <w:separator/>
      </w:r>
    </w:p>
  </w:endnote>
  <w:endnote w:type="continuationSeparator" w:id="0">
    <w:p w14:paraId="65D41D8B" w14:textId="77777777" w:rsidR="00952F49" w:rsidRPr="0000007A" w:rsidRDefault="00952F4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2E277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2130B" w14:textId="77777777" w:rsidR="000E5940" w:rsidRDefault="000E5940" w:rsidP="000E5940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925E6F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925E6F" w:rsidRPr="00585FC6">
      <w:rPr>
        <w:b/>
        <w:sz w:val="20"/>
      </w:rPr>
      <w:fldChar w:fldCharType="separate"/>
    </w:r>
    <w:r w:rsidR="009506B0">
      <w:rPr>
        <w:b/>
        <w:noProof/>
        <w:sz w:val="20"/>
      </w:rPr>
      <w:t>1</w:t>
    </w:r>
    <w:r w:rsidR="00925E6F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925E6F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925E6F" w:rsidRPr="00585FC6">
      <w:rPr>
        <w:b/>
        <w:sz w:val="20"/>
      </w:rPr>
      <w:fldChar w:fldCharType="separate"/>
    </w:r>
    <w:r w:rsidR="009506B0">
      <w:rPr>
        <w:b/>
        <w:noProof/>
        <w:sz w:val="20"/>
      </w:rPr>
      <w:t>3</w:t>
    </w:r>
    <w:r w:rsidR="00925E6F"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17D14678" w14:textId="77777777" w:rsidR="000E5940" w:rsidRDefault="000E5940" w:rsidP="000E5940">
    <w:pPr>
      <w:pStyle w:val="Footer"/>
      <w:jc w:val="right"/>
    </w:pPr>
  </w:p>
  <w:p w14:paraId="5289294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0698A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D624A" w14:textId="77777777" w:rsidR="00952F49" w:rsidRPr="0000007A" w:rsidRDefault="00952F49" w:rsidP="0099583E">
      <w:r>
        <w:separator/>
      </w:r>
    </w:p>
  </w:footnote>
  <w:footnote w:type="continuationSeparator" w:id="0">
    <w:p w14:paraId="146D2951" w14:textId="77777777" w:rsidR="00952F49" w:rsidRPr="0000007A" w:rsidRDefault="00952F4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2105F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94516" w14:textId="77777777" w:rsidR="000E5940" w:rsidRDefault="000E5940" w:rsidP="000E594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5C4FDB" w14:textId="77777777" w:rsidR="00B62F41" w:rsidRPr="00254F80" w:rsidRDefault="000E5940" w:rsidP="000E5940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61630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8539012">
    <w:abstractNumId w:val="4"/>
  </w:num>
  <w:num w:numId="2" w16cid:durableId="1034037691">
    <w:abstractNumId w:val="8"/>
  </w:num>
  <w:num w:numId="3" w16cid:durableId="234628884">
    <w:abstractNumId w:val="7"/>
  </w:num>
  <w:num w:numId="4" w16cid:durableId="1704549679">
    <w:abstractNumId w:val="9"/>
  </w:num>
  <w:num w:numId="5" w16cid:durableId="289946628">
    <w:abstractNumId w:val="6"/>
  </w:num>
  <w:num w:numId="6" w16cid:durableId="1628049976">
    <w:abstractNumId w:val="0"/>
  </w:num>
  <w:num w:numId="7" w16cid:durableId="1235967632">
    <w:abstractNumId w:val="3"/>
  </w:num>
  <w:num w:numId="8" w16cid:durableId="53555290">
    <w:abstractNumId w:val="11"/>
  </w:num>
  <w:num w:numId="9" w16cid:durableId="381442765">
    <w:abstractNumId w:val="10"/>
  </w:num>
  <w:num w:numId="10" w16cid:durableId="32467934">
    <w:abstractNumId w:val="2"/>
  </w:num>
  <w:num w:numId="11" w16cid:durableId="72121693">
    <w:abstractNumId w:val="1"/>
  </w:num>
  <w:num w:numId="12" w16cid:durableId="20077848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9698B"/>
    <w:rsid w:val="000A2134"/>
    <w:rsid w:val="000A2727"/>
    <w:rsid w:val="000A6F41"/>
    <w:rsid w:val="000B4EE5"/>
    <w:rsid w:val="000B74A1"/>
    <w:rsid w:val="000B757E"/>
    <w:rsid w:val="000B76A1"/>
    <w:rsid w:val="000C0837"/>
    <w:rsid w:val="000C3B7E"/>
    <w:rsid w:val="000E5940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1573D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43B5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1DE3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35FB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25E6F"/>
    <w:rsid w:val="00933C8B"/>
    <w:rsid w:val="0094580F"/>
    <w:rsid w:val="009506B0"/>
    <w:rsid w:val="00952F49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C6D87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AC0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1198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85E5E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32BAC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E2E45"/>
  <w15:docId w15:val="{8F73C951-A730-450F-A879-E2E386D9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535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b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3732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6</cp:revision>
  <dcterms:created xsi:type="dcterms:W3CDTF">2026-03-19T07:32:00Z</dcterms:created>
  <dcterms:modified xsi:type="dcterms:W3CDTF">2026-03-25T08:01:00Z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