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A76908" w:rsidRPr="00107C72" w14:paraId="16675CF7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CE05D48" w14:textId="0BB8DFEC" w:rsidR="00A76908" w:rsidRPr="001B33CF" w:rsidRDefault="00534501" w:rsidP="001B33CF">
            <w:pPr>
              <w:rPr>
                <w:lang w:val="en-GB"/>
              </w:rPr>
            </w:pPr>
            <w:r>
              <w:rPr>
                <w:lang w:val="en-GB"/>
              </w:rPr>
              <w:t>Than</w:t>
            </w:r>
          </w:p>
        </w:tc>
      </w:tr>
      <w:tr w:rsidR="00A76908" w:rsidRPr="00107C72" w14:paraId="1BBB8931" w14:textId="77777777" w:rsidTr="00107C72">
        <w:trPr>
          <w:trHeight w:val="290"/>
        </w:trPr>
        <w:tc>
          <w:tcPr>
            <w:tcW w:w="1186" w:type="pct"/>
          </w:tcPr>
          <w:p w14:paraId="16661FFD" w14:textId="77777777" w:rsidR="00A76908" w:rsidRPr="00107C72" w:rsidRDefault="00A7690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5DF7C" w14:textId="77777777" w:rsidR="00A76908" w:rsidRPr="00B05E01" w:rsidRDefault="00A76908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Advanced Research and Reports </w:t>
              </w:r>
            </w:hyperlink>
          </w:p>
        </w:tc>
      </w:tr>
      <w:tr w:rsidR="00A76908" w:rsidRPr="00107C72" w14:paraId="559E3C18" w14:textId="77777777" w:rsidTr="00107C72">
        <w:trPr>
          <w:trHeight w:val="290"/>
        </w:trPr>
        <w:tc>
          <w:tcPr>
            <w:tcW w:w="1186" w:type="pct"/>
          </w:tcPr>
          <w:p w14:paraId="048ADAEC" w14:textId="77777777" w:rsidR="00A76908" w:rsidRPr="00107C72" w:rsidRDefault="00A7690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D3319" w14:textId="77777777" w:rsidR="00A76908" w:rsidRPr="00107C72" w:rsidRDefault="00FD6167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D616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Ms_AJARR_155695</w:t>
            </w:r>
          </w:p>
        </w:tc>
      </w:tr>
      <w:tr w:rsidR="00A76908" w:rsidRPr="00107C72" w14:paraId="42CE0773" w14:textId="77777777" w:rsidTr="00107C72">
        <w:trPr>
          <w:trHeight w:val="650"/>
        </w:trPr>
        <w:tc>
          <w:tcPr>
            <w:tcW w:w="1186" w:type="pct"/>
          </w:tcPr>
          <w:p w14:paraId="327441C8" w14:textId="77777777" w:rsidR="00A76908" w:rsidRPr="00107C72" w:rsidRDefault="00A7690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C6010" w14:textId="77777777" w:rsidR="00A76908" w:rsidRPr="00107C72" w:rsidRDefault="00FD616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D616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Storytelling Through Video Presentations as a Strategy to Enhance English Comprehension Skills of Intermediate Grade Learners</w:t>
            </w:r>
          </w:p>
        </w:tc>
      </w:tr>
      <w:tr w:rsidR="00A76908" w:rsidRPr="00107C72" w14:paraId="6E4A2084" w14:textId="77777777" w:rsidTr="00107C72">
        <w:trPr>
          <w:trHeight w:val="332"/>
        </w:trPr>
        <w:tc>
          <w:tcPr>
            <w:tcW w:w="1186" w:type="pct"/>
          </w:tcPr>
          <w:p w14:paraId="7500A51C" w14:textId="77777777" w:rsidR="00A76908" w:rsidRPr="00107C72" w:rsidRDefault="00A7690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B1750" w14:textId="77777777" w:rsidR="00A76908" w:rsidRPr="00107C72" w:rsidRDefault="00A7690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2CCE5A98" w14:textId="77777777" w:rsidR="00A76908" w:rsidRPr="00107C72" w:rsidRDefault="00A76908" w:rsidP="00A769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764FC4" w14:textId="77777777" w:rsidR="00A76908" w:rsidRPr="00107C72" w:rsidRDefault="00A76908" w:rsidP="00A7690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CDEBDCF" w14:textId="77777777" w:rsidR="00A76908" w:rsidRPr="00107C72" w:rsidRDefault="00A76908" w:rsidP="00A7690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824A376" w14:textId="77777777" w:rsidR="00A76908" w:rsidRPr="00107C72" w:rsidRDefault="00A76908" w:rsidP="00A76908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709FCA0B" w14:textId="77777777" w:rsidR="00A76908" w:rsidRPr="00107C72" w:rsidRDefault="00A76908" w:rsidP="00A7690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D170294" w14:textId="77777777" w:rsidR="00A76908" w:rsidRPr="00107C72" w:rsidRDefault="00A76908" w:rsidP="00A7690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A76908" w:rsidRPr="00107C72" w14:paraId="2568663D" w14:textId="77777777" w:rsidTr="00770EEE">
        <w:tc>
          <w:tcPr>
            <w:tcW w:w="1789" w:type="pct"/>
            <w:noWrap/>
          </w:tcPr>
          <w:p w14:paraId="36CAC7E6" w14:textId="77777777" w:rsidR="00A76908" w:rsidRPr="00107C72" w:rsidRDefault="00A76908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C639E1F" w14:textId="77777777" w:rsidR="00A76908" w:rsidRPr="00107C72" w:rsidRDefault="00A76908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4B5BD64" w14:textId="77777777" w:rsidR="00A76908" w:rsidRPr="00107C72" w:rsidRDefault="00A76908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B2F6CA9" w14:textId="77777777" w:rsidR="00A76908" w:rsidRPr="00107C72" w:rsidRDefault="00A76908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76908" w:rsidRPr="00107C72" w14:paraId="0947B5ED" w14:textId="77777777" w:rsidTr="00770EEE">
        <w:trPr>
          <w:trHeight w:val="1264"/>
        </w:trPr>
        <w:tc>
          <w:tcPr>
            <w:tcW w:w="1789" w:type="pct"/>
            <w:noWrap/>
          </w:tcPr>
          <w:p w14:paraId="3126F9A5" w14:textId="77777777" w:rsidR="00A76908" w:rsidRPr="00107C72" w:rsidRDefault="00A76908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F43ED5B" w14:textId="77777777" w:rsidR="00A76908" w:rsidRPr="00107C72" w:rsidRDefault="004D66A0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4D66A0">
              <w:rPr>
                <w:b/>
                <w:bCs/>
                <w:sz w:val="20"/>
                <w:szCs w:val="20"/>
                <w:lang w:val="en-GB"/>
              </w:rPr>
              <w:t>Yes. This is a well-structured and significant manuscript with clearly defined objectives, making it a valuable contribution for the scientific community.</w:t>
            </w:r>
          </w:p>
        </w:tc>
        <w:tc>
          <w:tcPr>
            <w:tcW w:w="1367" w:type="pct"/>
          </w:tcPr>
          <w:p w14:paraId="2BF5A1AA" w14:textId="3FD37899" w:rsidR="00A76908" w:rsidRPr="00107C72" w:rsidRDefault="0053450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</w:t>
            </w:r>
            <w:r w:rsidR="00A84C81">
              <w:rPr>
                <w:rFonts w:ascii="Times New Roman" w:hAnsi="Times New Roman"/>
                <w:b w:val="0"/>
                <w:lang w:val="en-GB" w:eastAsia="en-US"/>
              </w:rPr>
              <w:t>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the compliment </w:t>
            </w:r>
            <w:r w:rsidR="00A84C81">
              <w:rPr>
                <w:rFonts w:ascii="Times New Roman" w:hAnsi="Times New Roman"/>
                <w:b w:val="0"/>
                <w:lang w:val="en-GB" w:eastAsia="en-US"/>
              </w:rPr>
              <w:t>on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our study</w:t>
            </w:r>
          </w:p>
        </w:tc>
      </w:tr>
    </w:tbl>
    <w:p w14:paraId="1F1AFD4C" w14:textId="77777777" w:rsidR="00A76908" w:rsidRDefault="00A76908" w:rsidP="00A76908">
      <w:pPr>
        <w:rPr>
          <w:sz w:val="20"/>
          <w:szCs w:val="20"/>
          <w:lang w:val="en-GB"/>
        </w:rPr>
      </w:pPr>
    </w:p>
    <w:p w14:paraId="697408ED" w14:textId="77777777" w:rsidR="00A76908" w:rsidRDefault="00A76908" w:rsidP="00A76908">
      <w:pPr>
        <w:rPr>
          <w:sz w:val="20"/>
          <w:szCs w:val="20"/>
          <w:lang w:val="en-GB"/>
        </w:rPr>
      </w:pPr>
    </w:p>
    <w:p w14:paraId="23874E68" w14:textId="77777777" w:rsidR="00A76908" w:rsidRDefault="00A76908" w:rsidP="00A76908">
      <w:pPr>
        <w:rPr>
          <w:sz w:val="20"/>
          <w:szCs w:val="20"/>
          <w:lang w:val="en-GB"/>
        </w:rPr>
      </w:pPr>
    </w:p>
    <w:p w14:paraId="18D7AB40" w14:textId="77777777" w:rsidR="00A76908" w:rsidRDefault="00A76908" w:rsidP="00A76908">
      <w:pPr>
        <w:rPr>
          <w:sz w:val="20"/>
          <w:szCs w:val="20"/>
          <w:lang w:val="en-GB"/>
        </w:rPr>
      </w:pPr>
    </w:p>
    <w:p w14:paraId="24D163F5" w14:textId="77777777" w:rsidR="00A76908" w:rsidRDefault="00A76908" w:rsidP="00A76908">
      <w:pPr>
        <w:rPr>
          <w:sz w:val="20"/>
          <w:szCs w:val="20"/>
          <w:lang w:val="en-GB"/>
        </w:rPr>
      </w:pPr>
    </w:p>
    <w:p w14:paraId="0FF48034" w14:textId="77777777" w:rsidR="00A76908" w:rsidRDefault="00A76908" w:rsidP="00A76908">
      <w:pPr>
        <w:rPr>
          <w:sz w:val="20"/>
          <w:szCs w:val="20"/>
          <w:lang w:val="en-GB"/>
        </w:rPr>
      </w:pPr>
    </w:p>
    <w:p w14:paraId="31E70855" w14:textId="77777777" w:rsidR="00A76908" w:rsidRDefault="00A76908" w:rsidP="00A76908">
      <w:pPr>
        <w:rPr>
          <w:sz w:val="20"/>
          <w:szCs w:val="20"/>
          <w:lang w:val="en-GB"/>
        </w:rPr>
      </w:pPr>
    </w:p>
    <w:p w14:paraId="07377CA0" w14:textId="77777777" w:rsidR="00A76908" w:rsidRDefault="00A76908" w:rsidP="00A76908">
      <w:pPr>
        <w:rPr>
          <w:sz w:val="20"/>
          <w:szCs w:val="20"/>
          <w:lang w:val="en-GB"/>
        </w:rPr>
      </w:pPr>
    </w:p>
    <w:p w14:paraId="76B4AE22" w14:textId="77777777" w:rsidR="00A76908" w:rsidRDefault="00A76908" w:rsidP="00A76908">
      <w:pPr>
        <w:rPr>
          <w:sz w:val="20"/>
          <w:szCs w:val="20"/>
          <w:lang w:val="en-GB"/>
        </w:rPr>
      </w:pPr>
    </w:p>
    <w:p w14:paraId="0C894E68" w14:textId="77777777" w:rsidR="00A76908" w:rsidRPr="00107C72" w:rsidRDefault="00A76908" w:rsidP="00A76908">
      <w:pPr>
        <w:rPr>
          <w:sz w:val="20"/>
          <w:szCs w:val="20"/>
          <w:lang w:val="en-GB"/>
        </w:rPr>
      </w:pPr>
    </w:p>
    <w:p w14:paraId="0A91AF98" w14:textId="77777777" w:rsidR="00A76908" w:rsidRPr="00107C72" w:rsidRDefault="00A76908" w:rsidP="00A76908">
      <w:pPr>
        <w:rPr>
          <w:sz w:val="20"/>
          <w:szCs w:val="20"/>
          <w:lang w:val="en-GB"/>
        </w:rPr>
      </w:pPr>
    </w:p>
    <w:p w14:paraId="120A1C75" w14:textId="77777777" w:rsidR="00A76908" w:rsidRPr="00107C72" w:rsidRDefault="00A76908" w:rsidP="00A76908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28F27DDC" w14:textId="77777777" w:rsidR="00A76908" w:rsidRPr="00107C72" w:rsidRDefault="00A76908" w:rsidP="00A76908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A76908" w:rsidRPr="00107C72" w14:paraId="3F11D6C9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9D33417" w14:textId="77777777" w:rsidR="00A76908" w:rsidRPr="00107C72" w:rsidRDefault="00A76908" w:rsidP="00177B84">
            <w:pPr>
              <w:rPr>
                <w:lang w:val="en-GB"/>
              </w:rPr>
            </w:pPr>
          </w:p>
          <w:p w14:paraId="36824806" w14:textId="77777777" w:rsidR="00A76908" w:rsidRPr="00107C72" w:rsidRDefault="00A76908">
            <w:pPr>
              <w:rPr>
                <w:sz w:val="20"/>
                <w:szCs w:val="20"/>
                <w:lang w:val="en-GB"/>
              </w:rPr>
            </w:pPr>
          </w:p>
        </w:tc>
      </w:tr>
      <w:tr w:rsidR="00A76908" w:rsidRPr="00107C72" w14:paraId="58EB3EE9" w14:textId="77777777" w:rsidTr="00107C72">
        <w:tc>
          <w:tcPr>
            <w:tcW w:w="1790" w:type="pct"/>
            <w:noWrap/>
          </w:tcPr>
          <w:p w14:paraId="2A69B73C" w14:textId="77777777" w:rsidR="00A76908" w:rsidRPr="00107C72" w:rsidRDefault="00A7690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4A746F3" w14:textId="77777777" w:rsidR="00A76908" w:rsidRPr="00107C72" w:rsidRDefault="00A76908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10599D11" w14:textId="77777777" w:rsidR="00A76908" w:rsidRPr="00107C72" w:rsidRDefault="00A76908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76908" w:rsidRPr="00107C72" w14:paraId="237945FF" w14:textId="77777777" w:rsidTr="00107C72">
        <w:trPr>
          <w:trHeight w:val="1262"/>
        </w:trPr>
        <w:tc>
          <w:tcPr>
            <w:tcW w:w="1790" w:type="pct"/>
            <w:noWrap/>
          </w:tcPr>
          <w:p w14:paraId="53D95127" w14:textId="77777777" w:rsidR="00A76908" w:rsidRPr="00107C72" w:rsidRDefault="00A76908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30B1D35" w14:textId="77777777" w:rsidR="00A76908" w:rsidRPr="00107C72" w:rsidRDefault="00A7690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6C6480" w14:textId="77777777" w:rsidR="00A76908" w:rsidRPr="00107C72" w:rsidRDefault="00A76908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587212" w14:textId="77777777" w:rsidR="00A76908" w:rsidRDefault="004D66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14:paraId="7D1CE1D8" w14:textId="77777777" w:rsidR="00806667" w:rsidRPr="00107C72" w:rsidRDefault="008066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D66A0">
              <w:rPr>
                <w:lang w:val="en-GB"/>
              </w:rPr>
              <w:t>Yes, the title is suitable and covers the objectives of the article.</w:t>
            </w:r>
          </w:p>
        </w:tc>
        <w:tc>
          <w:tcPr>
            <w:tcW w:w="1367" w:type="pct"/>
          </w:tcPr>
          <w:p w14:paraId="58111C58" w14:textId="648F596D" w:rsidR="00A76908" w:rsidRPr="00107C72" w:rsidRDefault="0053450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this honest review/comment</w:t>
            </w:r>
          </w:p>
        </w:tc>
      </w:tr>
      <w:tr w:rsidR="00A76908" w:rsidRPr="00107C72" w14:paraId="14DA1705" w14:textId="77777777" w:rsidTr="00107C72">
        <w:trPr>
          <w:trHeight w:val="1262"/>
        </w:trPr>
        <w:tc>
          <w:tcPr>
            <w:tcW w:w="1790" w:type="pct"/>
            <w:noWrap/>
          </w:tcPr>
          <w:p w14:paraId="7E7EFBEF" w14:textId="77777777" w:rsidR="00A76908" w:rsidRPr="00107C72" w:rsidRDefault="00A76908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6893F7C8" w14:textId="77777777" w:rsidR="00A76908" w:rsidRPr="00107C72" w:rsidRDefault="00A7690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95AC85" w14:textId="77777777" w:rsidR="00A76908" w:rsidRPr="00107C72" w:rsidRDefault="00A7690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081D44" w14:textId="77777777" w:rsidR="00A76908" w:rsidRDefault="004D66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14:paraId="5E57A752" w14:textId="77777777" w:rsidR="00806667" w:rsidRPr="00107C72" w:rsidRDefault="008066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D66A0">
              <w:rPr>
                <w:lang w:val="en-GB"/>
              </w:rPr>
              <w:t>Yes, the abstract is comprehensive, opt and delivers the central theme of the article, research methodology and meets the objectives of the study.</w:t>
            </w:r>
          </w:p>
        </w:tc>
        <w:tc>
          <w:tcPr>
            <w:tcW w:w="1367" w:type="pct"/>
          </w:tcPr>
          <w:p w14:paraId="63BAEB19" w14:textId="03073177" w:rsidR="00A76908" w:rsidRPr="00107C72" w:rsidRDefault="0053450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this honest review/comment</w:t>
            </w:r>
          </w:p>
        </w:tc>
      </w:tr>
      <w:tr w:rsidR="00A76908" w:rsidRPr="00107C72" w14:paraId="4708FB0E" w14:textId="77777777" w:rsidTr="00107C72">
        <w:trPr>
          <w:trHeight w:val="1262"/>
        </w:trPr>
        <w:tc>
          <w:tcPr>
            <w:tcW w:w="1790" w:type="pct"/>
            <w:noWrap/>
          </w:tcPr>
          <w:p w14:paraId="0DB1D4BD" w14:textId="77777777" w:rsidR="00A76908" w:rsidRPr="00107C72" w:rsidRDefault="00A7690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A3B19CB" w14:textId="77777777" w:rsidR="00A76908" w:rsidRPr="00107C72" w:rsidRDefault="00A7690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9775B" w14:textId="77777777" w:rsidR="00A76908" w:rsidRPr="00107C72" w:rsidRDefault="00A76908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44CC94" w14:textId="77777777" w:rsidR="00A76908" w:rsidRDefault="004D66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09692089" w14:textId="77777777" w:rsidR="00AB5E89" w:rsidRPr="00107C72" w:rsidRDefault="00AB5E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Need to improve here.</w:t>
            </w:r>
          </w:p>
        </w:tc>
        <w:tc>
          <w:tcPr>
            <w:tcW w:w="1367" w:type="pct"/>
          </w:tcPr>
          <w:p w14:paraId="2111E849" w14:textId="365F0E2D" w:rsidR="00A76908" w:rsidRPr="00107C72" w:rsidRDefault="009E1B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Keywords where change and improve.</w:t>
            </w:r>
          </w:p>
        </w:tc>
      </w:tr>
      <w:tr w:rsidR="00A76908" w:rsidRPr="00107C72" w14:paraId="344DFFDE" w14:textId="77777777" w:rsidTr="00107C72">
        <w:trPr>
          <w:trHeight w:val="1262"/>
        </w:trPr>
        <w:tc>
          <w:tcPr>
            <w:tcW w:w="1790" w:type="pct"/>
            <w:noWrap/>
          </w:tcPr>
          <w:p w14:paraId="3E942D51" w14:textId="77777777" w:rsidR="00A76908" w:rsidRPr="00107C72" w:rsidRDefault="00A7690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59B3F1C" w14:textId="77777777" w:rsidR="00A76908" w:rsidRPr="00107C72" w:rsidRDefault="00A7690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D10856" w14:textId="77777777" w:rsidR="00A76908" w:rsidRPr="00107C72" w:rsidRDefault="00A76908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39AC0C" w14:textId="77777777" w:rsidR="00A76908" w:rsidRDefault="004D66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14:paraId="2C8A3C46" w14:textId="77777777" w:rsidR="00AB5E89" w:rsidRPr="00107C72" w:rsidRDefault="00AB5E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lang w:val="en-GB"/>
              </w:rPr>
              <w:t>Yes</w:t>
            </w:r>
            <w:proofErr w:type="gramEnd"/>
            <w:r>
              <w:rPr>
                <w:lang w:val="en-GB"/>
              </w:rPr>
              <w:t xml:space="preserve"> T</w:t>
            </w:r>
            <w:r w:rsidRPr="004D66A0">
              <w:rPr>
                <w:lang w:val="en-GB"/>
              </w:rPr>
              <w:t xml:space="preserve">he background information of the paper </w:t>
            </w:r>
            <w:r>
              <w:rPr>
                <w:lang w:val="en-GB"/>
              </w:rPr>
              <w:t xml:space="preserve">is </w:t>
            </w:r>
            <w:r w:rsidRPr="004D66A0">
              <w:rPr>
                <w:lang w:val="en-GB"/>
              </w:rPr>
              <w:t>sufficient and well organized</w:t>
            </w:r>
            <w:r>
              <w:rPr>
                <w:lang w:val="en-GB"/>
              </w:rPr>
              <w:t>.</w:t>
            </w:r>
          </w:p>
        </w:tc>
        <w:tc>
          <w:tcPr>
            <w:tcW w:w="1367" w:type="pct"/>
          </w:tcPr>
          <w:p w14:paraId="4E372331" w14:textId="2E4CA502" w:rsidR="00A76908" w:rsidRPr="00107C72" w:rsidRDefault="00C410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this honest review/comment</w:t>
            </w:r>
          </w:p>
        </w:tc>
      </w:tr>
      <w:tr w:rsidR="00C410E7" w:rsidRPr="00107C72" w14:paraId="2A1A4519" w14:textId="77777777" w:rsidTr="00107C72">
        <w:trPr>
          <w:trHeight w:val="1262"/>
        </w:trPr>
        <w:tc>
          <w:tcPr>
            <w:tcW w:w="1790" w:type="pct"/>
            <w:noWrap/>
          </w:tcPr>
          <w:p w14:paraId="2F5DC529" w14:textId="77777777" w:rsidR="00C410E7" w:rsidRPr="00107C72" w:rsidRDefault="00C410E7" w:rsidP="00C410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B6183BF" w14:textId="77777777" w:rsidR="00C410E7" w:rsidRPr="00107C72" w:rsidRDefault="00C410E7" w:rsidP="00C410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0805AA" w14:textId="77777777" w:rsidR="00C410E7" w:rsidRPr="00107C72" w:rsidRDefault="00C410E7" w:rsidP="00C410E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CE04F9" w14:textId="77777777" w:rsidR="00C410E7" w:rsidRDefault="00C410E7" w:rsidP="00C410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14:paraId="6FA1C9D4" w14:textId="77777777" w:rsidR="00C410E7" w:rsidRPr="00107C72" w:rsidRDefault="00C410E7" w:rsidP="00C410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Yes. T</w:t>
            </w:r>
            <w:r w:rsidRPr="004D66A0">
              <w:rPr>
                <w:lang w:val="en-GB"/>
              </w:rPr>
              <w:t xml:space="preserve">he research objectives/hypotheses </w:t>
            </w:r>
            <w:r>
              <w:rPr>
                <w:lang w:val="en-GB"/>
              </w:rPr>
              <w:t>are clearly stated.</w:t>
            </w:r>
          </w:p>
        </w:tc>
        <w:tc>
          <w:tcPr>
            <w:tcW w:w="1367" w:type="pct"/>
          </w:tcPr>
          <w:p w14:paraId="2CC8B025" w14:textId="325E9AD7" w:rsidR="00C410E7" w:rsidRPr="00107C72" w:rsidRDefault="00C410E7" w:rsidP="00C410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0B2C39">
              <w:t>Thank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you</w:t>
            </w:r>
            <w:proofErr w:type="spellEnd"/>
            <w:r w:rsidRPr="000B2C39">
              <w:t xml:space="preserve"> for </w:t>
            </w:r>
            <w:proofErr w:type="spellStart"/>
            <w:r w:rsidRPr="000B2C39">
              <w:t>this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honest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review</w:t>
            </w:r>
            <w:proofErr w:type="spellEnd"/>
            <w:r w:rsidRPr="000B2C39">
              <w:t>/comment</w:t>
            </w:r>
          </w:p>
        </w:tc>
      </w:tr>
      <w:tr w:rsidR="00C410E7" w:rsidRPr="00107C72" w14:paraId="45307CEC" w14:textId="77777777" w:rsidTr="00107C72">
        <w:trPr>
          <w:trHeight w:val="1262"/>
        </w:trPr>
        <w:tc>
          <w:tcPr>
            <w:tcW w:w="1790" w:type="pct"/>
            <w:noWrap/>
          </w:tcPr>
          <w:p w14:paraId="4CD998C3" w14:textId="77777777" w:rsidR="00C410E7" w:rsidRPr="00107C72" w:rsidRDefault="00C410E7" w:rsidP="00C410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2C65205" w14:textId="77777777" w:rsidR="00C410E7" w:rsidRPr="00107C72" w:rsidRDefault="00C410E7" w:rsidP="00C410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457A36" w14:textId="77777777" w:rsidR="00C410E7" w:rsidRPr="00107C72" w:rsidRDefault="00C410E7" w:rsidP="00C410E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6E2EC8" w14:textId="77777777" w:rsidR="00C410E7" w:rsidRDefault="00C410E7" w:rsidP="00C410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14:paraId="570554DE" w14:textId="77777777" w:rsidR="00C410E7" w:rsidRPr="00107C72" w:rsidRDefault="00C410E7" w:rsidP="00C410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Yes. T</w:t>
            </w:r>
            <w:r w:rsidRPr="004D66A0">
              <w:rPr>
                <w:lang w:val="en-GB"/>
              </w:rPr>
              <w:t>he literature review</w:t>
            </w:r>
            <w:r>
              <w:rPr>
                <w:lang w:val="en-GB"/>
              </w:rPr>
              <w:t xml:space="preserve"> is</w:t>
            </w:r>
            <w:r w:rsidRPr="004D66A0">
              <w:rPr>
                <w:lang w:val="en-GB"/>
              </w:rPr>
              <w:t xml:space="preserve"> relevant and up to date</w:t>
            </w:r>
            <w:r>
              <w:rPr>
                <w:lang w:val="en-GB"/>
              </w:rPr>
              <w:t>.</w:t>
            </w:r>
          </w:p>
        </w:tc>
        <w:tc>
          <w:tcPr>
            <w:tcW w:w="1367" w:type="pct"/>
          </w:tcPr>
          <w:p w14:paraId="0295BAEB" w14:textId="7266F422" w:rsidR="00C410E7" w:rsidRPr="00107C72" w:rsidRDefault="00C410E7" w:rsidP="00C410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0B2C39">
              <w:t>Thank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you</w:t>
            </w:r>
            <w:proofErr w:type="spellEnd"/>
            <w:r w:rsidRPr="000B2C39">
              <w:t xml:space="preserve"> for </w:t>
            </w:r>
            <w:proofErr w:type="spellStart"/>
            <w:r w:rsidRPr="000B2C39">
              <w:t>this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honest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review</w:t>
            </w:r>
            <w:proofErr w:type="spellEnd"/>
            <w:r w:rsidRPr="000B2C39">
              <w:t>/comment</w:t>
            </w:r>
          </w:p>
        </w:tc>
      </w:tr>
      <w:tr w:rsidR="00C410E7" w:rsidRPr="00107C72" w14:paraId="4F4422C7" w14:textId="77777777" w:rsidTr="00107C72">
        <w:trPr>
          <w:trHeight w:val="1262"/>
        </w:trPr>
        <w:tc>
          <w:tcPr>
            <w:tcW w:w="1790" w:type="pct"/>
            <w:noWrap/>
          </w:tcPr>
          <w:p w14:paraId="70354260" w14:textId="77777777" w:rsidR="00C410E7" w:rsidRPr="00107C72" w:rsidRDefault="00C410E7" w:rsidP="00C410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6404925" w14:textId="77777777" w:rsidR="00C410E7" w:rsidRPr="00107C72" w:rsidRDefault="00C410E7" w:rsidP="00C410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42FC6A" w14:textId="77777777" w:rsidR="00C410E7" w:rsidRPr="00107C72" w:rsidRDefault="00C410E7" w:rsidP="00C410E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DA3E88" w14:textId="77777777" w:rsidR="00C410E7" w:rsidRDefault="00C410E7" w:rsidP="00C410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14:paraId="269DC0F3" w14:textId="77777777" w:rsidR="00C410E7" w:rsidRPr="00107C72" w:rsidRDefault="00C410E7" w:rsidP="00C410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Yes. T</w:t>
            </w:r>
            <w:r w:rsidRPr="004D66A0">
              <w:rPr>
                <w:lang w:val="en-GB"/>
              </w:rPr>
              <w:t xml:space="preserve">he research methodology </w:t>
            </w:r>
            <w:r>
              <w:rPr>
                <w:lang w:val="en-GB"/>
              </w:rPr>
              <w:t xml:space="preserve">is </w:t>
            </w:r>
            <w:r w:rsidRPr="004D66A0">
              <w:rPr>
                <w:lang w:val="en-GB"/>
              </w:rPr>
              <w:t>appropriate for t</w:t>
            </w:r>
            <w:r>
              <w:rPr>
                <w:lang w:val="en-GB"/>
              </w:rPr>
              <w:t>he study.</w:t>
            </w:r>
          </w:p>
        </w:tc>
        <w:tc>
          <w:tcPr>
            <w:tcW w:w="1367" w:type="pct"/>
          </w:tcPr>
          <w:p w14:paraId="0CFFE014" w14:textId="72B0BEE0" w:rsidR="00C410E7" w:rsidRPr="00107C72" w:rsidRDefault="00C410E7" w:rsidP="00C410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0B2C39">
              <w:t>Thank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you</w:t>
            </w:r>
            <w:proofErr w:type="spellEnd"/>
            <w:r w:rsidRPr="000B2C39">
              <w:t xml:space="preserve"> for </w:t>
            </w:r>
            <w:proofErr w:type="spellStart"/>
            <w:r w:rsidRPr="000B2C39">
              <w:t>this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honest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review</w:t>
            </w:r>
            <w:proofErr w:type="spellEnd"/>
            <w:r w:rsidRPr="000B2C39">
              <w:t>/comment</w:t>
            </w:r>
          </w:p>
        </w:tc>
      </w:tr>
      <w:tr w:rsidR="00C410E7" w:rsidRPr="00107C72" w14:paraId="6868E689" w14:textId="77777777" w:rsidTr="00107C72">
        <w:trPr>
          <w:trHeight w:val="1262"/>
        </w:trPr>
        <w:tc>
          <w:tcPr>
            <w:tcW w:w="1790" w:type="pct"/>
            <w:noWrap/>
          </w:tcPr>
          <w:p w14:paraId="03F6F906" w14:textId="77777777" w:rsidR="00C410E7" w:rsidRPr="00107C72" w:rsidRDefault="00C410E7" w:rsidP="00C410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4BC0EA8" w14:textId="77777777" w:rsidR="00C410E7" w:rsidRPr="00107C72" w:rsidRDefault="00C410E7" w:rsidP="00C410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8B14B4" w14:textId="77777777" w:rsidR="00C410E7" w:rsidRPr="00107C72" w:rsidRDefault="00C410E7" w:rsidP="00C410E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A616C8" w14:textId="77777777" w:rsidR="00C410E7" w:rsidRDefault="00C410E7" w:rsidP="00C410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14:paraId="3DC4C4E2" w14:textId="77777777" w:rsidR="00C410E7" w:rsidRPr="00107C72" w:rsidRDefault="00C410E7" w:rsidP="00C410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No ethical issues</w:t>
            </w:r>
          </w:p>
        </w:tc>
        <w:tc>
          <w:tcPr>
            <w:tcW w:w="1367" w:type="pct"/>
          </w:tcPr>
          <w:p w14:paraId="40C1DDDB" w14:textId="01978167" w:rsidR="00C410E7" w:rsidRPr="00107C72" w:rsidRDefault="00C410E7" w:rsidP="00C410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0B2C39">
              <w:t>Thank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you</w:t>
            </w:r>
            <w:proofErr w:type="spellEnd"/>
            <w:r w:rsidRPr="000B2C39">
              <w:t xml:space="preserve"> for </w:t>
            </w:r>
            <w:proofErr w:type="spellStart"/>
            <w:r w:rsidRPr="000B2C39">
              <w:t>this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honest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review</w:t>
            </w:r>
            <w:proofErr w:type="spellEnd"/>
            <w:r w:rsidRPr="000B2C39">
              <w:t>/comment</w:t>
            </w:r>
          </w:p>
        </w:tc>
      </w:tr>
      <w:tr w:rsidR="00C410E7" w:rsidRPr="00107C72" w14:paraId="1BF00D34" w14:textId="77777777" w:rsidTr="00107C72">
        <w:trPr>
          <w:trHeight w:val="703"/>
        </w:trPr>
        <w:tc>
          <w:tcPr>
            <w:tcW w:w="1790" w:type="pct"/>
            <w:noWrap/>
          </w:tcPr>
          <w:p w14:paraId="1B60F6A8" w14:textId="77777777" w:rsidR="00C410E7" w:rsidRPr="00107C72" w:rsidRDefault="00C410E7" w:rsidP="00C410E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1E3392F" w14:textId="77777777" w:rsidR="00C410E7" w:rsidRPr="00107C72" w:rsidRDefault="00C410E7" w:rsidP="00C410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5BC15" w14:textId="77777777" w:rsidR="00C410E7" w:rsidRPr="00107C72" w:rsidRDefault="00C410E7" w:rsidP="00C410E7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DD3CC9" w14:textId="77777777" w:rsidR="00C410E7" w:rsidRDefault="00C410E7" w:rsidP="00C410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14:paraId="4B71A59D" w14:textId="77777777" w:rsidR="00C410E7" w:rsidRPr="00107C72" w:rsidRDefault="00C410E7" w:rsidP="00C410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Yes. The results are </w:t>
            </w:r>
            <w:r w:rsidRPr="007D23D7">
              <w:rPr>
                <w:lang w:val="en-GB"/>
              </w:rPr>
              <w:t>presented clearly</w:t>
            </w:r>
            <w:r>
              <w:rPr>
                <w:lang w:val="en-GB"/>
              </w:rPr>
              <w:t>.</w:t>
            </w:r>
          </w:p>
        </w:tc>
        <w:tc>
          <w:tcPr>
            <w:tcW w:w="1367" w:type="pct"/>
          </w:tcPr>
          <w:p w14:paraId="61EB5385" w14:textId="2C4C00CB" w:rsidR="00C410E7" w:rsidRPr="00107C72" w:rsidRDefault="00C410E7" w:rsidP="00C410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0B2C39">
              <w:t>Thank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you</w:t>
            </w:r>
            <w:proofErr w:type="spellEnd"/>
            <w:r w:rsidRPr="000B2C39">
              <w:t xml:space="preserve"> for </w:t>
            </w:r>
            <w:proofErr w:type="spellStart"/>
            <w:r w:rsidRPr="000B2C39">
              <w:t>this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honest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review</w:t>
            </w:r>
            <w:proofErr w:type="spellEnd"/>
            <w:r w:rsidRPr="000B2C39">
              <w:t>/comment</w:t>
            </w:r>
          </w:p>
        </w:tc>
      </w:tr>
      <w:tr w:rsidR="00C410E7" w:rsidRPr="00107C72" w14:paraId="3EFA01DA" w14:textId="77777777" w:rsidTr="00107C72">
        <w:trPr>
          <w:trHeight w:val="703"/>
        </w:trPr>
        <w:tc>
          <w:tcPr>
            <w:tcW w:w="1790" w:type="pct"/>
            <w:noWrap/>
          </w:tcPr>
          <w:p w14:paraId="63374F57" w14:textId="77777777" w:rsidR="00C410E7" w:rsidRPr="00107C72" w:rsidRDefault="00C410E7" w:rsidP="00C410E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BEBB96F" w14:textId="77777777" w:rsidR="00C410E7" w:rsidRPr="00107C72" w:rsidRDefault="00C410E7" w:rsidP="00C410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35C8B0" w14:textId="77777777" w:rsidR="00C410E7" w:rsidRPr="00107C72" w:rsidRDefault="00C410E7" w:rsidP="00C410E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610153" w14:textId="77777777" w:rsidR="00C410E7" w:rsidRDefault="00C410E7" w:rsidP="00C410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14:paraId="0B7C8A86" w14:textId="77777777" w:rsidR="00C410E7" w:rsidRPr="00107C72" w:rsidRDefault="00C410E7" w:rsidP="00C410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Yes.</w:t>
            </w:r>
            <w:r w:rsidRPr="007D23D7">
              <w:rPr>
                <w:lang w:val="en-GB"/>
              </w:rPr>
              <w:t xml:space="preserve"> </w:t>
            </w:r>
            <w:r w:rsidRPr="00AB5E89">
              <w:rPr>
                <w:b/>
                <w:lang w:val="en-GB"/>
              </w:rPr>
              <w:t>The tables are clear, relevant</w:t>
            </w:r>
          </w:p>
        </w:tc>
        <w:tc>
          <w:tcPr>
            <w:tcW w:w="1367" w:type="pct"/>
          </w:tcPr>
          <w:p w14:paraId="43DAE117" w14:textId="49948ADD" w:rsidR="00C410E7" w:rsidRPr="00107C72" w:rsidRDefault="00C410E7" w:rsidP="00C410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0B2C39">
              <w:t>Thank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you</w:t>
            </w:r>
            <w:proofErr w:type="spellEnd"/>
            <w:r w:rsidRPr="000B2C39">
              <w:t xml:space="preserve"> for </w:t>
            </w:r>
            <w:proofErr w:type="spellStart"/>
            <w:r w:rsidRPr="000B2C39">
              <w:t>this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honest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review</w:t>
            </w:r>
            <w:proofErr w:type="spellEnd"/>
            <w:r w:rsidRPr="000B2C39">
              <w:t>/comment</w:t>
            </w:r>
          </w:p>
        </w:tc>
      </w:tr>
      <w:tr w:rsidR="00C410E7" w:rsidRPr="00107C72" w14:paraId="2586FA94" w14:textId="77777777" w:rsidTr="00107C72">
        <w:trPr>
          <w:trHeight w:val="703"/>
        </w:trPr>
        <w:tc>
          <w:tcPr>
            <w:tcW w:w="1790" w:type="pct"/>
            <w:noWrap/>
          </w:tcPr>
          <w:p w14:paraId="1825E183" w14:textId="77777777" w:rsidR="00C410E7" w:rsidRPr="00107C72" w:rsidRDefault="00C410E7" w:rsidP="00C410E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04925DA" w14:textId="77777777" w:rsidR="00C410E7" w:rsidRPr="00107C72" w:rsidRDefault="00C410E7" w:rsidP="00C410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3DC5B5" w14:textId="77777777" w:rsidR="00C410E7" w:rsidRPr="00107C72" w:rsidRDefault="00C410E7" w:rsidP="00C410E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D67C5D" w14:textId="77777777" w:rsidR="00C410E7" w:rsidRDefault="00C410E7" w:rsidP="00C410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14:paraId="046DA1D5" w14:textId="77777777" w:rsidR="00C410E7" w:rsidRPr="00107C72" w:rsidRDefault="00C410E7" w:rsidP="00C410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Yes. T</w:t>
            </w:r>
            <w:r w:rsidRPr="007D23D7">
              <w:rPr>
                <w:lang w:val="en-GB"/>
              </w:rPr>
              <w:t>he discussion relate</w:t>
            </w:r>
            <w:r>
              <w:rPr>
                <w:lang w:val="en-GB"/>
              </w:rPr>
              <w:t>s</w:t>
            </w:r>
            <w:r w:rsidRPr="007D23D7">
              <w:rPr>
                <w:lang w:val="en-GB"/>
              </w:rPr>
              <w:t xml:space="preserve"> findings to existing</w:t>
            </w:r>
            <w:r>
              <w:rPr>
                <w:lang w:val="en-GB"/>
              </w:rPr>
              <w:t xml:space="preserve"> literature.</w:t>
            </w:r>
          </w:p>
        </w:tc>
        <w:tc>
          <w:tcPr>
            <w:tcW w:w="1367" w:type="pct"/>
          </w:tcPr>
          <w:p w14:paraId="7CE62E31" w14:textId="62A021C4" w:rsidR="00C410E7" w:rsidRPr="00107C72" w:rsidRDefault="00C410E7" w:rsidP="00C410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0B2C39">
              <w:t>Thank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you</w:t>
            </w:r>
            <w:proofErr w:type="spellEnd"/>
            <w:r w:rsidRPr="000B2C39">
              <w:t xml:space="preserve"> for </w:t>
            </w:r>
            <w:proofErr w:type="spellStart"/>
            <w:r w:rsidRPr="000B2C39">
              <w:t>this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honest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review</w:t>
            </w:r>
            <w:proofErr w:type="spellEnd"/>
            <w:r w:rsidRPr="000B2C39">
              <w:t>/comment</w:t>
            </w:r>
          </w:p>
        </w:tc>
      </w:tr>
      <w:tr w:rsidR="00C410E7" w:rsidRPr="00107C72" w14:paraId="7B10B45D" w14:textId="77777777" w:rsidTr="00107C72">
        <w:trPr>
          <w:trHeight w:val="703"/>
        </w:trPr>
        <w:tc>
          <w:tcPr>
            <w:tcW w:w="1790" w:type="pct"/>
            <w:noWrap/>
          </w:tcPr>
          <w:p w14:paraId="4647D7A8" w14:textId="77777777" w:rsidR="00C410E7" w:rsidRPr="00107C72" w:rsidRDefault="00C410E7" w:rsidP="00C410E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D292458" w14:textId="77777777" w:rsidR="00C410E7" w:rsidRPr="00107C72" w:rsidRDefault="00C410E7" w:rsidP="00C410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64156B" w14:textId="77777777" w:rsidR="00C410E7" w:rsidRPr="00107C72" w:rsidRDefault="00C410E7" w:rsidP="00C410E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966E5C" w14:textId="77777777" w:rsidR="00C410E7" w:rsidRDefault="00C410E7" w:rsidP="00C410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14:paraId="461473A6" w14:textId="77777777" w:rsidR="00C410E7" w:rsidRPr="00107C72" w:rsidRDefault="00C410E7" w:rsidP="00C410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Yes. The conclusion is supported by the data.</w:t>
            </w:r>
          </w:p>
        </w:tc>
        <w:tc>
          <w:tcPr>
            <w:tcW w:w="1367" w:type="pct"/>
          </w:tcPr>
          <w:p w14:paraId="19A571F0" w14:textId="343C421B" w:rsidR="00C410E7" w:rsidRPr="00107C72" w:rsidRDefault="00C410E7" w:rsidP="00C410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0B2C39">
              <w:t>Thank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you</w:t>
            </w:r>
            <w:proofErr w:type="spellEnd"/>
            <w:r w:rsidRPr="000B2C39">
              <w:t xml:space="preserve"> for </w:t>
            </w:r>
            <w:proofErr w:type="spellStart"/>
            <w:r w:rsidRPr="000B2C39">
              <w:t>this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honest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review</w:t>
            </w:r>
            <w:proofErr w:type="spellEnd"/>
            <w:r w:rsidRPr="000B2C39">
              <w:t>/comment</w:t>
            </w:r>
          </w:p>
        </w:tc>
      </w:tr>
      <w:tr w:rsidR="00C410E7" w:rsidRPr="00107C72" w14:paraId="5417818C" w14:textId="77777777" w:rsidTr="00107C72">
        <w:trPr>
          <w:trHeight w:val="703"/>
        </w:trPr>
        <w:tc>
          <w:tcPr>
            <w:tcW w:w="1790" w:type="pct"/>
            <w:noWrap/>
          </w:tcPr>
          <w:p w14:paraId="4AE44C1F" w14:textId="77777777" w:rsidR="00C410E7" w:rsidRPr="00107C72" w:rsidRDefault="00C410E7" w:rsidP="00C410E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3491050" w14:textId="77777777" w:rsidR="00C410E7" w:rsidRPr="00107C72" w:rsidRDefault="00C410E7" w:rsidP="00C410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398BE" w14:textId="77777777" w:rsidR="00C410E7" w:rsidRPr="00107C72" w:rsidRDefault="00C410E7" w:rsidP="00C410E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077608" w14:textId="77777777" w:rsidR="00C410E7" w:rsidRDefault="00C410E7" w:rsidP="00C410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14:paraId="2747F5E9" w14:textId="77777777" w:rsidR="00C410E7" w:rsidRPr="00107C72" w:rsidRDefault="00C410E7" w:rsidP="00C410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Yes.</w:t>
            </w:r>
          </w:p>
        </w:tc>
        <w:tc>
          <w:tcPr>
            <w:tcW w:w="1367" w:type="pct"/>
          </w:tcPr>
          <w:p w14:paraId="0EB1BFCB" w14:textId="06C0E0DA" w:rsidR="00C410E7" w:rsidRPr="00107C72" w:rsidRDefault="00C410E7" w:rsidP="00C410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0B2C39">
              <w:t>Thank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you</w:t>
            </w:r>
            <w:proofErr w:type="spellEnd"/>
            <w:r w:rsidRPr="000B2C39">
              <w:t xml:space="preserve"> for </w:t>
            </w:r>
            <w:proofErr w:type="spellStart"/>
            <w:r w:rsidRPr="000B2C39">
              <w:t>this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honest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review</w:t>
            </w:r>
            <w:proofErr w:type="spellEnd"/>
            <w:r w:rsidRPr="000B2C39">
              <w:t>/comment</w:t>
            </w:r>
          </w:p>
        </w:tc>
      </w:tr>
      <w:tr w:rsidR="00C410E7" w:rsidRPr="00107C72" w14:paraId="7840AE17" w14:textId="77777777" w:rsidTr="00107C72">
        <w:trPr>
          <w:trHeight w:val="703"/>
        </w:trPr>
        <w:tc>
          <w:tcPr>
            <w:tcW w:w="1790" w:type="pct"/>
            <w:noWrap/>
          </w:tcPr>
          <w:p w14:paraId="24D1B78B" w14:textId="77777777" w:rsidR="00C410E7" w:rsidRPr="00107C72" w:rsidRDefault="00C410E7" w:rsidP="00C410E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C7B279D" w14:textId="77777777" w:rsidR="00C410E7" w:rsidRPr="00107C72" w:rsidRDefault="00C410E7" w:rsidP="00C410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B7CE4" w14:textId="77777777" w:rsidR="00C410E7" w:rsidRPr="00107C72" w:rsidRDefault="00C410E7" w:rsidP="00C410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E2FBEA" w14:textId="77777777" w:rsidR="00C410E7" w:rsidRPr="00107C72" w:rsidRDefault="00C410E7" w:rsidP="00C410E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AE7059D" w14:textId="77777777" w:rsidR="00C410E7" w:rsidRDefault="00C410E7" w:rsidP="00C410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14:paraId="3BCF4E6C" w14:textId="77777777" w:rsidR="00C410E7" w:rsidRPr="00107C72" w:rsidRDefault="00C410E7" w:rsidP="00C410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Yes.</w:t>
            </w:r>
          </w:p>
        </w:tc>
        <w:tc>
          <w:tcPr>
            <w:tcW w:w="1367" w:type="pct"/>
          </w:tcPr>
          <w:p w14:paraId="1B005EC7" w14:textId="307EB2E9" w:rsidR="00C410E7" w:rsidRPr="00107C72" w:rsidRDefault="00C410E7" w:rsidP="00C410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0B2C39">
              <w:t>Thank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you</w:t>
            </w:r>
            <w:proofErr w:type="spellEnd"/>
            <w:r w:rsidRPr="000B2C39">
              <w:t xml:space="preserve"> for </w:t>
            </w:r>
            <w:proofErr w:type="spellStart"/>
            <w:r w:rsidRPr="000B2C39">
              <w:t>this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honest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review</w:t>
            </w:r>
            <w:proofErr w:type="spellEnd"/>
            <w:r w:rsidRPr="000B2C39">
              <w:t>/comment</w:t>
            </w:r>
          </w:p>
        </w:tc>
      </w:tr>
      <w:tr w:rsidR="00C410E7" w:rsidRPr="00107C72" w14:paraId="23C2E769" w14:textId="77777777" w:rsidTr="00107C72">
        <w:trPr>
          <w:trHeight w:val="703"/>
        </w:trPr>
        <w:tc>
          <w:tcPr>
            <w:tcW w:w="1790" w:type="pct"/>
            <w:noWrap/>
          </w:tcPr>
          <w:p w14:paraId="6463923A" w14:textId="77777777" w:rsidR="00C410E7" w:rsidRPr="00107C72" w:rsidRDefault="00C410E7" w:rsidP="00C410E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AEDAE3C" w14:textId="77777777" w:rsidR="00C410E7" w:rsidRPr="00107C72" w:rsidRDefault="00C410E7" w:rsidP="00C410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42149A" w14:textId="77777777" w:rsidR="00C410E7" w:rsidRPr="00107C72" w:rsidRDefault="00C410E7" w:rsidP="00C410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1D4BDC" w14:textId="77777777" w:rsidR="00C410E7" w:rsidRPr="00107C72" w:rsidRDefault="00C410E7" w:rsidP="00C410E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F410C3" w14:textId="77777777" w:rsidR="00C410E7" w:rsidRDefault="00C410E7" w:rsidP="00C410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14:paraId="1D33DA84" w14:textId="77777777" w:rsidR="00C410E7" w:rsidRPr="00107C72" w:rsidRDefault="00C410E7" w:rsidP="00C410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Yes.</w:t>
            </w:r>
          </w:p>
        </w:tc>
        <w:tc>
          <w:tcPr>
            <w:tcW w:w="1367" w:type="pct"/>
          </w:tcPr>
          <w:p w14:paraId="6952ACFA" w14:textId="07A25277" w:rsidR="00C410E7" w:rsidRPr="00107C72" w:rsidRDefault="00C410E7" w:rsidP="00C410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0B2C39">
              <w:t>Thank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you</w:t>
            </w:r>
            <w:proofErr w:type="spellEnd"/>
            <w:r w:rsidRPr="000B2C39">
              <w:t xml:space="preserve"> for </w:t>
            </w:r>
            <w:proofErr w:type="spellStart"/>
            <w:r w:rsidRPr="000B2C39">
              <w:t>this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honest</w:t>
            </w:r>
            <w:proofErr w:type="spellEnd"/>
            <w:r w:rsidRPr="000B2C39">
              <w:t xml:space="preserve"> </w:t>
            </w:r>
            <w:proofErr w:type="spellStart"/>
            <w:r w:rsidRPr="000B2C39">
              <w:t>review</w:t>
            </w:r>
            <w:proofErr w:type="spellEnd"/>
            <w:r w:rsidRPr="000B2C39">
              <w:t>/comment</w:t>
            </w:r>
          </w:p>
        </w:tc>
      </w:tr>
    </w:tbl>
    <w:p w14:paraId="073472E7" w14:textId="77777777" w:rsidR="00A76908" w:rsidRPr="00107C72" w:rsidRDefault="00A76908" w:rsidP="00A769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28AD89" w14:textId="77777777" w:rsidR="00A76908" w:rsidRPr="00107C72" w:rsidRDefault="00A76908" w:rsidP="00A769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961B49" w14:textId="77777777" w:rsidR="00CF0424" w:rsidRPr="00DB38E2" w:rsidRDefault="00CF0424" w:rsidP="00CF0424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CF0424" w:rsidRPr="00DB38E2" w14:paraId="0178EE25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1BA68" w14:textId="77777777" w:rsidR="00CF0424" w:rsidRPr="00DB38E2" w:rsidRDefault="00CF0424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F0424" w:rsidRPr="00DB38E2" w14:paraId="2801C3C9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4A410" w14:textId="77777777" w:rsidR="00CF0424" w:rsidRPr="00DB38E2" w:rsidRDefault="00CF042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6AA25" w14:textId="77777777" w:rsidR="00CF0424" w:rsidRPr="00DB38E2" w:rsidRDefault="00CF0424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575A127D" w14:textId="77777777" w:rsidR="00CF0424" w:rsidRPr="00DB38E2" w:rsidRDefault="00CF0424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5841AB8" w14:textId="77777777" w:rsidR="00CF0424" w:rsidRPr="00DB38E2" w:rsidRDefault="00CF0424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F0424" w:rsidRPr="00DB38E2" w14:paraId="1CAC3711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0BFAC" w14:textId="77777777" w:rsidR="00CF0424" w:rsidRPr="00DB38E2" w:rsidRDefault="00CF0424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B861888" w14:textId="77777777" w:rsidR="00CF0424" w:rsidRPr="00DB38E2" w:rsidRDefault="00CF042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7D43A" w14:textId="77777777" w:rsidR="00CF0424" w:rsidRPr="00DB38E2" w:rsidRDefault="00CF0424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4457F19" w14:textId="77777777" w:rsidR="00CF0424" w:rsidRPr="00DB38E2" w:rsidRDefault="00CF042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0929CD9C" w14:textId="00CFEF6B" w:rsidR="00CF0424" w:rsidRPr="00DB38E2" w:rsidRDefault="009E1B8F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N/A</w:t>
            </w:r>
          </w:p>
          <w:p w14:paraId="23C17FE3" w14:textId="77777777" w:rsidR="00CF0424" w:rsidRPr="00DB38E2" w:rsidRDefault="00CF042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53F35E" w14:textId="77777777" w:rsidR="00CF0424" w:rsidRPr="00DB38E2" w:rsidRDefault="00CF042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15C93975" w14:textId="77777777" w:rsidR="00CF0424" w:rsidRPr="00DB38E2" w:rsidRDefault="00CF0424" w:rsidP="00CF042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ADEC68" w14:textId="77777777" w:rsidR="00CF0424" w:rsidRDefault="00CF0424" w:rsidP="00CF0424"/>
    <w:p w14:paraId="225346BF" w14:textId="77777777" w:rsidR="00CF0424" w:rsidRDefault="00CF0424" w:rsidP="00CF0424"/>
    <w:p w14:paraId="6FCDD59D" w14:textId="77777777" w:rsidR="00A76908" w:rsidRPr="00107C72" w:rsidRDefault="00A76908" w:rsidP="00A769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A76908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9E032" w14:textId="77777777" w:rsidR="005D460B" w:rsidRPr="0000007A" w:rsidRDefault="005D460B" w:rsidP="0099583E">
      <w:r>
        <w:separator/>
      </w:r>
    </w:p>
  </w:endnote>
  <w:endnote w:type="continuationSeparator" w:id="0">
    <w:p w14:paraId="70298D97" w14:textId="77777777" w:rsidR="005D460B" w:rsidRPr="0000007A" w:rsidRDefault="005D460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B4114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84447" w14:textId="77777777" w:rsidR="00A76908" w:rsidRDefault="00A76908" w:rsidP="00A76908">
    <w:pPr>
      <w:pStyle w:val="Footer"/>
      <w:jc w:val="right"/>
    </w:pPr>
  </w:p>
  <w:p w14:paraId="0BC01683" w14:textId="77777777" w:rsidR="00A76908" w:rsidRDefault="00A76908" w:rsidP="00A76908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7D23D7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7D23D7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632C5456" w14:textId="77777777" w:rsidR="00A76908" w:rsidRDefault="00A76908" w:rsidP="00A76908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36AC62A6" w14:textId="77777777" w:rsidR="00A76908" w:rsidRDefault="00A76908" w:rsidP="00A76908">
    <w:pPr>
      <w:pStyle w:val="Footer"/>
      <w:jc w:val="right"/>
    </w:pPr>
  </w:p>
  <w:p w14:paraId="0E515A5E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AB788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32401" w14:textId="77777777" w:rsidR="005D460B" w:rsidRPr="0000007A" w:rsidRDefault="005D460B" w:rsidP="0099583E">
      <w:r>
        <w:separator/>
      </w:r>
    </w:p>
  </w:footnote>
  <w:footnote w:type="continuationSeparator" w:id="0">
    <w:p w14:paraId="7A000B09" w14:textId="77777777" w:rsidR="005D460B" w:rsidRPr="0000007A" w:rsidRDefault="005D460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D60FC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534D3" w14:textId="77777777" w:rsidR="00A76908" w:rsidRDefault="00A76908" w:rsidP="00A7690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1D82FC2" w14:textId="77777777" w:rsidR="00B62F41" w:rsidRPr="00254F80" w:rsidRDefault="00A76908" w:rsidP="00A76908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E43D9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63337697">
    <w:abstractNumId w:val="4"/>
  </w:num>
  <w:num w:numId="2" w16cid:durableId="1534078383">
    <w:abstractNumId w:val="8"/>
  </w:num>
  <w:num w:numId="3" w16cid:durableId="1099134510">
    <w:abstractNumId w:val="7"/>
  </w:num>
  <w:num w:numId="4" w16cid:durableId="2006471592">
    <w:abstractNumId w:val="9"/>
  </w:num>
  <w:num w:numId="5" w16cid:durableId="1326737780">
    <w:abstractNumId w:val="6"/>
  </w:num>
  <w:num w:numId="6" w16cid:durableId="1252004758">
    <w:abstractNumId w:val="0"/>
  </w:num>
  <w:num w:numId="7" w16cid:durableId="1521778131">
    <w:abstractNumId w:val="3"/>
  </w:num>
  <w:num w:numId="8" w16cid:durableId="1693602180">
    <w:abstractNumId w:val="11"/>
  </w:num>
  <w:num w:numId="9" w16cid:durableId="1522352621">
    <w:abstractNumId w:val="10"/>
  </w:num>
  <w:num w:numId="10" w16cid:durableId="202257624">
    <w:abstractNumId w:val="2"/>
  </w:num>
  <w:num w:numId="11" w16cid:durableId="1179545489">
    <w:abstractNumId w:val="1"/>
  </w:num>
  <w:num w:numId="12" w16cid:durableId="19660808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LA0MLc0NDW1NDU1NjVW0lEKTi0uzszPAykwrAUAu4DU0y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65EBD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59E3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194B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D66A0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450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D460B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23D7"/>
    <w:rsid w:val="007D669F"/>
    <w:rsid w:val="007F5873"/>
    <w:rsid w:val="00806382"/>
    <w:rsid w:val="00806667"/>
    <w:rsid w:val="00815F94"/>
    <w:rsid w:val="0082130C"/>
    <w:rsid w:val="008224E2"/>
    <w:rsid w:val="00825DC9"/>
    <w:rsid w:val="0082676D"/>
    <w:rsid w:val="0082794F"/>
    <w:rsid w:val="00831055"/>
    <w:rsid w:val="008322C3"/>
    <w:rsid w:val="00841104"/>
    <w:rsid w:val="008423BB"/>
    <w:rsid w:val="00846F1F"/>
    <w:rsid w:val="0087201B"/>
    <w:rsid w:val="00877F10"/>
    <w:rsid w:val="00882091"/>
    <w:rsid w:val="008913D5"/>
    <w:rsid w:val="00893E75"/>
    <w:rsid w:val="008B7A3E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0894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28F6"/>
    <w:rsid w:val="009C45A0"/>
    <w:rsid w:val="009C4755"/>
    <w:rsid w:val="009C5642"/>
    <w:rsid w:val="009E13C3"/>
    <w:rsid w:val="009E1B8F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76908"/>
    <w:rsid w:val="00A80DED"/>
    <w:rsid w:val="00A84C81"/>
    <w:rsid w:val="00AA30E7"/>
    <w:rsid w:val="00AA41B3"/>
    <w:rsid w:val="00AA6670"/>
    <w:rsid w:val="00AB04D8"/>
    <w:rsid w:val="00AB1ED6"/>
    <w:rsid w:val="00AB397D"/>
    <w:rsid w:val="00AB4003"/>
    <w:rsid w:val="00AB5E89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6A8F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10E7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424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3D34"/>
    <w:rsid w:val="00D8579C"/>
    <w:rsid w:val="00D90124"/>
    <w:rsid w:val="00D9392F"/>
    <w:rsid w:val="00D961FB"/>
    <w:rsid w:val="00DA41F5"/>
    <w:rsid w:val="00DB5B54"/>
    <w:rsid w:val="00DB622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616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2B68EA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B62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a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4880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Martin Nobis</cp:lastModifiedBy>
  <cp:revision>14</cp:revision>
  <dcterms:created xsi:type="dcterms:W3CDTF">2026-03-23T11:40:00Z</dcterms:created>
  <dcterms:modified xsi:type="dcterms:W3CDTF">2026-03-25T10:26:00Z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