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6F299B" w:rsidRPr="006F299B" w:rsidRDefault="006F299B" w:rsidP="006F299B">
      <w:r w:rsidRPr="006F299B">
        <w:t>I give my positive opinion to publish the manuscript but I suggest to correct following;</w:t>
      </w:r>
    </w:p>
    <w:p w:rsidR="006F299B" w:rsidRPr="00B853D2" w:rsidRDefault="006F299B" w:rsidP="009344FF">
      <w:pPr>
        <w:rPr>
          <w:b/>
        </w:rPr>
      </w:pPr>
      <w:r w:rsidRPr="00B853D2">
        <w:rPr>
          <w:b/>
          <w:highlight w:val="yellow"/>
        </w:rPr>
        <w:t xml:space="preserve">10000 </w:t>
      </w:r>
      <w:proofErr w:type="spellStart"/>
      <w:r w:rsidRPr="00B853D2">
        <w:rPr>
          <w:b/>
          <w:highlight w:val="yellow"/>
        </w:rPr>
        <w:t>takka</w:t>
      </w:r>
      <w:proofErr w:type="spellEnd"/>
      <w:r w:rsidRPr="00B853D2">
        <w:rPr>
          <w:b/>
          <w:highlight w:val="yellow"/>
        </w:rPr>
        <w:t xml:space="preserve"> should be converted to international unit i.e. USD</w:t>
      </w:r>
      <w:r w:rsidRPr="00B853D2">
        <w:rPr>
          <w:b/>
        </w:rPr>
        <w:t>.</w:t>
      </w:r>
    </w:p>
    <w:p w:rsidR="004C7CEB" w:rsidRDefault="009344FF" w:rsidP="00E761E5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C55B6" w:rsidRPr="001C55B6" w:rsidRDefault="001C55B6" w:rsidP="001C55B6">
      <w:bookmarkStart w:id="0" w:name="_GoBack"/>
      <w:proofErr w:type="spellStart"/>
      <w:r w:rsidRPr="001C55B6">
        <w:t>Dr.</w:t>
      </w:r>
      <w:proofErr w:type="spellEnd"/>
      <w:r w:rsidRPr="001C55B6">
        <w:t xml:space="preserve">  Him Lal Shrestha</w:t>
      </w:r>
      <w:r w:rsidRPr="001C55B6">
        <w:t xml:space="preserve">, </w:t>
      </w:r>
      <w:r w:rsidRPr="001C55B6">
        <w:t>UNIGIS Programme,</w:t>
      </w:r>
      <w:r w:rsidRPr="001C55B6">
        <w:t xml:space="preserve"> </w:t>
      </w:r>
      <w:r w:rsidRPr="001C55B6">
        <w:t xml:space="preserve">Kathmandu Forestry College, </w:t>
      </w:r>
      <w:proofErr w:type="spellStart"/>
      <w:r w:rsidRPr="001C55B6">
        <w:t>Koteshwor</w:t>
      </w:r>
      <w:proofErr w:type="spellEnd"/>
      <w:r w:rsidRPr="001C55B6">
        <w:t>,</w:t>
      </w:r>
    </w:p>
    <w:bookmarkEnd w:id="0"/>
    <w:p w:rsidR="00E761E5" w:rsidRPr="009344FF" w:rsidRDefault="00E761E5" w:rsidP="00E761E5">
      <w:pPr>
        <w:rPr>
          <w:b/>
          <w:u w:val="single"/>
        </w:rPr>
      </w:pPr>
    </w:p>
    <w:sectPr w:rsidR="00E761E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55B6"/>
    <w:rsid w:val="002A5703"/>
    <w:rsid w:val="002C0B2C"/>
    <w:rsid w:val="004C7CEB"/>
    <w:rsid w:val="00690EE1"/>
    <w:rsid w:val="006F299B"/>
    <w:rsid w:val="009344FF"/>
    <w:rsid w:val="009E1D59"/>
    <w:rsid w:val="009F328F"/>
    <w:rsid w:val="00A72896"/>
    <w:rsid w:val="00B853D2"/>
    <w:rsid w:val="00CA2342"/>
    <w:rsid w:val="00CA3713"/>
    <w:rsid w:val="00E3190B"/>
    <w:rsid w:val="00E761E5"/>
    <w:rsid w:val="00EA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B45D8"/>
  <w15:docId w15:val="{F5F3CE68-5517-4CB1-813E-84D2A581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37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37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14</cp:revision>
  <dcterms:created xsi:type="dcterms:W3CDTF">2025-02-19T08:37:00Z</dcterms:created>
  <dcterms:modified xsi:type="dcterms:W3CDTF">2026-03-02T06:53:00Z</dcterms:modified>
</cp:coreProperties>
</file>