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D4698" w:rsidRDefault="00AD4698" w:rsidP="009344FF">
      <w:r w:rsidRPr="00AD4698">
        <w:t xml:space="preserve">The manuscript titled “Improved YOLO Series Models for Automated Photovoltaic Panel Defect Detection” (manuscript No.: 2026/JERR/154897) can be published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3FBD" w:rsidRPr="00A43FBD" w:rsidRDefault="00A43FBD" w:rsidP="00A43FBD">
      <w:bookmarkStart w:id="0" w:name="_GoBack"/>
      <w:r w:rsidRPr="00A43FBD">
        <w:t>Prof. Huan-Liang Tsai</w:t>
      </w:r>
      <w:r w:rsidRPr="00A43FBD">
        <w:t xml:space="preserve">, </w:t>
      </w:r>
      <w:r w:rsidRPr="00A43FBD">
        <w:t>Da-Yeh University, Taiwan, R.O.C</w:t>
      </w:r>
      <w:bookmarkEnd w:id="0"/>
    </w:p>
    <w:sectPr w:rsidR="00A43FBD" w:rsidRPr="00A43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3FBD"/>
    <w:rsid w:val="00A72896"/>
    <w:rsid w:val="00A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6809"/>
  <w15:docId w15:val="{34982A1C-6140-4146-A8BF-9D0D6EA8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2026-03-18T07:55:00Z</dcterms:modified>
</cp:coreProperties>
</file>