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463E4" w:rsidP="009344FF">
      <w:r w:rsidRPr="008463E4">
        <w:t xml:space="preserve">The revised manuscript has been reviewed, and the author has successfully addressed the </w:t>
      </w:r>
      <w:proofErr w:type="gramStart"/>
      <w:r w:rsidRPr="008463E4">
        <w:t>referees</w:t>
      </w:r>
      <w:proofErr w:type="gramEnd"/>
      <w:r w:rsidRPr="008463E4">
        <w:t xml:space="preserve"> comments. Given the satisfactory revisions and the novel contributions presented, I am pleased to accept the manuscript for publication in the Journal of Engineering Research and Reports.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73424" w:rsidRPr="00F73424" w:rsidRDefault="00F73424" w:rsidP="00F73424">
      <w:bookmarkStart w:id="0" w:name="_GoBack"/>
      <w:r w:rsidRPr="00F73424">
        <w:t xml:space="preserve">Prof. </w:t>
      </w:r>
      <w:proofErr w:type="spellStart"/>
      <w:r w:rsidRPr="00F73424">
        <w:t>Lamsoudi</w:t>
      </w:r>
      <w:proofErr w:type="spellEnd"/>
      <w:r w:rsidRPr="00F73424">
        <w:t xml:space="preserve"> </w:t>
      </w:r>
      <w:proofErr w:type="spellStart"/>
      <w:proofErr w:type="gramStart"/>
      <w:r w:rsidRPr="00F73424">
        <w:t>Redouane</w:t>
      </w:r>
      <w:r w:rsidRPr="00F73424">
        <w:t>,</w:t>
      </w:r>
      <w:r w:rsidRPr="00F73424">
        <w:t>Regional</w:t>
      </w:r>
      <w:proofErr w:type="spellEnd"/>
      <w:proofErr w:type="gramEnd"/>
      <w:r w:rsidRPr="00F73424">
        <w:t xml:space="preserve"> </w:t>
      </w:r>
      <w:proofErr w:type="spellStart"/>
      <w:r w:rsidRPr="00F73424">
        <w:t>Center</w:t>
      </w:r>
      <w:proofErr w:type="spellEnd"/>
      <w:r w:rsidRPr="00F73424">
        <w:t xml:space="preserve"> for Education and Training Professions Casablanca- </w:t>
      </w:r>
      <w:proofErr w:type="spellStart"/>
      <w:r w:rsidRPr="00F73424">
        <w:t>Settat</w:t>
      </w:r>
      <w:r w:rsidRPr="00F73424">
        <w:t>,</w:t>
      </w:r>
      <w:r w:rsidRPr="00F73424">
        <w:t>El</w:t>
      </w:r>
      <w:proofErr w:type="spellEnd"/>
      <w:r w:rsidRPr="00F73424">
        <w:t xml:space="preserve"> </w:t>
      </w:r>
      <w:proofErr w:type="spellStart"/>
      <w:r w:rsidRPr="00F73424">
        <w:t>Jadida</w:t>
      </w:r>
      <w:proofErr w:type="spellEnd"/>
      <w:r w:rsidRPr="00F73424">
        <w:t xml:space="preserve"> Provincial Section, Morocco</w:t>
      </w:r>
      <w:bookmarkEnd w:id="0"/>
    </w:p>
    <w:sectPr w:rsidR="00F73424" w:rsidRPr="00F734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63E4"/>
    <w:rsid w:val="009344FF"/>
    <w:rsid w:val="009F328F"/>
    <w:rsid w:val="00A72896"/>
    <w:rsid w:val="00F7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F58E8"/>
  <w15:docId w15:val="{F4039088-EFD8-4219-AC5F-F2972455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2026-03-16T07:52:00Z</dcterms:modified>
</cp:coreProperties>
</file>