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4EE3" w14:textId="77777777" w:rsidR="00364607" w:rsidRPr="00364607" w:rsidRDefault="00364607" w:rsidP="0036460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64607">
        <w:rPr>
          <w:rFonts w:ascii="Arial" w:hAnsi="Arial" w:cs="Arial"/>
          <w:b/>
          <w:bCs/>
          <w:sz w:val="20"/>
          <w:szCs w:val="20"/>
          <w:u w:val="single"/>
        </w:rPr>
        <w:t>Editor’s Comment:</w:t>
      </w:r>
    </w:p>
    <w:p w14:paraId="08701AD5" w14:textId="53B3C411" w:rsidR="00364607" w:rsidRPr="00364607" w:rsidRDefault="00364607" w:rsidP="00364607">
      <w:pPr>
        <w:rPr>
          <w:rFonts w:ascii="Arial" w:hAnsi="Arial" w:cs="Arial"/>
          <w:sz w:val="20"/>
          <w:szCs w:val="20"/>
        </w:rPr>
      </w:pPr>
      <w:r w:rsidRPr="00364607">
        <w:rPr>
          <w:rFonts w:ascii="Arial" w:hAnsi="Arial" w:cs="Arial"/>
          <w:sz w:val="20"/>
          <w:szCs w:val="20"/>
        </w:rPr>
        <w:t>A</w:t>
      </w:r>
      <w:r w:rsidRPr="00364607">
        <w:rPr>
          <w:rFonts w:ascii="Arial" w:hAnsi="Arial" w:cs="Arial"/>
          <w:sz w:val="20"/>
          <w:szCs w:val="20"/>
        </w:rPr>
        <w:t>ccept</w:t>
      </w:r>
      <w:r w:rsidRPr="00364607">
        <w:rPr>
          <w:rFonts w:ascii="Arial" w:hAnsi="Arial" w:cs="Arial"/>
          <w:sz w:val="20"/>
          <w:szCs w:val="20"/>
        </w:rPr>
        <w:t>ed</w:t>
      </w:r>
    </w:p>
    <w:p w14:paraId="4FC211FA" w14:textId="77777777" w:rsidR="00364607" w:rsidRPr="00364607" w:rsidRDefault="00364607" w:rsidP="0036460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64607">
        <w:rPr>
          <w:rFonts w:ascii="Arial" w:hAnsi="Arial" w:cs="Arial"/>
          <w:b/>
          <w:bCs/>
          <w:sz w:val="20"/>
          <w:szCs w:val="20"/>
          <w:u w:val="single"/>
        </w:rPr>
        <w:t>Editor’s Details:</w:t>
      </w:r>
    </w:p>
    <w:p w14:paraId="745B540E" w14:textId="08478D4A" w:rsidR="00AF6E9A" w:rsidRPr="00364607" w:rsidRDefault="00364607" w:rsidP="00364607">
      <w:pPr>
        <w:rPr>
          <w:rFonts w:ascii="Arial" w:hAnsi="Arial" w:cs="Arial"/>
          <w:sz w:val="20"/>
          <w:szCs w:val="20"/>
        </w:rPr>
      </w:pPr>
      <w:r w:rsidRPr="00364607">
        <w:rPr>
          <w:rFonts w:ascii="Arial" w:hAnsi="Arial" w:cs="Arial"/>
          <w:sz w:val="20"/>
          <w:szCs w:val="20"/>
        </w:rPr>
        <w:t>Prof. Aurora Martínez Romero</w:t>
      </w:r>
      <w:r w:rsidRPr="00364607">
        <w:rPr>
          <w:rFonts w:ascii="Arial" w:hAnsi="Arial" w:cs="Arial"/>
          <w:sz w:val="20"/>
          <w:szCs w:val="20"/>
        </w:rPr>
        <w:t xml:space="preserve">, </w:t>
      </w:r>
      <w:r w:rsidRPr="00364607">
        <w:rPr>
          <w:rFonts w:ascii="Arial" w:hAnsi="Arial" w:cs="Arial"/>
          <w:sz w:val="20"/>
          <w:szCs w:val="20"/>
        </w:rPr>
        <w:t xml:space="preserve">Juarez </w:t>
      </w:r>
      <w:proofErr w:type="spellStart"/>
      <w:proofErr w:type="gramStart"/>
      <w:r w:rsidRPr="00364607">
        <w:rPr>
          <w:rFonts w:ascii="Arial" w:hAnsi="Arial" w:cs="Arial"/>
          <w:sz w:val="20"/>
          <w:szCs w:val="20"/>
        </w:rPr>
        <w:t>University</w:t>
      </w:r>
      <w:r w:rsidRPr="00364607">
        <w:rPr>
          <w:rFonts w:ascii="Arial" w:hAnsi="Arial" w:cs="Arial"/>
          <w:sz w:val="20"/>
          <w:szCs w:val="20"/>
        </w:rPr>
        <w:t>,</w:t>
      </w:r>
      <w:r w:rsidRPr="00364607">
        <w:rPr>
          <w:rFonts w:ascii="Arial" w:hAnsi="Arial" w:cs="Arial"/>
          <w:sz w:val="20"/>
          <w:szCs w:val="20"/>
        </w:rPr>
        <w:t>Mexico</w:t>
      </w:r>
      <w:proofErr w:type="spellEnd"/>
      <w:proofErr w:type="gramEnd"/>
    </w:p>
    <w:sectPr w:rsidR="00AF6E9A" w:rsidRPr="00364607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320E0"/>
    <w:rsid w:val="00004AAA"/>
    <w:rsid w:val="000438B5"/>
    <w:rsid w:val="000D6412"/>
    <w:rsid w:val="000F1BD7"/>
    <w:rsid w:val="001100BF"/>
    <w:rsid w:val="00123EFA"/>
    <w:rsid w:val="00161EC3"/>
    <w:rsid w:val="00204457"/>
    <w:rsid w:val="002062D5"/>
    <w:rsid w:val="00215898"/>
    <w:rsid w:val="002801CD"/>
    <w:rsid w:val="002A685E"/>
    <w:rsid w:val="0036044B"/>
    <w:rsid w:val="00361BAC"/>
    <w:rsid w:val="00364607"/>
    <w:rsid w:val="00371FB5"/>
    <w:rsid w:val="00477D14"/>
    <w:rsid w:val="004E12E5"/>
    <w:rsid w:val="004E5CC6"/>
    <w:rsid w:val="004F3ED9"/>
    <w:rsid w:val="00546E61"/>
    <w:rsid w:val="005B4416"/>
    <w:rsid w:val="005E155D"/>
    <w:rsid w:val="006240CC"/>
    <w:rsid w:val="006254E3"/>
    <w:rsid w:val="0064766D"/>
    <w:rsid w:val="006525E9"/>
    <w:rsid w:val="00656E97"/>
    <w:rsid w:val="00673F95"/>
    <w:rsid w:val="00691E83"/>
    <w:rsid w:val="006B6733"/>
    <w:rsid w:val="00742E79"/>
    <w:rsid w:val="00785E42"/>
    <w:rsid w:val="00795121"/>
    <w:rsid w:val="007D0352"/>
    <w:rsid w:val="00845B7C"/>
    <w:rsid w:val="00873DEC"/>
    <w:rsid w:val="00901F11"/>
    <w:rsid w:val="009973C8"/>
    <w:rsid w:val="009D1512"/>
    <w:rsid w:val="00AC5E7B"/>
    <w:rsid w:val="00AD0FF9"/>
    <w:rsid w:val="00AF6E9A"/>
    <w:rsid w:val="00B02864"/>
    <w:rsid w:val="00B320E0"/>
    <w:rsid w:val="00B6035C"/>
    <w:rsid w:val="00BE28B4"/>
    <w:rsid w:val="00C11A1B"/>
    <w:rsid w:val="00C178C2"/>
    <w:rsid w:val="00C807C5"/>
    <w:rsid w:val="00CF6D87"/>
    <w:rsid w:val="00D75050"/>
    <w:rsid w:val="00D908DF"/>
    <w:rsid w:val="00DD5850"/>
    <w:rsid w:val="00E81A93"/>
    <w:rsid w:val="00F079EC"/>
    <w:rsid w:val="00F354B1"/>
    <w:rsid w:val="00F82A74"/>
    <w:rsid w:val="00F878D9"/>
    <w:rsid w:val="00FA6201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DFF4"/>
  <w15:chartTrackingRefBased/>
  <w15:docId w15:val="{3A865B8A-ADED-423C-AC94-AA0A489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9A"/>
  </w:style>
  <w:style w:type="paragraph" w:styleId="Heading1">
    <w:name w:val="heading 1"/>
    <w:basedOn w:val="Normal"/>
    <w:next w:val="Normal"/>
    <w:link w:val="Heading1Char"/>
    <w:uiPriority w:val="9"/>
    <w:qFormat/>
    <w:rsid w:val="00B3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0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0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0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0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0E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0E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0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0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0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0E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0E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Editor Acc 101</cp:lastModifiedBy>
  <cp:revision>2</cp:revision>
  <dcterms:created xsi:type="dcterms:W3CDTF">2026-03-23T08:24:00Z</dcterms:created>
  <dcterms:modified xsi:type="dcterms:W3CDTF">2026-03-23T08:25:00Z</dcterms:modified>
</cp:coreProperties>
</file>