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4752" w14:textId="77777777" w:rsidR="009344FF" w:rsidRPr="00462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6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7CFFEF" w14:textId="2B0BBB00" w:rsidR="009344FF" w:rsidRPr="0046267F" w:rsidRDefault="00984391" w:rsidP="009344FF">
      <w:pPr>
        <w:rPr>
          <w:rFonts w:ascii="Arial" w:hAnsi="Arial" w:cs="Arial"/>
          <w:sz w:val="20"/>
          <w:szCs w:val="20"/>
        </w:rPr>
      </w:pPr>
      <w:r w:rsidRPr="0046267F"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ask authors to follow this CARE CHECKLIST points and reviewer</w:t>
      </w:r>
      <w:r w:rsidR="0046267F" w:rsidRPr="0046267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6267F">
        <w:rPr>
          <w:rFonts w:ascii="Arial" w:hAnsi="Arial" w:cs="Arial"/>
          <w:color w:val="222222"/>
          <w:sz w:val="20"/>
          <w:szCs w:val="20"/>
          <w:shd w:val="clear" w:color="auto" w:fill="FFFFFF"/>
        </w:rPr>
        <w:t>comments to make necessary corrections</w:t>
      </w:r>
      <w:r w:rsidR="0000626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27375D4" w14:textId="77777777" w:rsidR="007B7010" w:rsidRPr="00462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6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8000B5" w14:textId="77777777" w:rsidR="0046267F" w:rsidRPr="0046267F" w:rsidRDefault="0046267F" w:rsidP="0046267F">
      <w:pPr>
        <w:pStyle w:val="NoSpacing"/>
        <w:rPr>
          <w:rFonts w:ascii="Arial" w:hAnsi="Arial" w:cs="Arial"/>
          <w:sz w:val="20"/>
          <w:szCs w:val="20"/>
        </w:rPr>
      </w:pPr>
      <w:r w:rsidRPr="0046267F">
        <w:rPr>
          <w:rFonts w:ascii="Arial" w:hAnsi="Arial" w:cs="Arial"/>
          <w:sz w:val="20"/>
          <w:szCs w:val="20"/>
        </w:rPr>
        <w:t>Prof. (Dr.) Rituja Kaushal, LN Medical College and Research Center, India</w:t>
      </w:r>
    </w:p>
    <w:p w14:paraId="0163AF88" w14:textId="21A7FB65" w:rsidR="0046267F" w:rsidRPr="00D0569D" w:rsidRDefault="0046267F" w:rsidP="0046267F">
      <w:pPr>
        <w:pStyle w:val="NoSpacing"/>
        <w:rPr>
          <w:rFonts w:ascii="Arial" w:hAnsi="Arial" w:cs="Arial"/>
          <w:sz w:val="28"/>
          <w:szCs w:val="28"/>
        </w:rPr>
      </w:pPr>
    </w:p>
    <w:p w14:paraId="4680EEF5" w14:textId="77777777" w:rsidR="0046267F" w:rsidRPr="009344FF" w:rsidRDefault="0046267F" w:rsidP="009344FF">
      <w:pPr>
        <w:rPr>
          <w:b/>
          <w:u w:val="single"/>
        </w:rPr>
      </w:pPr>
    </w:p>
    <w:sectPr w:rsidR="0046267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26B"/>
    <w:rsid w:val="002C0B2C"/>
    <w:rsid w:val="0046267F"/>
    <w:rsid w:val="00745BA9"/>
    <w:rsid w:val="007B7010"/>
    <w:rsid w:val="009344FF"/>
    <w:rsid w:val="00984391"/>
    <w:rsid w:val="009F328F"/>
    <w:rsid w:val="00A72896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1A36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67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2026-03-18T04:37:00Z</dcterms:modified>
</cp:coreProperties>
</file>