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20AB" w:rsidRDefault="003E6B33" w:rsidP="009344FF">
      <w:r w:rsidRPr="003E6B33">
        <w:t xml:space="preserve">Please publish </w:t>
      </w:r>
      <w:r w:rsidR="00E620AB">
        <w:t>the</w:t>
      </w:r>
      <w:r w:rsidRPr="003E6B33">
        <w:t xml:space="preserve"> article</w:t>
      </w:r>
      <w:r w:rsidR="00F921F2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7BD2" w:rsidRPr="00475040" w:rsidRDefault="00475040" w:rsidP="009344FF">
      <w:bookmarkStart w:id="0" w:name="_GoBack"/>
      <w:proofErr w:type="spellStart"/>
      <w:r w:rsidRPr="00475040">
        <w:t>Dr.</w:t>
      </w:r>
      <w:proofErr w:type="spellEnd"/>
      <w:r w:rsidRPr="00475040">
        <w:t xml:space="preserve">  Andrzej Kowalski, Jan Kochanowski University, Poland</w:t>
      </w:r>
      <w:bookmarkEnd w:id="0"/>
    </w:p>
    <w:sectPr w:rsidR="00667BD2" w:rsidRPr="00475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MDcxMrM0NTAxNDBS0lEKTi0uzszPAykwrAUA4YYMcSwAAAA="/>
  </w:docVars>
  <w:rsids>
    <w:rsidRoot w:val="00A72896"/>
    <w:rsid w:val="002C0B2C"/>
    <w:rsid w:val="003E6B33"/>
    <w:rsid w:val="00475040"/>
    <w:rsid w:val="00667BD2"/>
    <w:rsid w:val="009344FF"/>
    <w:rsid w:val="009F328F"/>
    <w:rsid w:val="00A72896"/>
    <w:rsid w:val="00E620AB"/>
    <w:rsid w:val="00F9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C5BE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2026-03-04T08:45:00Z</dcterms:modified>
</cp:coreProperties>
</file>