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0BC0" w:rsidP="00B10BC0">
      <w:r>
        <w:t>Please accept</w:t>
      </w:r>
      <w:r>
        <w:t xml:space="preserve"> </w:t>
      </w:r>
      <w:r w:rsidR="00250D0A">
        <w:t>i</w:t>
      </w:r>
      <w:r w:rsidR="001E1F0F">
        <w:t xml:space="preserve">t </w:t>
      </w:r>
      <w:r>
        <w:t>for publication.</w:t>
      </w:r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F0F"/>
    <w:rsid w:val="00250D0A"/>
    <w:rsid w:val="002C0B2C"/>
    <w:rsid w:val="009344FF"/>
    <w:rsid w:val="009F328F"/>
    <w:rsid w:val="00A72896"/>
    <w:rsid w:val="00B1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4EC8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9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2026-02-26T09:28:00Z</dcterms:modified>
</cp:coreProperties>
</file>