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2298" w:rsidP="009344FF">
      <w:r w:rsidRPr="00592298">
        <w:t>The application process of the manuscript</w:t>
      </w:r>
      <w:r>
        <w:t xml:space="preserve"> </w:t>
      </w:r>
      <w:r w:rsidRPr="00592298">
        <w:t>has been reviewed. The authors of the manuscript have made the modifications requested by both reviewers, and the final version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2298" w:rsidRPr="00592298" w:rsidRDefault="00592298" w:rsidP="009344FF">
      <w:bookmarkStart w:id="0" w:name="_Hlk224908144"/>
      <w:proofErr w:type="spellStart"/>
      <w:r w:rsidRPr="00592298">
        <w:t>Dr.</w:t>
      </w:r>
      <w:proofErr w:type="spellEnd"/>
      <w:r w:rsidRPr="00592298">
        <w:t xml:space="preserve"> Alberto </w:t>
      </w:r>
      <w:proofErr w:type="spellStart"/>
      <w:r w:rsidRPr="00592298">
        <w:t>Olaya</w:t>
      </w:r>
      <w:proofErr w:type="spellEnd"/>
      <w:r w:rsidRPr="00592298">
        <w:t xml:space="preserve"> Vargas</w:t>
      </w:r>
      <w:r>
        <w:t>,</w:t>
      </w:r>
      <w:r w:rsidRPr="00592298">
        <w:t xml:space="preserve"> National institute of </w:t>
      </w:r>
      <w:proofErr w:type="spellStart"/>
      <w:r w:rsidRPr="00592298">
        <w:t>pe</w:t>
      </w:r>
      <w:bookmarkStart w:id="1" w:name="_GoBack"/>
      <w:bookmarkEnd w:id="1"/>
      <w:r w:rsidRPr="00592298">
        <w:t>diatrics</w:t>
      </w:r>
      <w:proofErr w:type="spellEnd"/>
      <w:r w:rsidRPr="00592298">
        <w:t>, Mexico</w:t>
      </w:r>
      <w:bookmarkEnd w:id="0"/>
    </w:p>
    <w:sectPr w:rsidR="00592298" w:rsidRPr="00592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22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72D3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2026-03-20T08:38:00Z</dcterms:modified>
</cp:coreProperties>
</file>