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10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0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108E" w:rsidRDefault="000C108E" w:rsidP="009344FF">
      <w:pPr>
        <w:rPr>
          <w:rFonts w:ascii="Arial" w:hAnsi="Arial" w:cs="Arial"/>
          <w:sz w:val="20"/>
          <w:szCs w:val="20"/>
        </w:rPr>
      </w:pPr>
      <w:r w:rsidRPr="000C108E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0C108E" w:rsidRPr="000C10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0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108E" w:rsidRDefault="000C108E" w:rsidP="000C108E">
      <w:pPr>
        <w:rPr>
          <w:rFonts w:ascii="Arial" w:hAnsi="Arial" w:cs="Arial"/>
          <w:sz w:val="20"/>
          <w:szCs w:val="20"/>
        </w:rPr>
      </w:pPr>
      <w:bookmarkStart w:id="0" w:name="_GoBack"/>
      <w:r w:rsidRPr="000C108E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0C1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0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7AC8"/>
  <w15:docId w15:val="{00BF00C2-B8D6-4C0C-918A-6103FB68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2026-02-26T11:26:00Z</dcterms:modified>
</cp:coreProperties>
</file>