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72C1" w:rsidP="009344FF">
      <w:r w:rsidRPr="00E872C1">
        <w:t>Thank you for inviting me to review this manuscript; I believe it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7800" w:rsidRPr="008A7800" w:rsidRDefault="008A7800" w:rsidP="008A7800">
      <w:bookmarkStart w:id="0" w:name="_GoBack"/>
      <w:proofErr w:type="spellStart"/>
      <w:r w:rsidRPr="008A7800">
        <w:t>Dr.</w:t>
      </w:r>
      <w:proofErr w:type="spellEnd"/>
      <w:r w:rsidRPr="008A7800">
        <w:t xml:space="preserve"> Guillermo </w:t>
      </w:r>
      <w:proofErr w:type="spellStart"/>
      <w:r w:rsidRPr="008A7800">
        <w:t>Yanowsky</w:t>
      </w:r>
      <w:proofErr w:type="spellEnd"/>
      <w:r w:rsidRPr="008A7800">
        <w:t xml:space="preserve"> Reyes</w:t>
      </w:r>
      <w:r w:rsidRPr="008A7800">
        <w:t xml:space="preserve">, </w:t>
      </w:r>
      <w:r w:rsidRPr="008A7800">
        <w:t>Former Civil Hospital of Guadalajara “Fray Antonio Alcalde”, Guadalajara, Jalisco, Mexico</w:t>
      </w:r>
      <w:bookmarkEnd w:id="0"/>
    </w:p>
    <w:sectPr w:rsidR="008A7800" w:rsidRPr="008A7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7800"/>
    <w:rsid w:val="009344FF"/>
    <w:rsid w:val="009F328F"/>
    <w:rsid w:val="00A72896"/>
    <w:rsid w:val="00E8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6CDE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2026-03-27T08:14:00Z</dcterms:modified>
</cp:coreProperties>
</file>