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206D95" w:rsidRDefault="00206D95" w:rsidP="00206D95">
      <w:r>
        <w:t>I am pleased to inform you that, following the reviewers’ feedback and considering the scientific merit of your work, your manuscript entitled “Structural Characterization and Antihypertensive Potential of Bioactive Peptides from Fermented African Yam Bean (</w:t>
      </w:r>
      <w:proofErr w:type="spellStart"/>
      <w:r>
        <w:t>Sphenostylis</w:t>
      </w:r>
      <w:proofErr w:type="spellEnd"/>
      <w:r>
        <w:t xml:space="preserve"> </w:t>
      </w:r>
      <w:proofErr w:type="spellStart"/>
      <w:r>
        <w:t>stenocarpa</w:t>
      </w:r>
      <w:proofErr w:type="spellEnd"/>
      <w:r>
        <w:t>)” has been accepted for publication.</w:t>
      </w:r>
    </w:p>
    <w:p w:rsidR="009344FF" w:rsidRDefault="00206D95" w:rsidP="00206D95">
      <w:r>
        <w:t>Congratulations on this valuable contribution. We look forward to moving ahead with the next steps of the publication process.</w:t>
      </w:r>
    </w:p>
    <w:p w:rsidR="000F2F46" w:rsidRDefault="009344FF" w:rsidP="009344FF">
      <w:pPr>
        <w:rPr>
          <w:b/>
          <w:u w:val="single"/>
        </w:rPr>
      </w:pPr>
      <w:r w:rsidRPr="009344FF">
        <w:rPr>
          <w:b/>
          <w:u w:val="single"/>
        </w:rPr>
        <w:t>Editor’s Details:</w:t>
      </w:r>
    </w:p>
    <w:p w:rsidR="00DC561E" w:rsidRPr="00DC561E" w:rsidRDefault="00DC561E" w:rsidP="00DC561E">
      <w:bookmarkStart w:id="0" w:name="_GoBack"/>
      <w:proofErr w:type="spellStart"/>
      <w:r w:rsidRPr="00DC561E">
        <w:t>Dr.</w:t>
      </w:r>
      <w:proofErr w:type="spellEnd"/>
      <w:r w:rsidRPr="00DC561E">
        <w:t xml:space="preserve"> Marie-Christine Raymond Shakib</w:t>
      </w:r>
      <w:r w:rsidRPr="00DC561E">
        <w:t>,</w:t>
      </w:r>
      <w:r w:rsidRPr="00DC561E">
        <w:t xml:space="preserve"> Nutrition and Food Science department</w:t>
      </w:r>
      <w:r w:rsidRPr="00DC561E">
        <w:t>,</w:t>
      </w:r>
      <w:r w:rsidRPr="00DC561E">
        <w:t xml:space="preserve"> National Research </w:t>
      </w:r>
      <w:proofErr w:type="spellStart"/>
      <w:r w:rsidRPr="00DC561E">
        <w:t>Center</w:t>
      </w:r>
      <w:proofErr w:type="spellEnd"/>
      <w:r w:rsidRPr="00DC561E">
        <w:t>, Egypt</w:t>
      </w:r>
      <w:bookmarkEnd w:id="0"/>
    </w:p>
    <w:sectPr w:rsidR="00DC561E" w:rsidRPr="00DC5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70F7E"/>
    <w:rsid w:val="00206D95"/>
    <w:rsid w:val="002C0B2C"/>
    <w:rsid w:val="00460517"/>
    <w:rsid w:val="00545D24"/>
    <w:rsid w:val="009344FF"/>
    <w:rsid w:val="009F328F"/>
    <w:rsid w:val="00A72896"/>
    <w:rsid w:val="00DC56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B3CF"/>
  <w15:docId w15:val="{F1008C17-5043-47C1-92B5-98F4644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666425">
      <w:bodyDiv w:val="1"/>
      <w:marLeft w:val="0"/>
      <w:marRight w:val="0"/>
      <w:marTop w:val="0"/>
      <w:marBottom w:val="0"/>
      <w:divBdr>
        <w:top w:val="none" w:sz="0" w:space="0" w:color="auto"/>
        <w:left w:val="none" w:sz="0" w:space="0" w:color="auto"/>
        <w:bottom w:val="none" w:sz="0" w:space="0" w:color="auto"/>
        <w:right w:val="none" w:sz="0" w:space="0" w:color="auto"/>
      </w:divBdr>
    </w:div>
    <w:div w:id="208202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7</cp:revision>
  <dcterms:created xsi:type="dcterms:W3CDTF">2025-02-19T08:37:00Z</dcterms:created>
  <dcterms:modified xsi:type="dcterms:W3CDTF">2026-03-20T07:50:00Z</dcterms:modified>
</cp:coreProperties>
</file>