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4119" w:rsidP="009344FF">
      <w:r>
        <w:t>A</w:t>
      </w:r>
      <w:r w:rsidR="00901862" w:rsidRPr="00901862">
        <w:t>ccept the last version of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3597C" w:rsidRPr="0033597C" w:rsidRDefault="0033597C" w:rsidP="0033597C">
      <w:bookmarkStart w:id="0" w:name="_GoBack"/>
      <w:r w:rsidRPr="0033597C">
        <w:t>Prof. João Miguel Dias</w:t>
      </w:r>
      <w:r w:rsidRPr="0033597C">
        <w:t xml:space="preserve">, </w:t>
      </w:r>
      <w:r w:rsidRPr="0033597C">
        <w:t>University of Aveiro, Portugal</w:t>
      </w:r>
      <w:bookmarkEnd w:id="0"/>
    </w:p>
    <w:sectPr w:rsidR="0033597C" w:rsidRPr="00335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597C"/>
    <w:rsid w:val="00901862"/>
    <w:rsid w:val="009344FF"/>
    <w:rsid w:val="009F328F"/>
    <w:rsid w:val="00A72896"/>
    <w:rsid w:val="00A8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2BE4"/>
  <w15:docId w15:val="{DF274087-2A60-4B74-8182-09C1691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2026-02-27T09:04:00Z</dcterms:modified>
</cp:coreProperties>
</file>