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DA48" w14:textId="77777777" w:rsidR="009344FF" w:rsidRPr="00086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9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F77E85" w14:textId="0B330E99" w:rsidR="000869EB" w:rsidRPr="000869EB" w:rsidRDefault="000869E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9EB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0869EB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ccepted </w:t>
      </w:r>
    </w:p>
    <w:p w14:paraId="35E4C151" w14:textId="77777777" w:rsidR="009344FF" w:rsidRPr="000869EB" w:rsidRDefault="009344FF" w:rsidP="009344FF">
      <w:pPr>
        <w:rPr>
          <w:rFonts w:ascii="Arial" w:hAnsi="Arial" w:cs="Arial"/>
          <w:sz w:val="20"/>
          <w:szCs w:val="20"/>
        </w:rPr>
      </w:pPr>
    </w:p>
    <w:p w14:paraId="23D90D01" w14:textId="77777777" w:rsidR="00000000" w:rsidRPr="00086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69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D085C8" w14:textId="77777777" w:rsidR="000869EB" w:rsidRPr="000869EB" w:rsidRDefault="000869EB" w:rsidP="000869EB">
      <w:pPr>
        <w:pStyle w:val="NoSpacing"/>
        <w:rPr>
          <w:rFonts w:ascii="Arial" w:hAnsi="Arial" w:cs="Arial"/>
          <w:sz w:val="20"/>
          <w:szCs w:val="20"/>
        </w:rPr>
      </w:pPr>
      <w:r w:rsidRPr="000869EB">
        <w:rPr>
          <w:rFonts w:ascii="Arial" w:hAnsi="Arial" w:cs="Arial"/>
          <w:sz w:val="20"/>
          <w:szCs w:val="20"/>
        </w:rPr>
        <w:t>Dr. Farhana Tahseen Taj</w:t>
      </w:r>
      <w:r w:rsidRPr="000869EB">
        <w:rPr>
          <w:rFonts w:ascii="Arial" w:hAnsi="Arial" w:cs="Arial"/>
          <w:sz w:val="20"/>
          <w:szCs w:val="20"/>
        </w:rPr>
        <w:t xml:space="preserve">, </w:t>
      </w:r>
      <w:r w:rsidRPr="000869EB">
        <w:rPr>
          <w:rFonts w:ascii="Arial" w:hAnsi="Arial" w:cs="Arial"/>
          <w:sz w:val="20"/>
          <w:szCs w:val="20"/>
        </w:rPr>
        <w:t>SSPM medical college, India</w:t>
      </w:r>
    </w:p>
    <w:p w14:paraId="35D8D32B" w14:textId="66A93B2C" w:rsidR="000869EB" w:rsidRPr="006A72C4" w:rsidRDefault="000869EB" w:rsidP="000869E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F9A68E4" w14:textId="77777777" w:rsidR="000869EB" w:rsidRPr="009344FF" w:rsidRDefault="000869EB" w:rsidP="009344FF">
      <w:pPr>
        <w:rPr>
          <w:b/>
          <w:u w:val="single"/>
        </w:rPr>
      </w:pPr>
    </w:p>
    <w:sectPr w:rsidR="000869E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9EB"/>
    <w:rsid w:val="002C0B2C"/>
    <w:rsid w:val="009344FF"/>
    <w:rsid w:val="009F328F"/>
    <w:rsid w:val="00A72896"/>
    <w:rsid w:val="00C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33F9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9E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2026-02-28T06:34:00Z</dcterms:modified>
</cp:coreProperties>
</file>