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FF0845" w:rsidP="009344FF">
      <w:proofErr w:type="spellStart"/>
      <w:r w:rsidRPr="00FF0845">
        <w:t>i</w:t>
      </w:r>
      <w:proofErr w:type="spellEnd"/>
      <w:r w:rsidRPr="00FF0845">
        <w:t xml:space="preserve"> recommended by paper should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F0845" w:rsidRPr="00FF0845" w:rsidRDefault="00FF0845" w:rsidP="009344FF">
      <w:proofErr w:type="spellStart"/>
      <w:r w:rsidRPr="00FF0845">
        <w:t>Dr.</w:t>
      </w:r>
      <w:proofErr w:type="spellEnd"/>
      <w:r w:rsidRPr="00FF0845">
        <w:t xml:space="preserve"> </w:t>
      </w:r>
      <w:proofErr w:type="spellStart"/>
      <w:r w:rsidRPr="00FF0845">
        <w:t>Mohd</w:t>
      </w:r>
      <w:proofErr w:type="spellEnd"/>
      <w:r w:rsidRPr="00FF0845">
        <w:t xml:space="preserve"> Zuber, JNCT Professionals University, India</w:t>
      </w:r>
      <w:bookmarkEnd w:id="0"/>
    </w:p>
    <w:sectPr w:rsidR="00FF0845" w:rsidRPr="00FF0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B4B8"/>
  <w15:docId w15:val="{E19EC724-6E01-4A01-BEF5-33C390C7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6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2026-03-24T11:59:00Z</dcterms:modified>
</cp:coreProperties>
</file>