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D7EDC" w:rsidP="009344FF">
      <w:proofErr w:type="spellStart"/>
      <w:r w:rsidRPr="008D7EDC">
        <w:t>Tha</w:t>
      </w:r>
      <w:proofErr w:type="spellEnd"/>
      <w:r w:rsidRPr="008D7EDC">
        <w:t xml:space="preserve"> authors made the corrections </w:t>
      </w:r>
      <w:proofErr w:type="spellStart"/>
      <w:r w:rsidRPr="008D7EDC">
        <w:t>sugested</w:t>
      </w:r>
      <w:proofErr w:type="spellEnd"/>
      <w:r w:rsidRPr="008D7EDC">
        <w:t xml:space="preserve"> by the reviewers and the publication is recommended.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227A0" w:rsidRPr="001227A0" w:rsidRDefault="001227A0" w:rsidP="001227A0">
      <w:bookmarkStart w:id="0" w:name="_GoBack"/>
      <w:r w:rsidRPr="001227A0">
        <w:t xml:space="preserve">Prof. Maria Emilia Cosenza </w:t>
      </w:r>
      <w:proofErr w:type="spellStart"/>
      <w:r w:rsidRPr="001227A0">
        <w:t>Andraus</w:t>
      </w:r>
      <w:proofErr w:type="spellEnd"/>
      <w:r w:rsidRPr="001227A0">
        <w:t xml:space="preserve">, </w:t>
      </w:r>
      <w:r w:rsidRPr="001227A0">
        <w:t>Federal University of Rio de Janeiro/UFRJ, RJ, Brazil</w:t>
      </w:r>
      <w:bookmarkEnd w:id="0"/>
    </w:p>
    <w:p w:rsidR="009B5466" w:rsidRPr="009344FF" w:rsidRDefault="009B5466" w:rsidP="009344FF">
      <w:pPr>
        <w:rPr>
          <w:b/>
          <w:u w:val="single"/>
        </w:rPr>
      </w:pPr>
    </w:p>
    <w:sectPr w:rsidR="009B546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27A0"/>
    <w:rsid w:val="002C0B2C"/>
    <w:rsid w:val="008D7EDC"/>
    <w:rsid w:val="009344FF"/>
    <w:rsid w:val="009B546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7C01D"/>
  <w15:docId w15:val="{46B7CCF5-5A3A-4AED-9C2B-B322F66A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2026-03-04T08:15:00Z</dcterms:modified>
</cp:coreProperties>
</file>