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DE98" w14:textId="77777777" w:rsidR="009344FF" w:rsidRPr="004E1A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1A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00D1887" w14:textId="791322BA" w:rsidR="009344FF" w:rsidRPr="004E1ACB" w:rsidRDefault="00AB402F" w:rsidP="009344FF">
      <w:pPr>
        <w:rPr>
          <w:rFonts w:ascii="Arial" w:hAnsi="Arial" w:cs="Arial"/>
          <w:sz w:val="20"/>
          <w:szCs w:val="20"/>
        </w:rPr>
      </w:pPr>
      <w:r w:rsidRPr="004E1ACB">
        <w:rPr>
          <w:rFonts w:ascii="Arial" w:hAnsi="Arial" w:cs="Arial"/>
          <w:sz w:val="20"/>
          <w:szCs w:val="20"/>
        </w:rPr>
        <w:t>Accepted</w:t>
      </w:r>
    </w:p>
    <w:p w14:paraId="7172CC6E" w14:textId="77777777" w:rsidR="009D7579" w:rsidRPr="004E1A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1A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2333770" w14:textId="77777777" w:rsidR="004E1ACB" w:rsidRPr="004E1ACB" w:rsidRDefault="00AB402F" w:rsidP="004E1ACB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E1ACB">
        <w:rPr>
          <w:rFonts w:ascii="Arial" w:hAnsi="Arial" w:cs="Arial"/>
          <w:sz w:val="20"/>
          <w:szCs w:val="20"/>
        </w:rPr>
        <w:t xml:space="preserve"> </w:t>
      </w:r>
      <w:r w:rsidR="004E1ACB" w:rsidRPr="004E1ACB">
        <w:rPr>
          <w:rFonts w:ascii="Arial" w:eastAsia="Times New Roman" w:hAnsi="Arial" w:cs="Arial"/>
          <w:sz w:val="20"/>
          <w:szCs w:val="20"/>
        </w:rPr>
        <w:t>Dr. Salem Aboglila</w:t>
      </w:r>
      <w:r w:rsidR="004E1ACB" w:rsidRPr="004E1AC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4E1ACB" w:rsidRPr="004E1ACB">
        <w:rPr>
          <w:rFonts w:ascii="Arial" w:eastAsia="Times New Roman" w:hAnsi="Arial" w:cs="Arial"/>
          <w:sz w:val="20"/>
          <w:szCs w:val="20"/>
        </w:rPr>
        <w:t>Azzaytuna</w:t>
      </w:r>
      <w:proofErr w:type="spellEnd"/>
      <w:r w:rsidR="004E1ACB" w:rsidRPr="004E1ACB">
        <w:rPr>
          <w:rFonts w:ascii="Arial" w:eastAsia="Times New Roman" w:hAnsi="Arial" w:cs="Arial"/>
          <w:sz w:val="20"/>
          <w:szCs w:val="20"/>
        </w:rPr>
        <w:t xml:space="preserve"> University, Libya</w:t>
      </w:r>
    </w:p>
    <w:p w14:paraId="06CD08EA" w14:textId="71E28B64" w:rsidR="004E1ACB" w:rsidRPr="00172389" w:rsidRDefault="004E1ACB" w:rsidP="004E1AC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628DDD7B" w14:textId="02DBA140" w:rsidR="00AB402F" w:rsidRPr="009419BF" w:rsidRDefault="00AB402F" w:rsidP="00AB402F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p w14:paraId="14FE7821" w14:textId="77777777" w:rsidR="00AB402F" w:rsidRPr="00AB402F" w:rsidRDefault="00AB402F" w:rsidP="009344FF">
      <w:pPr>
        <w:rPr>
          <w:bCs/>
        </w:rPr>
      </w:pPr>
    </w:p>
    <w:sectPr w:rsidR="00AB402F" w:rsidRPr="00AB4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93E"/>
    <w:rsid w:val="004E1ACB"/>
    <w:rsid w:val="009344FF"/>
    <w:rsid w:val="009D7579"/>
    <w:rsid w:val="009F328F"/>
    <w:rsid w:val="00A72896"/>
    <w:rsid w:val="00AB402F"/>
    <w:rsid w:val="00B475F3"/>
    <w:rsid w:val="00B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74FF"/>
  <w15:docId w15:val="{C0E0DBAB-8D04-4DB7-B088-F69A05D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02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6</cp:revision>
  <dcterms:created xsi:type="dcterms:W3CDTF">2025-02-19T08:37:00Z</dcterms:created>
  <dcterms:modified xsi:type="dcterms:W3CDTF">2026-03-17T07:32:00Z</dcterms:modified>
</cp:coreProperties>
</file>