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30F9D" w:rsidRDefault="00430F9D" w:rsidP="00430F9D"/>
    <w:p w:rsidR="009344FF" w:rsidRDefault="00430F9D" w:rsidP="00430F9D">
      <w:r>
        <w:t>I recommend that these manuscripts accept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0239" w:rsidRPr="00790239" w:rsidRDefault="00790239" w:rsidP="00790239">
      <w:bookmarkStart w:id="0" w:name="_GoBack"/>
      <w:proofErr w:type="spellStart"/>
      <w:r w:rsidRPr="00790239">
        <w:t>Dr.</w:t>
      </w:r>
      <w:proofErr w:type="spellEnd"/>
      <w:r w:rsidRPr="00790239">
        <w:t xml:space="preserve"> Takashi </w:t>
      </w:r>
      <w:proofErr w:type="spellStart"/>
      <w:proofErr w:type="gramStart"/>
      <w:r w:rsidRPr="00790239">
        <w:t>Ikeno</w:t>
      </w:r>
      <w:r w:rsidRPr="00790239">
        <w:t>,</w:t>
      </w:r>
      <w:r w:rsidRPr="00790239">
        <w:t>National</w:t>
      </w:r>
      <w:proofErr w:type="spellEnd"/>
      <w:proofErr w:type="gramEnd"/>
      <w:r w:rsidRPr="00790239">
        <w:t xml:space="preserve"> Cancer </w:t>
      </w:r>
      <w:proofErr w:type="spellStart"/>
      <w:r w:rsidRPr="00790239">
        <w:t>Center</w:t>
      </w:r>
      <w:proofErr w:type="spellEnd"/>
      <w:r w:rsidRPr="00790239">
        <w:t xml:space="preserve"> Hospital East, </w:t>
      </w:r>
      <w:r w:rsidRPr="00790239">
        <w:t xml:space="preserve"> </w:t>
      </w:r>
      <w:r w:rsidRPr="00790239">
        <w:t>Clinical Research Support Office, Japan</w:t>
      </w:r>
      <w:bookmarkEnd w:id="0"/>
    </w:p>
    <w:sectPr w:rsidR="00790239" w:rsidRPr="00790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57B7"/>
    <w:rsid w:val="002C0B2C"/>
    <w:rsid w:val="00430F9D"/>
    <w:rsid w:val="007902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E5EDC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2026-03-02T11:11:00Z</dcterms:modified>
</cp:coreProperties>
</file>