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B2D" w:rsidRDefault="00357C0E">
      <w:pPr>
        <w:spacing w:before="94" w:line="235" w:lineRule="auto"/>
        <w:ind w:left="360" w:firstLine="77"/>
        <w:rPr>
          <w:sz w:val="28"/>
        </w:rPr>
      </w:pPr>
      <w:r>
        <w:rPr>
          <w:color w:val="000008"/>
          <w:sz w:val="28"/>
        </w:rPr>
        <w:t>Dapsone</w:t>
      </w:r>
      <w:r>
        <w:rPr>
          <w:color w:val="000008"/>
          <w:spacing w:val="-13"/>
          <w:sz w:val="28"/>
        </w:rPr>
        <w:t xml:space="preserve"> </w:t>
      </w:r>
      <w:r>
        <w:rPr>
          <w:color w:val="000008"/>
          <w:sz w:val="28"/>
        </w:rPr>
        <w:t>induced</w:t>
      </w:r>
      <w:r>
        <w:rPr>
          <w:color w:val="000008"/>
          <w:spacing w:val="-8"/>
          <w:sz w:val="28"/>
        </w:rPr>
        <w:t xml:space="preserve"> </w:t>
      </w:r>
      <w:r>
        <w:rPr>
          <w:color w:val="000008"/>
          <w:sz w:val="28"/>
        </w:rPr>
        <w:t>methemoglobinemia</w:t>
      </w:r>
      <w:r>
        <w:rPr>
          <w:color w:val="000008"/>
          <w:spacing w:val="-9"/>
          <w:sz w:val="28"/>
        </w:rPr>
        <w:t xml:space="preserve"> </w:t>
      </w:r>
      <w:r>
        <w:rPr>
          <w:color w:val="000008"/>
          <w:sz w:val="28"/>
        </w:rPr>
        <w:t>in</w:t>
      </w:r>
      <w:r>
        <w:rPr>
          <w:color w:val="000008"/>
          <w:spacing w:val="-8"/>
          <w:sz w:val="28"/>
        </w:rPr>
        <w:t xml:space="preserve"> </w:t>
      </w:r>
      <w:r>
        <w:rPr>
          <w:color w:val="000008"/>
          <w:sz w:val="28"/>
        </w:rPr>
        <w:t>a</w:t>
      </w:r>
      <w:r>
        <w:rPr>
          <w:color w:val="000008"/>
          <w:spacing w:val="-9"/>
          <w:sz w:val="28"/>
        </w:rPr>
        <w:t xml:space="preserve"> </w:t>
      </w:r>
      <w:r>
        <w:rPr>
          <w:color w:val="000008"/>
          <w:sz w:val="28"/>
        </w:rPr>
        <w:t>16</w:t>
      </w:r>
      <w:r>
        <w:rPr>
          <w:color w:val="000008"/>
          <w:spacing w:val="-18"/>
          <w:sz w:val="28"/>
        </w:rPr>
        <w:t>-year-old</w:t>
      </w:r>
      <w:r>
        <w:rPr>
          <w:color w:val="000008"/>
          <w:spacing w:val="-8"/>
          <w:sz w:val="28"/>
        </w:rPr>
        <w:t xml:space="preserve"> </w:t>
      </w:r>
      <w:r>
        <w:rPr>
          <w:color w:val="000008"/>
          <w:sz w:val="28"/>
        </w:rPr>
        <w:t>female</w:t>
      </w:r>
      <w:r>
        <w:rPr>
          <w:color w:val="000008"/>
          <w:spacing w:val="-6"/>
          <w:sz w:val="28"/>
        </w:rPr>
        <w:t xml:space="preserve"> </w:t>
      </w:r>
      <w:r>
        <w:rPr>
          <w:color w:val="000008"/>
          <w:sz w:val="28"/>
        </w:rPr>
        <w:t>with</w:t>
      </w:r>
      <w:r>
        <w:rPr>
          <w:color w:val="000008"/>
          <w:spacing w:val="-7"/>
          <w:sz w:val="28"/>
        </w:rPr>
        <w:t xml:space="preserve"> </w:t>
      </w:r>
      <w:r>
        <w:rPr>
          <w:color w:val="000008"/>
          <w:sz w:val="28"/>
        </w:rPr>
        <w:t>dermatitis herpetiformis: A case report</w:t>
      </w:r>
    </w:p>
    <w:p w:rsidR="009F5B2D" w:rsidRDefault="009F5B2D">
      <w:pPr>
        <w:pStyle w:val="BodyText"/>
        <w:rPr>
          <w:sz w:val="28"/>
        </w:rPr>
      </w:pPr>
    </w:p>
    <w:p w:rsidR="009F5B2D" w:rsidRDefault="009F5B2D">
      <w:pPr>
        <w:pStyle w:val="BodyText"/>
        <w:rPr>
          <w:sz w:val="28"/>
        </w:rPr>
      </w:pPr>
    </w:p>
    <w:p w:rsidR="009F5B2D" w:rsidRDefault="00357C0E">
      <w:pPr>
        <w:pStyle w:val="Title"/>
        <w:rPr>
          <w:b w:val="0"/>
        </w:rPr>
      </w:pPr>
      <w:r>
        <w:rPr>
          <w:b w:val="0"/>
          <w:noProof/>
        </w:rPr>
        <mc:AlternateContent>
          <mc:Choice Requires="wps">
            <w:drawing>
              <wp:anchor distT="0" distB="0" distL="0" distR="0" simplePos="0" relativeHeight="487428096" behindDoc="1" locked="0" layoutInCell="1" allowOverlap="1">
                <wp:simplePos x="0" y="0"/>
                <wp:positionH relativeFrom="page">
                  <wp:posOffset>753211</wp:posOffset>
                </wp:positionH>
                <wp:positionV relativeFrom="paragraph">
                  <wp:posOffset>45488</wp:posOffset>
                </wp:positionV>
                <wp:extent cx="6182360" cy="62255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2360" cy="6225540"/>
                        </a:xfrm>
                        <a:custGeom>
                          <a:avLst/>
                          <a:gdLst/>
                          <a:ahLst/>
                          <a:cxnLst/>
                          <a:rect l="l" t="t" r="r" b="b"/>
                          <a:pathLst>
                            <a:path w="6182360" h="6225540">
                              <a:moveTo>
                                <a:pt x="851319" y="6012281"/>
                              </a:moveTo>
                              <a:lnTo>
                                <a:pt x="850430" y="5994324"/>
                              </a:lnTo>
                              <a:lnTo>
                                <a:pt x="847280" y="5978601"/>
                              </a:lnTo>
                              <a:lnTo>
                                <a:pt x="845934" y="5970067"/>
                              </a:lnTo>
                              <a:lnTo>
                                <a:pt x="828878" y="5922480"/>
                              </a:lnTo>
                              <a:lnTo>
                                <a:pt x="802830" y="5874880"/>
                              </a:lnTo>
                              <a:lnTo>
                                <a:pt x="770496" y="5830875"/>
                              </a:lnTo>
                              <a:lnTo>
                                <a:pt x="311607" y="5370195"/>
                              </a:lnTo>
                              <a:lnTo>
                                <a:pt x="249199" y="5432603"/>
                              </a:lnTo>
                              <a:lnTo>
                                <a:pt x="677113" y="5860516"/>
                              </a:lnTo>
                              <a:lnTo>
                                <a:pt x="686536" y="5870841"/>
                              </a:lnTo>
                              <a:lnTo>
                                <a:pt x="714819" y="5906313"/>
                              </a:lnTo>
                              <a:lnTo>
                                <a:pt x="736828" y="5945378"/>
                              </a:lnTo>
                              <a:lnTo>
                                <a:pt x="748055" y="5988037"/>
                              </a:lnTo>
                              <a:lnTo>
                                <a:pt x="748499" y="6000153"/>
                              </a:lnTo>
                              <a:lnTo>
                                <a:pt x="747153" y="6014974"/>
                              </a:lnTo>
                              <a:lnTo>
                                <a:pt x="734136" y="6059424"/>
                              </a:lnTo>
                              <a:lnTo>
                                <a:pt x="707644" y="6092202"/>
                              </a:lnTo>
                              <a:lnTo>
                                <a:pt x="669925" y="6111964"/>
                              </a:lnTo>
                              <a:lnTo>
                                <a:pt x="630415" y="6119139"/>
                              </a:lnTo>
                              <a:lnTo>
                                <a:pt x="619188" y="6118695"/>
                              </a:lnTo>
                              <a:lnTo>
                                <a:pt x="567550" y="6104775"/>
                              </a:lnTo>
                              <a:lnTo>
                                <a:pt x="528485" y="6084570"/>
                              </a:lnTo>
                              <a:lnTo>
                                <a:pt x="496608" y="6060770"/>
                              </a:lnTo>
                              <a:lnTo>
                                <a:pt x="58369" y="5623433"/>
                              </a:lnTo>
                              <a:lnTo>
                                <a:pt x="0" y="5681802"/>
                              </a:lnTo>
                              <a:lnTo>
                                <a:pt x="433298" y="6115101"/>
                              </a:lnTo>
                              <a:lnTo>
                                <a:pt x="480885" y="6156414"/>
                              </a:lnTo>
                              <a:lnTo>
                                <a:pt x="522198" y="6185154"/>
                              </a:lnTo>
                              <a:lnTo>
                                <a:pt x="570687" y="6210300"/>
                              </a:lnTo>
                              <a:lnTo>
                                <a:pt x="612000" y="6222873"/>
                              </a:lnTo>
                              <a:lnTo>
                                <a:pt x="636701" y="6225108"/>
                              </a:lnTo>
                              <a:lnTo>
                                <a:pt x="655548" y="6224219"/>
                              </a:lnTo>
                              <a:lnTo>
                                <a:pt x="704951" y="6214338"/>
                              </a:lnTo>
                              <a:lnTo>
                                <a:pt x="748944" y="6195479"/>
                              </a:lnTo>
                              <a:lnTo>
                                <a:pt x="785317" y="6168987"/>
                              </a:lnTo>
                              <a:lnTo>
                                <a:pt x="813612" y="6135306"/>
                              </a:lnTo>
                              <a:lnTo>
                                <a:pt x="836955" y="6090412"/>
                              </a:lnTo>
                              <a:lnTo>
                                <a:pt x="849083" y="6045962"/>
                              </a:lnTo>
                              <a:lnTo>
                                <a:pt x="850874" y="6029795"/>
                              </a:lnTo>
                              <a:lnTo>
                                <a:pt x="851319" y="6012281"/>
                              </a:lnTo>
                              <a:close/>
                            </a:path>
                            <a:path w="6182360" h="6225540">
                              <a:moveTo>
                                <a:pt x="1343888" y="5610415"/>
                              </a:moveTo>
                              <a:lnTo>
                                <a:pt x="707644" y="4974158"/>
                              </a:lnTo>
                              <a:lnTo>
                                <a:pt x="653313" y="5028489"/>
                              </a:lnTo>
                              <a:lnTo>
                                <a:pt x="1086612" y="5461787"/>
                              </a:lnTo>
                              <a:lnTo>
                                <a:pt x="427456" y="5254345"/>
                              </a:lnTo>
                              <a:lnTo>
                                <a:pt x="404101" y="5277701"/>
                              </a:lnTo>
                              <a:lnTo>
                                <a:pt x="1029576" y="5903176"/>
                              </a:lnTo>
                              <a:lnTo>
                                <a:pt x="1087958" y="5844794"/>
                              </a:lnTo>
                              <a:lnTo>
                                <a:pt x="638048" y="5394884"/>
                              </a:lnTo>
                              <a:lnTo>
                                <a:pt x="1328623" y="5625681"/>
                              </a:lnTo>
                              <a:lnTo>
                                <a:pt x="1343888" y="5610415"/>
                              </a:lnTo>
                              <a:close/>
                            </a:path>
                            <a:path w="6182360" h="6225540">
                              <a:moveTo>
                                <a:pt x="1587703" y="5223815"/>
                              </a:moveTo>
                              <a:lnTo>
                                <a:pt x="1585455" y="5181155"/>
                              </a:lnTo>
                              <a:lnTo>
                                <a:pt x="1576933" y="5134915"/>
                              </a:lnTo>
                              <a:lnTo>
                                <a:pt x="1565249" y="5098085"/>
                              </a:lnTo>
                              <a:lnTo>
                                <a:pt x="1549539" y="5059019"/>
                              </a:lnTo>
                              <a:lnTo>
                                <a:pt x="1528432" y="5018163"/>
                              </a:lnTo>
                              <a:lnTo>
                                <a:pt x="1501940" y="4976825"/>
                              </a:lnTo>
                              <a:lnTo>
                                <a:pt x="1501940" y="5199113"/>
                              </a:lnTo>
                              <a:lnTo>
                                <a:pt x="1501495" y="5211242"/>
                              </a:lnTo>
                              <a:lnTo>
                                <a:pt x="1501063" y="5223815"/>
                              </a:lnTo>
                              <a:lnTo>
                                <a:pt x="1501051" y="5224259"/>
                              </a:lnTo>
                              <a:lnTo>
                                <a:pt x="1499704" y="5237289"/>
                              </a:lnTo>
                              <a:lnTo>
                                <a:pt x="1487131" y="5279491"/>
                              </a:lnTo>
                              <a:lnTo>
                                <a:pt x="1465122" y="5313172"/>
                              </a:lnTo>
                              <a:lnTo>
                                <a:pt x="1423809" y="5349989"/>
                              </a:lnTo>
                              <a:lnTo>
                                <a:pt x="1403159" y="5364353"/>
                              </a:lnTo>
                              <a:lnTo>
                                <a:pt x="937412" y="4898618"/>
                              </a:lnTo>
                              <a:lnTo>
                                <a:pt x="937234" y="4898428"/>
                              </a:lnTo>
                              <a:lnTo>
                                <a:pt x="937107" y="4898618"/>
                              </a:lnTo>
                              <a:lnTo>
                                <a:pt x="937082" y="4898275"/>
                              </a:lnTo>
                              <a:lnTo>
                                <a:pt x="937234" y="4898428"/>
                              </a:lnTo>
                              <a:lnTo>
                                <a:pt x="937348" y="4898275"/>
                              </a:lnTo>
                              <a:lnTo>
                                <a:pt x="968514" y="4857864"/>
                              </a:lnTo>
                              <a:lnTo>
                                <a:pt x="1003985" y="4827778"/>
                              </a:lnTo>
                              <a:lnTo>
                                <a:pt x="1053833" y="4807572"/>
                              </a:lnTo>
                              <a:lnTo>
                                <a:pt x="1100531" y="4802187"/>
                              </a:lnTo>
                              <a:lnTo>
                                <a:pt x="1113548" y="4802644"/>
                              </a:lnTo>
                              <a:lnTo>
                                <a:pt x="1157554" y="4809820"/>
                              </a:lnTo>
                              <a:lnTo>
                                <a:pt x="1206042" y="4827778"/>
                              </a:lnTo>
                              <a:lnTo>
                                <a:pt x="1259471" y="4858766"/>
                              </a:lnTo>
                              <a:lnTo>
                                <a:pt x="1278331" y="4873129"/>
                              </a:lnTo>
                              <a:lnTo>
                                <a:pt x="1288211" y="4880318"/>
                              </a:lnTo>
                              <a:lnTo>
                                <a:pt x="1297647" y="4888852"/>
                              </a:lnTo>
                              <a:lnTo>
                                <a:pt x="1307515" y="4896929"/>
                              </a:lnTo>
                              <a:lnTo>
                                <a:pt x="1327721" y="4915344"/>
                              </a:lnTo>
                              <a:lnTo>
                                <a:pt x="1338059" y="4925669"/>
                              </a:lnTo>
                              <a:lnTo>
                                <a:pt x="1357363" y="4945875"/>
                              </a:lnTo>
                              <a:lnTo>
                                <a:pt x="1378013" y="4969218"/>
                              </a:lnTo>
                              <a:lnTo>
                                <a:pt x="1389684" y="4983594"/>
                              </a:lnTo>
                              <a:lnTo>
                                <a:pt x="1402715" y="4999304"/>
                              </a:lnTo>
                              <a:lnTo>
                                <a:pt x="1429207" y="5033886"/>
                              </a:lnTo>
                              <a:lnTo>
                                <a:pt x="1454797" y="5072050"/>
                              </a:lnTo>
                              <a:lnTo>
                                <a:pt x="1477695" y="5112004"/>
                              </a:lnTo>
                              <a:lnTo>
                                <a:pt x="1494764" y="5152415"/>
                              </a:lnTo>
                              <a:lnTo>
                                <a:pt x="1500593" y="5187886"/>
                              </a:lnTo>
                              <a:lnTo>
                                <a:pt x="1501940" y="5199113"/>
                              </a:lnTo>
                              <a:lnTo>
                                <a:pt x="1501940" y="4976825"/>
                              </a:lnTo>
                              <a:lnTo>
                                <a:pt x="1491170" y="4961140"/>
                              </a:lnTo>
                              <a:lnTo>
                                <a:pt x="1456143" y="4916233"/>
                              </a:lnTo>
                              <a:lnTo>
                                <a:pt x="1428750" y="4885258"/>
                              </a:lnTo>
                              <a:lnTo>
                                <a:pt x="1392389" y="4847983"/>
                              </a:lnTo>
                              <a:lnTo>
                                <a:pt x="1364094" y="4822393"/>
                              </a:lnTo>
                              <a:lnTo>
                                <a:pt x="1333563" y="4798149"/>
                              </a:lnTo>
                              <a:lnTo>
                                <a:pt x="1296301" y="4770755"/>
                              </a:lnTo>
                              <a:lnTo>
                                <a:pt x="1253185" y="4743818"/>
                              </a:lnTo>
                              <a:lnTo>
                                <a:pt x="1218171" y="4724959"/>
                              </a:lnTo>
                              <a:lnTo>
                                <a:pt x="1193469" y="4714633"/>
                              </a:lnTo>
                              <a:lnTo>
                                <a:pt x="1180896" y="4709249"/>
                              </a:lnTo>
                              <a:lnTo>
                                <a:pt x="1168323" y="4704753"/>
                              </a:lnTo>
                              <a:lnTo>
                                <a:pt x="1143177" y="4697565"/>
                              </a:lnTo>
                              <a:lnTo>
                                <a:pt x="1130160" y="4694428"/>
                              </a:lnTo>
                              <a:lnTo>
                                <a:pt x="1124318" y="4693983"/>
                              </a:lnTo>
                              <a:lnTo>
                                <a:pt x="1112202" y="4692637"/>
                              </a:lnTo>
                              <a:lnTo>
                                <a:pt x="1108163" y="4692180"/>
                              </a:lnTo>
                              <a:lnTo>
                                <a:pt x="1096937" y="4692637"/>
                              </a:lnTo>
                              <a:lnTo>
                                <a:pt x="1083906" y="4692180"/>
                              </a:lnTo>
                              <a:lnTo>
                                <a:pt x="1035862" y="4698022"/>
                              </a:lnTo>
                              <a:lnTo>
                                <a:pt x="999045" y="4707902"/>
                              </a:lnTo>
                              <a:lnTo>
                                <a:pt x="960882" y="4724514"/>
                              </a:lnTo>
                              <a:lnTo>
                                <a:pt x="942022" y="4736185"/>
                              </a:lnTo>
                              <a:lnTo>
                                <a:pt x="932599" y="4742027"/>
                              </a:lnTo>
                              <a:lnTo>
                                <a:pt x="851776" y="4823739"/>
                              </a:lnTo>
                              <a:lnTo>
                                <a:pt x="801928" y="4879873"/>
                              </a:lnTo>
                              <a:lnTo>
                                <a:pt x="1427403" y="5505348"/>
                              </a:lnTo>
                              <a:lnTo>
                                <a:pt x="1516761" y="5415991"/>
                              </a:lnTo>
                              <a:lnTo>
                                <a:pt x="1516583" y="5415788"/>
                              </a:lnTo>
                              <a:lnTo>
                                <a:pt x="1525295" y="5405666"/>
                              </a:lnTo>
                              <a:lnTo>
                                <a:pt x="1551787" y="5365699"/>
                              </a:lnTo>
                              <a:lnTo>
                                <a:pt x="1552435" y="5364353"/>
                              </a:lnTo>
                              <a:lnTo>
                                <a:pt x="1563458" y="5341455"/>
                              </a:lnTo>
                              <a:lnTo>
                                <a:pt x="1578279" y="5297005"/>
                              </a:lnTo>
                              <a:lnTo>
                                <a:pt x="1586801" y="5243576"/>
                              </a:lnTo>
                              <a:lnTo>
                                <a:pt x="1587677" y="5224259"/>
                              </a:lnTo>
                              <a:lnTo>
                                <a:pt x="1587703" y="5223815"/>
                              </a:lnTo>
                              <a:close/>
                            </a:path>
                            <a:path w="6182360" h="6225540">
                              <a:moveTo>
                                <a:pt x="2070392" y="4862360"/>
                              </a:moveTo>
                              <a:lnTo>
                                <a:pt x="1993607" y="4785576"/>
                              </a:lnTo>
                              <a:lnTo>
                                <a:pt x="1791106" y="4988077"/>
                              </a:lnTo>
                              <a:lnTo>
                                <a:pt x="1566151" y="4763122"/>
                              </a:lnTo>
                              <a:lnTo>
                                <a:pt x="1713877" y="4615396"/>
                              </a:lnTo>
                              <a:lnTo>
                                <a:pt x="1637093" y="4538624"/>
                              </a:lnTo>
                              <a:lnTo>
                                <a:pt x="1489367" y="4686351"/>
                              </a:lnTo>
                              <a:lnTo>
                                <a:pt x="1319199" y="4516171"/>
                              </a:lnTo>
                              <a:lnTo>
                                <a:pt x="1525295" y="4310075"/>
                              </a:lnTo>
                              <a:lnTo>
                                <a:pt x="1448511" y="4233291"/>
                              </a:lnTo>
                              <a:lnTo>
                                <a:pt x="1184046" y="4497756"/>
                              </a:lnTo>
                              <a:lnTo>
                                <a:pt x="1809521" y="5123231"/>
                              </a:lnTo>
                              <a:lnTo>
                                <a:pt x="2070392" y="4862360"/>
                              </a:lnTo>
                              <a:close/>
                            </a:path>
                            <a:path w="6182360" h="6225540">
                              <a:moveTo>
                                <a:pt x="2458339" y="4474413"/>
                              </a:moveTo>
                              <a:lnTo>
                                <a:pt x="2246338" y="4392244"/>
                              </a:lnTo>
                              <a:lnTo>
                                <a:pt x="2218525" y="4381462"/>
                              </a:lnTo>
                              <a:lnTo>
                                <a:pt x="2038959" y="4311866"/>
                              </a:lnTo>
                              <a:lnTo>
                                <a:pt x="2051532" y="4263377"/>
                              </a:lnTo>
                              <a:lnTo>
                                <a:pt x="2052878" y="4243171"/>
                              </a:lnTo>
                              <a:lnTo>
                                <a:pt x="2052561" y="4235081"/>
                              </a:lnTo>
                              <a:lnTo>
                                <a:pt x="2046592" y="4194670"/>
                              </a:lnTo>
                              <a:lnTo>
                                <a:pt x="2025942" y="4150677"/>
                              </a:lnTo>
                              <a:lnTo>
                                <a:pt x="1999449" y="4108018"/>
                              </a:lnTo>
                              <a:lnTo>
                                <a:pt x="1971992" y="4074337"/>
                              </a:lnTo>
                              <a:lnTo>
                                <a:pt x="1962188" y="4063720"/>
                              </a:lnTo>
                              <a:lnTo>
                                <a:pt x="1962188" y="4235081"/>
                              </a:lnTo>
                              <a:lnTo>
                                <a:pt x="1961794" y="4243171"/>
                              </a:lnTo>
                              <a:lnTo>
                                <a:pt x="1949157" y="4285831"/>
                              </a:lnTo>
                              <a:lnTo>
                                <a:pt x="1926259" y="4323994"/>
                              </a:lnTo>
                              <a:lnTo>
                                <a:pt x="1894827" y="4356316"/>
                              </a:lnTo>
                              <a:lnTo>
                                <a:pt x="1859800" y="4381462"/>
                              </a:lnTo>
                              <a:lnTo>
                                <a:pt x="1657159" y="4178820"/>
                              </a:lnTo>
                              <a:lnTo>
                                <a:pt x="1657007" y="4178655"/>
                              </a:lnTo>
                              <a:lnTo>
                                <a:pt x="1656892" y="4178820"/>
                              </a:lnTo>
                              <a:lnTo>
                                <a:pt x="1656854" y="4178516"/>
                              </a:lnTo>
                              <a:lnTo>
                                <a:pt x="1657007" y="4178655"/>
                              </a:lnTo>
                              <a:lnTo>
                                <a:pt x="1657096" y="4178516"/>
                              </a:lnTo>
                              <a:lnTo>
                                <a:pt x="1668526" y="4161447"/>
                              </a:lnTo>
                              <a:lnTo>
                                <a:pt x="1678406" y="4147985"/>
                              </a:lnTo>
                              <a:lnTo>
                                <a:pt x="1682889" y="4142587"/>
                              </a:lnTo>
                              <a:lnTo>
                                <a:pt x="1686483" y="4138104"/>
                              </a:lnTo>
                              <a:lnTo>
                                <a:pt x="1721510" y="4108462"/>
                              </a:lnTo>
                              <a:lnTo>
                                <a:pt x="1756537" y="4086910"/>
                              </a:lnTo>
                              <a:lnTo>
                                <a:pt x="1794256" y="4074337"/>
                              </a:lnTo>
                              <a:lnTo>
                                <a:pt x="1802777" y="4074795"/>
                              </a:lnTo>
                              <a:lnTo>
                                <a:pt x="1840953" y="4084218"/>
                              </a:lnTo>
                              <a:lnTo>
                                <a:pt x="1878215" y="4106214"/>
                              </a:lnTo>
                              <a:lnTo>
                                <a:pt x="1919071" y="4147083"/>
                              </a:lnTo>
                              <a:lnTo>
                                <a:pt x="1942871" y="4179862"/>
                              </a:lnTo>
                              <a:lnTo>
                                <a:pt x="1959940" y="4217581"/>
                              </a:lnTo>
                              <a:lnTo>
                                <a:pt x="1962188" y="4235081"/>
                              </a:lnTo>
                              <a:lnTo>
                                <a:pt x="1962188" y="4063720"/>
                              </a:lnTo>
                              <a:lnTo>
                                <a:pt x="1960384" y="4061764"/>
                              </a:lnTo>
                              <a:lnTo>
                                <a:pt x="1952307" y="4054589"/>
                              </a:lnTo>
                              <a:lnTo>
                                <a:pt x="1942871" y="4046055"/>
                              </a:lnTo>
                              <a:lnTo>
                                <a:pt x="1929853" y="4035729"/>
                              </a:lnTo>
                              <a:lnTo>
                                <a:pt x="1913686" y="4024947"/>
                              </a:lnTo>
                              <a:lnTo>
                                <a:pt x="1904707" y="4018661"/>
                              </a:lnTo>
                              <a:lnTo>
                                <a:pt x="1849932" y="3990822"/>
                              </a:lnTo>
                              <a:lnTo>
                                <a:pt x="1811312" y="3979151"/>
                              </a:lnTo>
                              <a:lnTo>
                                <a:pt x="1797837" y="3977348"/>
                              </a:lnTo>
                              <a:lnTo>
                                <a:pt x="1783918" y="3975112"/>
                              </a:lnTo>
                              <a:lnTo>
                                <a:pt x="1769554" y="3974211"/>
                              </a:lnTo>
                              <a:lnTo>
                                <a:pt x="1755190" y="3975112"/>
                              </a:lnTo>
                              <a:lnTo>
                                <a:pt x="1740369" y="3976459"/>
                              </a:lnTo>
                              <a:lnTo>
                                <a:pt x="1695018" y="3988574"/>
                              </a:lnTo>
                              <a:lnTo>
                                <a:pt x="1650123" y="4014622"/>
                              </a:lnTo>
                              <a:lnTo>
                                <a:pt x="1619580" y="4040670"/>
                              </a:lnTo>
                              <a:lnTo>
                                <a:pt x="1587703" y="4077030"/>
                              </a:lnTo>
                              <a:lnTo>
                                <a:pt x="1521701" y="4160101"/>
                              </a:lnTo>
                              <a:lnTo>
                                <a:pt x="2147176" y="4785576"/>
                              </a:lnTo>
                              <a:lnTo>
                                <a:pt x="2205545" y="4727206"/>
                              </a:lnTo>
                              <a:lnTo>
                                <a:pt x="1931200" y="4452861"/>
                              </a:lnTo>
                              <a:lnTo>
                                <a:pt x="1958136" y="4431309"/>
                              </a:lnTo>
                              <a:lnTo>
                                <a:pt x="1993163" y="4401667"/>
                              </a:lnTo>
                              <a:lnTo>
                                <a:pt x="2002586" y="4392244"/>
                              </a:lnTo>
                              <a:lnTo>
                                <a:pt x="2388298" y="4544453"/>
                              </a:lnTo>
                              <a:lnTo>
                                <a:pt x="2458339" y="4474413"/>
                              </a:lnTo>
                              <a:close/>
                            </a:path>
                            <a:path w="6182360" h="6225540">
                              <a:moveTo>
                                <a:pt x="2752001" y="4180751"/>
                              </a:moveTo>
                              <a:lnTo>
                                <a:pt x="2510625" y="3939387"/>
                              </a:lnTo>
                              <a:lnTo>
                                <a:pt x="2510459" y="3939387"/>
                              </a:lnTo>
                              <a:lnTo>
                                <a:pt x="2510421" y="3939184"/>
                              </a:lnTo>
                              <a:lnTo>
                                <a:pt x="2510548" y="3939324"/>
                              </a:lnTo>
                              <a:lnTo>
                                <a:pt x="2510713" y="3939184"/>
                              </a:lnTo>
                              <a:lnTo>
                                <a:pt x="2531973" y="3923017"/>
                              </a:lnTo>
                              <a:lnTo>
                                <a:pt x="2569692" y="3890695"/>
                              </a:lnTo>
                              <a:lnTo>
                                <a:pt x="2595740" y="3852075"/>
                              </a:lnTo>
                              <a:lnTo>
                                <a:pt x="2614599" y="3810774"/>
                              </a:lnTo>
                              <a:lnTo>
                                <a:pt x="2624480" y="3772154"/>
                              </a:lnTo>
                              <a:lnTo>
                                <a:pt x="2627617" y="3743871"/>
                              </a:lnTo>
                              <a:lnTo>
                                <a:pt x="2627617" y="3728605"/>
                              </a:lnTo>
                              <a:lnTo>
                                <a:pt x="2621864" y="3681006"/>
                              </a:lnTo>
                              <a:lnTo>
                                <a:pt x="2603373" y="3628021"/>
                              </a:lnTo>
                              <a:lnTo>
                                <a:pt x="2599334" y="3618598"/>
                              </a:lnTo>
                              <a:lnTo>
                                <a:pt x="2593937" y="3609606"/>
                              </a:lnTo>
                              <a:lnTo>
                                <a:pt x="2589009" y="3600183"/>
                              </a:lnTo>
                              <a:lnTo>
                                <a:pt x="2577325" y="3581323"/>
                              </a:lnTo>
                              <a:lnTo>
                                <a:pt x="2547696" y="3542715"/>
                              </a:lnTo>
                              <a:lnTo>
                                <a:pt x="2528836" y="3522002"/>
                              </a:lnTo>
                              <a:lnTo>
                                <a:pt x="2528836" y="3709746"/>
                              </a:lnTo>
                              <a:lnTo>
                                <a:pt x="2528836" y="3719626"/>
                              </a:lnTo>
                              <a:lnTo>
                                <a:pt x="2522994" y="3761384"/>
                              </a:lnTo>
                              <a:lnTo>
                                <a:pt x="2492019" y="3814813"/>
                              </a:lnTo>
                              <a:lnTo>
                                <a:pt x="2433650" y="3862413"/>
                              </a:lnTo>
                              <a:lnTo>
                                <a:pt x="2203564" y="3632327"/>
                              </a:lnTo>
                              <a:lnTo>
                                <a:pt x="2203386" y="3632327"/>
                              </a:lnTo>
                              <a:lnTo>
                                <a:pt x="2203297" y="3632060"/>
                              </a:lnTo>
                              <a:lnTo>
                                <a:pt x="2203450" y="3632225"/>
                              </a:lnTo>
                              <a:lnTo>
                                <a:pt x="2203551" y="3632060"/>
                              </a:lnTo>
                              <a:lnTo>
                                <a:pt x="2213622" y="3616350"/>
                              </a:lnTo>
                              <a:lnTo>
                                <a:pt x="2223503" y="3602875"/>
                              </a:lnTo>
                              <a:lnTo>
                                <a:pt x="2228443" y="3597046"/>
                              </a:lnTo>
                              <a:lnTo>
                                <a:pt x="2232939" y="3591649"/>
                              </a:lnTo>
                              <a:lnTo>
                                <a:pt x="2238324" y="3587165"/>
                              </a:lnTo>
                              <a:lnTo>
                                <a:pt x="2245055" y="3581323"/>
                              </a:lnTo>
                              <a:lnTo>
                                <a:pt x="2253589" y="3574592"/>
                              </a:lnTo>
                              <a:lnTo>
                                <a:pt x="2291753" y="3552583"/>
                              </a:lnTo>
                              <a:lnTo>
                                <a:pt x="2334412" y="3538664"/>
                              </a:lnTo>
                              <a:lnTo>
                                <a:pt x="2353272" y="3536873"/>
                              </a:lnTo>
                              <a:lnTo>
                                <a:pt x="2373033" y="3536873"/>
                              </a:lnTo>
                              <a:lnTo>
                                <a:pt x="2414790" y="3548100"/>
                              </a:lnTo>
                              <a:lnTo>
                                <a:pt x="2457894" y="3575939"/>
                              </a:lnTo>
                              <a:lnTo>
                                <a:pt x="2474061" y="3592106"/>
                              </a:lnTo>
                              <a:lnTo>
                                <a:pt x="2479891" y="3598837"/>
                              </a:lnTo>
                              <a:lnTo>
                                <a:pt x="2502344" y="3632060"/>
                              </a:lnTo>
                              <a:lnTo>
                                <a:pt x="2520759" y="3672027"/>
                              </a:lnTo>
                              <a:lnTo>
                                <a:pt x="2528836" y="3709746"/>
                              </a:lnTo>
                              <a:lnTo>
                                <a:pt x="2528836" y="3522002"/>
                              </a:lnTo>
                              <a:lnTo>
                                <a:pt x="2488869" y="3487483"/>
                              </a:lnTo>
                              <a:lnTo>
                                <a:pt x="2472258" y="3477158"/>
                              </a:lnTo>
                              <a:lnTo>
                                <a:pt x="2462834" y="3471316"/>
                              </a:lnTo>
                              <a:lnTo>
                                <a:pt x="2452954" y="3465931"/>
                              </a:lnTo>
                              <a:lnTo>
                                <a:pt x="2441727" y="3460991"/>
                              </a:lnTo>
                              <a:lnTo>
                                <a:pt x="2430056" y="3455606"/>
                              </a:lnTo>
                              <a:lnTo>
                                <a:pt x="2391892" y="3443478"/>
                              </a:lnTo>
                              <a:lnTo>
                                <a:pt x="2349233" y="3436747"/>
                              </a:lnTo>
                              <a:lnTo>
                                <a:pt x="2333510" y="3436289"/>
                              </a:lnTo>
                              <a:lnTo>
                                <a:pt x="2318245" y="3437191"/>
                              </a:lnTo>
                              <a:lnTo>
                                <a:pt x="2268855" y="3447072"/>
                              </a:lnTo>
                              <a:lnTo>
                                <a:pt x="2216772" y="3470414"/>
                              </a:lnTo>
                              <a:lnTo>
                                <a:pt x="2162441" y="3509480"/>
                              </a:lnTo>
                              <a:lnTo>
                                <a:pt x="2153907" y="3518014"/>
                              </a:lnTo>
                              <a:lnTo>
                                <a:pt x="2144484" y="3526548"/>
                              </a:lnTo>
                              <a:lnTo>
                                <a:pt x="2105418" y="3570097"/>
                              </a:lnTo>
                              <a:lnTo>
                                <a:pt x="2068144" y="3613658"/>
                              </a:lnTo>
                              <a:lnTo>
                                <a:pt x="2693619" y="4239133"/>
                              </a:lnTo>
                              <a:lnTo>
                                <a:pt x="2752001" y="4180751"/>
                              </a:lnTo>
                              <a:close/>
                            </a:path>
                            <a:path w="6182360" h="6225540">
                              <a:moveTo>
                                <a:pt x="3302038" y="3630714"/>
                              </a:moveTo>
                              <a:lnTo>
                                <a:pt x="3225254" y="3553930"/>
                              </a:lnTo>
                              <a:lnTo>
                                <a:pt x="3022752" y="3756444"/>
                              </a:lnTo>
                              <a:lnTo>
                                <a:pt x="2797797" y="3531489"/>
                              </a:lnTo>
                              <a:lnTo>
                                <a:pt x="2945523" y="3383762"/>
                              </a:lnTo>
                              <a:lnTo>
                                <a:pt x="2868739" y="3306978"/>
                              </a:lnTo>
                              <a:lnTo>
                                <a:pt x="2721013" y="3454704"/>
                              </a:lnTo>
                              <a:lnTo>
                                <a:pt x="2550833" y="3284524"/>
                              </a:lnTo>
                              <a:lnTo>
                                <a:pt x="2756928" y="3078429"/>
                              </a:lnTo>
                              <a:lnTo>
                                <a:pt x="2680157" y="3001645"/>
                              </a:lnTo>
                              <a:lnTo>
                                <a:pt x="2415679" y="3266122"/>
                              </a:lnTo>
                              <a:lnTo>
                                <a:pt x="3041154" y="3891597"/>
                              </a:lnTo>
                              <a:lnTo>
                                <a:pt x="3302038" y="3630714"/>
                              </a:lnTo>
                              <a:close/>
                            </a:path>
                            <a:path w="6182360" h="6225540">
                              <a:moveTo>
                                <a:pt x="3635654" y="3297097"/>
                              </a:moveTo>
                              <a:lnTo>
                                <a:pt x="3558870" y="3220313"/>
                              </a:lnTo>
                              <a:lnTo>
                                <a:pt x="3356368" y="3422827"/>
                              </a:lnTo>
                              <a:lnTo>
                                <a:pt x="3131413" y="3197872"/>
                              </a:lnTo>
                              <a:lnTo>
                                <a:pt x="3279584" y="3049689"/>
                              </a:lnTo>
                              <a:lnTo>
                                <a:pt x="3202800" y="2972917"/>
                              </a:lnTo>
                              <a:lnTo>
                                <a:pt x="3054629" y="3121088"/>
                              </a:lnTo>
                              <a:lnTo>
                                <a:pt x="2884449" y="2950908"/>
                              </a:lnTo>
                              <a:lnTo>
                                <a:pt x="3091002" y="2744368"/>
                              </a:lnTo>
                              <a:lnTo>
                                <a:pt x="3014218" y="2667584"/>
                              </a:lnTo>
                              <a:lnTo>
                                <a:pt x="2749296" y="2932506"/>
                              </a:lnTo>
                              <a:lnTo>
                                <a:pt x="3374771" y="3557981"/>
                              </a:lnTo>
                              <a:lnTo>
                                <a:pt x="3635654" y="3297097"/>
                              </a:lnTo>
                              <a:close/>
                            </a:path>
                            <a:path w="6182360" h="6225540">
                              <a:moveTo>
                                <a:pt x="4024045" y="2908706"/>
                              </a:moveTo>
                              <a:lnTo>
                                <a:pt x="3812387" y="2826982"/>
                              </a:lnTo>
                              <a:lnTo>
                                <a:pt x="3784485" y="2816212"/>
                              </a:lnTo>
                              <a:lnTo>
                                <a:pt x="3604222" y="2746603"/>
                              </a:lnTo>
                              <a:lnTo>
                                <a:pt x="3617239" y="2697670"/>
                              </a:lnTo>
                              <a:lnTo>
                                <a:pt x="3618077" y="2679255"/>
                              </a:lnTo>
                              <a:lnTo>
                                <a:pt x="3618141" y="2677909"/>
                              </a:lnTo>
                              <a:lnTo>
                                <a:pt x="3617811" y="2669832"/>
                              </a:lnTo>
                              <a:lnTo>
                                <a:pt x="3617696" y="2666682"/>
                              </a:lnTo>
                              <a:lnTo>
                                <a:pt x="3616795" y="2655011"/>
                              </a:lnTo>
                              <a:lnTo>
                                <a:pt x="3606914" y="2617292"/>
                              </a:lnTo>
                              <a:lnTo>
                                <a:pt x="3585807" y="2575534"/>
                              </a:lnTo>
                              <a:lnTo>
                                <a:pt x="3564712" y="2542756"/>
                              </a:lnTo>
                              <a:lnTo>
                                <a:pt x="3538004" y="2509088"/>
                              </a:lnTo>
                              <a:lnTo>
                                <a:pt x="3536873" y="2507729"/>
                              </a:lnTo>
                              <a:lnTo>
                                <a:pt x="3527437" y="2498306"/>
                              </a:lnTo>
                              <a:lnTo>
                                <a:pt x="3527437" y="2660853"/>
                              </a:lnTo>
                              <a:lnTo>
                                <a:pt x="3527437" y="2669832"/>
                              </a:lnTo>
                              <a:lnTo>
                                <a:pt x="3527056" y="2677909"/>
                              </a:lnTo>
                              <a:lnTo>
                                <a:pt x="3526993" y="2679255"/>
                              </a:lnTo>
                              <a:lnTo>
                                <a:pt x="3525189" y="2690037"/>
                              </a:lnTo>
                              <a:lnTo>
                                <a:pt x="3509924" y="2729547"/>
                              </a:lnTo>
                              <a:lnTo>
                                <a:pt x="3482987" y="2769057"/>
                              </a:lnTo>
                              <a:lnTo>
                                <a:pt x="3444824" y="2802737"/>
                              </a:lnTo>
                              <a:lnTo>
                                <a:pt x="3425063" y="2816212"/>
                              </a:lnTo>
                              <a:lnTo>
                                <a:pt x="3222307" y="2613456"/>
                              </a:lnTo>
                              <a:lnTo>
                                <a:pt x="3222396" y="2613253"/>
                              </a:lnTo>
                              <a:lnTo>
                                <a:pt x="3233788" y="2596184"/>
                              </a:lnTo>
                              <a:lnTo>
                                <a:pt x="3243669" y="2582722"/>
                              </a:lnTo>
                              <a:lnTo>
                                <a:pt x="3248609" y="2576880"/>
                              </a:lnTo>
                              <a:lnTo>
                                <a:pt x="3251746" y="2572842"/>
                              </a:lnTo>
                              <a:lnTo>
                                <a:pt x="3287217" y="2542756"/>
                              </a:lnTo>
                              <a:lnTo>
                                <a:pt x="3321786" y="2521648"/>
                              </a:lnTo>
                              <a:lnTo>
                                <a:pt x="3331222" y="2516721"/>
                              </a:lnTo>
                              <a:lnTo>
                                <a:pt x="3350082" y="2510434"/>
                              </a:lnTo>
                              <a:lnTo>
                                <a:pt x="3359505" y="2509088"/>
                              </a:lnTo>
                              <a:lnTo>
                                <a:pt x="3368040" y="2509532"/>
                              </a:lnTo>
                              <a:lnTo>
                                <a:pt x="3406203" y="2518956"/>
                              </a:lnTo>
                              <a:lnTo>
                                <a:pt x="3443478" y="2540965"/>
                              </a:lnTo>
                              <a:lnTo>
                                <a:pt x="3474008" y="2569692"/>
                              </a:lnTo>
                              <a:lnTo>
                                <a:pt x="3502291" y="2606065"/>
                              </a:lnTo>
                              <a:lnTo>
                                <a:pt x="3522497" y="2642438"/>
                              </a:lnTo>
                              <a:lnTo>
                                <a:pt x="3527437" y="2660853"/>
                              </a:lnTo>
                              <a:lnTo>
                                <a:pt x="3527437" y="2498306"/>
                              </a:lnTo>
                              <a:lnTo>
                                <a:pt x="3518014" y="2488882"/>
                              </a:lnTo>
                              <a:lnTo>
                                <a:pt x="3508133" y="2480792"/>
                              </a:lnTo>
                              <a:lnTo>
                                <a:pt x="3495116" y="2470467"/>
                              </a:lnTo>
                              <a:lnTo>
                                <a:pt x="3478949" y="2459685"/>
                              </a:lnTo>
                              <a:lnTo>
                                <a:pt x="3469970" y="2453398"/>
                              </a:lnTo>
                              <a:lnTo>
                                <a:pt x="3460089" y="2447112"/>
                              </a:lnTo>
                              <a:lnTo>
                                <a:pt x="3449764" y="2442184"/>
                              </a:lnTo>
                              <a:lnTo>
                                <a:pt x="3438982" y="2435898"/>
                              </a:lnTo>
                              <a:lnTo>
                                <a:pt x="3403066" y="2421521"/>
                              </a:lnTo>
                              <a:lnTo>
                                <a:pt x="3363099" y="2412098"/>
                              </a:lnTo>
                              <a:lnTo>
                                <a:pt x="3349180" y="2409850"/>
                              </a:lnTo>
                              <a:lnTo>
                                <a:pt x="3334816" y="2408948"/>
                              </a:lnTo>
                              <a:lnTo>
                                <a:pt x="3320440" y="2409850"/>
                              </a:lnTo>
                              <a:lnTo>
                                <a:pt x="3305632" y="2411196"/>
                              </a:lnTo>
                              <a:lnTo>
                                <a:pt x="3260725" y="2422868"/>
                              </a:lnTo>
                              <a:lnTo>
                                <a:pt x="3215373" y="2449360"/>
                              </a:lnTo>
                              <a:lnTo>
                                <a:pt x="3185287" y="2474963"/>
                              </a:lnTo>
                              <a:lnTo>
                                <a:pt x="3152965" y="2511780"/>
                              </a:lnTo>
                              <a:lnTo>
                                <a:pt x="3086963" y="2594838"/>
                              </a:lnTo>
                              <a:lnTo>
                                <a:pt x="3712438" y="3220313"/>
                              </a:lnTo>
                              <a:lnTo>
                                <a:pt x="3770807" y="3161944"/>
                              </a:lnTo>
                              <a:lnTo>
                                <a:pt x="3496462" y="2887599"/>
                              </a:lnTo>
                              <a:lnTo>
                                <a:pt x="3523399" y="2866047"/>
                              </a:lnTo>
                              <a:lnTo>
                                <a:pt x="3558425" y="2836418"/>
                              </a:lnTo>
                              <a:lnTo>
                                <a:pt x="3567849" y="2826982"/>
                              </a:lnTo>
                              <a:lnTo>
                                <a:pt x="3954005" y="2978747"/>
                              </a:lnTo>
                              <a:lnTo>
                                <a:pt x="4024045" y="2908706"/>
                              </a:lnTo>
                              <a:close/>
                            </a:path>
                            <a:path w="6182360" h="6225540">
                              <a:moveTo>
                                <a:pt x="4574095" y="2358656"/>
                              </a:moveTo>
                              <a:lnTo>
                                <a:pt x="4362081" y="2276487"/>
                              </a:lnTo>
                              <a:lnTo>
                                <a:pt x="4334281" y="2265718"/>
                              </a:lnTo>
                              <a:lnTo>
                                <a:pt x="4154716" y="2196122"/>
                              </a:lnTo>
                              <a:lnTo>
                                <a:pt x="4167289" y="2147620"/>
                              </a:lnTo>
                              <a:lnTo>
                                <a:pt x="4168571" y="2128774"/>
                              </a:lnTo>
                              <a:lnTo>
                                <a:pt x="4168635" y="2127415"/>
                              </a:lnTo>
                              <a:lnTo>
                                <a:pt x="4168305" y="2119338"/>
                              </a:lnTo>
                              <a:lnTo>
                                <a:pt x="4168178" y="2116201"/>
                              </a:lnTo>
                              <a:lnTo>
                                <a:pt x="4167289" y="2104517"/>
                              </a:lnTo>
                              <a:lnTo>
                                <a:pt x="4157408" y="2066810"/>
                              </a:lnTo>
                              <a:lnTo>
                                <a:pt x="4136301" y="2025040"/>
                              </a:lnTo>
                              <a:lnTo>
                                <a:pt x="4115193" y="1992274"/>
                              </a:lnTo>
                              <a:lnTo>
                                <a:pt x="4087736" y="1958594"/>
                              </a:lnTo>
                              <a:lnTo>
                                <a:pt x="4077932" y="1947976"/>
                              </a:lnTo>
                              <a:lnTo>
                                <a:pt x="4077932" y="2119338"/>
                              </a:lnTo>
                              <a:lnTo>
                                <a:pt x="4077551" y="2127415"/>
                              </a:lnTo>
                              <a:lnTo>
                                <a:pt x="4064914" y="2170074"/>
                              </a:lnTo>
                              <a:lnTo>
                                <a:pt x="4042003" y="2208238"/>
                              </a:lnTo>
                              <a:lnTo>
                                <a:pt x="4010583" y="2240572"/>
                              </a:lnTo>
                              <a:lnTo>
                                <a:pt x="3975557" y="2265718"/>
                              </a:lnTo>
                              <a:lnTo>
                                <a:pt x="3772903" y="2063064"/>
                              </a:lnTo>
                              <a:lnTo>
                                <a:pt x="3772751" y="2062911"/>
                              </a:lnTo>
                              <a:lnTo>
                                <a:pt x="3772852" y="2062759"/>
                              </a:lnTo>
                              <a:lnTo>
                                <a:pt x="3784269" y="2045703"/>
                              </a:lnTo>
                              <a:lnTo>
                                <a:pt x="3794150" y="2032228"/>
                              </a:lnTo>
                              <a:lnTo>
                                <a:pt x="3798646" y="2026843"/>
                              </a:lnTo>
                              <a:lnTo>
                                <a:pt x="3802240" y="2022348"/>
                              </a:lnTo>
                              <a:lnTo>
                                <a:pt x="3837254" y="1992718"/>
                              </a:lnTo>
                              <a:lnTo>
                                <a:pt x="3872280" y="1971167"/>
                              </a:lnTo>
                              <a:lnTo>
                                <a:pt x="3909999" y="1958594"/>
                              </a:lnTo>
                              <a:lnTo>
                                <a:pt x="3918534" y="1959038"/>
                              </a:lnTo>
                              <a:lnTo>
                                <a:pt x="3956697" y="1968474"/>
                              </a:lnTo>
                              <a:lnTo>
                                <a:pt x="3993959" y="1990471"/>
                              </a:lnTo>
                              <a:lnTo>
                                <a:pt x="4034828" y="2031326"/>
                              </a:lnTo>
                              <a:lnTo>
                                <a:pt x="4058628" y="2064105"/>
                              </a:lnTo>
                              <a:lnTo>
                                <a:pt x="4075684" y="2101824"/>
                              </a:lnTo>
                              <a:lnTo>
                                <a:pt x="4077932" y="2119338"/>
                              </a:lnTo>
                              <a:lnTo>
                                <a:pt x="4077932" y="1947976"/>
                              </a:lnTo>
                              <a:lnTo>
                                <a:pt x="4076128" y="1946021"/>
                              </a:lnTo>
                              <a:lnTo>
                                <a:pt x="4068051" y="1938832"/>
                              </a:lnTo>
                              <a:lnTo>
                                <a:pt x="4058628" y="1930298"/>
                              </a:lnTo>
                              <a:lnTo>
                                <a:pt x="4045597" y="1919973"/>
                              </a:lnTo>
                              <a:lnTo>
                                <a:pt x="4029430" y="1909203"/>
                              </a:lnTo>
                              <a:lnTo>
                                <a:pt x="4020451" y="1902917"/>
                              </a:lnTo>
                              <a:lnTo>
                                <a:pt x="3965676" y="1875078"/>
                              </a:lnTo>
                              <a:lnTo>
                                <a:pt x="3927056" y="1863407"/>
                              </a:lnTo>
                              <a:lnTo>
                                <a:pt x="3913594" y="1861604"/>
                              </a:lnTo>
                              <a:lnTo>
                                <a:pt x="3899674" y="1859356"/>
                              </a:lnTo>
                              <a:lnTo>
                                <a:pt x="3885298" y="1858467"/>
                              </a:lnTo>
                              <a:lnTo>
                                <a:pt x="3870934" y="1859356"/>
                              </a:lnTo>
                              <a:lnTo>
                                <a:pt x="3856113" y="1860702"/>
                              </a:lnTo>
                              <a:lnTo>
                                <a:pt x="3810762" y="1872830"/>
                              </a:lnTo>
                              <a:lnTo>
                                <a:pt x="3765867" y="1898878"/>
                              </a:lnTo>
                              <a:lnTo>
                                <a:pt x="3735336" y="1924913"/>
                              </a:lnTo>
                              <a:lnTo>
                                <a:pt x="3703459" y="1961286"/>
                              </a:lnTo>
                              <a:lnTo>
                                <a:pt x="3637445" y="2044357"/>
                              </a:lnTo>
                              <a:lnTo>
                                <a:pt x="4262920" y="2669832"/>
                              </a:lnTo>
                              <a:lnTo>
                                <a:pt x="4321289" y="2611463"/>
                              </a:lnTo>
                              <a:lnTo>
                                <a:pt x="4046944" y="2337104"/>
                              </a:lnTo>
                              <a:lnTo>
                                <a:pt x="4073893" y="2315553"/>
                              </a:lnTo>
                              <a:lnTo>
                                <a:pt x="4108907" y="2285923"/>
                              </a:lnTo>
                              <a:lnTo>
                                <a:pt x="4118343" y="2276487"/>
                              </a:lnTo>
                              <a:lnTo>
                                <a:pt x="4504042" y="2428710"/>
                              </a:lnTo>
                              <a:lnTo>
                                <a:pt x="4574095" y="2358656"/>
                              </a:lnTo>
                              <a:close/>
                            </a:path>
                            <a:path w="6182360" h="6225540">
                              <a:moveTo>
                                <a:pt x="4882566" y="2050186"/>
                              </a:moveTo>
                              <a:lnTo>
                                <a:pt x="4805781" y="1973414"/>
                              </a:lnTo>
                              <a:lnTo>
                                <a:pt x="4603280" y="2175916"/>
                              </a:lnTo>
                              <a:lnTo>
                                <a:pt x="4378325" y="1950961"/>
                              </a:lnTo>
                              <a:lnTo>
                                <a:pt x="4526038" y="1803234"/>
                              </a:lnTo>
                              <a:lnTo>
                                <a:pt x="4449267" y="1726450"/>
                              </a:lnTo>
                              <a:lnTo>
                                <a:pt x="4301541" y="1874177"/>
                              </a:lnTo>
                              <a:lnTo>
                                <a:pt x="4131360" y="1703997"/>
                              </a:lnTo>
                              <a:lnTo>
                                <a:pt x="4337456" y="1497901"/>
                              </a:lnTo>
                              <a:lnTo>
                                <a:pt x="4260672" y="1421130"/>
                              </a:lnTo>
                              <a:lnTo>
                                <a:pt x="3996207" y="1685594"/>
                              </a:lnTo>
                              <a:lnTo>
                                <a:pt x="4621682" y="2311069"/>
                              </a:lnTo>
                              <a:lnTo>
                                <a:pt x="4882566" y="2050186"/>
                              </a:lnTo>
                              <a:close/>
                            </a:path>
                            <a:path w="6182360" h="6225540">
                              <a:moveTo>
                                <a:pt x="5121884" y="1832419"/>
                              </a:moveTo>
                              <a:lnTo>
                                <a:pt x="4645482" y="1036320"/>
                              </a:lnTo>
                              <a:lnTo>
                                <a:pt x="4579023" y="1102779"/>
                              </a:lnTo>
                              <a:lnTo>
                                <a:pt x="4930610" y="1672577"/>
                              </a:lnTo>
                              <a:lnTo>
                                <a:pt x="4353179" y="1328623"/>
                              </a:lnTo>
                              <a:lnTo>
                                <a:pt x="4287164" y="1394637"/>
                              </a:lnTo>
                              <a:lnTo>
                                <a:pt x="5090909" y="1863407"/>
                              </a:lnTo>
                              <a:lnTo>
                                <a:pt x="5121884" y="1832419"/>
                              </a:lnTo>
                              <a:close/>
                            </a:path>
                            <a:path w="6182360" h="6225540">
                              <a:moveTo>
                                <a:pt x="5391289" y="1541462"/>
                              </a:moveTo>
                              <a:lnTo>
                                <a:pt x="4765814" y="915987"/>
                              </a:lnTo>
                              <a:lnTo>
                                <a:pt x="4703407" y="978395"/>
                              </a:lnTo>
                              <a:lnTo>
                                <a:pt x="5328882" y="1603870"/>
                              </a:lnTo>
                              <a:lnTo>
                                <a:pt x="5391289" y="1541462"/>
                              </a:lnTo>
                              <a:close/>
                            </a:path>
                            <a:path w="6182360" h="6225540">
                              <a:moveTo>
                                <a:pt x="5755437" y="1177315"/>
                              </a:moveTo>
                              <a:lnTo>
                                <a:pt x="5678665" y="1100531"/>
                              </a:lnTo>
                              <a:lnTo>
                                <a:pt x="5476151" y="1303032"/>
                              </a:lnTo>
                              <a:lnTo>
                                <a:pt x="5251196" y="1078077"/>
                              </a:lnTo>
                              <a:lnTo>
                                <a:pt x="5399379" y="929906"/>
                              </a:lnTo>
                              <a:lnTo>
                                <a:pt x="5322595" y="853122"/>
                              </a:lnTo>
                              <a:lnTo>
                                <a:pt x="5174424" y="1001293"/>
                              </a:lnTo>
                              <a:lnTo>
                                <a:pt x="5004244" y="831126"/>
                              </a:lnTo>
                              <a:lnTo>
                                <a:pt x="5210784" y="624573"/>
                              </a:lnTo>
                              <a:lnTo>
                                <a:pt x="5134013" y="547789"/>
                              </a:lnTo>
                              <a:lnTo>
                                <a:pt x="4869091" y="812711"/>
                              </a:lnTo>
                              <a:lnTo>
                                <a:pt x="5494566" y="1438186"/>
                              </a:lnTo>
                              <a:lnTo>
                                <a:pt x="5755437" y="1177315"/>
                              </a:lnTo>
                              <a:close/>
                            </a:path>
                            <a:path w="6182360" h="6225540">
                              <a:moveTo>
                                <a:pt x="6182004" y="772299"/>
                              </a:moveTo>
                              <a:lnTo>
                                <a:pt x="5681802" y="0"/>
                              </a:lnTo>
                              <a:lnTo>
                                <a:pt x="5619839" y="61963"/>
                              </a:lnTo>
                              <a:lnTo>
                                <a:pt x="5963336" y="585063"/>
                              </a:lnTo>
                              <a:lnTo>
                                <a:pt x="5432603" y="249199"/>
                              </a:lnTo>
                              <a:lnTo>
                                <a:pt x="5409247" y="272554"/>
                              </a:lnTo>
                              <a:lnTo>
                                <a:pt x="5745569" y="802830"/>
                              </a:lnTo>
                              <a:lnTo>
                                <a:pt x="5222468" y="459333"/>
                              </a:lnTo>
                              <a:lnTo>
                                <a:pt x="5160048" y="521754"/>
                              </a:lnTo>
                              <a:lnTo>
                                <a:pt x="5936843" y="1017460"/>
                              </a:lnTo>
                              <a:lnTo>
                                <a:pt x="5956147" y="998156"/>
                              </a:lnTo>
                              <a:lnTo>
                                <a:pt x="5623877" y="463829"/>
                              </a:lnTo>
                              <a:lnTo>
                                <a:pt x="6162700" y="791603"/>
                              </a:lnTo>
                              <a:lnTo>
                                <a:pt x="6182004" y="772299"/>
                              </a:lnTo>
                              <a:close/>
                            </a:path>
                          </a:pathLst>
                        </a:custGeom>
                        <a:solidFill>
                          <a:srgbClr val="C0C0C0">
                            <a:alpha val="50199"/>
                          </a:srgbClr>
                        </a:solidFill>
                      </wps:spPr>
                      <wps:bodyPr wrap="square" lIns="0" tIns="0" rIns="0" bIns="0" rtlCol="0">
                        <a:prstTxWarp prst="textNoShape">
                          <a:avLst/>
                        </a:prstTxWarp>
                        <a:noAutofit/>
                      </wps:bodyPr>
                    </wps:wsp>
                  </a:graphicData>
                </a:graphic>
              </wp:anchor>
            </w:drawing>
          </mc:Choice>
          <mc:Fallback>
            <w:pict>
              <v:shape w14:anchorId="193907C1" id="Graphic 1" o:spid="_x0000_s1026" style="position:absolute;margin-left:59.3pt;margin-top:3.6pt;width:486.8pt;height:490.2pt;z-index:-15888384;visibility:visible;mso-wrap-style:square;mso-wrap-distance-left:0;mso-wrap-distance-top:0;mso-wrap-distance-right:0;mso-wrap-distance-bottom:0;mso-position-horizontal:absolute;mso-position-horizontal-relative:page;mso-position-vertical:absolute;mso-position-vertical-relative:text;v-text-anchor:top" coordsize="6182360,6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" path="m851319,6012281r-889,-17957l847280,5978601r-1346,-8534l828878,5922480r-26048,-47600l770496,5830875,311607,5370195r-62408,62408l677113,5860516r9423,10325l714819,5906313r22009,39065l748055,5988037r444,12116l747153,6014974r-13017,44450l707644,6092202r-37719,19762l630415,6119139r-11227,-444l567550,6104775r-39065,-20205l496608,6060770,58369,5623433,,5681802r433298,433299l480885,6156414r41313,28740l570687,6210300r41313,12573l636701,6225108r18847,-889l704951,6214338r43993,-18859l785317,6168987r28295,-33681l836955,6090412r12128,-44450l850874,6029795r445,-17514xem1343888,5610415l707644,4974158r-54331,54331l1086612,5461787,427456,5254345r-23355,23356l1029576,5903176r58382,-58382l638048,5394884r690575,230797l1343888,5610415xem1587703,5223815r-2248,-42660l1576933,5134915r-11684,-36830l1549539,5059019r-21107,-40856l1501940,4976825r,222288l1501495,5211242r-432,12573l1501051,5224259r-1347,13030l1487131,5279491r-22009,33681l1423809,5349989r-20650,14364l937412,4898618r-178,-190l937107,4898618r-25,-343l937234,4898428r114,-153l968514,4857864r35471,-30086l1053833,4807572r46698,-5385l1113548,4802644r44006,7176l1206042,4827778r53429,30988l1278331,4873129r9880,7189l1297647,4888852r9868,8077l1327721,4915344r10338,10325l1357363,4945875r20650,23343l1389684,4983594r13031,15710l1429207,5033886r25590,38164l1477695,5112004r17069,40411l1500593,5187886r1347,11227l1501940,4976825r-10770,-15685l1456143,4916233r-27393,-30975l1392389,4847983r-28295,-25590l1333563,4798149r-37262,-27394l1253185,4743818r-35014,-18859l1193469,4714633r-12573,-5384l1168323,4704753r-25146,-7188l1130160,4694428r-5842,-445l1112202,4692637r-4039,-457l1096937,4692637r-13031,-457l1035862,4698022r-36817,9880l960882,4724514r-18860,11671l932599,4742027r-80823,81712l801928,4879873r625475,625475l1516761,5415991r-178,-203l1525295,5405666r26492,-39967l1552435,5364353r11023,-22898l1578279,5297005r8522,-53429l1587677,5224259r26,-444xem2070392,4862360r-76785,-76784l1791106,4988077,1566151,4763122r147726,-147726l1637093,4538624r-147726,147727l1319199,4516171r206096,-206096l1448511,4233291r-264465,264465l1809521,5123231r260871,-260871xem2458339,4474413r-212001,-82169l2218525,4381462r-179566,-69596l2051532,4263377r1346,-20206l2052561,4235081r-5969,-40411l2025942,4150677r-26493,-42659l1971992,4074337r-9804,-10617l1962188,4235081r-394,8090l1949157,4285831r-22898,38163l1894827,4356316r-35027,25146l1657159,4178820r-152,-165l1656892,4178820r-38,-304l1657007,4178655r89,-139l1668526,4161447r9880,-13462l1682889,4142587r3594,-4483l1721510,4108462r35027,-21552l1794256,4074337r8521,458l1840953,4084218r37262,21996l1919071,4147083r23800,32779l1959940,4217581r2248,17500l1962188,4063720r-1804,-1956l1952307,4054589r-9436,-8534l1929853,4035729r-16167,-10782l1904707,4018661r-54775,-27839l1811312,3979151r-13475,-1803l1783918,3975112r-14364,-901l1755190,3975112r-14821,1347l1695018,3988574r-44895,26048l1619580,4040670r-31877,36360l1521701,4160101r625475,625475l2205545,4727206,1931200,4452861r26936,-21552l1993163,4401667r9423,-9423l2388298,4544453r70041,-70040xem2752001,4180751l2510625,3939387r-166,l2510421,3939184r127,140l2510713,3939184r21260,-16167l2569692,3890695r26048,-38620l2614599,3810774r9881,-38620l2627617,3743871r,-15266l2621864,3681006r-18491,-52985l2599334,3618598r-5397,-8992l2589009,3600183r-11684,-18860l2547696,3542715r-18860,-20713l2528836,3709746r,9880l2522994,3761384r-30975,53429l2433650,3862413,2203564,3632327r-178,l2203297,3632060r153,165l2203551,3632060r10071,-15710l2223503,3602875r4940,-5829l2232939,3591649r5385,-4484l2245055,3581323r8534,-6731l2291753,3552583r42659,-13919l2353272,3536873r19761,l2414790,3548100r43104,27839l2474061,3592106r5830,6731l2502344,3632060r18415,39967l2528836,3709746r,-187744l2488869,3487483r-16611,-10325l2462834,3471316r-9880,-5385l2441727,3460991r-11671,-5385l2391892,3443478r-42659,-6731l2333510,3436289r-15265,902l2268855,3447072r-52083,23342l2162441,3509480r-8534,8534l2144484,3526548r-39066,43549l2068144,3613658r625475,625475l2752001,4180751xem3302038,3630714r-76784,-76784l3022752,3756444,2797797,3531489r147726,-147727l2868739,3306978r-147726,147726l2550833,3284524r206095,-206095l2680157,3001645r-264478,264477l3041154,3891597r260884,-260883xem3635654,3297097r-76784,-76784l3356368,3422827,3131413,3197872r148171,-148183l3202800,2972917r-148171,148171l2884449,2950908r206553,-206540l3014218,2667584r-264922,264922l3374771,3557981r260883,-260884xem4024045,2908706r-211658,-81724l3784485,2816212r-180263,-69609l3617239,2697670r838,-18415l3618141,2677909r-330,-8077l3617696,2666682r-901,-11671l3606914,2617292r-21107,-41758l3564712,2542756r-26708,-33668l3536873,2507729r-9436,-9423l3527437,2660853r,8979l3527056,2677909r-63,1346l3525189,2690037r-15265,39510l3482987,2769057r-38163,33680l3425063,2816212,3222307,2613456r89,-203l3233788,2596184r9881,-13462l3248609,2576880r3137,-4038l3287217,2542756r34569,-21108l3331222,2516721r18860,-6287l3359505,2509088r8535,444l3406203,2518956r37275,22009l3474008,2569692r28283,36373l3522497,2642438r4940,18415l3527437,2498306r-9423,-9424l3508133,2480792r-13017,-10325l3478949,2459685r-8979,-6287l3460089,2447112r-10325,-4928l3438982,2435898r-35916,-14377l3363099,2412098r-13919,-2248l3334816,2408948r-14376,902l3305632,2411196r-44907,11672l3215373,2449360r-30086,25603l3152965,2511780r-66002,83058l3712438,3220313r58369,-58369l3496462,2887599r26937,-21552l3558425,2836418r9424,-9436l3954005,2978747r70040,-70041xem4574095,2358656r-212014,-82169l4334281,2265718r-179565,-69596l4167289,2147620r1282,-18846l4168635,2127415r-330,-8077l4168178,2116201r-889,-11684l4157408,2066810r-21107,-41770l4115193,1992274r-27457,-33680l4077932,1947976r,171362l4077551,2127415r-12637,42659l4042003,2208238r-31420,32334l3975557,2265718,3772903,2063064r-152,-153l3772852,2062759r11417,-17056l3794150,2032228r4496,-5385l3802240,2022348r35014,-29630l3872280,1971167r37719,-12573l3918534,1959038r38163,9436l3993959,1990471r40869,40855l4058628,2064105r17056,37719l4077932,2119338r,-171362l4076128,1946021r-8077,-7189l4058628,1930298r-13031,-10325l4029430,1909203r-8979,-6286l3965676,1875078r-38620,-11671l3913594,1861604r-13920,-2248l3885298,1858467r-14364,889l3856113,1860702r-45351,12128l3765867,1898878r-30531,26035l3703459,1961286r-66014,83071l4262920,2669832r58369,-58369l4046944,2337104r26949,-21551l4108907,2285923r9436,-9436l4504042,2428710r70053,-70054xem4882566,2050186r-76785,-76772l4603280,2175916,4378325,1950961r147713,-147727l4449267,1726450r-147726,147727l4131360,1703997r206096,-206096l4260672,1421130r-264465,264464l4621682,2311069r260884,-260883xem5121884,1832419l4645482,1036320r-66459,66459l4930610,1672577,4353179,1328623r-66015,66014l5090909,1863407r30975,-30988xem5391289,1541462l4765814,915987r-62407,62408l5328882,1603870r62407,-62408xem5755437,1177315r-76772,-76784l5476151,1303032,5251196,1078077,5399379,929906r-76784,-76784l5174424,1001293,5004244,831126,5210784,624573r-76771,-76784l4869091,812711r625475,625475l5755437,1177315xem6182004,772299l5681802,r-61963,61963l5963336,585063,5432603,249199r-23356,23355l5745569,802830,5222468,459333r-62420,62421l5936843,1017460r19304,-19304l5623877,463829r538823,327774l6182004,772299xe" fillcolor="silver" stroked="f">
                <v:fill opacity="32896f"/>
                <v:path arrowok="t"/>
                <w10:wrap anchorx="page"/>
              </v:shape>
            </w:pict>
          </mc:Fallback>
        </mc:AlternateContent>
      </w:r>
      <w:r>
        <w:rPr>
          <w:color w:val="000008"/>
          <w:spacing w:val="-2"/>
          <w:w w:val="105"/>
        </w:rPr>
        <w:t>Abstract</w:t>
      </w:r>
      <w:r>
        <w:rPr>
          <w:b w:val="0"/>
          <w:color w:val="000008"/>
          <w:spacing w:val="-2"/>
          <w:w w:val="105"/>
        </w:rPr>
        <w:t>:</w:t>
      </w:r>
    </w:p>
    <w:p w:rsidR="009F5B2D" w:rsidRDefault="009F5B2D">
      <w:pPr>
        <w:pStyle w:val="BodyText"/>
        <w:spacing w:before="4"/>
        <w:rPr>
          <w:sz w:val="28"/>
        </w:rPr>
      </w:pPr>
    </w:p>
    <w:p w:rsidR="009F5B2D" w:rsidRDefault="00357C0E">
      <w:pPr>
        <w:spacing w:line="242" w:lineRule="auto"/>
        <w:ind w:left="360" w:right="366"/>
        <w:rPr>
          <w:sz w:val="28"/>
        </w:rPr>
      </w:pPr>
      <w:r>
        <w:rPr>
          <w:b/>
          <w:color w:val="000008"/>
          <w:sz w:val="28"/>
        </w:rPr>
        <w:t>Background:</w:t>
      </w:r>
      <w:r>
        <w:rPr>
          <w:b/>
          <w:color w:val="000008"/>
          <w:spacing w:val="-5"/>
          <w:sz w:val="28"/>
        </w:rPr>
        <w:t xml:space="preserve"> </w:t>
      </w:r>
      <w:r>
        <w:rPr>
          <w:color w:val="000008"/>
          <w:sz w:val="28"/>
        </w:rPr>
        <w:t>Methemoglobinemia</w:t>
      </w:r>
      <w:r>
        <w:rPr>
          <w:color w:val="000008"/>
          <w:spacing w:val="-4"/>
          <w:sz w:val="28"/>
        </w:rPr>
        <w:t xml:space="preserve"> </w:t>
      </w:r>
      <w:r>
        <w:rPr>
          <w:color w:val="000008"/>
          <w:sz w:val="28"/>
        </w:rPr>
        <w:t>is</w:t>
      </w:r>
      <w:r>
        <w:rPr>
          <w:color w:val="000008"/>
          <w:spacing w:val="-4"/>
          <w:sz w:val="28"/>
        </w:rPr>
        <w:t xml:space="preserve"> </w:t>
      </w:r>
      <w:r>
        <w:rPr>
          <w:color w:val="000008"/>
          <w:sz w:val="28"/>
        </w:rPr>
        <w:t>a</w:t>
      </w:r>
      <w:r>
        <w:rPr>
          <w:color w:val="000008"/>
          <w:spacing w:val="-5"/>
          <w:sz w:val="28"/>
        </w:rPr>
        <w:t xml:space="preserve"> </w:t>
      </w:r>
      <w:r>
        <w:rPr>
          <w:color w:val="000008"/>
          <w:sz w:val="28"/>
        </w:rPr>
        <w:t>rare</w:t>
      </w:r>
      <w:r>
        <w:rPr>
          <w:color w:val="000008"/>
          <w:spacing w:val="-5"/>
          <w:sz w:val="28"/>
        </w:rPr>
        <w:t xml:space="preserve"> </w:t>
      </w:r>
      <w:r>
        <w:rPr>
          <w:color w:val="000008"/>
          <w:sz w:val="28"/>
        </w:rPr>
        <w:t>but</w:t>
      </w:r>
      <w:r>
        <w:rPr>
          <w:color w:val="000008"/>
          <w:spacing w:val="-4"/>
          <w:sz w:val="28"/>
        </w:rPr>
        <w:t xml:space="preserve"> </w:t>
      </w:r>
      <w:r>
        <w:rPr>
          <w:color w:val="000008"/>
          <w:sz w:val="28"/>
        </w:rPr>
        <w:t>potentially</w:t>
      </w:r>
      <w:r>
        <w:rPr>
          <w:color w:val="000008"/>
          <w:spacing w:val="-5"/>
          <w:sz w:val="28"/>
        </w:rPr>
        <w:t xml:space="preserve"> </w:t>
      </w:r>
      <w:r>
        <w:rPr>
          <w:color w:val="000008"/>
          <w:sz w:val="28"/>
        </w:rPr>
        <w:t>life-threatening</w:t>
      </w:r>
      <w:r>
        <w:rPr>
          <w:color w:val="000008"/>
          <w:spacing w:val="-4"/>
          <w:sz w:val="28"/>
        </w:rPr>
        <w:t xml:space="preserve"> </w:t>
      </w:r>
      <w:r>
        <w:rPr>
          <w:color w:val="000008"/>
          <w:sz w:val="28"/>
        </w:rPr>
        <w:t>disorder</w:t>
      </w:r>
      <w:r>
        <w:rPr>
          <w:color w:val="000008"/>
          <w:spacing w:val="-5"/>
          <w:sz w:val="28"/>
        </w:rPr>
        <w:t xml:space="preserve"> </w:t>
      </w:r>
      <w:r>
        <w:rPr>
          <w:color w:val="000008"/>
          <w:sz w:val="28"/>
        </w:rPr>
        <w:t>of oxygen carrying capacity, requiring prompt diagnosis. It could be congenital or acquired. This study presents a rare case of dapsone induced methemoglobinemia in a 16-year-old girl, managed with intravenous methylene blue.</w:t>
      </w:r>
    </w:p>
    <w:p w:rsidR="009F5B2D" w:rsidRDefault="00357C0E">
      <w:pPr>
        <w:spacing w:before="320" w:line="242" w:lineRule="auto"/>
        <w:ind w:left="360" w:right="366"/>
        <w:rPr>
          <w:sz w:val="28"/>
        </w:rPr>
      </w:pPr>
      <w:r>
        <w:rPr>
          <w:b/>
          <w:color w:val="000008"/>
          <w:sz w:val="28"/>
        </w:rPr>
        <w:t xml:space="preserve">Case presentation: </w:t>
      </w:r>
      <w:r>
        <w:rPr>
          <w:color w:val="000008"/>
          <w:sz w:val="28"/>
        </w:rPr>
        <w:t>A 16-year-o</w:t>
      </w:r>
      <w:r>
        <w:rPr>
          <w:color w:val="000008"/>
          <w:sz w:val="28"/>
        </w:rPr>
        <w:t>ld girl presented to the emergency department with a history</w:t>
      </w:r>
      <w:r>
        <w:rPr>
          <w:color w:val="000008"/>
          <w:spacing w:val="-4"/>
          <w:sz w:val="28"/>
        </w:rPr>
        <w:t xml:space="preserve"> </w:t>
      </w:r>
      <w:r>
        <w:rPr>
          <w:color w:val="000008"/>
          <w:sz w:val="28"/>
        </w:rPr>
        <w:t>of</w:t>
      </w:r>
      <w:r>
        <w:rPr>
          <w:color w:val="000008"/>
          <w:spacing w:val="-3"/>
          <w:sz w:val="28"/>
        </w:rPr>
        <w:t xml:space="preserve"> </w:t>
      </w:r>
      <w:r>
        <w:rPr>
          <w:color w:val="000008"/>
          <w:sz w:val="28"/>
        </w:rPr>
        <w:t>sudden</w:t>
      </w:r>
      <w:r>
        <w:rPr>
          <w:color w:val="000008"/>
          <w:spacing w:val="-4"/>
          <w:sz w:val="28"/>
        </w:rPr>
        <w:t xml:space="preserve"> </w:t>
      </w:r>
      <w:r>
        <w:rPr>
          <w:color w:val="000008"/>
          <w:sz w:val="28"/>
        </w:rPr>
        <w:t>loss</w:t>
      </w:r>
      <w:r>
        <w:rPr>
          <w:color w:val="000008"/>
          <w:spacing w:val="-3"/>
          <w:sz w:val="28"/>
        </w:rPr>
        <w:t xml:space="preserve"> </w:t>
      </w:r>
      <w:r>
        <w:rPr>
          <w:color w:val="000008"/>
          <w:sz w:val="28"/>
        </w:rPr>
        <w:t>of</w:t>
      </w:r>
      <w:r>
        <w:rPr>
          <w:color w:val="000008"/>
          <w:spacing w:val="-4"/>
          <w:sz w:val="28"/>
        </w:rPr>
        <w:t xml:space="preserve"> </w:t>
      </w:r>
      <w:r>
        <w:rPr>
          <w:color w:val="000008"/>
          <w:sz w:val="28"/>
        </w:rPr>
        <w:t>consciousness</w:t>
      </w:r>
      <w:r>
        <w:rPr>
          <w:color w:val="000008"/>
          <w:spacing w:val="-4"/>
          <w:sz w:val="28"/>
        </w:rPr>
        <w:t xml:space="preserve"> </w:t>
      </w:r>
      <w:r>
        <w:rPr>
          <w:color w:val="000008"/>
          <w:sz w:val="28"/>
        </w:rPr>
        <w:t>without</w:t>
      </w:r>
      <w:r>
        <w:rPr>
          <w:color w:val="000008"/>
          <w:spacing w:val="-3"/>
          <w:sz w:val="28"/>
        </w:rPr>
        <w:t xml:space="preserve"> </w:t>
      </w:r>
      <w:r>
        <w:rPr>
          <w:color w:val="000008"/>
          <w:sz w:val="28"/>
        </w:rPr>
        <w:t>seizure</w:t>
      </w:r>
      <w:r>
        <w:rPr>
          <w:color w:val="000008"/>
          <w:spacing w:val="-3"/>
          <w:sz w:val="28"/>
        </w:rPr>
        <w:t xml:space="preserve"> </w:t>
      </w:r>
      <w:r>
        <w:rPr>
          <w:color w:val="000008"/>
          <w:sz w:val="28"/>
        </w:rPr>
        <w:t>activity</w:t>
      </w:r>
      <w:r>
        <w:rPr>
          <w:color w:val="000008"/>
          <w:spacing w:val="-4"/>
          <w:sz w:val="28"/>
        </w:rPr>
        <w:t xml:space="preserve"> </w:t>
      </w:r>
      <w:r>
        <w:rPr>
          <w:color w:val="000008"/>
          <w:sz w:val="28"/>
        </w:rPr>
        <w:t>or</w:t>
      </w:r>
      <w:r>
        <w:rPr>
          <w:color w:val="000008"/>
          <w:spacing w:val="-3"/>
          <w:sz w:val="28"/>
        </w:rPr>
        <w:t xml:space="preserve"> </w:t>
      </w:r>
      <w:r>
        <w:rPr>
          <w:color w:val="000008"/>
          <w:sz w:val="28"/>
        </w:rPr>
        <w:t>trauma.</w:t>
      </w:r>
      <w:r>
        <w:rPr>
          <w:color w:val="000008"/>
          <w:spacing w:val="-4"/>
          <w:sz w:val="28"/>
        </w:rPr>
        <w:t xml:space="preserve"> </w:t>
      </w:r>
      <w:r>
        <w:rPr>
          <w:color w:val="000008"/>
          <w:sz w:val="28"/>
        </w:rPr>
        <w:t>The</w:t>
      </w:r>
      <w:r>
        <w:rPr>
          <w:color w:val="000008"/>
          <w:spacing w:val="-4"/>
          <w:sz w:val="28"/>
        </w:rPr>
        <w:t xml:space="preserve"> </w:t>
      </w:r>
      <w:r>
        <w:rPr>
          <w:color w:val="000008"/>
          <w:sz w:val="28"/>
        </w:rPr>
        <w:t>patient had a room air saturation of 76%. Despite high-flow oxygen therapy, oxygen</w:t>
      </w:r>
    </w:p>
    <w:p w:rsidR="009F5B2D" w:rsidRDefault="00357C0E">
      <w:pPr>
        <w:spacing w:line="242" w:lineRule="auto"/>
        <w:ind w:left="360" w:right="100"/>
        <w:rPr>
          <w:sz w:val="28"/>
        </w:rPr>
      </w:pPr>
      <w:r>
        <w:rPr>
          <w:color w:val="000008"/>
          <w:sz w:val="28"/>
        </w:rPr>
        <w:t>saturation did not improve. Methemoglobi</w:t>
      </w:r>
      <w:r>
        <w:rPr>
          <w:color w:val="000008"/>
          <w:sz w:val="28"/>
        </w:rPr>
        <w:t>nemia was suspected based on clinical signs. Methemoglobin levels came back &gt;30%. Treatment was initiated with intravenous methylene blue at a dose of 1mg/kg. Over the course of next 5</w:t>
      </w:r>
      <w:r>
        <w:rPr>
          <w:color w:val="000008"/>
          <w:spacing w:val="-6"/>
          <w:sz w:val="28"/>
        </w:rPr>
        <w:t xml:space="preserve"> </w:t>
      </w:r>
      <w:r>
        <w:rPr>
          <w:color w:val="000008"/>
          <w:sz w:val="28"/>
        </w:rPr>
        <w:t xml:space="preserve">days, intravenous methylene blue was repeated as required to a maximum </w:t>
      </w:r>
      <w:r>
        <w:rPr>
          <w:color w:val="000008"/>
          <w:sz w:val="28"/>
        </w:rPr>
        <w:t>dose of 7</w:t>
      </w:r>
      <w:r>
        <w:rPr>
          <w:color w:val="000008"/>
          <w:spacing w:val="-10"/>
          <w:sz w:val="28"/>
        </w:rPr>
        <w:t xml:space="preserve"> </w:t>
      </w:r>
      <w:r>
        <w:rPr>
          <w:color w:val="000008"/>
          <w:sz w:val="28"/>
        </w:rPr>
        <w:t>mg/kg. The patient’s cyanosis resolved, oxygen saturation normalized to 96% on room air, and methemoglobin levels decreased to 17%.</w:t>
      </w:r>
    </w:p>
    <w:p w:rsidR="009F5B2D" w:rsidRDefault="00357C0E">
      <w:pPr>
        <w:spacing w:before="313" w:line="242" w:lineRule="auto"/>
        <w:ind w:left="360" w:right="366"/>
        <w:rPr>
          <w:sz w:val="28"/>
        </w:rPr>
      </w:pPr>
      <w:r>
        <w:rPr>
          <w:b/>
          <w:color w:val="000008"/>
          <w:sz w:val="28"/>
        </w:rPr>
        <w:t>Conclusion</w:t>
      </w:r>
      <w:r>
        <w:rPr>
          <w:color w:val="000008"/>
          <w:sz w:val="28"/>
        </w:rPr>
        <w:t>: This case underscores the need for a high index of suspicion for methemoglobinemia</w:t>
      </w:r>
      <w:r>
        <w:rPr>
          <w:color w:val="000008"/>
          <w:spacing w:val="-6"/>
          <w:sz w:val="28"/>
        </w:rPr>
        <w:t xml:space="preserve"> </w:t>
      </w:r>
      <w:r>
        <w:rPr>
          <w:color w:val="000008"/>
          <w:sz w:val="28"/>
        </w:rPr>
        <w:t>in</w:t>
      </w:r>
      <w:r>
        <w:rPr>
          <w:color w:val="000008"/>
          <w:spacing w:val="-5"/>
          <w:sz w:val="28"/>
        </w:rPr>
        <w:t xml:space="preserve"> </w:t>
      </w:r>
      <w:r>
        <w:rPr>
          <w:color w:val="000008"/>
          <w:sz w:val="28"/>
        </w:rPr>
        <w:t>patients</w:t>
      </w:r>
      <w:r>
        <w:rPr>
          <w:color w:val="000008"/>
          <w:spacing w:val="-5"/>
          <w:sz w:val="28"/>
        </w:rPr>
        <w:t xml:space="preserve"> </w:t>
      </w:r>
      <w:r>
        <w:rPr>
          <w:color w:val="000008"/>
          <w:sz w:val="28"/>
        </w:rPr>
        <w:t>present</w:t>
      </w:r>
      <w:r>
        <w:rPr>
          <w:color w:val="000008"/>
          <w:sz w:val="28"/>
        </w:rPr>
        <w:t>ing</w:t>
      </w:r>
      <w:r>
        <w:rPr>
          <w:color w:val="000008"/>
          <w:spacing w:val="-6"/>
          <w:sz w:val="28"/>
        </w:rPr>
        <w:t xml:space="preserve"> </w:t>
      </w:r>
      <w:r>
        <w:rPr>
          <w:color w:val="000008"/>
          <w:sz w:val="28"/>
        </w:rPr>
        <w:t>with</w:t>
      </w:r>
      <w:r>
        <w:rPr>
          <w:color w:val="000008"/>
          <w:spacing w:val="-5"/>
          <w:sz w:val="28"/>
        </w:rPr>
        <w:t xml:space="preserve"> </w:t>
      </w:r>
      <w:r>
        <w:rPr>
          <w:color w:val="000008"/>
          <w:sz w:val="28"/>
        </w:rPr>
        <w:t>unexplained</w:t>
      </w:r>
      <w:r>
        <w:rPr>
          <w:color w:val="000008"/>
          <w:spacing w:val="-6"/>
          <w:sz w:val="28"/>
        </w:rPr>
        <w:t xml:space="preserve"> </w:t>
      </w:r>
      <w:r>
        <w:rPr>
          <w:color w:val="000008"/>
          <w:sz w:val="28"/>
        </w:rPr>
        <w:t>cyanosis</w:t>
      </w:r>
      <w:r>
        <w:rPr>
          <w:color w:val="000008"/>
          <w:spacing w:val="-5"/>
          <w:sz w:val="28"/>
        </w:rPr>
        <w:t xml:space="preserve"> </w:t>
      </w:r>
      <w:r>
        <w:rPr>
          <w:color w:val="000008"/>
          <w:sz w:val="28"/>
        </w:rPr>
        <w:t>and</w:t>
      </w:r>
      <w:r>
        <w:rPr>
          <w:color w:val="000008"/>
          <w:spacing w:val="-6"/>
          <w:sz w:val="28"/>
        </w:rPr>
        <w:t xml:space="preserve"> </w:t>
      </w:r>
      <w:r>
        <w:rPr>
          <w:color w:val="000008"/>
          <w:sz w:val="28"/>
        </w:rPr>
        <w:t>refractory hypoxia, especially in the context of known oxidizing agents like dapsone. Early diagnosis and intervention remain key to favorable outcomes.</w:t>
      </w:r>
    </w:p>
    <w:p w:rsidR="009F5B2D" w:rsidRDefault="009F5B2D">
      <w:pPr>
        <w:pStyle w:val="BodyText"/>
        <w:rPr>
          <w:sz w:val="28"/>
        </w:rPr>
      </w:pPr>
    </w:p>
    <w:p w:rsidR="009F5B2D" w:rsidRDefault="009F5B2D">
      <w:pPr>
        <w:pStyle w:val="BodyText"/>
        <w:spacing w:before="226"/>
        <w:rPr>
          <w:sz w:val="28"/>
        </w:rPr>
      </w:pPr>
    </w:p>
    <w:p w:rsidR="009F5B2D" w:rsidRDefault="00357C0E">
      <w:pPr>
        <w:ind w:left="360"/>
        <w:rPr>
          <w:sz w:val="28"/>
        </w:rPr>
      </w:pPr>
      <w:r>
        <w:rPr>
          <w:color w:val="000008"/>
          <w:sz w:val="28"/>
        </w:rPr>
        <w:t>KEYWORDS:</w:t>
      </w:r>
      <w:r>
        <w:rPr>
          <w:color w:val="000008"/>
          <w:spacing w:val="-1"/>
          <w:sz w:val="28"/>
        </w:rPr>
        <w:t xml:space="preserve"> </w:t>
      </w:r>
      <w:r>
        <w:rPr>
          <w:color w:val="000008"/>
          <w:sz w:val="28"/>
        </w:rPr>
        <w:t>Methemoglobinemia, Dapsone,</w:t>
      </w:r>
      <w:r>
        <w:rPr>
          <w:color w:val="000008"/>
          <w:spacing w:val="-1"/>
          <w:sz w:val="28"/>
        </w:rPr>
        <w:t xml:space="preserve"> </w:t>
      </w:r>
      <w:r>
        <w:rPr>
          <w:color w:val="000008"/>
          <w:sz w:val="28"/>
        </w:rPr>
        <w:t>Methylene blue,</w:t>
      </w:r>
      <w:r>
        <w:rPr>
          <w:color w:val="000008"/>
          <w:spacing w:val="-1"/>
          <w:sz w:val="28"/>
        </w:rPr>
        <w:t xml:space="preserve"> </w:t>
      </w:r>
      <w:r>
        <w:rPr>
          <w:color w:val="000008"/>
          <w:sz w:val="28"/>
        </w:rPr>
        <w:t xml:space="preserve">Saturation </w:t>
      </w:r>
      <w:r>
        <w:rPr>
          <w:color w:val="000008"/>
          <w:spacing w:val="-4"/>
          <w:sz w:val="28"/>
        </w:rPr>
        <w:t>gap.</w:t>
      </w:r>
    </w:p>
    <w:p w:rsidR="009F5B2D" w:rsidRDefault="009F5B2D">
      <w:pPr>
        <w:pStyle w:val="BodyText"/>
        <w:rPr>
          <w:sz w:val="28"/>
        </w:rPr>
      </w:pPr>
    </w:p>
    <w:p w:rsidR="009F5B2D" w:rsidRDefault="009F5B2D">
      <w:pPr>
        <w:pStyle w:val="BodyText"/>
        <w:spacing w:before="305"/>
        <w:rPr>
          <w:sz w:val="28"/>
        </w:rPr>
      </w:pPr>
    </w:p>
    <w:p w:rsidR="009F5B2D" w:rsidRDefault="00357C0E">
      <w:pPr>
        <w:pStyle w:val="Heading1"/>
      </w:pPr>
      <w:r>
        <w:rPr>
          <w:color w:val="000008"/>
          <w:spacing w:val="-2"/>
        </w:rPr>
        <w:t>INTRODUCTION:</w:t>
      </w:r>
    </w:p>
    <w:p w:rsidR="009F5B2D" w:rsidRDefault="00357C0E">
      <w:pPr>
        <w:spacing w:before="318" w:line="235" w:lineRule="auto"/>
        <w:ind w:left="360" w:right="769"/>
        <w:rPr>
          <w:sz w:val="28"/>
        </w:rPr>
      </w:pPr>
      <w:r>
        <w:rPr>
          <w:color w:val="000008"/>
          <w:sz w:val="28"/>
        </w:rPr>
        <w:t>Methemoglobinemia is a rare disorder characterized by oxidation of the iron moiety in hemoglobin from a normal ferrous (Fe</w:t>
      </w:r>
      <w:r>
        <w:rPr>
          <w:color w:val="000008"/>
          <w:sz w:val="28"/>
          <w:vertAlign w:val="superscript"/>
        </w:rPr>
        <w:t>2+</w:t>
      </w:r>
      <w:r>
        <w:rPr>
          <w:color w:val="000008"/>
          <w:sz w:val="28"/>
        </w:rPr>
        <w:t>) to ferric (Fe</w:t>
      </w:r>
      <w:r>
        <w:rPr>
          <w:color w:val="000008"/>
          <w:sz w:val="28"/>
          <w:vertAlign w:val="superscript"/>
        </w:rPr>
        <w:t>3+</w:t>
      </w:r>
      <w:r>
        <w:rPr>
          <w:color w:val="000008"/>
          <w:sz w:val="28"/>
        </w:rPr>
        <w:t>) state.</w:t>
      </w:r>
      <w:r>
        <w:rPr>
          <w:color w:val="000008"/>
          <w:sz w:val="28"/>
          <w:vertAlign w:val="superscript"/>
        </w:rPr>
        <w:t>1</w:t>
      </w:r>
      <w:r>
        <w:rPr>
          <w:color w:val="000008"/>
          <w:sz w:val="28"/>
        </w:rPr>
        <w:t xml:space="preserve"> The presence</w:t>
      </w:r>
      <w:r>
        <w:rPr>
          <w:color w:val="000008"/>
          <w:spacing w:val="-3"/>
          <w:sz w:val="28"/>
        </w:rPr>
        <w:t xml:space="preserve"> </w:t>
      </w:r>
      <w:r>
        <w:rPr>
          <w:color w:val="000008"/>
          <w:sz w:val="28"/>
        </w:rPr>
        <w:t>of</w:t>
      </w:r>
      <w:r>
        <w:rPr>
          <w:color w:val="000008"/>
          <w:spacing w:val="-3"/>
          <w:sz w:val="28"/>
        </w:rPr>
        <w:t xml:space="preserve"> </w:t>
      </w:r>
      <w:r>
        <w:rPr>
          <w:color w:val="000008"/>
          <w:sz w:val="28"/>
        </w:rPr>
        <w:t>iron</w:t>
      </w:r>
      <w:r>
        <w:rPr>
          <w:color w:val="000008"/>
          <w:spacing w:val="-3"/>
          <w:sz w:val="28"/>
        </w:rPr>
        <w:t xml:space="preserve"> </w:t>
      </w:r>
      <w:r>
        <w:rPr>
          <w:color w:val="000008"/>
          <w:sz w:val="28"/>
        </w:rPr>
        <w:t>in</w:t>
      </w:r>
      <w:r>
        <w:rPr>
          <w:color w:val="000008"/>
          <w:spacing w:val="-3"/>
          <w:sz w:val="28"/>
        </w:rPr>
        <w:t xml:space="preserve"> </w:t>
      </w:r>
      <w:r>
        <w:rPr>
          <w:color w:val="000008"/>
          <w:sz w:val="28"/>
        </w:rPr>
        <w:t>the</w:t>
      </w:r>
      <w:r>
        <w:rPr>
          <w:color w:val="000008"/>
          <w:spacing w:val="-3"/>
          <w:sz w:val="28"/>
        </w:rPr>
        <w:t xml:space="preserve"> </w:t>
      </w:r>
      <w:r>
        <w:rPr>
          <w:color w:val="000008"/>
          <w:sz w:val="28"/>
        </w:rPr>
        <w:t>ferric</w:t>
      </w:r>
      <w:r>
        <w:rPr>
          <w:color w:val="000008"/>
          <w:spacing w:val="-3"/>
          <w:sz w:val="28"/>
        </w:rPr>
        <w:t xml:space="preserve"> </w:t>
      </w:r>
      <w:r>
        <w:rPr>
          <w:color w:val="000008"/>
          <w:sz w:val="28"/>
        </w:rPr>
        <w:t>state</w:t>
      </w:r>
      <w:r>
        <w:rPr>
          <w:color w:val="000008"/>
          <w:spacing w:val="-3"/>
          <w:sz w:val="28"/>
        </w:rPr>
        <w:t xml:space="preserve"> </w:t>
      </w:r>
      <w:r>
        <w:rPr>
          <w:color w:val="000008"/>
          <w:sz w:val="28"/>
        </w:rPr>
        <w:t>leads</w:t>
      </w:r>
      <w:r>
        <w:rPr>
          <w:color w:val="000008"/>
          <w:spacing w:val="-3"/>
          <w:sz w:val="28"/>
        </w:rPr>
        <w:t xml:space="preserve"> </w:t>
      </w:r>
      <w:r>
        <w:rPr>
          <w:color w:val="000008"/>
          <w:sz w:val="28"/>
        </w:rPr>
        <w:t>to</w:t>
      </w:r>
      <w:r>
        <w:rPr>
          <w:color w:val="000008"/>
          <w:spacing w:val="-3"/>
          <w:sz w:val="28"/>
        </w:rPr>
        <w:t xml:space="preserve"> </w:t>
      </w:r>
      <w:r>
        <w:rPr>
          <w:color w:val="000008"/>
          <w:sz w:val="28"/>
        </w:rPr>
        <w:t>increased</w:t>
      </w:r>
      <w:r>
        <w:rPr>
          <w:color w:val="000008"/>
          <w:spacing w:val="-3"/>
          <w:sz w:val="28"/>
        </w:rPr>
        <w:t xml:space="preserve"> </w:t>
      </w:r>
      <w:r>
        <w:rPr>
          <w:color w:val="000008"/>
          <w:sz w:val="28"/>
        </w:rPr>
        <w:t>oxygen</w:t>
      </w:r>
      <w:r>
        <w:rPr>
          <w:color w:val="000008"/>
          <w:spacing w:val="-3"/>
          <w:sz w:val="28"/>
        </w:rPr>
        <w:t xml:space="preserve"> </w:t>
      </w:r>
      <w:r>
        <w:rPr>
          <w:color w:val="000008"/>
          <w:sz w:val="28"/>
        </w:rPr>
        <w:t>affinity</w:t>
      </w:r>
      <w:r>
        <w:rPr>
          <w:color w:val="000008"/>
          <w:spacing w:val="-3"/>
          <w:sz w:val="28"/>
        </w:rPr>
        <w:t xml:space="preserve"> </w:t>
      </w:r>
      <w:r>
        <w:rPr>
          <w:color w:val="000008"/>
          <w:sz w:val="28"/>
        </w:rPr>
        <w:t>and</w:t>
      </w:r>
      <w:r>
        <w:rPr>
          <w:color w:val="000008"/>
          <w:spacing w:val="-3"/>
          <w:sz w:val="28"/>
        </w:rPr>
        <w:t xml:space="preserve"> </w:t>
      </w:r>
      <w:r>
        <w:rPr>
          <w:color w:val="000008"/>
          <w:sz w:val="28"/>
        </w:rPr>
        <w:t>a</w:t>
      </w:r>
      <w:r>
        <w:rPr>
          <w:color w:val="000008"/>
          <w:spacing w:val="-3"/>
          <w:sz w:val="28"/>
        </w:rPr>
        <w:t xml:space="preserve"> </w:t>
      </w:r>
      <w:r>
        <w:rPr>
          <w:color w:val="000008"/>
          <w:sz w:val="28"/>
        </w:rPr>
        <w:t>leftward shift of the oxygen dissociation curve. This allosteric change leads to impaired oxygen release to tissues, causing hypoxia.</w:t>
      </w:r>
      <w:r>
        <w:rPr>
          <w:color w:val="000008"/>
          <w:sz w:val="28"/>
          <w:vertAlign w:val="superscript"/>
        </w:rPr>
        <w:t>2</w:t>
      </w:r>
      <w:r>
        <w:rPr>
          <w:color w:val="000008"/>
          <w:spacing w:val="-26"/>
          <w:sz w:val="28"/>
        </w:rPr>
        <w:t xml:space="preserve"> </w:t>
      </w:r>
      <w:r>
        <w:rPr>
          <w:color w:val="000008"/>
          <w:sz w:val="28"/>
        </w:rPr>
        <w:t>It thus manifests with symptoms of “functional anaemia”,</w:t>
      </w:r>
      <w:r>
        <w:rPr>
          <w:color w:val="000008"/>
          <w:sz w:val="28"/>
          <w:vertAlign w:val="superscript"/>
        </w:rPr>
        <w:t>3</w:t>
      </w:r>
      <w:r>
        <w:rPr>
          <w:color w:val="000008"/>
          <w:sz w:val="28"/>
        </w:rPr>
        <w:t xml:space="preserve"> ranging from asymptomatic to even death depending on</w:t>
      </w:r>
    </w:p>
    <w:p w:rsidR="009F5B2D" w:rsidRDefault="009F5B2D">
      <w:pPr>
        <w:spacing w:line="235" w:lineRule="auto"/>
        <w:rPr>
          <w:sz w:val="28"/>
        </w:rPr>
        <w:sectPr w:rsidR="009F5B2D">
          <w:type w:val="continuous"/>
          <w:pgSz w:w="12240" w:h="15840"/>
          <w:pgMar w:top="1380" w:right="720" w:bottom="280" w:left="1080" w:header="720" w:footer="720" w:gutter="0"/>
          <w:cols w:space="720"/>
        </w:sectPr>
      </w:pPr>
    </w:p>
    <w:p w:rsidR="009F5B2D" w:rsidRPr="00357C0E" w:rsidRDefault="00357C0E" w:rsidP="00357C0E">
      <w:pPr>
        <w:spacing w:before="79" w:line="235" w:lineRule="auto"/>
        <w:ind w:left="360" w:right="812"/>
        <w:rPr>
          <w:color w:val="000008"/>
          <w:spacing w:val="-9"/>
          <w:sz w:val="28"/>
        </w:rPr>
      </w:pPr>
      <w:r>
        <w:rPr>
          <w:noProof/>
          <w:sz w:val="28"/>
        </w:rPr>
        <w:lastRenderedPageBreak/>
        <mc:AlternateContent>
          <mc:Choice Requires="wpg">
            <w:drawing>
              <wp:anchor distT="0" distB="0" distL="0" distR="0" simplePos="0" relativeHeight="487428608" behindDoc="1" locked="0" layoutInCell="1" allowOverlap="1">
                <wp:simplePos x="0" y="0"/>
                <wp:positionH relativeFrom="page">
                  <wp:posOffset>753213</wp:posOffset>
                </wp:positionH>
                <wp:positionV relativeFrom="paragraph">
                  <wp:posOffset>1225936</wp:posOffset>
                </wp:positionV>
                <wp:extent cx="6250940" cy="7979409"/>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0940" cy="7979409"/>
                          <a:chOff x="0" y="0"/>
                          <a:chExt cx="6250940" cy="7979409"/>
                        </a:xfrm>
                      </wpg:grpSpPr>
                      <wps:wsp>
                        <wps:cNvPr id="3" name="Graphic 3"/>
                        <wps:cNvSpPr/>
                        <wps:spPr>
                          <a:xfrm>
                            <a:off x="-1" y="7"/>
                            <a:ext cx="6182360" cy="6225540"/>
                          </a:xfrm>
                          <a:custGeom>
                            <a:avLst/>
                            <a:gdLst/>
                            <a:ahLst/>
                            <a:cxnLst/>
                            <a:rect l="l" t="t" r="r" b="b"/>
                            <a:pathLst>
                              <a:path w="6182360" h="6225540">
                                <a:moveTo>
                                  <a:pt x="851319" y="6012281"/>
                                </a:moveTo>
                                <a:lnTo>
                                  <a:pt x="850430" y="5994324"/>
                                </a:lnTo>
                                <a:lnTo>
                                  <a:pt x="847280" y="5978601"/>
                                </a:lnTo>
                                <a:lnTo>
                                  <a:pt x="845934" y="5970067"/>
                                </a:lnTo>
                                <a:lnTo>
                                  <a:pt x="828878" y="5922480"/>
                                </a:lnTo>
                                <a:lnTo>
                                  <a:pt x="802830" y="5874880"/>
                                </a:lnTo>
                                <a:lnTo>
                                  <a:pt x="770496" y="5830875"/>
                                </a:lnTo>
                                <a:lnTo>
                                  <a:pt x="311607" y="5370195"/>
                                </a:lnTo>
                                <a:lnTo>
                                  <a:pt x="249199" y="5432603"/>
                                </a:lnTo>
                                <a:lnTo>
                                  <a:pt x="677113" y="5860516"/>
                                </a:lnTo>
                                <a:lnTo>
                                  <a:pt x="686536" y="5870841"/>
                                </a:lnTo>
                                <a:lnTo>
                                  <a:pt x="714819" y="5906313"/>
                                </a:lnTo>
                                <a:lnTo>
                                  <a:pt x="736828" y="5945378"/>
                                </a:lnTo>
                                <a:lnTo>
                                  <a:pt x="748055" y="5988037"/>
                                </a:lnTo>
                                <a:lnTo>
                                  <a:pt x="748499" y="6000153"/>
                                </a:lnTo>
                                <a:lnTo>
                                  <a:pt x="747153" y="6014974"/>
                                </a:lnTo>
                                <a:lnTo>
                                  <a:pt x="734136" y="6059424"/>
                                </a:lnTo>
                                <a:lnTo>
                                  <a:pt x="707644" y="6092202"/>
                                </a:lnTo>
                                <a:lnTo>
                                  <a:pt x="669925" y="6111964"/>
                                </a:lnTo>
                                <a:lnTo>
                                  <a:pt x="630415" y="6119139"/>
                                </a:lnTo>
                                <a:lnTo>
                                  <a:pt x="619188" y="6118695"/>
                                </a:lnTo>
                                <a:lnTo>
                                  <a:pt x="567550" y="6104775"/>
                                </a:lnTo>
                                <a:lnTo>
                                  <a:pt x="528485" y="6084570"/>
                                </a:lnTo>
                                <a:lnTo>
                                  <a:pt x="496608" y="6060770"/>
                                </a:lnTo>
                                <a:lnTo>
                                  <a:pt x="58369" y="5623433"/>
                                </a:lnTo>
                                <a:lnTo>
                                  <a:pt x="0" y="5681802"/>
                                </a:lnTo>
                                <a:lnTo>
                                  <a:pt x="433298" y="6115101"/>
                                </a:lnTo>
                                <a:lnTo>
                                  <a:pt x="480885" y="6156414"/>
                                </a:lnTo>
                                <a:lnTo>
                                  <a:pt x="522198" y="6185154"/>
                                </a:lnTo>
                                <a:lnTo>
                                  <a:pt x="570687" y="6210300"/>
                                </a:lnTo>
                                <a:lnTo>
                                  <a:pt x="612000" y="6222873"/>
                                </a:lnTo>
                                <a:lnTo>
                                  <a:pt x="636701" y="6225108"/>
                                </a:lnTo>
                                <a:lnTo>
                                  <a:pt x="655548" y="6224219"/>
                                </a:lnTo>
                                <a:lnTo>
                                  <a:pt x="704951" y="6214338"/>
                                </a:lnTo>
                                <a:lnTo>
                                  <a:pt x="748944" y="6195479"/>
                                </a:lnTo>
                                <a:lnTo>
                                  <a:pt x="785317" y="6168987"/>
                                </a:lnTo>
                                <a:lnTo>
                                  <a:pt x="813612" y="6135306"/>
                                </a:lnTo>
                                <a:lnTo>
                                  <a:pt x="836955" y="6090412"/>
                                </a:lnTo>
                                <a:lnTo>
                                  <a:pt x="849083" y="6045962"/>
                                </a:lnTo>
                                <a:lnTo>
                                  <a:pt x="850874" y="6029795"/>
                                </a:lnTo>
                                <a:lnTo>
                                  <a:pt x="851319" y="6012281"/>
                                </a:lnTo>
                                <a:close/>
                              </a:path>
                              <a:path w="6182360" h="6225540">
                                <a:moveTo>
                                  <a:pt x="1343888" y="5610415"/>
                                </a:moveTo>
                                <a:lnTo>
                                  <a:pt x="707644" y="4974158"/>
                                </a:lnTo>
                                <a:lnTo>
                                  <a:pt x="653313" y="5028489"/>
                                </a:lnTo>
                                <a:lnTo>
                                  <a:pt x="1086612" y="5461787"/>
                                </a:lnTo>
                                <a:lnTo>
                                  <a:pt x="427456" y="5254345"/>
                                </a:lnTo>
                                <a:lnTo>
                                  <a:pt x="404101" y="5277701"/>
                                </a:lnTo>
                                <a:lnTo>
                                  <a:pt x="1029576" y="5903176"/>
                                </a:lnTo>
                                <a:lnTo>
                                  <a:pt x="1087958" y="5844794"/>
                                </a:lnTo>
                                <a:lnTo>
                                  <a:pt x="638048" y="5394884"/>
                                </a:lnTo>
                                <a:lnTo>
                                  <a:pt x="1328623" y="5625681"/>
                                </a:lnTo>
                                <a:lnTo>
                                  <a:pt x="1343888" y="5610415"/>
                                </a:lnTo>
                                <a:close/>
                              </a:path>
                              <a:path w="6182360" h="6225540">
                                <a:moveTo>
                                  <a:pt x="1587703" y="5223815"/>
                                </a:moveTo>
                                <a:lnTo>
                                  <a:pt x="1585455" y="5181155"/>
                                </a:lnTo>
                                <a:lnTo>
                                  <a:pt x="1576933" y="5134915"/>
                                </a:lnTo>
                                <a:lnTo>
                                  <a:pt x="1565249" y="5098085"/>
                                </a:lnTo>
                                <a:lnTo>
                                  <a:pt x="1549539" y="5059019"/>
                                </a:lnTo>
                                <a:lnTo>
                                  <a:pt x="1528432" y="5018163"/>
                                </a:lnTo>
                                <a:lnTo>
                                  <a:pt x="1501940" y="4976825"/>
                                </a:lnTo>
                                <a:lnTo>
                                  <a:pt x="1501940" y="5199113"/>
                                </a:lnTo>
                                <a:lnTo>
                                  <a:pt x="1501495" y="5211242"/>
                                </a:lnTo>
                                <a:lnTo>
                                  <a:pt x="1501063" y="5223815"/>
                                </a:lnTo>
                                <a:lnTo>
                                  <a:pt x="1501051" y="5224259"/>
                                </a:lnTo>
                                <a:lnTo>
                                  <a:pt x="1499704" y="5237289"/>
                                </a:lnTo>
                                <a:lnTo>
                                  <a:pt x="1487131" y="5279491"/>
                                </a:lnTo>
                                <a:lnTo>
                                  <a:pt x="1465122" y="5313172"/>
                                </a:lnTo>
                                <a:lnTo>
                                  <a:pt x="1423809" y="5349989"/>
                                </a:lnTo>
                                <a:lnTo>
                                  <a:pt x="1403159" y="5364353"/>
                                </a:lnTo>
                                <a:lnTo>
                                  <a:pt x="937412" y="4898618"/>
                                </a:lnTo>
                                <a:lnTo>
                                  <a:pt x="937234" y="4898428"/>
                                </a:lnTo>
                                <a:lnTo>
                                  <a:pt x="937107" y="4898618"/>
                                </a:lnTo>
                                <a:lnTo>
                                  <a:pt x="937082" y="4898275"/>
                                </a:lnTo>
                                <a:lnTo>
                                  <a:pt x="937234" y="4898428"/>
                                </a:lnTo>
                                <a:lnTo>
                                  <a:pt x="937348" y="4898275"/>
                                </a:lnTo>
                                <a:lnTo>
                                  <a:pt x="968514" y="4857864"/>
                                </a:lnTo>
                                <a:lnTo>
                                  <a:pt x="1003985" y="4827778"/>
                                </a:lnTo>
                                <a:lnTo>
                                  <a:pt x="1053833" y="4807572"/>
                                </a:lnTo>
                                <a:lnTo>
                                  <a:pt x="1100531" y="4802187"/>
                                </a:lnTo>
                                <a:lnTo>
                                  <a:pt x="1113548" y="4802644"/>
                                </a:lnTo>
                                <a:lnTo>
                                  <a:pt x="1157554" y="4809820"/>
                                </a:lnTo>
                                <a:lnTo>
                                  <a:pt x="1206042" y="4827778"/>
                                </a:lnTo>
                                <a:lnTo>
                                  <a:pt x="1259471" y="4858766"/>
                                </a:lnTo>
                                <a:lnTo>
                                  <a:pt x="1278331" y="4873129"/>
                                </a:lnTo>
                                <a:lnTo>
                                  <a:pt x="1288211" y="4880318"/>
                                </a:lnTo>
                                <a:lnTo>
                                  <a:pt x="1297647" y="4888852"/>
                                </a:lnTo>
                                <a:lnTo>
                                  <a:pt x="1307515" y="4896929"/>
                                </a:lnTo>
                                <a:lnTo>
                                  <a:pt x="1327721" y="4915344"/>
                                </a:lnTo>
                                <a:lnTo>
                                  <a:pt x="1338059" y="4925669"/>
                                </a:lnTo>
                                <a:lnTo>
                                  <a:pt x="1357363" y="4945875"/>
                                </a:lnTo>
                                <a:lnTo>
                                  <a:pt x="1378013" y="4969218"/>
                                </a:lnTo>
                                <a:lnTo>
                                  <a:pt x="1389684" y="4983594"/>
                                </a:lnTo>
                                <a:lnTo>
                                  <a:pt x="1402715" y="4999304"/>
                                </a:lnTo>
                                <a:lnTo>
                                  <a:pt x="1429207" y="5033886"/>
                                </a:lnTo>
                                <a:lnTo>
                                  <a:pt x="1454797" y="5072050"/>
                                </a:lnTo>
                                <a:lnTo>
                                  <a:pt x="1477695" y="5112004"/>
                                </a:lnTo>
                                <a:lnTo>
                                  <a:pt x="1494764" y="5152415"/>
                                </a:lnTo>
                                <a:lnTo>
                                  <a:pt x="1500593" y="5187886"/>
                                </a:lnTo>
                                <a:lnTo>
                                  <a:pt x="1501940" y="5199113"/>
                                </a:lnTo>
                                <a:lnTo>
                                  <a:pt x="1501940" y="4976825"/>
                                </a:lnTo>
                                <a:lnTo>
                                  <a:pt x="1491170" y="4961140"/>
                                </a:lnTo>
                                <a:lnTo>
                                  <a:pt x="1456143" y="4916233"/>
                                </a:lnTo>
                                <a:lnTo>
                                  <a:pt x="1428750" y="4885258"/>
                                </a:lnTo>
                                <a:lnTo>
                                  <a:pt x="1392389" y="4847983"/>
                                </a:lnTo>
                                <a:lnTo>
                                  <a:pt x="1364094" y="4822393"/>
                                </a:lnTo>
                                <a:lnTo>
                                  <a:pt x="1333563" y="4798149"/>
                                </a:lnTo>
                                <a:lnTo>
                                  <a:pt x="1296301" y="4770755"/>
                                </a:lnTo>
                                <a:lnTo>
                                  <a:pt x="1253185" y="4743818"/>
                                </a:lnTo>
                                <a:lnTo>
                                  <a:pt x="1218171" y="4724959"/>
                                </a:lnTo>
                                <a:lnTo>
                                  <a:pt x="1193469" y="4714633"/>
                                </a:lnTo>
                                <a:lnTo>
                                  <a:pt x="1180896" y="4709249"/>
                                </a:lnTo>
                                <a:lnTo>
                                  <a:pt x="1168323" y="4704753"/>
                                </a:lnTo>
                                <a:lnTo>
                                  <a:pt x="1143177" y="4697565"/>
                                </a:lnTo>
                                <a:lnTo>
                                  <a:pt x="1130160" y="4694428"/>
                                </a:lnTo>
                                <a:lnTo>
                                  <a:pt x="1124318" y="4693983"/>
                                </a:lnTo>
                                <a:lnTo>
                                  <a:pt x="1112202" y="4692637"/>
                                </a:lnTo>
                                <a:lnTo>
                                  <a:pt x="1108163" y="4692180"/>
                                </a:lnTo>
                                <a:lnTo>
                                  <a:pt x="1096937" y="4692637"/>
                                </a:lnTo>
                                <a:lnTo>
                                  <a:pt x="1083906" y="4692180"/>
                                </a:lnTo>
                                <a:lnTo>
                                  <a:pt x="1035862" y="4698022"/>
                                </a:lnTo>
                                <a:lnTo>
                                  <a:pt x="999045" y="4707902"/>
                                </a:lnTo>
                                <a:lnTo>
                                  <a:pt x="960882" y="4724514"/>
                                </a:lnTo>
                                <a:lnTo>
                                  <a:pt x="942022" y="4736185"/>
                                </a:lnTo>
                                <a:lnTo>
                                  <a:pt x="932599" y="4742027"/>
                                </a:lnTo>
                                <a:lnTo>
                                  <a:pt x="851776" y="4823739"/>
                                </a:lnTo>
                                <a:lnTo>
                                  <a:pt x="801928" y="4879873"/>
                                </a:lnTo>
                                <a:lnTo>
                                  <a:pt x="1427403" y="5505348"/>
                                </a:lnTo>
                                <a:lnTo>
                                  <a:pt x="1516761" y="5415991"/>
                                </a:lnTo>
                                <a:lnTo>
                                  <a:pt x="1516583" y="5415788"/>
                                </a:lnTo>
                                <a:lnTo>
                                  <a:pt x="1525295" y="5405666"/>
                                </a:lnTo>
                                <a:lnTo>
                                  <a:pt x="1551787" y="5365699"/>
                                </a:lnTo>
                                <a:lnTo>
                                  <a:pt x="1552435" y="5364353"/>
                                </a:lnTo>
                                <a:lnTo>
                                  <a:pt x="1563458" y="5341455"/>
                                </a:lnTo>
                                <a:lnTo>
                                  <a:pt x="1578279" y="5297005"/>
                                </a:lnTo>
                                <a:lnTo>
                                  <a:pt x="1586801" y="5243576"/>
                                </a:lnTo>
                                <a:lnTo>
                                  <a:pt x="1587677" y="5224259"/>
                                </a:lnTo>
                                <a:lnTo>
                                  <a:pt x="1587703" y="5223815"/>
                                </a:lnTo>
                                <a:close/>
                              </a:path>
                              <a:path w="6182360" h="6225540">
                                <a:moveTo>
                                  <a:pt x="2070392" y="4862360"/>
                                </a:moveTo>
                                <a:lnTo>
                                  <a:pt x="1993607" y="4785576"/>
                                </a:lnTo>
                                <a:lnTo>
                                  <a:pt x="1791106" y="4988077"/>
                                </a:lnTo>
                                <a:lnTo>
                                  <a:pt x="1566151" y="4763122"/>
                                </a:lnTo>
                                <a:lnTo>
                                  <a:pt x="1713877" y="4615396"/>
                                </a:lnTo>
                                <a:lnTo>
                                  <a:pt x="1637093" y="4538624"/>
                                </a:lnTo>
                                <a:lnTo>
                                  <a:pt x="1489367" y="4686351"/>
                                </a:lnTo>
                                <a:lnTo>
                                  <a:pt x="1319199" y="4516171"/>
                                </a:lnTo>
                                <a:lnTo>
                                  <a:pt x="1525295" y="4310075"/>
                                </a:lnTo>
                                <a:lnTo>
                                  <a:pt x="1448511" y="4233291"/>
                                </a:lnTo>
                                <a:lnTo>
                                  <a:pt x="1184046" y="4497756"/>
                                </a:lnTo>
                                <a:lnTo>
                                  <a:pt x="1809521" y="5123231"/>
                                </a:lnTo>
                                <a:lnTo>
                                  <a:pt x="2070392" y="4862360"/>
                                </a:lnTo>
                                <a:close/>
                              </a:path>
                              <a:path w="6182360" h="6225540">
                                <a:moveTo>
                                  <a:pt x="2458339" y="4474413"/>
                                </a:moveTo>
                                <a:lnTo>
                                  <a:pt x="2246338" y="4392244"/>
                                </a:lnTo>
                                <a:lnTo>
                                  <a:pt x="2218525" y="4381462"/>
                                </a:lnTo>
                                <a:lnTo>
                                  <a:pt x="2038959" y="4311866"/>
                                </a:lnTo>
                                <a:lnTo>
                                  <a:pt x="2051532" y="4263377"/>
                                </a:lnTo>
                                <a:lnTo>
                                  <a:pt x="2052878" y="4243171"/>
                                </a:lnTo>
                                <a:lnTo>
                                  <a:pt x="2052561" y="4235081"/>
                                </a:lnTo>
                                <a:lnTo>
                                  <a:pt x="2046592" y="4194670"/>
                                </a:lnTo>
                                <a:lnTo>
                                  <a:pt x="2025942" y="4150677"/>
                                </a:lnTo>
                                <a:lnTo>
                                  <a:pt x="1999449" y="4108018"/>
                                </a:lnTo>
                                <a:lnTo>
                                  <a:pt x="1971992" y="4074337"/>
                                </a:lnTo>
                                <a:lnTo>
                                  <a:pt x="1962188" y="4063720"/>
                                </a:lnTo>
                                <a:lnTo>
                                  <a:pt x="1962188" y="4235081"/>
                                </a:lnTo>
                                <a:lnTo>
                                  <a:pt x="1961794" y="4243171"/>
                                </a:lnTo>
                                <a:lnTo>
                                  <a:pt x="1949157" y="4285831"/>
                                </a:lnTo>
                                <a:lnTo>
                                  <a:pt x="1926259" y="4323994"/>
                                </a:lnTo>
                                <a:lnTo>
                                  <a:pt x="1894827" y="4356316"/>
                                </a:lnTo>
                                <a:lnTo>
                                  <a:pt x="1859800" y="4381462"/>
                                </a:lnTo>
                                <a:lnTo>
                                  <a:pt x="1657159" y="4178820"/>
                                </a:lnTo>
                                <a:lnTo>
                                  <a:pt x="1657007" y="4178655"/>
                                </a:lnTo>
                                <a:lnTo>
                                  <a:pt x="1656892" y="4178820"/>
                                </a:lnTo>
                                <a:lnTo>
                                  <a:pt x="1656854" y="4178516"/>
                                </a:lnTo>
                                <a:lnTo>
                                  <a:pt x="1657007" y="4178655"/>
                                </a:lnTo>
                                <a:lnTo>
                                  <a:pt x="1657096" y="4178516"/>
                                </a:lnTo>
                                <a:lnTo>
                                  <a:pt x="1668526" y="4161447"/>
                                </a:lnTo>
                                <a:lnTo>
                                  <a:pt x="1678406" y="4147985"/>
                                </a:lnTo>
                                <a:lnTo>
                                  <a:pt x="1682889" y="4142587"/>
                                </a:lnTo>
                                <a:lnTo>
                                  <a:pt x="1686483" y="4138104"/>
                                </a:lnTo>
                                <a:lnTo>
                                  <a:pt x="1721510" y="4108462"/>
                                </a:lnTo>
                                <a:lnTo>
                                  <a:pt x="1756537" y="4086910"/>
                                </a:lnTo>
                                <a:lnTo>
                                  <a:pt x="1794256" y="4074337"/>
                                </a:lnTo>
                                <a:lnTo>
                                  <a:pt x="1802777" y="4074795"/>
                                </a:lnTo>
                                <a:lnTo>
                                  <a:pt x="1840953" y="4084218"/>
                                </a:lnTo>
                                <a:lnTo>
                                  <a:pt x="1878215" y="4106214"/>
                                </a:lnTo>
                                <a:lnTo>
                                  <a:pt x="1919071" y="4147083"/>
                                </a:lnTo>
                                <a:lnTo>
                                  <a:pt x="1942871" y="4179862"/>
                                </a:lnTo>
                                <a:lnTo>
                                  <a:pt x="1959940" y="4217581"/>
                                </a:lnTo>
                                <a:lnTo>
                                  <a:pt x="1962188" y="4235081"/>
                                </a:lnTo>
                                <a:lnTo>
                                  <a:pt x="1962188" y="4063720"/>
                                </a:lnTo>
                                <a:lnTo>
                                  <a:pt x="1960384" y="4061764"/>
                                </a:lnTo>
                                <a:lnTo>
                                  <a:pt x="1952307" y="4054589"/>
                                </a:lnTo>
                                <a:lnTo>
                                  <a:pt x="1942871" y="4046055"/>
                                </a:lnTo>
                                <a:lnTo>
                                  <a:pt x="1929853" y="4035729"/>
                                </a:lnTo>
                                <a:lnTo>
                                  <a:pt x="1913686" y="4024947"/>
                                </a:lnTo>
                                <a:lnTo>
                                  <a:pt x="1904707" y="4018661"/>
                                </a:lnTo>
                                <a:lnTo>
                                  <a:pt x="1849932" y="3990822"/>
                                </a:lnTo>
                                <a:lnTo>
                                  <a:pt x="1811312" y="3979151"/>
                                </a:lnTo>
                                <a:lnTo>
                                  <a:pt x="1797837" y="3977348"/>
                                </a:lnTo>
                                <a:lnTo>
                                  <a:pt x="1783918" y="3975112"/>
                                </a:lnTo>
                                <a:lnTo>
                                  <a:pt x="1769554" y="3974211"/>
                                </a:lnTo>
                                <a:lnTo>
                                  <a:pt x="1755190" y="3975112"/>
                                </a:lnTo>
                                <a:lnTo>
                                  <a:pt x="1740369" y="3976459"/>
                                </a:lnTo>
                                <a:lnTo>
                                  <a:pt x="1695018" y="3988574"/>
                                </a:lnTo>
                                <a:lnTo>
                                  <a:pt x="1650123" y="4014622"/>
                                </a:lnTo>
                                <a:lnTo>
                                  <a:pt x="1619580" y="4040670"/>
                                </a:lnTo>
                                <a:lnTo>
                                  <a:pt x="1587703" y="4077030"/>
                                </a:lnTo>
                                <a:lnTo>
                                  <a:pt x="1521701" y="4160101"/>
                                </a:lnTo>
                                <a:lnTo>
                                  <a:pt x="2147176" y="4785576"/>
                                </a:lnTo>
                                <a:lnTo>
                                  <a:pt x="2205545" y="4727206"/>
                                </a:lnTo>
                                <a:lnTo>
                                  <a:pt x="1931200" y="4452861"/>
                                </a:lnTo>
                                <a:lnTo>
                                  <a:pt x="1958136" y="4431309"/>
                                </a:lnTo>
                                <a:lnTo>
                                  <a:pt x="1993163" y="4401667"/>
                                </a:lnTo>
                                <a:lnTo>
                                  <a:pt x="2002586" y="4392244"/>
                                </a:lnTo>
                                <a:lnTo>
                                  <a:pt x="2388298" y="4544453"/>
                                </a:lnTo>
                                <a:lnTo>
                                  <a:pt x="2458339" y="4474413"/>
                                </a:lnTo>
                                <a:close/>
                              </a:path>
                              <a:path w="6182360" h="6225540">
                                <a:moveTo>
                                  <a:pt x="2752001" y="4180751"/>
                                </a:moveTo>
                                <a:lnTo>
                                  <a:pt x="2510625" y="3939387"/>
                                </a:lnTo>
                                <a:lnTo>
                                  <a:pt x="2510459" y="3939387"/>
                                </a:lnTo>
                                <a:lnTo>
                                  <a:pt x="2510421" y="3939184"/>
                                </a:lnTo>
                                <a:lnTo>
                                  <a:pt x="2510548" y="3939324"/>
                                </a:lnTo>
                                <a:lnTo>
                                  <a:pt x="2510713" y="3939184"/>
                                </a:lnTo>
                                <a:lnTo>
                                  <a:pt x="2531973" y="3923017"/>
                                </a:lnTo>
                                <a:lnTo>
                                  <a:pt x="2569692" y="3890695"/>
                                </a:lnTo>
                                <a:lnTo>
                                  <a:pt x="2595740" y="3852075"/>
                                </a:lnTo>
                                <a:lnTo>
                                  <a:pt x="2614599" y="3810774"/>
                                </a:lnTo>
                                <a:lnTo>
                                  <a:pt x="2624480" y="3772154"/>
                                </a:lnTo>
                                <a:lnTo>
                                  <a:pt x="2627617" y="3743871"/>
                                </a:lnTo>
                                <a:lnTo>
                                  <a:pt x="2627617" y="3728605"/>
                                </a:lnTo>
                                <a:lnTo>
                                  <a:pt x="2621864" y="3681006"/>
                                </a:lnTo>
                                <a:lnTo>
                                  <a:pt x="2603373" y="3628021"/>
                                </a:lnTo>
                                <a:lnTo>
                                  <a:pt x="2599334" y="3618598"/>
                                </a:lnTo>
                                <a:lnTo>
                                  <a:pt x="2593937" y="3609606"/>
                                </a:lnTo>
                                <a:lnTo>
                                  <a:pt x="2589009" y="3600183"/>
                                </a:lnTo>
                                <a:lnTo>
                                  <a:pt x="2577325" y="3581323"/>
                                </a:lnTo>
                                <a:lnTo>
                                  <a:pt x="2547696" y="3542715"/>
                                </a:lnTo>
                                <a:lnTo>
                                  <a:pt x="2528836" y="3522002"/>
                                </a:lnTo>
                                <a:lnTo>
                                  <a:pt x="2528836" y="3709746"/>
                                </a:lnTo>
                                <a:lnTo>
                                  <a:pt x="2528836" y="3719626"/>
                                </a:lnTo>
                                <a:lnTo>
                                  <a:pt x="2522994" y="3761384"/>
                                </a:lnTo>
                                <a:lnTo>
                                  <a:pt x="2492019" y="3814813"/>
                                </a:lnTo>
                                <a:lnTo>
                                  <a:pt x="2433650" y="3862413"/>
                                </a:lnTo>
                                <a:lnTo>
                                  <a:pt x="2203564" y="3632327"/>
                                </a:lnTo>
                                <a:lnTo>
                                  <a:pt x="2203386" y="3632327"/>
                                </a:lnTo>
                                <a:lnTo>
                                  <a:pt x="2203297" y="3632060"/>
                                </a:lnTo>
                                <a:lnTo>
                                  <a:pt x="2203450" y="3632225"/>
                                </a:lnTo>
                                <a:lnTo>
                                  <a:pt x="2203551" y="3632060"/>
                                </a:lnTo>
                                <a:lnTo>
                                  <a:pt x="2213622" y="3616350"/>
                                </a:lnTo>
                                <a:lnTo>
                                  <a:pt x="2223503" y="3602875"/>
                                </a:lnTo>
                                <a:lnTo>
                                  <a:pt x="2228443" y="3597046"/>
                                </a:lnTo>
                                <a:lnTo>
                                  <a:pt x="2232939" y="3591649"/>
                                </a:lnTo>
                                <a:lnTo>
                                  <a:pt x="2238324" y="3587165"/>
                                </a:lnTo>
                                <a:lnTo>
                                  <a:pt x="2245055" y="3581323"/>
                                </a:lnTo>
                                <a:lnTo>
                                  <a:pt x="2253589" y="3574592"/>
                                </a:lnTo>
                                <a:lnTo>
                                  <a:pt x="2291753" y="3552583"/>
                                </a:lnTo>
                                <a:lnTo>
                                  <a:pt x="2334412" y="3538664"/>
                                </a:lnTo>
                                <a:lnTo>
                                  <a:pt x="2353272" y="3536873"/>
                                </a:lnTo>
                                <a:lnTo>
                                  <a:pt x="2373033" y="3536873"/>
                                </a:lnTo>
                                <a:lnTo>
                                  <a:pt x="2414790" y="3548100"/>
                                </a:lnTo>
                                <a:lnTo>
                                  <a:pt x="2457894" y="3575939"/>
                                </a:lnTo>
                                <a:lnTo>
                                  <a:pt x="2474061" y="3592106"/>
                                </a:lnTo>
                                <a:lnTo>
                                  <a:pt x="2479891" y="3598837"/>
                                </a:lnTo>
                                <a:lnTo>
                                  <a:pt x="2502344" y="3632060"/>
                                </a:lnTo>
                                <a:lnTo>
                                  <a:pt x="2520759" y="3672027"/>
                                </a:lnTo>
                                <a:lnTo>
                                  <a:pt x="2528836" y="3709746"/>
                                </a:lnTo>
                                <a:lnTo>
                                  <a:pt x="2528836" y="3522002"/>
                                </a:lnTo>
                                <a:lnTo>
                                  <a:pt x="2488869" y="3487483"/>
                                </a:lnTo>
                                <a:lnTo>
                                  <a:pt x="2472258" y="3477158"/>
                                </a:lnTo>
                                <a:lnTo>
                                  <a:pt x="2462834" y="3471316"/>
                                </a:lnTo>
                                <a:lnTo>
                                  <a:pt x="2452954" y="3465931"/>
                                </a:lnTo>
                                <a:lnTo>
                                  <a:pt x="2441727" y="3460991"/>
                                </a:lnTo>
                                <a:lnTo>
                                  <a:pt x="2430056" y="3455606"/>
                                </a:lnTo>
                                <a:lnTo>
                                  <a:pt x="2391892" y="3443478"/>
                                </a:lnTo>
                                <a:lnTo>
                                  <a:pt x="2349233" y="3436747"/>
                                </a:lnTo>
                                <a:lnTo>
                                  <a:pt x="2333510" y="3436289"/>
                                </a:lnTo>
                                <a:lnTo>
                                  <a:pt x="2318245" y="3437191"/>
                                </a:lnTo>
                                <a:lnTo>
                                  <a:pt x="2268855" y="3447072"/>
                                </a:lnTo>
                                <a:lnTo>
                                  <a:pt x="2216772" y="3470414"/>
                                </a:lnTo>
                                <a:lnTo>
                                  <a:pt x="2162441" y="3509480"/>
                                </a:lnTo>
                                <a:lnTo>
                                  <a:pt x="2153907" y="3518014"/>
                                </a:lnTo>
                                <a:lnTo>
                                  <a:pt x="2144484" y="3526548"/>
                                </a:lnTo>
                                <a:lnTo>
                                  <a:pt x="2105418" y="3570097"/>
                                </a:lnTo>
                                <a:lnTo>
                                  <a:pt x="2068144" y="3613658"/>
                                </a:lnTo>
                                <a:lnTo>
                                  <a:pt x="2693619" y="4239133"/>
                                </a:lnTo>
                                <a:lnTo>
                                  <a:pt x="2752001" y="4180751"/>
                                </a:lnTo>
                                <a:close/>
                              </a:path>
                              <a:path w="6182360" h="6225540">
                                <a:moveTo>
                                  <a:pt x="3302038" y="3630714"/>
                                </a:moveTo>
                                <a:lnTo>
                                  <a:pt x="3225254" y="3553930"/>
                                </a:lnTo>
                                <a:lnTo>
                                  <a:pt x="3022752" y="3756444"/>
                                </a:lnTo>
                                <a:lnTo>
                                  <a:pt x="2797797" y="3531489"/>
                                </a:lnTo>
                                <a:lnTo>
                                  <a:pt x="2945523" y="3383762"/>
                                </a:lnTo>
                                <a:lnTo>
                                  <a:pt x="2868739" y="3306978"/>
                                </a:lnTo>
                                <a:lnTo>
                                  <a:pt x="2721013" y="3454704"/>
                                </a:lnTo>
                                <a:lnTo>
                                  <a:pt x="2550833" y="3284524"/>
                                </a:lnTo>
                                <a:lnTo>
                                  <a:pt x="2756928" y="3078429"/>
                                </a:lnTo>
                                <a:lnTo>
                                  <a:pt x="2680157" y="3001645"/>
                                </a:lnTo>
                                <a:lnTo>
                                  <a:pt x="2415679" y="3266122"/>
                                </a:lnTo>
                                <a:lnTo>
                                  <a:pt x="3041154" y="3891597"/>
                                </a:lnTo>
                                <a:lnTo>
                                  <a:pt x="3302038" y="3630714"/>
                                </a:lnTo>
                                <a:close/>
                              </a:path>
                              <a:path w="6182360" h="6225540">
                                <a:moveTo>
                                  <a:pt x="3635654" y="3297097"/>
                                </a:moveTo>
                                <a:lnTo>
                                  <a:pt x="3558870" y="3220313"/>
                                </a:lnTo>
                                <a:lnTo>
                                  <a:pt x="3356368" y="3422827"/>
                                </a:lnTo>
                                <a:lnTo>
                                  <a:pt x="3131413" y="3197872"/>
                                </a:lnTo>
                                <a:lnTo>
                                  <a:pt x="3279584" y="3049689"/>
                                </a:lnTo>
                                <a:lnTo>
                                  <a:pt x="3202800" y="2972917"/>
                                </a:lnTo>
                                <a:lnTo>
                                  <a:pt x="3054629" y="3121088"/>
                                </a:lnTo>
                                <a:lnTo>
                                  <a:pt x="2884449" y="2950908"/>
                                </a:lnTo>
                                <a:lnTo>
                                  <a:pt x="3091002" y="2744368"/>
                                </a:lnTo>
                                <a:lnTo>
                                  <a:pt x="3014218" y="2667584"/>
                                </a:lnTo>
                                <a:lnTo>
                                  <a:pt x="2749296" y="2932506"/>
                                </a:lnTo>
                                <a:lnTo>
                                  <a:pt x="3374771" y="3557981"/>
                                </a:lnTo>
                                <a:lnTo>
                                  <a:pt x="3635654" y="3297097"/>
                                </a:lnTo>
                                <a:close/>
                              </a:path>
                              <a:path w="6182360" h="6225540">
                                <a:moveTo>
                                  <a:pt x="4024045" y="2908706"/>
                                </a:moveTo>
                                <a:lnTo>
                                  <a:pt x="3812387" y="2826982"/>
                                </a:lnTo>
                                <a:lnTo>
                                  <a:pt x="3784485" y="2816212"/>
                                </a:lnTo>
                                <a:lnTo>
                                  <a:pt x="3604222" y="2746603"/>
                                </a:lnTo>
                                <a:lnTo>
                                  <a:pt x="3617239" y="2697670"/>
                                </a:lnTo>
                                <a:lnTo>
                                  <a:pt x="3618077" y="2679255"/>
                                </a:lnTo>
                                <a:lnTo>
                                  <a:pt x="3618141" y="2677909"/>
                                </a:lnTo>
                                <a:lnTo>
                                  <a:pt x="3617811" y="2669832"/>
                                </a:lnTo>
                                <a:lnTo>
                                  <a:pt x="3617696" y="2666682"/>
                                </a:lnTo>
                                <a:lnTo>
                                  <a:pt x="3616795" y="2655011"/>
                                </a:lnTo>
                                <a:lnTo>
                                  <a:pt x="3606914" y="2617292"/>
                                </a:lnTo>
                                <a:lnTo>
                                  <a:pt x="3585807" y="2575534"/>
                                </a:lnTo>
                                <a:lnTo>
                                  <a:pt x="3564712" y="2542756"/>
                                </a:lnTo>
                                <a:lnTo>
                                  <a:pt x="3538004" y="2509088"/>
                                </a:lnTo>
                                <a:lnTo>
                                  <a:pt x="3536873" y="2507729"/>
                                </a:lnTo>
                                <a:lnTo>
                                  <a:pt x="3527437" y="2498306"/>
                                </a:lnTo>
                                <a:lnTo>
                                  <a:pt x="3527437" y="2660853"/>
                                </a:lnTo>
                                <a:lnTo>
                                  <a:pt x="3527437" y="2669832"/>
                                </a:lnTo>
                                <a:lnTo>
                                  <a:pt x="3527056" y="2677909"/>
                                </a:lnTo>
                                <a:lnTo>
                                  <a:pt x="3526993" y="2679255"/>
                                </a:lnTo>
                                <a:lnTo>
                                  <a:pt x="3525189" y="2690037"/>
                                </a:lnTo>
                                <a:lnTo>
                                  <a:pt x="3509924" y="2729547"/>
                                </a:lnTo>
                                <a:lnTo>
                                  <a:pt x="3482987" y="2769057"/>
                                </a:lnTo>
                                <a:lnTo>
                                  <a:pt x="3444824" y="2802737"/>
                                </a:lnTo>
                                <a:lnTo>
                                  <a:pt x="3425063" y="2816212"/>
                                </a:lnTo>
                                <a:lnTo>
                                  <a:pt x="3222307" y="2613456"/>
                                </a:lnTo>
                                <a:lnTo>
                                  <a:pt x="3222396" y="2613253"/>
                                </a:lnTo>
                                <a:lnTo>
                                  <a:pt x="3233788" y="2596184"/>
                                </a:lnTo>
                                <a:lnTo>
                                  <a:pt x="3243669" y="2582722"/>
                                </a:lnTo>
                                <a:lnTo>
                                  <a:pt x="3248609" y="2576880"/>
                                </a:lnTo>
                                <a:lnTo>
                                  <a:pt x="3251746" y="2572842"/>
                                </a:lnTo>
                                <a:lnTo>
                                  <a:pt x="3287217" y="2542756"/>
                                </a:lnTo>
                                <a:lnTo>
                                  <a:pt x="3321786" y="2521648"/>
                                </a:lnTo>
                                <a:lnTo>
                                  <a:pt x="3331222" y="2516721"/>
                                </a:lnTo>
                                <a:lnTo>
                                  <a:pt x="3350082" y="2510434"/>
                                </a:lnTo>
                                <a:lnTo>
                                  <a:pt x="3359505" y="2509088"/>
                                </a:lnTo>
                                <a:lnTo>
                                  <a:pt x="3368040" y="2509532"/>
                                </a:lnTo>
                                <a:lnTo>
                                  <a:pt x="3406203" y="2518956"/>
                                </a:lnTo>
                                <a:lnTo>
                                  <a:pt x="3443478" y="2540965"/>
                                </a:lnTo>
                                <a:lnTo>
                                  <a:pt x="3474008" y="2569692"/>
                                </a:lnTo>
                                <a:lnTo>
                                  <a:pt x="3502291" y="2606065"/>
                                </a:lnTo>
                                <a:lnTo>
                                  <a:pt x="3522497" y="2642438"/>
                                </a:lnTo>
                                <a:lnTo>
                                  <a:pt x="3527437" y="2660853"/>
                                </a:lnTo>
                                <a:lnTo>
                                  <a:pt x="3527437" y="2498306"/>
                                </a:lnTo>
                                <a:lnTo>
                                  <a:pt x="3518014" y="2488882"/>
                                </a:lnTo>
                                <a:lnTo>
                                  <a:pt x="3508133" y="2480792"/>
                                </a:lnTo>
                                <a:lnTo>
                                  <a:pt x="3495116" y="2470467"/>
                                </a:lnTo>
                                <a:lnTo>
                                  <a:pt x="3478949" y="2459685"/>
                                </a:lnTo>
                                <a:lnTo>
                                  <a:pt x="3469970" y="2453398"/>
                                </a:lnTo>
                                <a:lnTo>
                                  <a:pt x="3460089" y="2447112"/>
                                </a:lnTo>
                                <a:lnTo>
                                  <a:pt x="3449764" y="2442184"/>
                                </a:lnTo>
                                <a:lnTo>
                                  <a:pt x="3438982" y="2435898"/>
                                </a:lnTo>
                                <a:lnTo>
                                  <a:pt x="3403066" y="2421521"/>
                                </a:lnTo>
                                <a:lnTo>
                                  <a:pt x="3363099" y="2412098"/>
                                </a:lnTo>
                                <a:lnTo>
                                  <a:pt x="3349180" y="2409850"/>
                                </a:lnTo>
                                <a:lnTo>
                                  <a:pt x="3334816" y="2408948"/>
                                </a:lnTo>
                                <a:lnTo>
                                  <a:pt x="3320440" y="2409850"/>
                                </a:lnTo>
                                <a:lnTo>
                                  <a:pt x="3305632" y="2411196"/>
                                </a:lnTo>
                                <a:lnTo>
                                  <a:pt x="3260725" y="2422868"/>
                                </a:lnTo>
                                <a:lnTo>
                                  <a:pt x="3215373" y="2449360"/>
                                </a:lnTo>
                                <a:lnTo>
                                  <a:pt x="3185287" y="2474963"/>
                                </a:lnTo>
                                <a:lnTo>
                                  <a:pt x="3152965" y="2511780"/>
                                </a:lnTo>
                                <a:lnTo>
                                  <a:pt x="3086963" y="2594838"/>
                                </a:lnTo>
                                <a:lnTo>
                                  <a:pt x="3712438" y="3220313"/>
                                </a:lnTo>
                                <a:lnTo>
                                  <a:pt x="3770807" y="3161944"/>
                                </a:lnTo>
                                <a:lnTo>
                                  <a:pt x="3496462" y="2887599"/>
                                </a:lnTo>
                                <a:lnTo>
                                  <a:pt x="3523399" y="2866047"/>
                                </a:lnTo>
                                <a:lnTo>
                                  <a:pt x="3558425" y="2836418"/>
                                </a:lnTo>
                                <a:lnTo>
                                  <a:pt x="3567849" y="2826982"/>
                                </a:lnTo>
                                <a:lnTo>
                                  <a:pt x="3954005" y="2978747"/>
                                </a:lnTo>
                                <a:lnTo>
                                  <a:pt x="4024045" y="2908706"/>
                                </a:lnTo>
                                <a:close/>
                              </a:path>
                              <a:path w="6182360" h="6225540">
                                <a:moveTo>
                                  <a:pt x="4574095" y="2358656"/>
                                </a:moveTo>
                                <a:lnTo>
                                  <a:pt x="4362081" y="2276487"/>
                                </a:lnTo>
                                <a:lnTo>
                                  <a:pt x="4334281" y="2265718"/>
                                </a:lnTo>
                                <a:lnTo>
                                  <a:pt x="4154716" y="2196122"/>
                                </a:lnTo>
                                <a:lnTo>
                                  <a:pt x="4167289" y="2147620"/>
                                </a:lnTo>
                                <a:lnTo>
                                  <a:pt x="4168571" y="2128774"/>
                                </a:lnTo>
                                <a:lnTo>
                                  <a:pt x="4168635" y="2127415"/>
                                </a:lnTo>
                                <a:lnTo>
                                  <a:pt x="4168305" y="2119338"/>
                                </a:lnTo>
                                <a:lnTo>
                                  <a:pt x="4168178" y="2116201"/>
                                </a:lnTo>
                                <a:lnTo>
                                  <a:pt x="4167289" y="2104517"/>
                                </a:lnTo>
                                <a:lnTo>
                                  <a:pt x="4157408" y="2066810"/>
                                </a:lnTo>
                                <a:lnTo>
                                  <a:pt x="4136301" y="2025040"/>
                                </a:lnTo>
                                <a:lnTo>
                                  <a:pt x="4115193" y="1992274"/>
                                </a:lnTo>
                                <a:lnTo>
                                  <a:pt x="4087736" y="1958594"/>
                                </a:lnTo>
                                <a:lnTo>
                                  <a:pt x="4077932" y="1947976"/>
                                </a:lnTo>
                                <a:lnTo>
                                  <a:pt x="4077932" y="2119338"/>
                                </a:lnTo>
                                <a:lnTo>
                                  <a:pt x="4077551" y="2127415"/>
                                </a:lnTo>
                                <a:lnTo>
                                  <a:pt x="4064914" y="2170074"/>
                                </a:lnTo>
                                <a:lnTo>
                                  <a:pt x="4042003" y="2208238"/>
                                </a:lnTo>
                                <a:lnTo>
                                  <a:pt x="4010583" y="2240572"/>
                                </a:lnTo>
                                <a:lnTo>
                                  <a:pt x="3975557" y="2265718"/>
                                </a:lnTo>
                                <a:lnTo>
                                  <a:pt x="3772903" y="2063064"/>
                                </a:lnTo>
                                <a:lnTo>
                                  <a:pt x="3772751" y="2062911"/>
                                </a:lnTo>
                                <a:lnTo>
                                  <a:pt x="3772852" y="2062759"/>
                                </a:lnTo>
                                <a:lnTo>
                                  <a:pt x="3784269" y="2045703"/>
                                </a:lnTo>
                                <a:lnTo>
                                  <a:pt x="3794150" y="2032228"/>
                                </a:lnTo>
                                <a:lnTo>
                                  <a:pt x="3798646" y="2026843"/>
                                </a:lnTo>
                                <a:lnTo>
                                  <a:pt x="3802240" y="2022348"/>
                                </a:lnTo>
                                <a:lnTo>
                                  <a:pt x="3837254" y="1992718"/>
                                </a:lnTo>
                                <a:lnTo>
                                  <a:pt x="3872280" y="1971167"/>
                                </a:lnTo>
                                <a:lnTo>
                                  <a:pt x="3909999" y="1958594"/>
                                </a:lnTo>
                                <a:lnTo>
                                  <a:pt x="3918534" y="1959038"/>
                                </a:lnTo>
                                <a:lnTo>
                                  <a:pt x="3956697" y="1968474"/>
                                </a:lnTo>
                                <a:lnTo>
                                  <a:pt x="3993959" y="1990471"/>
                                </a:lnTo>
                                <a:lnTo>
                                  <a:pt x="4034828" y="2031326"/>
                                </a:lnTo>
                                <a:lnTo>
                                  <a:pt x="4058628" y="2064105"/>
                                </a:lnTo>
                                <a:lnTo>
                                  <a:pt x="4075684" y="2101824"/>
                                </a:lnTo>
                                <a:lnTo>
                                  <a:pt x="4077932" y="2119338"/>
                                </a:lnTo>
                                <a:lnTo>
                                  <a:pt x="4077932" y="1947976"/>
                                </a:lnTo>
                                <a:lnTo>
                                  <a:pt x="4076128" y="1946021"/>
                                </a:lnTo>
                                <a:lnTo>
                                  <a:pt x="4068051" y="1938832"/>
                                </a:lnTo>
                                <a:lnTo>
                                  <a:pt x="4058628" y="1930298"/>
                                </a:lnTo>
                                <a:lnTo>
                                  <a:pt x="4045597" y="1919973"/>
                                </a:lnTo>
                                <a:lnTo>
                                  <a:pt x="4029430" y="1909203"/>
                                </a:lnTo>
                                <a:lnTo>
                                  <a:pt x="4020451" y="1902917"/>
                                </a:lnTo>
                                <a:lnTo>
                                  <a:pt x="3965676" y="1875078"/>
                                </a:lnTo>
                                <a:lnTo>
                                  <a:pt x="3927056" y="1863407"/>
                                </a:lnTo>
                                <a:lnTo>
                                  <a:pt x="3913594" y="1861604"/>
                                </a:lnTo>
                                <a:lnTo>
                                  <a:pt x="3899674" y="1859356"/>
                                </a:lnTo>
                                <a:lnTo>
                                  <a:pt x="3885298" y="1858467"/>
                                </a:lnTo>
                                <a:lnTo>
                                  <a:pt x="3870934" y="1859356"/>
                                </a:lnTo>
                                <a:lnTo>
                                  <a:pt x="3856113" y="1860702"/>
                                </a:lnTo>
                                <a:lnTo>
                                  <a:pt x="3810762" y="1872830"/>
                                </a:lnTo>
                                <a:lnTo>
                                  <a:pt x="3765867" y="1898878"/>
                                </a:lnTo>
                                <a:lnTo>
                                  <a:pt x="3735336" y="1924913"/>
                                </a:lnTo>
                                <a:lnTo>
                                  <a:pt x="3703459" y="1961286"/>
                                </a:lnTo>
                                <a:lnTo>
                                  <a:pt x="3637445" y="2044357"/>
                                </a:lnTo>
                                <a:lnTo>
                                  <a:pt x="4262920" y="2669832"/>
                                </a:lnTo>
                                <a:lnTo>
                                  <a:pt x="4321289" y="2611463"/>
                                </a:lnTo>
                                <a:lnTo>
                                  <a:pt x="4046944" y="2337104"/>
                                </a:lnTo>
                                <a:lnTo>
                                  <a:pt x="4073893" y="2315553"/>
                                </a:lnTo>
                                <a:lnTo>
                                  <a:pt x="4108907" y="2285923"/>
                                </a:lnTo>
                                <a:lnTo>
                                  <a:pt x="4118343" y="2276487"/>
                                </a:lnTo>
                                <a:lnTo>
                                  <a:pt x="4504042" y="2428710"/>
                                </a:lnTo>
                                <a:lnTo>
                                  <a:pt x="4574095" y="2358656"/>
                                </a:lnTo>
                                <a:close/>
                              </a:path>
                              <a:path w="6182360" h="6225540">
                                <a:moveTo>
                                  <a:pt x="4882566" y="2050186"/>
                                </a:moveTo>
                                <a:lnTo>
                                  <a:pt x="4805781" y="1973414"/>
                                </a:lnTo>
                                <a:lnTo>
                                  <a:pt x="4603280" y="2175916"/>
                                </a:lnTo>
                                <a:lnTo>
                                  <a:pt x="4378325" y="1950961"/>
                                </a:lnTo>
                                <a:lnTo>
                                  <a:pt x="4526038" y="1803234"/>
                                </a:lnTo>
                                <a:lnTo>
                                  <a:pt x="4449267" y="1726450"/>
                                </a:lnTo>
                                <a:lnTo>
                                  <a:pt x="4301541" y="1874177"/>
                                </a:lnTo>
                                <a:lnTo>
                                  <a:pt x="4131360" y="1703997"/>
                                </a:lnTo>
                                <a:lnTo>
                                  <a:pt x="4337456" y="1497901"/>
                                </a:lnTo>
                                <a:lnTo>
                                  <a:pt x="4260672" y="1421130"/>
                                </a:lnTo>
                                <a:lnTo>
                                  <a:pt x="3996207" y="1685594"/>
                                </a:lnTo>
                                <a:lnTo>
                                  <a:pt x="4621682" y="2311069"/>
                                </a:lnTo>
                                <a:lnTo>
                                  <a:pt x="4882566" y="2050186"/>
                                </a:lnTo>
                                <a:close/>
                              </a:path>
                              <a:path w="6182360" h="6225540">
                                <a:moveTo>
                                  <a:pt x="5121884" y="1832419"/>
                                </a:moveTo>
                                <a:lnTo>
                                  <a:pt x="4645482" y="1036320"/>
                                </a:lnTo>
                                <a:lnTo>
                                  <a:pt x="4579023" y="1102779"/>
                                </a:lnTo>
                                <a:lnTo>
                                  <a:pt x="4930610" y="1672577"/>
                                </a:lnTo>
                                <a:lnTo>
                                  <a:pt x="4353179" y="1328623"/>
                                </a:lnTo>
                                <a:lnTo>
                                  <a:pt x="4287164" y="1394637"/>
                                </a:lnTo>
                                <a:lnTo>
                                  <a:pt x="5090909" y="1863407"/>
                                </a:lnTo>
                                <a:lnTo>
                                  <a:pt x="5121884" y="1832419"/>
                                </a:lnTo>
                                <a:close/>
                              </a:path>
                              <a:path w="6182360" h="6225540">
                                <a:moveTo>
                                  <a:pt x="5391289" y="1541462"/>
                                </a:moveTo>
                                <a:lnTo>
                                  <a:pt x="4765814" y="915987"/>
                                </a:lnTo>
                                <a:lnTo>
                                  <a:pt x="4703407" y="978395"/>
                                </a:lnTo>
                                <a:lnTo>
                                  <a:pt x="5328882" y="1603870"/>
                                </a:lnTo>
                                <a:lnTo>
                                  <a:pt x="5391289" y="1541462"/>
                                </a:lnTo>
                                <a:close/>
                              </a:path>
                              <a:path w="6182360" h="6225540">
                                <a:moveTo>
                                  <a:pt x="5755437" y="1177315"/>
                                </a:moveTo>
                                <a:lnTo>
                                  <a:pt x="5678665" y="1100531"/>
                                </a:lnTo>
                                <a:lnTo>
                                  <a:pt x="5476151" y="1303032"/>
                                </a:lnTo>
                                <a:lnTo>
                                  <a:pt x="5251196" y="1078077"/>
                                </a:lnTo>
                                <a:lnTo>
                                  <a:pt x="5399379" y="929906"/>
                                </a:lnTo>
                                <a:lnTo>
                                  <a:pt x="5322595" y="853122"/>
                                </a:lnTo>
                                <a:lnTo>
                                  <a:pt x="5174424" y="1001293"/>
                                </a:lnTo>
                                <a:lnTo>
                                  <a:pt x="5004244" y="831126"/>
                                </a:lnTo>
                                <a:lnTo>
                                  <a:pt x="5210784" y="624573"/>
                                </a:lnTo>
                                <a:lnTo>
                                  <a:pt x="5134013" y="547789"/>
                                </a:lnTo>
                                <a:lnTo>
                                  <a:pt x="4869091" y="812711"/>
                                </a:lnTo>
                                <a:lnTo>
                                  <a:pt x="5494566" y="1438186"/>
                                </a:lnTo>
                                <a:lnTo>
                                  <a:pt x="5755437" y="1177315"/>
                                </a:lnTo>
                                <a:close/>
                              </a:path>
                              <a:path w="6182360" h="6225540">
                                <a:moveTo>
                                  <a:pt x="6182004" y="772299"/>
                                </a:moveTo>
                                <a:lnTo>
                                  <a:pt x="5681802" y="0"/>
                                </a:lnTo>
                                <a:lnTo>
                                  <a:pt x="5619839" y="61963"/>
                                </a:lnTo>
                                <a:lnTo>
                                  <a:pt x="5963336" y="585063"/>
                                </a:lnTo>
                                <a:lnTo>
                                  <a:pt x="5432603" y="249199"/>
                                </a:lnTo>
                                <a:lnTo>
                                  <a:pt x="5409247" y="272554"/>
                                </a:lnTo>
                                <a:lnTo>
                                  <a:pt x="5745569" y="802830"/>
                                </a:lnTo>
                                <a:lnTo>
                                  <a:pt x="5222468" y="459333"/>
                                </a:lnTo>
                                <a:lnTo>
                                  <a:pt x="5160048" y="521754"/>
                                </a:lnTo>
                                <a:lnTo>
                                  <a:pt x="5936843" y="1017460"/>
                                </a:lnTo>
                                <a:lnTo>
                                  <a:pt x="5956147" y="998156"/>
                                </a:lnTo>
                                <a:lnTo>
                                  <a:pt x="5623877" y="463829"/>
                                </a:lnTo>
                                <a:lnTo>
                                  <a:pt x="6162700" y="791603"/>
                                </a:lnTo>
                                <a:lnTo>
                                  <a:pt x="6182004" y="772299"/>
                                </a:lnTo>
                                <a:close/>
                              </a:path>
                            </a:pathLst>
                          </a:custGeom>
                          <a:solidFill>
                            <a:srgbClr val="C0C0C0">
                              <a:alpha val="50199"/>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5" cstate="print"/>
                          <a:stretch>
                            <a:fillRect/>
                          </a:stretch>
                        </pic:blipFill>
                        <pic:spPr>
                          <a:xfrm>
                            <a:off x="101496" y="5136128"/>
                            <a:ext cx="1466850" cy="2698115"/>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1864891" y="5136128"/>
                            <a:ext cx="1901824" cy="2722245"/>
                          </a:xfrm>
                          <a:prstGeom prst="rect">
                            <a:avLst/>
                          </a:prstGeom>
                        </pic:spPr>
                      </pic:pic>
                      <pic:pic xmlns:pic="http://schemas.openxmlformats.org/drawingml/2006/picture">
                        <pic:nvPicPr>
                          <pic:cNvPr id="6" name="Image 6"/>
                          <pic:cNvPicPr/>
                        </pic:nvPicPr>
                        <pic:blipFill>
                          <a:blip r:embed="rId7" cstate="print"/>
                          <a:stretch>
                            <a:fillRect/>
                          </a:stretch>
                        </pic:blipFill>
                        <pic:spPr>
                          <a:xfrm>
                            <a:off x="4154066" y="5136128"/>
                            <a:ext cx="2096770" cy="2842895"/>
                          </a:xfrm>
                          <a:prstGeom prst="rect">
                            <a:avLst/>
                          </a:prstGeom>
                        </pic:spPr>
                      </pic:pic>
                    </wpg:wgp>
                  </a:graphicData>
                </a:graphic>
              </wp:anchor>
            </w:drawing>
          </mc:Choice>
          <mc:Fallback>
            <w:pict>
              <v:group w14:anchorId="32029EF9" id="Group 2" o:spid="_x0000_s1026" style="position:absolute;margin-left:59.3pt;margin-top:96.55pt;width:492.2pt;height:628.3pt;z-index:-15887872;mso-wrap-distance-left:0;mso-wrap-distance-right:0;mso-position-horizontal-relative:page" coordsize="62509,79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26BpryK6BwAiugcAFQAAAGRycy9tZWRpYS9pbWFnZTMuanBlZ//Y/+AAEEpGSUYAAQEBAGAA&#10;YAAA/9sAQwADAgIDAgIDAwMDBAMDBAUIBQUEBAUKBwcGCAwKDAwLCgsLDQ4SEA0OEQ4LCxAWEBET&#10;FBUVFQwPFxgWFBgSFBUU/9sAQwEDBAQFBAUJBQUJFA0LDRQUFBQUFBQUFBQUFBQUFBQUFBQUFBQU&#10;FBQUFBQUFBQUFBQUFBQUFBQUFBQUFBQUFBQU/8AAEQgGegT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">
                <v:shape id="Graphic 3" o:spid="_x0000_s1027" style="position:absolute;width:61823;height:62255;visibility:visible;mso-wrap-style:square;v-text-anchor:top" coordsize="6182360,62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" path="m851319,6012281r-889,-17957l847280,5978601r-1346,-8534l828878,5922480r-26048,-47600l770496,5830875,311607,5370195r-62408,62408l677113,5860516r9423,10325l714819,5906313r22009,39065l748055,5988037r444,12116l747153,6014974r-13017,44450l707644,6092202r-37719,19762l630415,6119139r-11227,-444l567550,6104775r-39065,-20205l496608,6060770,58369,5623433,,5681802r433298,433299l480885,6156414r41313,28740l570687,6210300r41313,12573l636701,6225108r18847,-889l704951,6214338r43993,-18859l785317,6168987r28295,-33681l836955,6090412r12128,-44450l850874,6029795r445,-17514xem1343888,5610415l707644,4974158r-54331,54331l1086612,5461787,427456,5254345r-23355,23356l1029576,5903176r58382,-58382l638048,5394884r690575,230797l1343888,5610415xem1587703,5223815r-2248,-42660l1576933,5134915r-11684,-36830l1549539,5059019r-21107,-40856l1501940,4976825r,222288l1501495,5211242r-432,12573l1501051,5224259r-1347,13030l1487131,5279491r-22009,33681l1423809,5349989r-20650,14364l937412,4898618r-178,-190l937107,4898618r-25,-343l937234,4898428r114,-153l968514,4857864r35471,-30086l1053833,4807572r46698,-5385l1113548,4802644r44006,7176l1206042,4827778r53429,30988l1278331,4873129r9880,7189l1297647,4888852r9868,8077l1327721,4915344r10338,10325l1357363,4945875r20650,23343l1389684,4983594r13031,15710l1429207,5033886r25590,38164l1477695,5112004r17069,40411l1500593,5187886r1347,11227l1501940,4976825r-10770,-15685l1456143,4916233r-27393,-30975l1392389,4847983r-28295,-25590l1333563,4798149r-37262,-27394l1253185,4743818r-35014,-18859l1193469,4714633r-12573,-5384l1168323,4704753r-25146,-7188l1130160,4694428r-5842,-445l1112202,4692637r-4039,-457l1096937,4692637r-13031,-457l1035862,4698022r-36817,9880l960882,4724514r-18860,11671l932599,4742027r-80823,81712l801928,4879873r625475,625475l1516761,5415991r-178,-203l1525295,5405666r26492,-39967l1552435,5364353r11023,-22898l1578279,5297005r8522,-53429l1587677,5224259r26,-444xem2070392,4862360r-76785,-76784l1791106,4988077,1566151,4763122r147726,-147726l1637093,4538624r-147726,147727l1319199,4516171r206096,-206096l1448511,4233291r-264465,264465l1809521,5123231r260871,-260871xem2458339,4474413r-212001,-82169l2218525,4381462r-179566,-69596l2051532,4263377r1346,-20206l2052561,4235081r-5969,-40411l2025942,4150677r-26493,-42659l1971992,4074337r-9804,-10617l1962188,4235081r-394,8090l1949157,4285831r-22898,38163l1894827,4356316r-35027,25146l1657159,4178820r-152,-165l1656892,4178820r-38,-304l1657007,4178655r89,-139l1668526,4161447r9880,-13462l1682889,4142587r3594,-4483l1721510,4108462r35027,-21552l1794256,4074337r8521,458l1840953,4084218r37262,21996l1919071,4147083r23800,32779l1959940,4217581r2248,17500l1962188,4063720r-1804,-1956l1952307,4054589r-9436,-8534l1929853,4035729r-16167,-10782l1904707,4018661r-54775,-27839l1811312,3979151r-13475,-1803l1783918,3975112r-14364,-901l1755190,3975112r-14821,1347l1695018,3988574r-44895,26048l1619580,4040670r-31877,36360l1521701,4160101r625475,625475l2205545,4727206,1931200,4452861r26936,-21552l1993163,4401667r9423,-9423l2388298,4544453r70041,-70040xem2752001,4180751l2510625,3939387r-166,l2510421,3939184r127,140l2510713,3939184r21260,-16167l2569692,3890695r26048,-38620l2614599,3810774r9881,-38620l2627617,3743871r,-15266l2621864,3681006r-18491,-52985l2599334,3618598r-5397,-8992l2589009,3600183r-11684,-18860l2547696,3542715r-18860,-20713l2528836,3709746r,9880l2522994,3761384r-30975,53429l2433650,3862413,2203564,3632327r-178,l2203297,3632060r153,165l2203551,3632060r10071,-15710l2223503,3602875r4940,-5829l2232939,3591649r5385,-4484l2245055,3581323r8534,-6731l2291753,3552583r42659,-13919l2353272,3536873r19761,l2414790,3548100r43104,27839l2474061,3592106r5830,6731l2502344,3632060r18415,39967l2528836,3709746r,-187744l2488869,3487483r-16611,-10325l2462834,3471316r-9880,-5385l2441727,3460991r-11671,-5385l2391892,3443478r-42659,-6731l2333510,3436289r-15265,902l2268855,3447072r-52083,23342l2162441,3509480r-8534,8534l2144484,3526548r-39066,43549l2068144,3613658r625475,625475l2752001,4180751xem3302038,3630714r-76784,-76784l3022752,3756444,2797797,3531489r147726,-147727l2868739,3306978r-147726,147726l2550833,3284524r206095,-206095l2680157,3001645r-264478,264477l3041154,3891597r260884,-260883xem3635654,3297097r-76784,-76784l3356368,3422827,3131413,3197872r148171,-148183l3202800,2972917r-148171,148171l2884449,2950908r206553,-206540l3014218,2667584r-264922,264922l3374771,3557981r260883,-260884xem4024045,2908706r-211658,-81724l3784485,2816212r-180263,-69609l3617239,2697670r838,-18415l3618141,2677909r-330,-8077l3617696,2666682r-901,-11671l3606914,2617292r-21107,-41758l3564712,2542756r-26708,-33668l3536873,2507729r-9436,-9423l3527437,2660853r,8979l3527056,2677909r-63,1346l3525189,2690037r-15265,39510l3482987,2769057r-38163,33680l3425063,2816212,3222307,2613456r89,-203l3233788,2596184r9881,-13462l3248609,2576880r3137,-4038l3287217,2542756r34569,-21108l3331222,2516721r18860,-6287l3359505,2509088r8535,444l3406203,2518956r37275,22009l3474008,2569692r28283,36373l3522497,2642438r4940,18415l3527437,2498306r-9423,-9424l3508133,2480792r-13017,-10325l3478949,2459685r-8979,-6287l3460089,2447112r-10325,-4928l3438982,2435898r-35916,-14377l3363099,2412098r-13919,-2248l3334816,2408948r-14376,902l3305632,2411196r-44907,11672l3215373,2449360r-30086,25603l3152965,2511780r-66002,83058l3712438,3220313r58369,-58369l3496462,2887599r26937,-21552l3558425,2836418r9424,-9436l3954005,2978747r70040,-70041xem4574095,2358656r-212014,-82169l4334281,2265718r-179565,-69596l4167289,2147620r1282,-18846l4168635,2127415r-330,-8077l4168178,2116201r-889,-11684l4157408,2066810r-21107,-41770l4115193,1992274r-27457,-33680l4077932,1947976r,171362l4077551,2127415r-12637,42659l4042003,2208238r-31420,32334l3975557,2265718,3772903,2063064r-152,-153l3772852,2062759r11417,-17056l3794150,2032228r4496,-5385l3802240,2022348r35014,-29630l3872280,1971167r37719,-12573l3918534,1959038r38163,9436l3993959,1990471r40869,40855l4058628,2064105r17056,37719l4077932,2119338r,-171362l4076128,1946021r-8077,-7189l4058628,1930298r-13031,-10325l4029430,1909203r-8979,-6286l3965676,1875078r-38620,-11671l3913594,1861604r-13920,-2248l3885298,1858467r-14364,889l3856113,1860702r-45351,12128l3765867,1898878r-30531,26035l3703459,1961286r-66014,83071l4262920,2669832r58369,-58369l4046944,2337104r26949,-21551l4108907,2285923r9436,-9436l4504042,2428710r70053,-70054xem4882566,2050186r-76785,-76772l4603280,2175916,4378325,1950961r147713,-147727l4449267,1726450r-147726,147727l4131360,1703997r206096,-206096l4260672,1421130r-264465,264464l4621682,2311069r260884,-260883xem5121884,1832419l4645482,1036320r-66459,66459l4930610,1672577,4353179,1328623r-66015,66014l5090909,1863407r30975,-30988xem5391289,1541462l4765814,915987r-62407,62408l5328882,1603870r62407,-62408xem5755437,1177315r-76772,-76784l5476151,1303032,5251196,1078077,5399379,929906r-76784,-76784l5174424,1001293,5004244,831126,5210784,624573r-76771,-76784l4869091,812711r625475,625475l5755437,1177315xem6182004,772299l5681802,r-61963,61963l5963336,585063,5432603,249199r-23356,23355l5745569,802830,5222468,459333r-62420,62421l5936843,1017460r19304,-19304l5623877,463829r538823,327774l6182004,772299xe" fillcolor="silver"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014;top:51361;width:14669;height:26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">
                  <v:imagedata r:id="rId8" o:title=""/>
                </v:shape>
                <v:shape id="Image 5" o:spid="_x0000_s1029" type="#_x0000_t75" style="position:absolute;left:18648;top:51361;width:19019;height:27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">
                  <v:imagedata r:id="rId9" o:title=""/>
                </v:shape>
                <v:shape id="Image 6" o:spid="_x0000_s1030" type="#_x0000_t75" style="position:absolute;left:41540;top:51361;width:20968;height:2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">
                  <v:imagedata r:id="rId10" o:title=""/>
                </v:shape>
                <w10:wrap anchorx="page"/>
              </v:group>
            </w:pict>
          </mc:Fallback>
        </mc:AlternateContent>
      </w:r>
      <w:proofErr w:type="spellStart"/>
      <w:r>
        <w:rPr>
          <w:color w:val="000008"/>
          <w:sz w:val="28"/>
        </w:rPr>
        <w:t>MethHb</w:t>
      </w:r>
      <w:proofErr w:type="spellEnd"/>
      <w:r>
        <w:rPr>
          <w:color w:val="000008"/>
          <w:spacing w:val="-5"/>
          <w:sz w:val="28"/>
        </w:rPr>
        <w:t xml:space="preserve"> </w:t>
      </w:r>
      <w:r>
        <w:rPr>
          <w:color w:val="000008"/>
          <w:sz w:val="28"/>
        </w:rPr>
        <w:t>levels.</w:t>
      </w:r>
      <w:r>
        <w:rPr>
          <w:color w:val="000008"/>
          <w:sz w:val="28"/>
          <w:vertAlign w:val="superscript"/>
        </w:rPr>
        <w:t>2</w:t>
      </w:r>
      <w:r>
        <w:rPr>
          <w:color w:val="000008"/>
          <w:spacing w:val="-9"/>
          <w:sz w:val="28"/>
        </w:rPr>
        <w:t xml:space="preserve"> </w:t>
      </w:r>
      <w:r w:rsidRPr="00357C0E">
        <w:rPr>
          <w:color w:val="000008"/>
          <w:sz w:val="28"/>
        </w:rPr>
        <w:t xml:space="preserve">Dermatitis herpetiformis (DH) is a skin disease </w:t>
      </w:r>
      <w:proofErr w:type="spellStart"/>
      <w:r w:rsidRPr="00357C0E">
        <w:rPr>
          <w:color w:val="000008"/>
          <w:sz w:val="28"/>
        </w:rPr>
        <w:t>characterised</w:t>
      </w:r>
      <w:proofErr w:type="spellEnd"/>
      <w:r w:rsidRPr="00357C0E">
        <w:rPr>
          <w:color w:val="000008"/>
          <w:sz w:val="28"/>
        </w:rPr>
        <w:t xml:space="preserve"> by intensely pruritic papulovesicular eruptions affecting most commonly the extensor surfaces of the elbows, knees and buttocks, and it is considered the cutaneous manifestation of celiac disease</w:t>
      </w:r>
      <w:r w:rsidRPr="00357C0E">
        <w:rPr>
          <w:color w:val="000008"/>
          <w:sz w:val="28"/>
          <w:vertAlign w:val="superscript"/>
        </w:rPr>
        <w:t>12</w:t>
      </w:r>
      <w:r>
        <w:rPr>
          <w:color w:val="000008"/>
          <w:sz w:val="28"/>
        </w:rPr>
        <w:t xml:space="preserve">. </w:t>
      </w:r>
      <w:r w:rsidRPr="00357C0E">
        <w:rPr>
          <w:color w:val="000008"/>
          <w:sz w:val="28"/>
        </w:rPr>
        <w:t xml:space="preserve"> </w:t>
      </w:r>
      <w:r>
        <w:rPr>
          <w:color w:val="000008"/>
          <w:sz w:val="28"/>
        </w:rPr>
        <w:t>Methemoglobinemia</w:t>
      </w:r>
      <w:r>
        <w:rPr>
          <w:color w:val="000008"/>
          <w:spacing w:val="-4"/>
          <w:sz w:val="28"/>
        </w:rPr>
        <w:t xml:space="preserve"> </w:t>
      </w:r>
      <w:r>
        <w:rPr>
          <w:color w:val="000008"/>
          <w:sz w:val="28"/>
        </w:rPr>
        <w:t>can</w:t>
      </w:r>
      <w:r>
        <w:rPr>
          <w:color w:val="000008"/>
          <w:spacing w:val="-5"/>
          <w:sz w:val="28"/>
        </w:rPr>
        <w:t xml:space="preserve"> </w:t>
      </w:r>
      <w:r>
        <w:rPr>
          <w:color w:val="000008"/>
          <w:sz w:val="28"/>
        </w:rPr>
        <w:t>be</w:t>
      </w:r>
      <w:r>
        <w:rPr>
          <w:color w:val="000008"/>
          <w:spacing w:val="-4"/>
          <w:sz w:val="28"/>
        </w:rPr>
        <w:t xml:space="preserve"> </w:t>
      </w:r>
      <w:r>
        <w:rPr>
          <w:color w:val="000008"/>
          <w:sz w:val="28"/>
        </w:rPr>
        <w:t>acquired</w:t>
      </w:r>
      <w:r>
        <w:rPr>
          <w:color w:val="000008"/>
          <w:spacing w:val="-5"/>
          <w:sz w:val="28"/>
        </w:rPr>
        <w:t xml:space="preserve"> </w:t>
      </w:r>
      <w:r>
        <w:rPr>
          <w:color w:val="000008"/>
          <w:sz w:val="28"/>
        </w:rPr>
        <w:t>or</w:t>
      </w:r>
      <w:r>
        <w:rPr>
          <w:color w:val="000008"/>
          <w:spacing w:val="-4"/>
          <w:sz w:val="28"/>
        </w:rPr>
        <w:t xml:space="preserve"> </w:t>
      </w:r>
      <w:r>
        <w:rPr>
          <w:color w:val="000008"/>
          <w:sz w:val="28"/>
        </w:rPr>
        <w:t>genetic.</w:t>
      </w:r>
      <w:r>
        <w:rPr>
          <w:color w:val="000008"/>
          <w:spacing w:val="-5"/>
          <w:sz w:val="28"/>
        </w:rPr>
        <w:t xml:space="preserve"> </w:t>
      </w:r>
      <w:r>
        <w:rPr>
          <w:color w:val="000008"/>
          <w:sz w:val="28"/>
        </w:rPr>
        <w:t>Acquired</w:t>
      </w:r>
      <w:r>
        <w:rPr>
          <w:color w:val="000008"/>
          <w:spacing w:val="-4"/>
          <w:sz w:val="28"/>
        </w:rPr>
        <w:t xml:space="preserve"> </w:t>
      </w:r>
      <w:r>
        <w:rPr>
          <w:color w:val="000008"/>
          <w:sz w:val="28"/>
        </w:rPr>
        <w:t>causes of methemoglobinemia include oxidant drugs like dapsone, local anesthetics like benzocaine &amp; lidocaine, nitrates and nitrites contaminating water or used as food preservatives.</w:t>
      </w:r>
      <w:r>
        <w:rPr>
          <w:color w:val="000008"/>
          <w:sz w:val="28"/>
          <w:vertAlign w:val="superscript"/>
        </w:rPr>
        <w:t>2,4</w:t>
      </w:r>
      <w:r>
        <w:rPr>
          <w:color w:val="000008"/>
          <w:spacing w:val="-33"/>
          <w:sz w:val="28"/>
        </w:rPr>
        <w:t xml:space="preserve"> </w:t>
      </w:r>
      <w:r>
        <w:rPr>
          <w:color w:val="000008"/>
          <w:sz w:val="28"/>
        </w:rPr>
        <w:t>We</w:t>
      </w:r>
      <w:r>
        <w:rPr>
          <w:color w:val="000008"/>
          <w:spacing w:val="-11"/>
          <w:sz w:val="28"/>
        </w:rPr>
        <w:t xml:space="preserve"> </w:t>
      </w:r>
      <w:r>
        <w:rPr>
          <w:color w:val="000008"/>
          <w:sz w:val="28"/>
        </w:rPr>
        <w:t>present</w:t>
      </w:r>
      <w:r>
        <w:rPr>
          <w:color w:val="000008"/>
          <w:spacing w:val="-7"/>
          <w:sz w:val="28"/>
        </w:rPr>
        <w:t xml:space="preserve"> </w:t>
      </w:r>
      <w:r>
        <w:rPr>
          <w:color w:val="000008"/>
          <w:sz w:val="28"/>
        </w:rPr>
        <w:t>a</w:t>
      </w:r>
      <w:r>
        <w:rPr>
          <w:color w:val="000008"/>
          <w:spacing w:val="-8"/>
          <w:sz w:val="28"/>
        </w:rPr>
        <w:t xml:space="preserve"> </w:t>
      </w:r>
      <w:r>
        <w:rPr>
          <w:color w:val="000008"/>
          <w:sz w:val="28"/>
        </w:rPr>
        <w:t>rare</w:t>
      </w:r>
      <w:r>
        <w:rPr>
          <w:color w:val="000008"/>
          <w:spacing w:val="-8"/>
          <w:sz w:val="28"/>
        </w:rPr>
        <w:t xml:space="preserve"> </w:t>
      </w:r>
      <w:r>
        <w:rPr>
          <w:color w:val="000008"/>
          <w:sz w:val="28"/>
        </w:rPr>
        <w:t>case</w:t>
      </w:r>
      <w:r>
        <w:rPr>
          <w:color w:val="000008"/>
          <w:spacing w:val="-7"/>
          <w:sz w:val="28"/>
        </w:rPr>
        <w:t xml:space="preserve"> </w:t>
      </w:r>
      <w:r>
        <w:rPr>
          <w:color w:val="000008"/>
          <w:sz w:val="28"/>
        </w:rPr>
        <w:t>of</w:t>
      </w:r>
      <w:r>
        <w:rPr>
          <w:color w:val="000008"/>
          <w:spacing w:val="-8"/>
          <w:sz w:val="28"/>
        </w:rPr>
        <w:t xml:space="preserve"> </w:t>
      </w:r>
      <w:r>
        <w:rPr>
          <w:color w:val="000008"/>
          <w:sz w:val="28"/>
        </w:rPr>
        <w:t>dapsone</w:t>
      </w:r>
      <w:r>
        <w:rPr>
          <w:color w:val="000008"/>
          <w:spacing w:val="-7"/>
          <w:sz w:val="28"/>
        </w:rPr>
        <w:t xml:space="preserve"> </w:t>
      </w:r>
      <w:r>
        <w:rPr>
          <w:color w:val="000008"/>
          <w:sz w:val="28"/>
        </w:rPr>
        <w:t>induced</w:t>
      </w:r>
      <w:r>
        <w:rPr>
          <w:color w:val="000008"/>
          <w:spacing w:val="-8"/>
          <w:sz w:val="28"/>
        </w:rPr>
        <w:t xml:space="preserve"> </w:t>
      </w:r>
      <w:r>
        <w:rPr>
          <w:color w:val="000008"/>
          <w:sz w:val="28"/>
        </w:rPr>
        <w:t>methemoglobinemia</w:t>
      </w:r>
      <w:r>
        <w:rPr>
          <w:color w:val="000008"/>
          <w:spacing w:val="-7"/>
          <w:sz w:val="28"/>
        </w:rPr>
        <w:t xml:space="preserve"> </w:t>
      </w:r>
      <w:r>
        <w:rPr>
          <w:color w:val="000008"/>
          <w:sz w:val="28"/>
        </w:rPr>
        <w:t>in a 16-y</w:t>
      </w:r>
      <w:r>
        <w:rPr>
          <w:color w:val="000008"/>
          <w:sz w:val="28"/>
        </w:rPr>
        <w:t>ear-old girl, managed with intravenous methylene blue.</w:t>
      </w:r>
    </w:p>
    <w:p w:rsidR="009F5B2D" w:rsidRPr="00357C0E" w:rsidRDefault="00357C0E" w:rsidP="00357C0E">
      <w:pPr>
        <w:pStyle w:val="Heading1"/>
        <w:spacing w:before="1"/>
        <w:ind w:left="0"/>
        <w:rPr>
          <w:b/>
        </w:rPr>
      </w:pPr>
      <w:r w:rsidRPr="00357C0E">
        <w:rPr>
          <w:b/>
          <w:color w:val="000008"/>
          <w:w w:val="115"/>
        </w:rPr>
        <w:t>CASE</w:t>
      </w:r>
      <w:r w:rsidRPr="00357C0E">
        <w:rPr>
          <w:b/>
          <w:color w:val="000008"/>
          <w:spacing w:val="3"/>
          <w:w w:val="115"/>
        </w:rPr>
        <w:t xml:space="preserve"> </w:t>
      </w:r>
      <w:r w:rsidRPr="00357C0E">
        <w:rPr>
          <w:b/>
          <w:color w:val="000008"/>
          <w:spacing w:val="-2"/>
          <w:w w:val="115"/>
        </w:rPr>
        <w:t>REPORT:</w:t>
      </w:r>
    </w:p>
    <w:p w:rsidR="009F5B2D" w:rsidRDefault="00357C0E">
      <w:pPr>
        <w:pStyle w:val="BodyText"/>
        <w:spacing w:before="282"/>
        <w:ind w:left="360" w:right="912"/>
      </w:pPr>
      <w:r>
        <w:rPr>
          <w:color w:val="000008"/>
        </w:rPr>
        <w:t>A 16-year-old girl presented to the emergency department with a history of sudden loss of consciousness. The patient regained consciousness within 10-15</w:t>
      </w:r>
      <w:r>
        <w:rPr>
          <w:color w:val="000008"/>
          <w:spacing w:val="-11"/>
        </w:rPr>
        <w:t xml:space="preserve"> </w:t>
      </w:r>
      <w:r>
        <w:rPr>
          <w:color w:val="000008"/>
        </w:rPr>
        <w:t>minutes. It</w:t>
      </w:r>
      <w:r>
        <w:rPr>
          <w:color w:val="000008"/>
          <w:spacing w:val="40"/>
        </w:rPr>
        <w:t xml:space="preserve"> </w:t>
      </w:r>
      <w:r>
        <w:rPr>
          <w:color w:val="000008"/>
        </w:rPr>
        <w:t>was</w:t>
      </w:r>
      <w:r>
        <w:rPr>
          <w:color w:val="000008"/>
          <w:spacing w:val="-7"/>
        </w:rPr>
        <w:t xml:space="preserve"> </w:t>
      </w:r>
      <w:r>
        <w:rPr>
          <w:color w:val="000008"/>
        </w:rPr>
        <w:t>not</w:t>
      </w:r>
      <w:r>
        <w:rPr>
          <w:color w:val="000008"/>
          <w:spacing w:val="-9"/>
        </w:rPr>
        <w:t xml:space="preserve"> </w:t>
      </w:r>
      <w:r>
        <w:rPr>
          <w:color w:val="000008"/>
        </w:rPr>
        <w:t>associated with jerking/twitching, tongue bite, and urinary or</w:t>
      </w:r>
      <w:r>
        <w:rPr>
          <w:color w:val="000008"/>
          <w:spacing w:val="-7"/>
        </w:rPr>
        <w:t xml:space="preserve"> </w:t>
      </w:r>
      <w:r>
        <w:rPr>
          <w:color w:val="000008"/>
        </w:rPr>
        <w:t>fecal incontinence. There was no history of head</w:t>
      </w:r>
      <w:r>
        <w:rPr>
          <w:color w:val="000008"/>
          <w:spacing w:val="-7"/>
        </w:rPr>
        <w:t xml:space="preserve"> </w:t>
      </w:r>
      <w:r>
        <w:rPr>
          <w:color w:val="000008"/>
        </w:rPr>
        <w:t>trauma.</w:t>
      </w:r>
      <w:r>
        <w:rPr>
          <w:color w:val="000008"/>
          <w:spacing w:val="-7"/>
        </w:rPr>
        <w:t xml:space="preserve"> </w:t>
      </w:r>
      <w:r>
        <w:rPr>
          <w:color w:val="000008"/>
        </w:rPr>
        <w:t>On</w:t>
      </w:r>
      <w:r>
        <w:rPr>
          <w:color w:val="000008"/>
          <w:spacing w:val="-7"/>
        </w:rPr>
        <w:t xml:space="preserve"> </w:t>
      </w:r>
      <w:r>
        <w:rPr>
          <w:color w:val="000008"/>
        </w:rPr>
        <w:t>arrival</w:t>
      </w:r>
      <w:r>
        <w:rPr>
          <w:color w:val="000008"/>
          <w:spacing w:val="-7"/>
        </w:rPr>
        <w:t xml:space="preserve"> </w:t>
      </w:r>
      <w:r>
        <w:rPr>
          <w:color w:val="000008"/>
        </w:rPr>
        <w:t>the</w:t>
      </w:r>
      <w:r>
        <w:rPr>
          <w:color w:val="000008"/>
          <w:spacing w:val="-6"/>
        </w:rPr>
        <w:t xml:space="preserve"> </w:t>
      </w:r>
      <w:r>
        <w:rPr>
          <w:color w:val="000008"/>
        </w:rPr>
        <w:t>patient</w:t>
      </w:r>
      <w:r>
        <w:rPr>
          <w:color w:val="000008"/>
          <w:spacing w:val="-7"/>
        </w:rPr>
        <w:t xml:space="preserve"> </w:t>
      </w:r>
      <w:r>
        <w:rPr>
          <w:color w:val="000008"/>
        </w:rPr>
        <w:t>was</w:t>
      </w:r>
      <w:r>
        <w:rPr>
          <w:color w:val="000008"/>
          <w:spacing w:val="-3"/>
        </w:rPr>
        <w:t xml:space="preserve"> </w:t>
      </w:r>
      <w:r>
        <w:rPr>
          <w:color w:val="000008"/>
        </w:rPr>
        <w:t>conscious</w:t>
      </w:r>
      <w:r>
        <w:rPr>
          <w:color w:val="000008"/>
          <w:spacing w:val="-11"/>
        </w:rPr>
        <w:t xml:space="preserve"> </w:t>
      </w:r>
      <w:r>
        <w:rPr>
          <w:color w:val="000008"/>
        </w:rPr>
        <w:t>and</w:t>
      </w:r>
      <w:r>
        <w:rPr>
          <w:color w:val="000008"/>
          <w:spacing w:val="-12"/>
        </w:rPr>
        <w:t xml:space="preserve"> </w:t>
      </w:r>
      <w:r>
        <w:rPr>
          <w:color w:val="000008"/>
        </w:rPr>
        <w:t>oriented</w:t>
      </w:r>
      <w:r>
        <w:rPr>
          <w:color w:val="000008"/>
          <w:spacing w:val="-12"/>
        </w:rPr>
        <w:t xml:space="preserve"> </w:t>
      </w:r>
      <w:r>
        <w:rPr>
          <w:color w:val="000008"/>
        </w:rPr>
        <w:t>to</w:t>
      </w:r>
      <w:r>
        <w:rPr>
          <w:color w:val="000008"/>
          <w:spacing w:val="-11"/>
        </w:rPr>
        <w:t xml:space="preserve"> </w:t>
      </w:r>
      <w:r>
        <w:rPr>
          <w:color w:val="000008"/>
        </w:rPr>
        <w:t>time,</w:t>
      </w:r>
      <w:r>
        <w:rPr>
          <w:color w:val="000008"/>
          <w:spacing w:val="-11"/>
        </w:rPr>
        <w:t xml:space="preserve"> </w:t>
      </w:r>
      <w:r>
        <w:rPr>
          <w:color w:val="000008"/>
        </w:rPr>
        <w:t>place,</w:t>
      </w:r>
      <w:r>
        <w:rPr>
          <w:color w:val="000008"/>
          <w:spacing w:val="-12"/>
        </w:rPr>
        <w:t xml:space="preserve"> </w:t>
      </w:r>
      <w:r>
        <w:rPr>
          <w:color w:val="000008"/>
        </w:rPr>
        <w:t>and</w:t>
      </w:r>
      <w:r>
        <w:rPr>
          <w:color w:val="000008"/>
          <w:spacing w:val="-12"/>
        </w:rPr>
        <w:t xml:space="preserve"> </w:t>
      </w:r>
      <w:r>
        <w:rPr>
          <w:color w:val="000008"/>
        </w:rPr>
        <w:t>person.</w:t>
      </w:r>
      <w:r>
        <w:rPr>
          <w:color w:val="000008"/>
          <w:spacing w:val="-11"/>
        </w:rPr>
        <w:t xml:space="preserve"> </w:t>
      </w:r>
      <w:r>
        <w:rPr>
          <w:color w:val="000008"/>
        </w:rPr>
        <w:t xml:space="preserve">Vitals </w:t>
      </w:r>
      <w:r>
        <w:rPr>
          <w:color w:val="000008"/>
          <w:position w:val="-1"/>
        </w:rPr>
        <w:t>on</w:t>
      </w:r>
      <w:r>
        <w:rPr>
          <w:color w:val="000008"/>
          <w:spacing w:val="-5"/>
          <w:position w:val="-1"/>
        </w:rPr>
        <w:t xml:space="preserve"> </w:t>
      </w:r>
      <w:r>
        <w:rPr>
          <w:color w:val="000008"/>
          <w:position w:val="-1"/>
        </w:rPr>
        <w:t>arrival:</w:t>
      </w:r>
      <w:r>
        <w:rPr>
          <w:color w:val="000008"/>
          <w:spacing w:val="-6"/>
          <w:position w:val="-1"/>
        </w:rPr>
        <w:t xml:space="preserve"> </w:t>
      </w:r>
      <w:r>
        <w:rPr>
          <w:color w:val="000008"/>
          <w:position w:val="-1"/>
        </w:rPr>
        <w:t>Blood pressure-118/60</w:t>
      </w:r>
      <w:r>
        <w:rPr>
          <w:color w:val="000008"/>
          <w:spacing w:val="-19"/>
          <w:position w:val="-1"/>
        </w:rPr>
        <w:t xml:space="preserve"> </w:t>
      </w:r>
      <w:r>
        <w:rPr>
          <w:color w:val="000008"/>
          <w:position w:val="-1"/>
        </w:rPr>
        <w:t xml:space="preserve">mmHg, </w:t>
      </w:r>
      <w:r>
        <w:rPr>
          <w:color w:val="000008"/>
        </w:rPr>
        <w:t>pulse rate-</w:t>
      </w:r>
      <w:r>
        <w:rPr>
          <w:color w:val="000008"/>
        </w:rPr>
        <w:t xml:space="preserve">170/minute, respiratory rate-30/minute, saturation-76% on room air. On examination, the patient </w:t>
      </w:r>
      <w:r>
        <w:rPr>
          <w:color w:val="000008"/>
          <w:position w:val="-1"/>
        </w:rPr>
        <w:t>was</w:t>
      </w:r>
      <w:r>
        <w:rPr>
          <w:color w:val="000008"/>
          <w:spacing w:val="-5"/>
          <w:position w:val="-1"/>
        </w:rPr>
        <w:t xml:space="preserve"> </w:t>
      </w:r>
      <w:r>
        <w:rPr>
          <w:color w:val="000008"/>
          <w:position w:val="-1"/>
        </w:rPr>
        <w:t>afebrile,</w:t>
      </w:r>
      <w:r>
        <w:rPr>
          <w:color w:val="000008"/>
          <w:spacing w:val="-6"/>
          <w:position w:val="-1"/>
        </w:rPr>
        <w:t xml:space="preserve"> </w:t>
      </w:r>
      <w:r>
        <w:rPr>
          <w:color w:val="000008"/>
          <w:position w:val="-1"/>
        </w:rPr>
        <w:t>but</w:t>
      </w:r>
      <w:r>
        <w:rPr>
          <w:color w:val="000008"/>
          <w:spacing w:val="-5"/>
          <w:position w:val="-1"/>
        </w:rPr>
        <w:t xml:space="preserve"> </w:t>
      </w:r>
      <w:r>
        <w:rPr>
          <w:color w:val="000008"/>
          <w:position w:val="-1"/>
        </w:rPr>
        <w:t>pallor</w:t>
      </w:r>
      <w:r>
        <w:rPr>
          <w:color w:val="000008"/>
          <w:spacing w:val="-5"/>
          <w:position w:val="-1"/>
        </w:rPr>
        <w:t xml:space="preserve"> </w:t>
      </w:r>
      <w:r>
        <w:rPr>
          <w:color w:val="000008"/>
          <w:position w:val="-1"/>
        </w:rPr>
        <w:t>and</w:t>
      </w:r>
      <w:r>
        <w:rPr>
          <w:color w:val="000008"/>
          <w:spacing w:val="-6"/>
          <w:position w:val="-1"/>
        </w:rPr>
        <w:t xml:space="preserve"> </w:t>
      </w:r>
      <w:r>
        <w:rPr>
          <w:color w:val="000008"/>
          <w:position w:val="-1"/>
        </w:rPr>
        <w:t xml:space="preserve">bluish </w:t>
      </w:r>
      <w:r>
        <w:rPr>
          <w:color w:val="000008"/>
        </w:rPr>
        <w:t>discoloration</w:t>
      </w:r>
      <w:r>
        <w:rPr>
          <w:color w:val="000008"/>
          <w:spacing w:val="-1"/>
        </w:rPr>
        <w:t xml:space="preserve"> </w:t>
      </w:r>
      <w:r>
        <w:rPr>
          <w:color w:val="000008"/>
        </w:rPr>
        <w:t>around</w:t>
      </w:r>
      <w:r>
        <w:rPr>
          <w:color w:val="000008"/>
          <w:spacing w:val="-1"/>
        </w:rPr>
        <w:t xml:space="preserve"> </w:t>
      </w:r>
      <w:r>
        <w:rPr>
          <w:color w:val="000008"/>
        </w:rPr>
        <w:t>lips were</w:t>
      </w:r>
      <w:r>
        <w:rPr>
          <w:color w:val="000008"/>
          <w:spacing w:val="-1"/>
        </w:rPr>
        <w:t xml:space="preserve"> </w:t>
      </w:r>
      <w:r>
        <w:rPr>
          <w:color w:val="000008"/>
        </w:rPr>
        <w:t>present.</w:t>
      </w:r>
      <w:r>
        <w:rPr>
          <w:color w:val="000008"/>
          <w:spacing w:val="-1"/>
        </w:rPr>
        <w:t xml:space="preserve"> </w:t>
      </w:r>
      <w:r>
        <w:rPr>
          <w:color w:val="000008"/>
        </w:rPr>
        <w:t>Examination of the central nervous system, cardiovascular,</w:t>
      </w:r>
      <w:r>
        <w:rPr>
          <w:color w:val="000008"/>
          <w:spacing w:val="-4"/>
        </w:rPr>
        <w:t xml:space="preserve"> </w:t>
      </w:r>
      <w:r>
        <w:rPr>
          <w:color w:val="000008"/>
        </w:rPr>
        <w:t>and</w:t>
      </w:r>
      <w:r>
        <w:rPr>
          <w:color w:val="000008"/>
          <w:spacing w:val="-4"/>
        </w:rPr>
        <w:t xml:space="preserve"> </w:t>
      </w:r>
      <w:r>
        <w:rPr>
          <w:color w:val="000008"/>
        </w:rPr>
        <w:t>respiratory</w:t>
      </w:r>
      <w:r>
        <w:rPr>
          <w:color w:val="000008"/>
          <w:spacing w:val="-3"/>
        </w:rPr>
        <w:t xml:space="preserve"> </w:t>
      </w:r>
      <w:r>
        <w:rPr>
          <w:color w:val="000008"/>
        </w:rPr>
        <w:t>systems</w:t>
      </w:r>
      <w:r>
        <w:rPr>
          <w:color w:val="000008"/>
          <w:spacing w:val="-4"/>
        </w:rPr>
        <w:t xml:space="preserve"> </w:t>
      </w:r>
      <w:r>
        <w:rPr>
          <w:color w:val="000008"/>
        </w:rPr>
        <w:t>were</w:t>
      </w:r>
      <w:r>
        <w:rPr>
          <w:color w:val="000008"/>
          <w:spacing w:val="-4"/>
        </w:rPr>
        <w:t xml:space="preserve"> </w:t>
      </w:r>
      <w:r>
        <w:rPr>
          <w:color w:val="000008"/>
        </w:rPr>
        <w:t>unremarkable.</w:t>
      </w:r>
      <w:r>
        <w:rPr>
          <w:color w:val="000008"/>
          <w:spacing w:val="-8"/>
        </w:rPr>
        <w:t xml:space="preserve"> </w:t>
      </w:r>
      <w:r>
        <w:rPr>
          <w:color w:val="000008"/>
        </w:rPr>
        <w:t>Her</w:t>
      </w:r>
      <w:r>
        <w:rPr>
          <w:color w:val="000008"/>
          <w:spacing w:val="-7"/>
        </w:rPr>
        <w:t xml:space="preserve"> </w:t>
      </w:r>
      <w:r>
        <w:rPr>
          <w:color w:val="000008"/>
        </w:rPr>
        <w:t>past</w:t>
      </w:r>
      <w:r>
        <w:rPr>
          <w:color w:val="000008"/>
          <w:spacing w:val="-7"/>
        </w:rPr>
        <w:t xml:space="preserve"> </w:t>
      </w:r>
      <w:r>
        <w:rPr>
          <w:color w:val="000008"/>
        </w:rPr>
        <w:t>history</w:t>
      </w:r>
      <w:r>
        <w:rPr>
          <w:color w:val="000008"/>
          <w:spacing w:val="-7"/>
        </w:rPr>
        <w:t xml:space="preserve"> </w:t>
      </w:r>
      <w:r>
        <w:rPr>
          <w:color w:val="000008"/>
        </w:rPr>
        <w:t>was</w:t>
      </w:r>
      <w:r>
        <w:rPr>
          <w:color w:val="000008"/>
          <w:spacing w:val="-8"/>
        </w:rPr>
        <w:t xml:space="preserve"> </w:t>
      </w:r>
      <w:r>
        <w:rPr>
          <w:color w:val="000008"/>
        </w:rPr>
        <w:t>significant</w:t>
      </w:r>
      <w:r>
        <w:rPr>
          <w:color w:val="000008"/>
          <w:spacing w:val="-8"/>
        </w:rPr>
        <w:t xml:space="preserve"> </w:t>
      </w:r>
      <w:r>
        <w:rPr>
          <w:color w:val="000008"/>
        </w:rPr>
        <w:t>for dermatitis</w:t>
      </w:r>
      <w:r>
        <w:rPr>
          <w:color w:val="000008"/>
          <w:spacing w:val="-9"/>
        </w:rPr>
        <w:t xml:space="preserve"> </w:t>
      </w:r>
      <w:r>
        <w:rPr>
          <w:color w:val="000008"/>
        </w:rPr>
        <w:t>herpetiformis.</w:t>
      </w:r>
      <w:r>
        <w:rPr>
          <w:color w:val="000008"/>
          <w:spacing w:val="-4"/>
        </w:rPr>
        <w:t xml:space="preserve"> </w:t>
      </w:r>
      <w:r>
        <w:rPr>
          <w:color w:val="000008"/>
        </w:rPr>
        <w:t>G6PD</w:t>
      </w:r>
      <w:r>
        <w:rPr>
          <w:color w:val="000008"/>
          <w:spacing w:val="-12"/>
        </w:rPr>
        <w:t xml:space="preserve"> </w:t>
      </w:r>
      <w:r>
        <w:rPr>
          <w:color w:val="000008"/>
        </w:rPr>
        <w:t>levels</w:t>
      </w:r>
      <w:r>
        <w:rPr>
          <w:color w:val="000008"/>
          <w:spacing w:val="-11"/>
        </w:rPr>
        <w:t xml:space="preserve"> </w:t>
      </w:r>
      <w:r>
        <w:rPr>
          <w:color w:val="000008"/>
        </w:rPr>
        <w:t>were</w:t>
      </w:r>
      <w:r>
        <w:rPr>
          <w:color w:val="000008"/>
          <w:spacing w:val="-12"/>
        </w:rPr>
        <w:t xml:space="preserve"> </w:t>
      </w:r>
      <w:r>
        <w:rPr>
          <w:color w:val="000008"/>
        </w:rPr>
        <w:t>performed,</w:t>
      </w:r>
      <w:r>
        <w:rPr>
          <w:color w:val="000008"/>
          <w:spacing w:val="-11"/>
        </w:rPr>
        <w:t xml:space="preserve"> </w:t>
      </w:r>
      <w:r>
        <w:rPr>
          <w:color w:val="000008"/>
        </w:rPr>
        <w:t>which</w:t>
      </w:r>
      <w:r>
        <w:rPr>
          <w:color w:val="000008"/>
          <w:spacing w:val="-12"/>
        </w:rPr>
        <w:t xml:space="preserve"> </w:t>
      </w:r>
      <w:r>
        <w:rPr>
          <w:color w:val="000008"/>
        </w:rPr>
        <w:t>came</w:t>
      </w:r>
      <w:r>
        <w:rPr>
          <w:color w:val="000008"/>
          <w:spacing w:val="-11"/>
        </w:rPr>
        <w:t xml:space="preserve"> </w:t>
      </w:r>
      <w:r>
        <w:rPr>
          <w:color w:val="000008"/>
        </w:rPr>
        <w:t>back</w:t>
      </w:r>
      <w:r>
        <w:rPr>
          <w:color w:val="000008"/>
          <w:spacing w:val="-12"/>
        </w:rPr>
        <w:t xml:space="preserve"> </w:t>
      </w:r>
      <w:r>
        <w:rPr>
          <w:color w:val="000008"/>
        </w:rPr>
        <w:t>negative</w:t>
      </w:r>
      <w:r>
        <w:rPr>
          <w:color w:val="000008"/>
          <w:spacing w:val="-11"/>
        </w:rPr>
        <w:t xml:space="preserve"> </w:t>
      </w:r>
      <w:r>
        <w:rPr>
          <w:color w:val="000008"/>
        </w:rPr>
        <w:t>and</w:t>
      </w:r>
      <w:r>
        <w:rPr>
          <w:color w:val="000008"/>
          <w:spacing w:val="-12"/>
        </w:rPr>
        <w:t xml:space="preserve"> </w:t>
      </w:r>
      <w:r>
        <w:rPr>
          <w:color w:val="000008"/>
        </w:rPr>
        <w:t xml:space="preserve">dapsone </w:t>
      </w:r>
      <w:r>
        <w:rPr>
          <w:color w:val="000008"/>
          <w:spacing w:val="-2"/>
        </w:rPr>
        <w:t>therapy</w:t>
      </w:r>
      <w:r>
        <w:rPr>
          <w:color w:val="000008"/>
          <w:spacing w:val="-7"/>
        </w:rPr>
        <w:t xml:space="preserve"> </w:t>
      </w:r>
      <w:r>
        <w:rPr>
          <w:color w:val="000008"/>
          <w:spacing w:val="-2"/>
        </w:rPr>
        <w:t>started</w:t>
      </w:r>
      <w:r>
        <w:rPr>
          <w:color w:val="000008"/>
          <w:spacing w:val="-6"/>
        </w:rPr>
        <w:t xml:space="preserve"> </w:t>
      </w:r>
      <w:r>
        <w:rPr>
          <w:color w:val="000008"/>
          <w:spacing w:val="-2"/>
        </w:rPr>
        <w:t>to</w:t>
      </w:r>
      <w:r>
        <w:rPr>
          <w:color w:val="000008"/>
          <w:spacing w:val="-6"/>
        </w:rPr>
        <w:t xml:space="preserve"> </w:t>
      </w:r>
      <w:r>
        <w:rPr>
          <w:color w:val="000008"/>
          <w:spacing w:val="-2"/>
        </w:rPr>
        <w:t>manage</w:t>
      </w:r>
      <w:r>
        <w:rPr>
          <w:color w:val="000008"/>
          <w:spacing w:val="-7"/>
        </w:rPr>
        <w:t xml:space="preserve"> </w:t>
      </w:r>
      <w:r>
        <w:rPr>
          <w:color w:val="000008"/>
          <w:spacing w:val="-2"/>
        </w:rPr>
        <w:t>dermatitis</w:t>
      </w:r>
      <w:r>
        <w:rPr>
          <w:color w:val="000008"/>
          <w:spacing w:val="-6"/>
        </w:rPr>
        <w:t xml:space="preserve"> </w:t>
      </w:r>
      <w:r>
        <w:rPr>
          <w:color w:val="000008"/>
          <w:spacing w:val="-2"/>
        </w:rPr>
        <w:t>herpetiformis.</w:t>
      </w:r>
      <w:r>
        <w:rPr>
          <w:color w:val="000008"/>
          <w:spacing w:val="-6"/>
        </w:rPr>
        <w:t xml:space="preserve"> </w:t>
      </w:r>
      <w:r>
        <w:rPr>
          <w:color w:val="000008"/>
          <w:spacing w:val="-2"/>
        </w:rPr>
        <w:t>The</w:t>
      </w:r>
      <w:r>
        <w:rPr>
          <w:color w:val="000008"/>
          <w:spacing w:val="-7"/>
        </w:rPr>
        <w:t xml:space="preserve"> </w:t>
      </w:r>
      <w:r>
        <w:rPr>
          <w:color w:val="000008"/>
          <w:spacing w:val="-2"/>
        </w:rPr>
        <w:t>patient</w:t>
      </w:r>
      <w:r>
        <w:rPr>
          <w:color w:val="000008"/>
          <w:spacing w:val="-7"/>
        </w:rPr>
        <w:t xml:space="preserve"> </w:t>
      </w:r>
      <w:r>
        <w:rPr>
          <w:color w:val="000008"/>
          <w:spacing w:val="-2"/>
        </w:rPr>
        <w:t>was</w:t>
      </w:r>
      <w:r>
        <w:rPr>
          <w:color w:val="000008"/>
          <w:spacing w:val="-7"/>
        </w:rPr>
        <w:t xml:space="preserve"> </w:t>
      </w:r>
      <w:r>
        <w:rPr>
          <w:color w:val="000008"/>
          <w:spacing w:val="-2"/>
        </w:rPr>
        <w:t>on</w:t>
      </w:r>
      <w:r>
        <w:rPr>
          <w:color w:val="000008"/>
          <w:spacing w:val="-6"/>
        </w:rPr>
        <w:t xml:space="preserve"> </w:t>
      </w:r>
      <w:r>
        <w:rPr>
          <w:color w:val="000008"/>
          <w:spacing w:val="-2"/>
        </w:rPr>
        <w:t>dapsone</w:t>
      </w:r>
      <w:r>
        <w:rPr>
          <w:color w:val="000008"/>
          <w:spacing w:val="-7"/>
        </w:rPr>
        <w:t xml:space="preserve"> </w:t>
      </w:r>
      <w:r>
        <w:rPr>
          <w:color w:val="000008"/>
          <w:spacing w:val="-2"/>
        </w:rPr>
        <w:t>therapy</w:t>
      </w:r>
      <w:r>
        <w:rPr>
          <w:color w:val="000008"/>
          <w:spacing w:val="-6"/>
        </w:rPr>
        <w:t xml:space="preserve"> </w:t>
      </w:r>
      <w:proofErr w:type="gramStart"/>
      <w:r>
        <w:rPr>
          <w:color w:val="000008"/>
          <w:spacing w:val="-2"/>
        </w:rPr>
        <w:t>since</w:t>
      </w:r>
      <w:proofErr w:type="gramEnd"/>
      <w:r>
        <w:rPr>
          <w:color w:val="000008"/>
          <w:spacing w:val="-7"/>
        </w:rPr>
        <w:t xml:space="preserve"> </w:t>
      </w:r>
      <w:r>
        <w:rPr>
          <w:color w:val="000008"/>
          <w:spacing w:val="-2"/>
        </w:rPr>
        <w:t xml:space="preserve">one </w:t>
      </w:r>
      <w:r>
        <w:rPr>
          <w:color w:val="000008"/>
        </w:rPr>
        <w:t>month.</w:t>
      </w:r>
      <w:r>
        <w:rPr>
          <w:color w:val="000008"/>
          <w:spacing w:val="-5"/>
        </w:rPr>
        <w:t xml:space="preserve"> </w:t>
      </w:r>
      <w:r>
        <w:rPr>
          <w:color w:val="000008"/>
        </w:rPr>
        <w:t>The patient was then shifted to the intensive care unit for further management. Oxygen therapy</w:t>
      </w:r>
      <w:r>
        <w:rPr>
          <w:color w:val="000008"/>
          <w:spacing w:val="-12"/>
        </w:rPr>
        <w:t xml:space="preserve"> </w:t>
      </w:r>
      <w:r>
        <w:rPr>
          <w:color w:val="000008"/>
        </w:rPr>
        <w:t>was</w:t>
      </w:r>
      <w:r>
        <w:rPr>
          <w:color w:val="000008"/>
          <w:spacing w:val="-10"/>
        </w:rPr>
        <w:t xml:space="preserve"> </w:t>
      </w:r>
      <w:r>
        <w:rPr>
          <w:color w:val="000008"/>
        </w:rPr>
        <w:t>started</w:t>
      </w:r>
      <w:r>
        <w:rPr>
          <w:color w:val="000008"/>
          <w:spacing w:val="-9"/>
        </w:rPr>
        <w:t xml:space="preserve"> </w:t>
      </w:r>
      <w:r>
        <w:rPr>
          <w:color w:val="000008"/>
        </w:rPr>
        <w:t>using</w:t>
      </w:r>
      <w:r>
        <w:rPr>
          <w:color w:val="000008"/>
          <w:spacing w:val="-10"/>
        </w:rPr>
        <w:t xml:space="preserve"> </w:t>
      </w:r>
      <w:r>
        <w:rPr>
          <w:color w:val="000008"/>
        </w:rPr>
        <w:t>a</w:t>
      </w:r>
      <w:r>
        <w:rPr>
          <w:color w:val="000008"/>
          <w:spacing w:val="-9"/>
        </w:rPr>
        <w:t xml:space="preserve"> </w:t>
      </w:r>
      <w:r>
        <w:rPr>
          <w:color w:val="000008"/>
        </w:rPr>
        <w:t>non-rebreather</w:t>
      </w:r>
      <w:r>
        <w:rPr>
          <w:color w:val="000008"/>
          <w:spacing w:val="-10"/>
        </w:rPr>
        <w:t xml:space="preserve"> </w:t>
      </w:r>
      <w:r>
        <w:rPr>
          <w:color w:val="000008"/>
        </w:rPr>
        <w:t>mask</w:t>
      </w:r>
      <w:r>
        <w:rPr>
          <w:color w:val="000008"/>
          <w:spacing w:val="-9"/>
        </w:rPr>
        <w:t xml:space="preserve"> </w:t>
      </w:r>
      <w:r>
        <w:rPr>
          <w:color w:val="000008"/>
        </w:rPr>
        <w:t>@</w:t>
      </w:r>
      <w:r>
        <w:rPr>
          <w:color w:val="000008"/>
          <w:spacing w:val="-10"/>
        </w:rPr>
        <w:t xml:space="preserve"> </w:t>
      </w:r>
      <w:r>
        <w:rPr>
          <w:color w:val="000008"/>
        </w:rPr>
        <w:t>10</w:t>
      </w:r>
      <w:r>
        <w:rPr>
          <w:color w:val="000008"/>
          <w:spacing w:val="-19"/>
        </w:rPr>
        <w:t xml:space="preserve"> </w:t>
      </w:r>
      <w:proofErr w:type="spellStart"/>
      <w:r>
        <w:rPr>
          <w:color w:val="000008"/>
        </w:rPr>
        <w:t>litres</w:t>
      </w:r>
      <w:proofErr w:type="spellEnd"/>
      <w:r>
        <w:rPr>
          <w:color w:val="000008"/>
        </w:rPr>
        <w:t>/minute,</w:t>
      </w:r>
      <w:r>
        <w:rPr>
          <w:color w:val="000008"/>
          <w:spacing w:val="-10"/>
        </w:rPr>
        <w:t xml:space="preserve"> </w:t>
      </w:r>
      <w:r>
        <w:rPr>
          <w:color w:val="000008"/>
        </w:rPr>
        <w:t>but</w:t>
      </w:r>
      <w:r>
        <w:rPr>
          <w:color w:val="000008"/>
          <w:spacing w:val="-9"/>
        </w:rPr>
        <w:t xml:space="preserve"> </w:t>
      </w:r>
      <w:r>
        <w:rPr>
          <w:color w:val="000008"/>
        </w:rPr>
        <w:t>there</w:t>
      </w:r>
      <w:r>
        <w:rPr>
          <w:color w:val="000008"/>
          <w:spacing w:val="-10"/>
        </w:rPr>
        <w:t xml:space="preserve"> </w:t>
      </w:r>
      <w:r>
        <w:rPr>
          <w:color w:val="000008"/>
        </w:rPr>
        <w:t>was</w:t>
      </w:r>
      <w:r>
        <w:rPr>
          <w:color w:val="000008"/>
          <w:spacing w:val="-10"/>
        </w:rPr>
        <w:t xml:space="preserve"> </w:t>
      </w:r>
      <w:r>
        <w:rPr>
          <w:color w:val="000008"/>
        </w:rPr>
        <w:t>no</w:t>
      </w:r>
      <w:r>
        <w:rPr>
          <w:color w:val="000008"/>
          <w:spacing w:val="-3"/>
        </w:rPr>
        <w:t xml:space="preserve"> </w:t>
      </w:r>
      <w:r>
        <w:rPr>
          <w:color w:val="000008"/>
        </w:rPr>
        <w:t>significant improvement in her oxygen saturation. Arterial blood gas analysis reveal</w:t>
      </w:r>
      <w:r>
        <w:rPr>
          <w:color w:val="000008"/>
        </w:rPr>
        <w:t xml:space="preserve">ed </w:t>
      </w:r>
      <w:proofErr w:type="spellStart"/>
      <w:r>
        <w:rPr>
          <w:color w:val="000008"/>
          <w:position w:val="2"/>
        </w:rPr>
        <w:t>pO</w:t>
      </w:r>
      <w:proofErr w:type="spellEnd"/>
      <w:r>
        <w:rPr>
          <w:color w:val="000008"/>
          <w:sz w:val="16"/>
        </w:rPr>
        <w:t>2</w:t>
      </w:r>
      <w:r>
        <w:rPr>
          <w:color w:val="000008"/>
          <w:spacing w:val="37"/>
          <w:sz w:val="16"/>
        </w:rPr>
        <w:t xml:space="preserve"> </w:t>
      </w:r>
      <w:r>
        <w:rPr>
          <w:color w:val="000008"/>
          <w:position w:val="2"/>
        </w:rPr>
        <w:t>327</w:t>
      </w:r>
      <w:r>
        <w:rPr>
          <w:color w:val="000008"/>
          <w:spacing w:val="-9"/>
          <w:position w:val="2"/>
        </w:rPr>
        <w:t xml:space="preserve"> </w:t>
      </w:r>
      <w:r>
        <w:rPr>
          <w:color w:val="000008"/>
          <w:position w:val="2"/>
        </w:rPr>
        <w:t xml:space="preserve">mmHg on </w:t>
      </w:r>
      <w:r>
        <w:rPr>
          <w:color w:val="000008"/>
        </w:rPr>
        <w:t>NRBM @ 10L/minute, pcO</w:t>
      </w:r>
      <w:r>
        <w:rPr>
          <w:color w:val="000008"/>
          <w:vertAlign w:val="subscript"/>
        </w:rPr>
        <w:t>2</w:t>
      </w:r>
      <w:r>
        <w:rPr>
          <w:color w:val="000008"/>
        </w:rPr>
        <w:t xml:space="preserve"> 23</w:t>
      </w:r>
      <w:r>
        <w:rPr>
          <w:color w:val="000008"/>
          <w:spacing w:val="-9"/>
        </w:rPr>
        <w:t xml:space="preserve"> </w:t>
      </w:r>
      <w:r>
        <w:rPr>
          <w:color w:val="000008"/>
        </w:rPr>
        <w:t>mmHg, HCO</w:t>
      </w:r>
      <w:r>
        <w:rPr>
          <w:color w:val="000008"/>
          <w:vertAlign w:val="subscript"/>
        </w:rPr>
        <w:t>3</w:t>
      </w:r>
      <w:r>
        <w:rPr>
          <w:color w:val="000008"/>
        </w:rPr>
        <w:t>- 16.4</w:t>
      </w:r>
      <w:r>
        <w:rPr>
          <w:color w:val="000008"/>
          <w:spacing w:val="-9"/>
        </w:rPr>
        <w:t xml:space="preserve"> </w:t>
      </w:r>
      <w:r>
        <w:rPr>
          <w:color w:val="000008"/>
        </w:rPr>
        <w:t>mmol/L, sO</w:t>
      </w:r>
      <w:r>
        <w:rPr>
          <w:color w:val="000008"/>
          <w:vertAlign w:val="subscript"/>
        </w:rPr>
        <w:t>2</w:t>
      </w:r>
      <w:r>
        <w:rPr>
          <w:color w:val="000008"/>
        </w:rPr>
        <w:t xml:space="preserve"> </w:t>
      </w:r>
      <w:r>
        <w:rPr>
          <w:color w:val="000008"/>
          <w:position w:val="-1"/>
        </w:rPr>
        <w:t xml:space="preserve">100%. All her laboratory </w:t>
      </w:r>
      <w:r>
        <w:rPr>
          <w:color w:val="000008"/>
        </w:rPr>
        <w:t>workup, chest X ray, 2D ECHO, and diagnostic imaging</w:t>
      </w:r>
      <w:r>
        <w:rPr>
          <w:color w:val="000008"/>
          <w:spacing w:val="40"/>
        </w:rPr>
        <w:t xml:space="preserve"> </w:t>
      </w:r>
      <w:r>
        <w:rPr>
          <w:color w:val="000008"/>
        </w:rPr>
        <w:t>studies including MRI brain, came back</w:t>
      </w:r>
      <w:r>
        <w:rPr>
          <w:color w:val="000008"/>
          <w:spacing w:val="-1"/>
        </w:rPr>
        <w:t xml:space="preserve"> </w:t>
      </w:r>
      <w:r>
        <w:rPr>
          <w:color w:val="000008"/>
        </w:rPr>
        <w:t>negative.</w:t>
      </w:r>
      <w:r>
        <w:rPr>
          <w:color w:val="000008"/>
          <w:spacing w:val="-1"/>
        </w:rPr>
        <w:t xml:space="preserve"> </w:t>
      </w:r>
      <w:r>
        <w:rPr>
          <w:color w:val="000008"/>
        </w:rPr>
        <w:t xml:space="preserve">Dapsone induced </w:t>
      </w:r>
      <w:proofErr w:type="spellStart"/>
      <w:r>
        <w:rPr>
          <w:color w:val="000008"/>
        </w:rPr>
        <w:t>methemoglobemia</w:t>
      </w:r>
      <w:proofErr w:type="spellEnd"/>
      <w:r>
        <w:rPr>
          <w:color w:val="000008"/>
          <w:spacing w:val="-1"/>
        </w:rPr>
        <w:t xml:space="preserve"> </w:t>
      </w:r>
      <w:r>
        <w:rPr>
          <w:color w:val="000008"/>
        </w:rPr>
        <w:t>was</w:t>
      </w:r>
      <w:r>
        <w:rPr>
          <w:color w:val="000008"/>
          <w:spacing w:val="-1"/>
        </w:rPr>
        <w:t xml:space="preserve"> </w:t>
      </w:r>
      <w:r>
        <w:rPr>
          <w:color w:val="000008"/>
        </w:rPr>
        <w:t>suspected</w:t>
      </w:r>
      <w:r>
        <w:rPr>
          <w:color w:val="000008"/>
          <w:spacing w:val="-1"/>
        </w:rPr>
        <w:t xml:space="preserve"> </w:t>
      </w:r>
      <w:r>
        <w:rPr>
          <w:color w:val="000008"/>
        </w:rPr>
        <w:t>clinically based on cyanosis and unexplained hypoxemia refractory to oxygen therapy. The saturation gap and chocolate brown color of blood were additional clues. Blood methemoglobin levels came back &gt;30%.</w:t>
      </w:r>
    </w:p>
    <w:p w:rsidR="009F5B2D" w:rsidRDefault="00357C0E">
      <w:pPr>
        <w:pStyle w:val="BodyText"/>
        <w:ind w:left="360"/>
      </w:pPr>
      <w:r>
        <w:rPr>
          <w:color w:val="000008"/>
        </w:rPr>
        <w:t>Treatment</w:t>
      </w:r>
      <w:r>
        <w:rPr>
          <w:color w:val="000008"/>
          <w:spacing w:val="-15"/>
        </w:rPr>
        <w:t xml:space="preserve"> </w:t>
      </w:r>
      <w:r>
        <w:rPr>
          <w:color w:val="000008"/>
        </w:rPr>
        <w:t>was</w:t>
      </w:r>
      <w:r>
        <w:rPr>
          <w:color w:val="000008"/>
          <w:spacing w:val="-10"/>
        </w:rPr>
        <w:t xml:space="preserve"> </w:t>
      </w:r>
      <w:r>
        <w:rPr>
          <w:color w:val="000008"/>
        </w:rPr>
        <w:t>initiated</w:t>
      </w:r>
      <w:r>
        <w:rPr>
          <w:color w:val="000008"/>
          <w:spacing w:val="-15"/>
        </w:rPr>
        <w:t xml:space="preserve"> </w:t>
      </w:r>
      <w:r>
        <w:rPr>
          <w:color w:val="000008"/>
        </w:rPr>
        <w:t>with</w:t>
      </w:r>
      <w:r>
        <w:rPr>
          <w:color w:val="000008"/>
          <w:spacing w:val="-15"/>
        </w:rPr>
        <w:t xml:space="preserve"> </w:t>
      </w:r>
      <w:r>
        <w:rPr>
          <w:color w:val="000008"/>
        </w:rPr>
        <w:t>intravenous</w:t>
      </w:r>
      <w:r>
        <w:rPr>
          <w:color w:val="000008"/>
          <w:spacing w:val="-15"/>
        </w:rPr>
        <w:t xml:space="preserve"> </w:t>
      </w:r>
      <w:r>
        <w:rPr>
          <w:color w:val="000008"/>
        </w:rPr>
        <w:t>methylene</w:t>
      </w:r>
      <w:r>
        <w:rPr>
          <w:color w:val="000008"/>
          <w:spacing w:val="-15"/>
        </w:rPr>
        <w:t xml:space="preserve"> </w:t>
      </w:r>
      <w:r>
        <w:rPr>
          <w:color w:val="000008"/>
        </w:rPr>
        <w:t>blue</w:t>
      </w:r>
      <w:r>
        <w:rPr>
          <w:color w:val="000008"/>
          <w:spacing w:val="-15"/>
        </w:rPr>
        <w:t xml:space="preserve"> </w:t>
      </w:r>
      <w:r>
        <w:rPr>
          <w:color w:val="000008"/>
        </w:rPr>
        <w:t>at</w:t>
      </w:r>
      <w:r>
        <w:rPr>
          <w:color w:val="000008"/>
          <w:spacing w:val="-15"/>
        </w:rPr>
        <w:t xml:space="preserve"> </w:t>
      </w:r>
      <w:r>
        <w:rPr>
          <w:color w:val="000008"/>
        </w:rPr>
        <w:t>a</w:t>
      </w:r>
      <w:r>
        <w:rPr>
          <w:color w:val="000008"/>
          <w:spacing w:val="-15"/>
        </w:rPr>
        <w:t xml:space="preserve"> </w:t>
      </w:r>
      <w:r>
        <w:rPr>
          <w:color w:val="000008"/>
        </w:rPr>
        <w:t>dose</w:t>
      </w:r>
      <w:r>
        <w:rPr>
          <w:color w:val="000008"/>
          <w:spacing w:val="-15"/>
        </w:rPr>
        <w:t xml:space="preserve"> </w:t>
      </w:r>
      <w:r>
        <w:rPr>
          <w:color w:val="000008"/>
        </w:rPr>
        <w:t>of</w:t>
      </w:r>
      <w:r>
        <w:rPr>
          <w:color w:val="000008"/>
          <w:spacing w:val="-15"/>
        </w:rPr>
        <w:t xml:space="preserve"> </w:t>
      </w:r>
      <w:r>
        <w:rPr>
          <w:color w:val="000008"/>
        </w:rPr>
        <w:t>1mg/kg.</w:t>
      </w:r>
      <w:r>
        <w:rPr>
          <w:color w:val="000008"/>
          <w:spacing w:val="-15"/>
        </w:rPr>
        <w:t xml:space="preserve"> </w:t>
      </w:r>
      <w:r>
        <w:rPr>
          <w:color w:val="000008"/>
        </w:rPr>
        <w:t>After</w:t>
      </w:r>
      <w:r>
        <w:rPr>
          <w:color w:val="000008"/>
          <w:spacing w:val="-15"/>
        </w:rPr>
        <w:t xml:space="preserve"> </w:t>
      </w:r>
      <w:r>
        <w:rPr>
          <w:color w:val="000008"/>
        </w:rPr>
        <w:t>an</w:t>
      </w:r>
      <w:r>
        <w:rPr>
          <w:color w:val="000008"/>
          <w:spacing w:val="-15"/>
        </w:rPr>
        <w:t xml:space="preserve"> </w:t>
      </w:r>
      <w:r>
        <w:rPr>
          <w:color w:val="000008"/>
        </w:rPr>
        <w:t>hour</w:t>
      </w:r>
      <w:r>
        <w:rPr>
          <w:color w:val="000008"/>
          <w:spacing w:val="-15"/>
        </w:rPr>
        <w:t xml:space="preserve"> </w:t>
      </w:r>
      <w:r>
        <w:rPr>
          <w:color w:val="000008"/>
        </w:rPr>
        <w:t>of administration, room air saturation improved to 86% and cyanosis improved.</w:t>
      </w:r>
    </w:p>
    <w:p w:rsidR="009F5B2D" w:rsidRDefault="00357C0E">
      <w:pPr>
        <w:pStyle w:val="BodyText"/>
        <w:spacing w:before="3"/>
        <w:ind w:left="360" w:right="949"/>
        <w:jc w:val="both"/>
      </w:pPr>
      <w:r>
        <w:rPr>
          <w:color w:val="000008"/>
        </w:rPr>
        <w:t>Methylene</w:t>
      </w:r>
      <w:r>
        <w:rPr>
          <w:color w:val="000008"/>
          <w:spacing w:val="-15"/>
        </w:rPr>
        <w:t xml:space="preserve"> </w:t>
      </w:r>
      <w:r>
        <w:rPr>
          <w:color w:val="000008"/>
        </w:rPr>
        <w:t>blue</w:t>
      </w:r>
      <w:r>
        <w:rPr>
          <w:color w:val="000008"/>
          <w:spacing w:val="-15"/>
        </w:rPr>
        <w:t xml:space="preserve"> </w:t>
      </w:r>
      <w:r>
        <w:rPr>
          <w:color w:val="000008"/>
        </w:rPr>
        <w:t>was</w:t>
      </w:r>
      <w:r>
        <w:rPr>
          <w:color w:val="000008"/>
          <w:spacing w:val="-15"/>
        </w:rPr>
        <w:t xml:space="preserve"> </w:t>
      </w:r>
      <w:r>
        <w:rPr>
          <w:color w:val="000008"/>
        </w:rPr>
        <w:t>repeated</w:t>
      </w:r>
      <w:r>
        <w:rPr>
          <w:color w:val="000008"/>
          <w:spacing w:val="-15"/>
        </w:rPr>
        <w:t xml:space="preserve"> </w:t>
      </w:r>
      <w:r>
        <w:rPr>
          <w:color w:val="000008"/>
        </w:rPr>
        <w:t>at</w:t>
      </w:r>
      <w:r>
        <w:rPr>
          <w:color w:val="000008"/>
          <w:spacing w:val="-15"/>
        </w:rPr>
        <w:t xml:space="preserve"> </w:t>
      </w:r>
      <w:r>
        <w:rPr>
          <w:color w:val="000008"/>
        </w:rPr>
        <w:t>a</w:t>
      </w:r>
      <w:r>
        <w:rPr>
          <w:color w:val="000008"/>
          <w:spacing w:val="-15"/>
        </w:rPr>
        <w:t xml:space="preserve"> </w:t>
      </w:r>
      <w:r>
        <w:rPr>
          <w:color w:val="000008"/>
        </w:rPr>
        <w:t>dose</w:t>
      </w:r>
      <w:r>
        <w:rPr>
          <w:color w:val="000008"/>
          <w:spacing w:val="-15"/>
        </w:rPr>
        <w:t xml:space="preserve"> </w:t>
      </w:r>
      <w:r>
        <w:rPr>
          <w:color w:val="000008"/>
        </w:rPr>
        <w:t>of</w:t>
      </w:r>
      <w:r>
        <w:rPr>
          <w:color w:val="000008"/>
          <w:spacing w:val="-15"/>
        </w:rPr>
        <w:t xml:space="preserve"> </w:t>
      </w:r>
      <w:r>
        <w:rPr>
          <w:color w:val="000008"/>
        </w:rPr>
        <w:t>1</w:t>
      </w:r>
      <w:r>
        <w:rPr>
          <w:color w:val="000008"/>
          <w:spacing w:val="-15"/>
        </w:rPr>
        <w:t xml:space="preserve"> </w:t>
      </w:r>
      <w:r>
        <w:rPr>
          <w:color w:val="000008"/>
        </w:rPr>
        <w:t>mg/kg.</w:t>
      </w:r>
      <w:r>
        <w:rPr>
          <w:color w:val="000008"/>
          <w:spacing w:val="-15"/>
        </w:rPr>
        <w:t xml:space="preserve"> </w:t>
      </w:r>
      <w:r>
        <w:rPr>
          <w:color w:val="000008"/>
        </w:rPr>
        <w:t>Over</w:t>
      </w:r>
      <w:r>
        <w:rPr>
          <w:color w:val="000008"/>
          <w:spacing w:val="-15"/>
        </w:rPr>
        <w:t xml:space="preserve"> </w:t>
      </w:r>
      <w:r>
        <w:rPr>
          <w:color w:val="000008"/>
        </w:rPr>
        <w:t>the</w:t>
      </w:r>
      <w:r>
        <w:rPr>
          <w:color w:val="000008"/>
          <w:spacing w:val="-15"/>
        </w:rPr>
        <w:t xml:space="preserve"> </w:t>
      </w:r>
      <w:r>
        <w:rPr>
          <w:color w:val="000008"/>
        </w:rPr>
        <w:t>course</w:t>
      </w:r>
      <w:r>
        <w:rPr>
          <w:color w:val="000008"/>
          <w:spacing w:val="-15"/>
        </w:rPr>
        <w:t xml:space="preserve"> </w:t>
      </w:r>
      <w:r>
        <w:rPr>
          <w:color w:val="000008"/>
        </w:rPr>
        <w:t>of</w:t>
      </w:r>
      <w:r>
        <w:rPr>
          <w:color w:val="000008"/>
          <w:spacing w:val="-15"/>
        </w:rPr>
        <w:t xml:space="preserve"> </w:t>
      </w:r>
      <w:r>
        <w:rPr>
          <w:color w:val="000008"/>
        </w:rPr>
        <w:t>next</w:t>
      </w:r>
      <w:r>
        <w:rPr>
          <w:color w:val="000008"/>
          <w:spacing w:val="-15"/>
        </w:rPr>
        <w:t xml:space="preserve"> </w:t>
      </w:r>
      <w:r>
        <w:rPr>
          <w:color w:val="000008"/>
        </w:rPr>
        <w:t>5</w:t>
      </w:r>
      <w:r>
        <w:rPr>
          <w:color w:val="000008"/>
          <w:spacing w:val="-15"/>
        </w:rPr>
        <w:t xml:space="preserve"> </w:t>
      </w:r>
      <w:r>
        <w:rPr>
          <w:color w:val="000008"/>
        </w:rPr>
        <w:t>days,</w:t>
      </w:r>
      <w:r>
        <w:rPr>
          <w:color w:val="000008"/>
          <w:spacing w:val="-15"/>
        </w:rPr>
        <w:t xml:space="preserve"> </w:t>
      </w:r>
      <w:proofErr w:type="spellStart"/>
      <w:r>
        <w:rPr>
          <w:color w:val="000008"/>
        </w:rPr>
        <w:t>i.v.</w:t>
      </w:r>
      <w:proofErr w:type="spellEnd"/>
      <w:r>
        <w:rPr>
          <w:color w:val="000008"/>
          <w:spacing w:val="-12"/>
        </w:rPr>
        <w:t xml:space="preserve"> </w:t>
      </w:r>
      <w:r>
        <w:rPr>
          <w:color w:val="000008"/>
        </w:rPr>
        <w:t>methylene blue</w:t>
      </w:r>
      <w:r>
        <w:rPr>
          <w:color w:val="000008"/>
          <w:spacing w:val="-6"/>
        </w:rPr>
        <w:t xml:space="preserve"> </w:t>
      </w:r>
      <w:r>
        <w:rPr>
          <w:color w:val="000008"/>
        </w:rPr>
        <w:t>was</w:t>
      </w:r>
      <w:r>
        <w:rPr>
          <w:color w:val="000008"/>
          <w:spacing w:val="-5"/>
        </w:rPr>
        <w:t xml:space="preserve"> </w:t>
      </w:r>
      <w:r>
        <w:rPr>
          <w:color w:val="000008"/>
        </w:rPr>
        <w:t>repeated</w:t>
      </w:r>
      <w:r>
        <w:rPr>
          <w:color w:val="000008"/>
          <w:spacing w:val="-4"/>
        </w:rPr>
        <w:t xml:space="preserve"> </w:t>
      </w:r>
      <w:r>
        <w:rPr>
          <w:color w:val="000008"/>
        </w:rPr>
        <w:t>as</w:t>
      </w:r>
      <w:r>
        <w:rPr>
          <w:color w:val="000008"/>
          <w:spacing w:val="-4"/>
        </w:rPr>
        <w:t xml:space="preserve"> </w:t>
      </w:r>
      <w:r>
        <w:rPr>
          <w:color w:val="000008"/>
        </w:rPr>
        <w:t>required</w:t>
      </w:r>
      <w:r>
        <w:rPr>
          <w:color w:val="000008"/>
          <w:spacing w:val="-5"/>
        </w:rPr>
        <w:t xml:space="preserve"> </w:t>
      </w:r>
      <w:r>
        <w:rPr>
          <w:color w:val="000008"/>
        </w:rPr>
        <w:t>to</w:t>
      </w:r>
      <w:r>
        <w:rPr>
          <w:color w:val="000008"/>
          <w:spacing w:val="-4"/>
        </w:rPr>
        <w:t xml:space="preserve"> </w:t>
      </w:r>
      <w:r>
        <w:rPr>
          <w:color w:val="000008"/>
        </w:rPr>
        <w:t>a</w:t>
      </w:r>
      <w:r>
        <w:rPr>
          <w:color w:val="000008"/>
          <w:spacing w:val="-5"/>
        </w:rPr>
        <w:t xml:space="preserve"> </w:t>
      </w:r>
      <w:r>
        <w:rPr>
          <w:color w:val="000008"/>
        </w:rPr>
        <w:t>maximum</w:t>
      </w:r>
      <w:r>
        <w:rPr>
          <w:color w:val="000008"/>
          <w:spacing w:val="-4"/>
        </w:rPr>
        <w:t xml:space="preserve"> </w:t>
      </w:r>
      <w:r>
        <w:rPr>
          <w:color w:val="000008"/>
        </w:rPr>
        <w:t>dose</w:t>
      </w:r>
      <w:r>
        <w:rPr>
          <w:color w:val="000008"/>
          <w:spacing w:val="-4"/>
        </w:rPr>
        <w:t xml:space="preserve"> </w:t>
      </w:r>
      <w:r>
        <w:rPr>
          <w:color w:val="000008"/>
        </w:rPr>
        <w:t>of</w:t>
      </w:r>
      <w:r>
        <w:rPr>
          <w:color w:val="000008"/>
          <w:spacing w:val="-5"/>
        </w:rPr>
        <w:t xml:space="preserve"> </w:t>
      </w:r>
      <w:r>
        <w:rPr>
          <w:color w:val="000008"/>
        </w:rPr>
        <w:t>7</w:t>
      </w:r>
      <w:r>
        <w:rPr>
          <w:color w:val="000008"/>
          <w:spacing w:val="-15"/>
        </w:rPr>
        <w:t xml:space="preserve"> </w:t>
      </w:r>
      <w:r>
        <w:rPr>
          <w:color w:val="000008"/>
        </w:rPr>
        <w:t>mg/kg.</w:t>
      </w:r>
      <w:r>
        <w:rPr>
          <w:color w:val="000008"/>
          <w:spacing w:val="-4"/>
        </w:rPr>
        <w:t xml:space="preserve"> </w:t>
      </w:r>
      <w:r>
        <w:rPr>
          <w:color w:val="000008"/>
        </w:rPr>
        <w:t>The</w:t>
      </w:r>
      <w:r>
        <w:rPr>
          <w:color w:val="000008"/>
          <w:spacing w:val="-5"/>
        </w:rPr>
        <w:t xml:space="preserve"> </w:t>
      </w:r>
      <w:r>
        <w:rPr>
          <w:color w:val="000008"/>
        </w:rPr>
        <w:t>patient was clinically better, room air saturation improved to 96%, and methemoglobin levels fell to 17%.</w:t>
      </w:r>
    </w:p>
    <w:p w:rsidR="009F5B2D" w:rsidRDefault="009F5B2D">
      <w:pPr>
        <w:pStyle w:val="BodyText"/>
        <w:jc w:val="both"/>
        <w:sectPr w:rsidR="009F5B2D">
          <w:pgSz w:w="12240" w:h="15840"/>
          <w:pgMar w:top="1280" w:right="720" w:bottom="0" w:left="1080" w:header="720" w:footer="720" w:gutter="0"/>
          <w:cols w:space="720"/>
        </w:sectPr>
      </w:pPr>
    </w:p>
    <w:p w:rsidR="009F5B2D" w:rsidRDefault="00357C0E">
      <w:pPr>
        <w:tabs>
          <w:tab w:val="left" w:pos="7261"/>
        </w:tabs>
        <w:spacing w:before="68"/>
        <w:ind w:right="386"/>
        <w:rPr>
          <w:sz w:val="20"/>
        </w:rPr>
      </w:pPr>
      <w:r>
        <w:rPr>
          <w:color w:val="000008"/>
          <w:sz w:val="20"/>
        </w:rPr>
        <w:lastRenderedPageBreak/>
        <w:t>Fig 1</w:t>
      </w:r>
      <w:r>
        <w:rPr>
          <w:color w:val="000008"/>
          <w:sz w:val="20"/>
        </w:rPr>
        <w:t>:</w:t>
      </w:r>
      <w:r>
        <w:rPr>
          <w:color w:val="000008"/>
          <w:spacing w:val="40"/>
          <w:sz w:val="20"/>
        </w:rPr>
        <w:t xml:space="preserve"> </w:t>
      </w:r>
      <w:r>
        <w:rPr>
          <w:color w:val="000008"/>
          <w:sz w:val="20"/>
        </w:rPr>
        <w:t>Chocolate-brown discoloration of blood</w:t>
      </w:r>
      <w:r>
        <w:rPr>
          <w:color w:val="000008"/>
          <w:spacing w:val="80"/>
          <w:sz w:val="20"/>
        </w:rPr>
        <w:t xml:space="preserve"> </w:t>
      </w:r>
      <w:r>
        <w:rPr>
          <w:color w:val="000008"/>
          <w:sz w:val="20"/>
        </w:rPr>
        <w:t xml:space="preserve">Fig </w:t>
      </w:r>
      <w:proofErr w:type="gramStart"/>
      <w:r>
        <w:rPr>
          <w:color w:val="000008"/>
          <w:sz w:val="20"/>
        </w:rPr>
        <w:t>2</w:t>
      </w:r>
      <w:r>
        <w:rPr>
          <w:color w:val="000008"/>
          <w:spacing w:val="-1"/>
          <w:sz w:val="20"/>
        </w:rPr>
        <w:t xml:space="preserve"> </w:t>
      </w:r>
      <w:r>
        <w:rPr>
          <w:color w:val="000008"/>
          <w:sz w:val="20"/>
        </w:rPr>
        <w:t>:</w:t>
      </w:r>
      <w:proofErr w:type="gramEnd"/>
      <w:r>
        <w:rPr>
          <w:color w:val="000008"/>
          <w:spacing w:val="40"/>
          <w:sz w:val="20"/>
        </w:rPr>
        <w:t xml:space="preserve"> </w:t>
      </w:r>
      <w:r>
        <w:rPr>
          <w:color w:val="000008"/>
          <w:sz w:val="20"/>
        </w:rPr>
        <w:t>bluish discoloration of the lips</w:t>
      </w:r>
      <w:r>
        <w:rPr>
          <w:color w:val="000008"/>
          <w:sz w:val="20"/>
        </w:rPr>
        <w:tab/>
        <w:t>Fig</w:t>
      </w:r>
      <w:r>
        <w:rPr>
          <w:color w:val="000008"/>
          <w:spacing w:val="-9"/>
          <w:sz w:val="20"/>
        </w:rPr>
        <w:t xml:space="preserve"> </w:t>
      </w:r>
      <w:r>
        <w:rPr>
          <w:color w:val="000008"/>
          <w:sz w:val="20"/>
        </w:rPr>
        <w:t>3</w:t>
      </w:r>
      <w:r>
        <w:rPr>
          <w:color w:val="000008"/>
          <w:spacing w:val="-13"/>
          <w:sz w:val="20"/>
        </w:rPr>
        <w:t xml:space="preserve"> </w:t>
      </w:r>
      <w:r>
        <w:rPr>
          <w:color w:val="000008"/>
          <w:sz w:val="20"/>
        </w:rPr>
        <w:t>:</w:t>
      </w:r>
      <w:r>
        <w:rPr>
          <w:color w:val="000008"/>
          <w:spacing w:val="38"/>
          <w:sz w:val="20"/>
        </w:rPr>
        <w:t xml:space="preserve"> </w:t>
      </w:r>
      <w:r>
        <w:rPr>
          <w:color w:val="000008"/>
          <w:sz w:val="20"/>
        </w:rPr>
        <w:t>intensive</w:t>
      </w:r>
      <w:r>
        <w:rPr>
          <w:color w:val="000008"/>
          <w:spacing w:val="-7"/>
          <w:sz w:val="20"/>
        </w:rPr>
        <w:t xml:space="preserve"> </w:t>
      </w:r>
      <w:r>
        <w:rPr>
          <w:color w:val="000008"/>
          <w:sz w:val="20"/>
        </w:rPr>
        <w:t>care</w:t>
      </w:r>
      <w:r>
        <w:rPr>
          <w:color w:val="000008"/>
          <w:spacing w:val="-7"/>
          <w:sz w:val="20"/>
        </w:rPr>
        <w:t xml:space="preserve"> </w:t>
      </w:r>
      <w:r>
        <w:rPr>
          <w:color w:val="000008"/>
          <w:sz w:val="20"/>
        </w:rPr>
        <w:t>management of the patient</w:t>
      </w:r>
    </w:p>
    <w:p w:rsidR="009F5B2D" w:rsidRDefault="009F5B2D">
      <w:pPr>
        <w:pStyle w:val="BodyText"/>
        <w:rPr>
          <w:sz w:val="20"/>
        </w:rPr>
      </w:pPr>
    </w:p>
    <w:p w:rsidR="009F5B2D" w:rsidRDefault="00357C0E">
      <w:pPr>
        <w:rPr>
          <w:sz w:val="20"/>
        </w:rPr>
      </w:pPr>
      <w:r>
        <w:rPr>
          <w:noProof/>
          <w:sz w:val="20"/>
        </w:rPr>
        <w:drawing>
          <wp:anchor distT="0" distB="0" distL="0" distR="0" simplePos="0" relativeHeight="487429120" behindDoc="1" locked="0" layoutInCell="1" allowOverlap="1">
            <wp:simplePos x="0" y="0"/>
            <wp:positionH relativeFrom="page">
              <wp:posOffset>753213</wp:posOffset>
            </wp:positionH>
            <wp:positionV relativeFrom="paragraph">
              <wp:posOffset>592243</wp:posOffset>
            </wp:positionV>
            <wp:extent cx="6182007" cy="622511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6182007" cy="6225114"/>
                    </a:xfrm>
                    <a:prstGeom prst="rect">
                      <a:avLst/>
                    </a:prstGeom>
                  </pic:spPr>
                </pic:pic>
              </a:graphicData>
            </a:graphic>
          </wp:anchor>
        </w:drawing>
      </w:r>
      <w:r>
        <w:rPr>
          <w:color w:val="000008"/>
          <w:sz w:val="20"/>
        </w:rPr>
        <w:t>Table</w:t>
      </w:r>
      <w:r>
        <w:rPr>
          <w:color w:val="000008"/>
          <w:spacing w:val="-1"/>
          <w:sz w:val="20"/>
        </w:rPr>
        <w:t xml:space="preserve"> </w:t>
      </w:r>
      <w:r>
        <w:rPr>
          <w:color w:val="000008"/>
          <w:sz w:val="20"/>
        </w:rPr>
        <w:t>1</w:t>
      </w:r>
      <w:r>
        <w:rPr>
          <w:color w:val="000008"/>
          <w:sz w:val="20"/>
        </w:rPr>
        <w:t>:</w:t>
      </w:r>
      <w:r>
        <w:rPr>
          <w:color w:val="000008"/>
          <w:spacing w:val="49"/>
          <w:sz w:val="20"/>
        </w:rPr>
        <w:t xml:space="preserve"> </w:t>
      </w:r>
      <w:r>
        <w:rPr>
          <w:color w:val="000008"/>
          <w:sz w:val="20"/>
        </w:rPr>
        <w:t>Clinical presentation</w:t>
      </w:r>
      <w:r>
        <w:rPr>
          <w:color w:val="000008"/>
          <w:spacing w:val="-1"/>
          <w:sz w:val="20"/>
        </w:rPr>
        <w:t xml:space="preserve"> </w:t>
      </w:r>
      <w:r>
        <w:rPr>
          <w:color w:val="000008"/>
          <w:sz w:val="20"/>
        </w:rPr>
        <w:t>of the</w:t>
      </w:r>
      <w:r>
        <w:rPr>
          <w:color w:val="000008"/>
          <w:spacing w:val="-1"/>
          <w:sz w:val="20"/>
        </w:rPr>
        <w:t xml:space="preserve"> </w:t>
      </w:r>
      <w:r>
        <w:rPr>
          <w:color w:val="000008"/>
          <w:sz w:val="20"/>
        </w:rPr>
        <w:t>patient</w:t>
      </w:r>
      <w:r>
        <w:rPr>
          <w:color w:val="000008"/>
          <w:spacing w:val="-1"/>
          <w:sz w:val="20"/>
        </w:rPr>
        <w:t xml:space="preserve"> </w:t>
      </w:r>
      <w:r>
        <w:rPr>
          <w:color w:val="000008"/>
          <w:sz w:val="20"/>
        </w:rPr>
        <w:t>at</w:t>
      </w:r>
      <w:r>
        <w:rPr>
          <w:color w:val="000008"/>
          <w:spacing w:val="-1"/>
          <w:sz w:val="20"/>
        </w:rPr>
        <w:t xml:space="preserve"> </w:t>
      </w:r>
      <w:r>
        <w:rPr>
          <w:color w:val="000008"/>
          <w:spacing w:val="-2"/>
          <w:sz w:val="20"/>
        </w:rPr>
        <w:t>admission</w:t>
      </w:r>
    </w:p>
    <w:p w:rsidR="009F5B2D" w:rsidRDefault="009F5B2D">
      <w:pPr>
        <w:pStyle w:val="BodyText"/>
        <w:rPr>
          <w:sz w:val="20"/>
        </w:rPr>
      </w:pPr>
    </w:p>
    <w:p w:rsidR="009F5B2D" w:rsidRDefault="009F5B2D">
      <w:pPr>
        <w:pStyle w:val="BodyText"/>
        <w:rPr>
          <w:sz w:val="20"/>
        </w:rPr>
      </w:pPr>
    </w:p>
    <w:p w:rsidR="009F5B2D" w:rsidRDefault="009F5B2D">
      <w:pPr>
        <w:pStyle w:val="BodyText"/>
        <w:spacing w:before="182"/>
        <w:rPr>
          <w:sz w:val="20"/>
        </w:rPr>
      </w:pPr>
    </w:p>
    <w:tbl>
      <w:tblPr>
        <w:tblW w:w="0" w:type="auto"/>
        <w:tblInd w:w="38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1728"/>
        <w:gridCol w:w="2301"/>
      </w:tblGrid>
      <w:tr w:rsidR="009F5B2D">
        <w:trPr>
          <w:trHeight w:val="432"/>
        </w:trPr>
        <w:tc>
          <w:tcPr>
            <w:tcW w:w="1728" w:type="dxa"/>
            <w:tcBorders>
              <w:bottom w:val="single" w:sz="8" w:space="0" w:color="404040"/>
            </w:tcBorders>
          </w:tcPr>
          <w:p w:rsidR="009F5B2D" w:rsidRDefault="00357C0E">
            <w:pPr>
              <w:pStyle w:val="TableParagraph"/>
              <w:spacing w:before="69"/>
              <w:ind w:left="0" w:right="623"/>
              <w:jc w:val="right"/>
              <w:rPr>
                <w:b/>
                <w:sz w:val="20"/>
              </w:rPr>
            </w:pPr>
            <w:r>
              <w:rPr>
                <w:b/>
                <w:color w:val="000008"/>
                <w:spacing w:val="-5"/>
                <w:sz w:val="20"/>
              </w:rPr>
              <w:t>ABG</w:t>
            </w:r>
          </w:p>
        </w:tc>
        <w:tc>
          <w:tcPr>
            <w:tcW w:w="2301" w:type="dxa"/>
            <w:tcBorders>
              <w:bottom w:val="single" w:sz="8" w:space="0" w:color="404040"/>
            </w:tcBorders>
          </w:tcPr>
          <w:p w:rsidR="009F5B2D" w:rsidRDefault="00357C0E">
            <w:pPr>
              <w:pStyle w:val="TableParagraph"/>
              <w:spacing w:before="69"/>
              <w:ind w:left="49" w:right="15"/>
              <w:jc w:val="center"/>
              <w:rPr>
                <w:b/>
                <w:sz w:val="20"/>
              </w:rPr>
            </w:pPr>
            <w:r>
              <w:rPr>
                <w:b/>
                <w:color w:val="000008"/>
                <w:spacing w:val="-9"/>
                <w:sz w:val="20"/>
              </w:rPr>
              <w:t>AT</w:t>
            </w:r>
            <w:r>
              <w:rPr>
                <w:b/>
                <w:color w:val="000008"/>
                <w:spacing w:val="-10"/>
                <w:sz w:val="20"/>
              </w:rPr>
              <w:t xml:space="preserve"> </w:t>
            </w:r>
            <w:r>
              <w:rPr>
                <w:b/>
                <w:color w:val="000008"/>
                <w:spacing w:val="-2"/>
                <w:sz w:val="20"/>
              </w:rPr>
              <w:t>ADMISSION</w:t>
            </w:r>
          </w:p>
        </w:tc>
      </w:tr>
      <w:tr w:rsidR="009F5B2D">
        <w:trPr>
          <w:trHeight w:val="437"/>
        </w:trPr>
        <w:tc>
          <w:tcPr>
            <w:tcW w:w="1728" w:type="dxa"/>
            <w:tcBorders>
              <w:top w:val="single" w:sz="8" w:space="0" w:color="404040"/>
              <w:right w:val="single" w:sz="8" w:space="0" w:color="404040"/>
            </w:tcBorders>
          </w:tcPr>
          <w:p w:rsidR="009F5B2D" w:rsidRDefault="00357C0E">
            <w:pPr>
              <w:pStyle w:val="TableParagraph"/>
              <w:spacing w:before="76"/>
              <w:ind w:left="0" w:right="599"/>
              <w:jc w:val="right"/>
              <w:rPr>
                <w:b/>
                <w:sz w:val="20"/>
              </w:rPr>
            </w:pPr>
            <w:r>
              <w:rPr>
                <w:b/>
                <w:color w:val="000008"/>
                <w:spacing w:val="-5"/>
                <w:sz w:val="20"/>
              </w:rPr>
              <w:t>pH</w:t>
            </w:r>
          </w:p>
        </w:tc>
        <w:tc>
          <w:tcPr>
            <w:tcW w:w="2301" w:type="dxa"/>
            <w:tcBorders>
              <w:top w:val="single" w:sz="8" w:space="0" w:color="404040"/>
              <w:left w:val="single" w:sz="8" w:space="0" w:color="404040"/>
            </w:tcBorders>
          </w:tcPr>
          <w:p w:rsidR="009F5B2D" w:rsidRDefault="00357C0E">
            <w:pPr>
              <w:pStyle w:val="TableParagraph"/>
              <w:spacing w:before="77"/>
              <w:ind w:left="49" w:right="5"/>
              <w:jc w:val="center"/>
              <w:rPr>
                <w:sz w:val="20"/>
              </w:rPr>
            </w:pPr>
            <w:r>
              <w:rPr>
                <w:color w:val="000008"/>
                <w:spacing w:val="-4"/>
                <w:sz w:val="20"/>
              </w:rPr>
              <w:t>7.46</w:t>
            </w:r>
          </w:p>
        </w:tc>
      </w:tr>
      <w:tr w:rsidR="009F5B2D">
        <w:trPr>
          <w:trHeight w:val="434"/>
        </w:trPr>
        <w:tc>
          <w:tcPr>
            <w:tcW w:w="1728" w:type="dxa"/>
            <w:tcBorders>
              <w:right w:val="single" w:sz="8" w:space="0" w:color="404040"/>
            </w:tcBorders>
          </w:tcPr>
          <w:p w:rsidR="009F5B2D" w:rsidRDefault="00357C0E">
            <w:pPr>
              <w:pStyle w:val="TableParagraph"/>
              <w:spacing w:before="73"/>
              <w:ind w:left="0" w:right="621"/>
              <w:jc w:val="right"/>
              <w:rPr>
                <w:b/>
                <w:sz w:val="14"/>
              </w:rPr>
            </w:pPr>
            <w:proofErr w:type="spellStart"/>
            <w:r>
              <w:rPr>
                <w:b/>
                <w:color w:val="000008"/>
                <w:spacing w:val="-4"/>
                <w:position w:val="1"/>
                <w:sz w:val="20"/>
              </w:rPr>
              <w:t>paO</w:t>
            </w:r>
            <w:proofErr w:type="spellEnd"/>
            <w:r>
              <w:rPr>
                <w:b/>
                <w:color w:val="000008"/>
                <w:spacing w:val="-4"/>
                <w:sz w:val="14"/>
              </w:rPr>
              <w:t>2</w:t>
            </w:r>
          </w:p>
        </w:tc>
        <w:tc>
          <w:tcPr>
            <w:tcW w:w="2301" w:type="dxa"/>
            <w:tcBorders>
              <w:left w:val="single" w:sz="8" w:space="0" w:color="404040"/>
            </w:tcBorders>
          </w:tcPr>
          <w:p w:rsidR="009F5B2D" w:rsidRDefault="00357C0E">
            <w:pPr>
              <w:pStyle w:val="TableParagraph"/>
              <w:spacing w:before="70"/>
              <w:ind w:left="49"/>
              <w:jc w:val="center"/>
              <w:rPr>
                <w:sz w:val="20"/>
              </w:rPr>
            </w:pPr>
            <w:r>
              <w:rPr>
                <w:color w:val="000008"/>
                <w:spacing w:val="-5"/>
                <w:w w:val="105"/>
                <w:sz w:val="20"/>
              </w:rPr>
              <w:t>327</w:t>
            </w:r>
          </w:p>
        </w:tc>
      </w:tr>
      <w:tr w:rsidR="009F5B2D">
        <w:trPr>
          <w:trHeight w:val="434"/>
        </w:trPr>
        <w:tc>
          <w:tcPr>
            <w:tcW w:w="1728" w:type="dxa"/>
            <w:tcBorders>
              <w:right w:val="single" w:sz="8" w:space="0" w:color="404040"/>
            </w:tcBorders>
          </w:tcPr>
          <w:p w:rsidR="009F5B2D" w:rsidRDefault="00357C0E">
            <w:pPr>
              <w:pStyle w:val="TableParagraph"/>
              <w:spacing w:before="73"/>
              <w:ind w:left="0" w:right="547"/>
              <w:jc w:val="right"/>
              <w:rPr>
                <w:b/>
                <w:sz w:val="14"/>
              </w:rPr>
            </w:pPr>
            <w:proofErr w:type="spellStart"/>
            <w:r>
              <w:rPr>
                <w:b/>
                <w:color w:val="000008"/>
                <w:spacing w:val="-2"/>
                <w:position w:val="1"/>
                <w:sz w:val="20"/>
              </w:rPr>
              <w:t>paCO</w:t>
            </w:r>
            <w:proofErr w:type="spellEnd"/>
            <w:r>
              <w:rPr>
                <w:b/>
                <w:color w:val="000008"/>
                <w:spacing w:val="-2"/>
                <w:sz w:val="14"/>
              </w:rPr>
              <w:t>2</w:t>
            </w:r>
          </w:p>
        </w:tc>
        <w:tc>
          <w:tcPr>
            <w:tcW w:w="2301" w:type="dxa"/>
            <w:tcBorders>
              <w:left w:val="single" w:sz="8" w:space="0" w:color="404040"/>
            </w:tcBorders>
          </w:tcPr>
          <w:p w:rsidR="009F5B2D" w:rsidRDefault="00357C0E">
            <w:pPr>
              <w:pStyle w:val="TableParagraph"/>
              <w:spacing w:before="70"/>
              <w:ind w:left="49" w:right="2"/>
              <w:jc w:val="center"/>
              <w:rPr>
                <w:sz w:val="20"/>
              </w:rPr>
            </w:pPr>
            <w:r>
              <w:rPr>
                <w:color w:val="000008"/>
                <w:spacing w:val="-5"/>
                <w:w w:val="105"/>
                <w:sz w:val="20"/>
              </w:rPr>
              <w:t>23</w:t>
            </w:r>
          </w:p>
        </w:tc>
      </w:tr>
      <w:tr w:rsidR="009F5B2D">
        <w:trPr>
          <w:trHeight w:val="434"/>
        </w:trPr>
        <w:tc>
          <w:tcPr>
            <w:tcW w:w="1728" w:type="dxa"/>
            <w:tcBorders>
              <w:right w:val="single" w:sz="8" w:space="0" w:color="404040"/>
            </w:tcBorders>
          </w:tcPr>
          <w:p w:rsidR="009F5B2D" w:rsidRDefault="00357C0E">
            <w:pPr>
              <w:pStyle w:val="TableParagraph"/>
              <w:spacing w:before="73"/>
              <w:ind w:left="0" w:right="576"/>
              <w:jc w:val="right"/>
              <w:rPr>
                <w:b/>
                <w:sz w:val="14"/>
              </w:rPr>
            </w:pPr>
            <w:r>
              <w:rPr>
                <w:b/>
                <w:color w:val="000008"/>
                <w:spacing w:val="-4"/>
                <w:position w:val="1"/>
                <w:sz w:val="20"/>
              </w:rPr>
              <w:t>HCO</w:t>
            </w:r>
            <w:r>
              <w:rPr>
                <w:b/>
                <w:color w:val="000008"/>
                <w:spacing w:val="-4"/>
                <w:sz w:val="14"/>
              </w:rPr>
              <w:t>3</w:t>
            </w:r>
          </w:p>
        </w:tc>
        <w:tc>
          <w:tcPr>
            <w:tcW w:w="2301" w:type="dxa"/>
            <w:tcBorders>
              <w:left w:val="single" w:sz="8" w:space="0" w:color="404040"/>
            </w:tcBorders>
          </w:tcPr>
          <w:p w:rsidR="009F5B2D" w:rsidRDefault="00357C0E">
            <w:pPr>
              <w:pStyle w:val="TableParagraph"/>
              <w:spacing w:before="70"/>
              <w:ind w:left="49" w:right="5"/>
              <w:jc w:val="center"/>
              <w:rPr>
                <w:sz w:val="20"/>
              </w:rPr>
            </w:pPr>
            <w:r>
              <w:rPr>
                <w:color w:val="000008"/>
                <w:spacing w:val="-4"/>
                <w:sz w:val="20"/>
              </w:rPr>
              <w:t>16.4</w:t>
            </w:r>
          </w:p>
        </w:tc>
      </w:tr>
      <w:tr w:rsidR="009F5B2D">
        <w:trPr>
          <w:trHeight w:val="434"/>
        </w:trPr>
        <w:tc>
          <w:tcPr>
            <w:tcW w:w="1728" w:type="dxa"/>
            <w:tcBorders>
              <w:right w:val="single" w:sz="8" w:space="0" w:color="404040"/>
            </w:tcBorders>
          </w:tcPr>
          <w:p w:rsidR="009F5B2D" w:rsidRDefault="00357C0E">
            <w:pPr>
              <w:pStyle w:val="TableParagraph"/>
              <w:spacing w:before="73"/>
              <w:ind w:left="37"/>
              <w:jc w:val="center"/>
              <w:rPr>
                <w:b/>
                <w:sz w:val="14"/>
              </w:rPr>
            </w:pPr>
            <w:proofErr w:type="spellStart"/>
            <w:r>
              <w:rPr>
                <w:b/>
                <w:color w:val="000008"/>
                <w:spacing w:val="-4"/>
                <w:position w:val="1"/>
                <w:sz w:val="20"/>
              </w:rPr>
              <w:t>Spo</w:t>
            </w:r>
            <w:proofErr w:type="spellEnd"/>
            <w:r>
              <w:rPr>
                <w:b/>
                <w:color w:val="000008"/>
                <w:spacing w:val="-4"/>
                <w:sz w:val="14"/>
              </w:rPr>
              <w:t>2</w:t>
            </w:r>
          </w:p>
        </w:tc>
        <w:tc>
          <w:tcPr>
            <w:tcW w:w="2301" w:type="dxa"/>
            <w:tcBorders>
              <w:left w:val="single" w:sz="8" w:space="0" w:color="404040"/>
            </w:tcBorders>
          </w:tcPr>
          <w:p w:rsidR="009F5B2D" w:rsidRDefault="00357C0E">
            <w:pPr>
              <w:pStyle w:val="TableParagraph"/>
              <w:spacing w:before="70"/>
              <w:ind w:left="49"/>
              <w:jc w:val="center"/>
              <w:rPr>
                <w:sz w:val="20"/>
              </w:rPr>
            </w:pPr>
            <w:r>
              <w:rPr>
                <w:color w:val="000008"/>
                <w:spacing w:val="-5"/>
                <w:w w:val="105"/>
                <w:sz w:val="20"/>
              </w:rPr>
              <w:t>100</w:t>
            </w:r>
          </w:p>
        </w:tc>
      </w:tr>
    </w:tbl>
    <w:p w:rsidR="009F5B2D" w:rsidRDefault="009F5B2D">
      <w:pPr>
        <w:pStyle w:val="TableParagraph"/>
        <w:jc w:val="center"/>
        <w:rPr>
          <w:sz w:val="20"/>
        </w:rPr>
        <w:sectPr w:rsidR="009F5B2D">
          <w:pgSz w:w="12240" w:h="15840"/>
          <w:pgMar w:top="1520" w:right="720" w:bottom="280" w:left="1080" w:header="720" w:footer="720" w:gutter="0"/>
          <w:cols w:space="720"/>
        </w:sectPr>
      </w:pPr>
    </w:p>
    <w:tbl>
      <w:tblPr>
        <w:tblW w:w="0" w:type="auto"/>
        <w:tblInd w:w="38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2353"/>
        <w:gridCol w:w="2353"/>
        <w:gridCol w:w="2353"/>
      </w:tblGrid>
      <w:tr w:rsidR="009F5B2D">
        <w:trPr>
          <w:trHeight w:val="434"/>
        </w:trPr>
        <w:tc>
          <w:tcPr>
            <w:tcW w:w="2353" w:type="dxa"/>
          </w:tcPr>
          <w:p w:rsidR="009F5B2D" w:rsidRDefault="00357C0E">
            <w:pPr>
              <w:pStyle w:val="TableParagraph"/>
              <w:spacing w:before="70"/>
              <w:ind w:right="2"/>
              <w:jc w:val="center"/>
              <w:rPr>
                <w:b/>
                <w:sz w:val="20"/>
              </w:rPr>
            </w:pPr>
            <w:r>
              <w:rPr>
                <w:b/>
                <w:color w:val="000008"/>
                <w:spacing w:val="-2"/>
                <w:sz w:val="20"/>
              </w:rPr>
              <w:lastRenderedPageBreak/>
              <w:t>INVESTIGATIONS</w:t>
            </w:r>
          </w:p>
        </w:tc>
        <w:tc>
          <w:tcPr>
            <w:tcW w:w="2353" w:type="dxa"/>
          </w:tcPr>
          <w:p w:rsidR="009F5B2D" w:rsidRDefault="00357C0E">
            <w:pPr>
              <w:pStyle w:val="TableParagraph"/>
              <w:spacing w:before="70"/>
              <w:ind w:left="462"/>
              <w:rPr>
                <w:b/>
                <w:sz w:val="20"/>
              </w:rPr>
            </w:pPr>
            <w:r>
              <w:rPr>
                <w:b/>
                <w:color w:val="000008"/>
                <w:spacing w:val="-9"/>
                <w:sz w:val="20"/>
              </w:rPr>
              <w:t>AT</w:t>
            </w:r>
            <w:r>
              <w:rPr>
                <w:b/>
                <w:color w:val="000008"/>
                <w:spacing w:val="-10"/>
                <w:sz w:val="20"/>
              </w:rPr>
              <w:t xml:space="preserve"> </w:t>
            </w:r>
            <w:r>
              <w:rPr>
                <w:b/>
                <w:color w:val="000008"/>
                <w:spacing w:val="-2"/>
                <w:sz w:val="20"/>
              </w:rPr>
              <w:t>ADMISSION</w:t>
            </w:r>
          </w:p>
        </w:tc>
        <w:tc>
          <w:tcPr>
            <w:tcW w:w="2353" w:type="dxa"/>
          </w:tcPr>
          <w:p w:rsidR="009F5B2D" w:rsidRDefault="00357C0E">
            <w:pPr>
              <w:pStyle w:val="TableParagraph"/>
              <w:spacing w:before="70"/>
              <w:ind w:right="4"/>
              <w:jc w:val="center"/>
              <w:rPr>
                <w:b/>
                <w:sz w:val="20"/>
              </w:rPr>
            </w:pPr>
            <w:r>
              <w:rPr>
                <w:b/>
                <w:color w:val="000008"/>
                <w:spacing w:val="-9"/>
                <w:sz w:val="20"/>
              </w:rPr>
              <w:t>AT</w:t>
            </w:r>
            <w:r>
              <w:rPr>
                <w:b/>
                <w:color w:val="000008"/>
                <w:spacing w:val="-10"/>
                <w:sz w:val="20"/>
              </w:rPr>
              <w:t xml:space="preserve"> </w:t>
            </w:r>
            <w:r>
              <w:rPr>
                <w:b/>
                <w:color w:val="000008"/>
                <w:spacing w:val="-2"/>
                <w:sz w:val="20"/>
              </w:rPr>
              <w:t>DISCHARGE</w:t>
            </w:r>
          </w:p>
        </w:tc>
      </w:tr>
      <w:tr w:rsidR="009F5B2D">
        <w:trPr>
          <w:trHeight w:val="434"/>
        </w:trPr>
        <w:tc>
          <w:tcPr>
            <w:tcW w:w="2353" w:type="dxa"/>
            <w:shd w:val="clear" w:color="auto" w:fill="F5F5F5"/>
          </w:tcPr>
          <w:p w:rsidR="009F5B2D" w:rsidRDefault="00357C0E">
            <w:pPr>
              <w:pStyle w:val="TableParagraph"/>
              <w:ind w:right="6"/>
              <w:jc w:val="center"/>
              <w:rPr>
                <w:sz w:val="20"/>
              </w:rPr>
            </w:pPr>
            <w:r>
              <w:rPr>
                <w:color w:val="000008"/>
                <w:spacing w:val="-5"/>
                <w:w w:val="110"/>
                <w:sz w:val="20"/>
              </w:rPr>
              <w:t>Hb</w:t>
            </w:r>
          </w:p>
        </w:tc>
        <w:tc>
          <w:tcPr>
            <w:tcW w:w="2353" w:type="dxa"/>
            <w:shd w:val="clear" w:color="auto" w:fill="F5F5F5"/>
          </w:tcPr>
          <w:p w:rsidR="009F5B2D" w:rsidRDefault="00357C0E">
            <w:pPr>
              <w:pStyle w:val="TableParagraph"/>
              <w:ind w:left="806"/>
              <w:rPr>
                <w:sz w:val="20"/>
              </w:rPr>
            </w:pPr>
            <w:r>
              <w:rPr>
                <w:color w:val="000008"/>
                <w:spacing w:val="-5"/>
                <w:sz w:val="20"/>
              </w:rPr>
              <w:t>8.6</w:t>
            </w:r>
            <w:r>
              <w:rPr>
                <w:color w:val="000008"/>
                <w:spacing w:val="-16"/>
                <w:sz w:val="20"/>
              </w:rPr>
              <w:t xml:space="preserve"> </w:t>
            </w:r>
            <w:r>
              <w:rPr>
                <w:color w:val="000008"/>
                <w:spacing w:val="-4"/>
                <w:sz w:val="20"/>
              </w:rPr>
              <w:t>g/dL</w:t>
            </w:r>
          </w:p>
        </w:tc>
        <w:tc>
          <w:tcPr>
            <w:tcW w:w="2353" w:type="dxa"/>
            <w:shd w:val="clear" w:color="auto" w:fill="F5F5F5"/>
          </w:tcPr>
          <w:p w:rsidR="009F5B2D" w:rsidRDefault="00357C0E">
            <w:pPr>
              <w:pStyle w:val="TableParagraph"/>
              <w:ind w:left="750"/>
              <w:rPr>
                <w:sz w:val="20"/>
              </w:rPr>
            </w:pPr>
            <w:r>
              <w:rPr>
                <w:color w:val="000008"/>
                <w:spacing w:val="-5"/>
                <w:sz w:val="20"/>
              </w:rPr>
              <w:t>11.3</w:t>
            </w:r>
            <w:r>
              <w:rPr>
                <w:color w:val="000008"/>
                <w:spacing w:val="-15"/>
                <w:sz w:val="20"/>
              </w:rPr>
              <w:t xml:space="preserve"> </w:t>
            </w:r>
            <w:r>
              <w:rPr>
                <w:color w:val="000008"/>
                <w:spacing w:val="-4"/>
                <w:sz w:val="20"/>
              </w:rPr>
              <w:t>g/dL</w:t>
            </w:r>
          </w:p>
        </w:tc>
      </w:tr>
      <w:tr w:rsidR="009F5B2D">
        <w:trPr>
          <w:trHeight w:val="434"/>
        </w:trPr>
        <w:tc>
          <w:tcPr>
            <w:tcW w:w="2353" w:type="dxa"/>
          </w:tcPr>
          <w:p w:rsidR="009F5B2D" w:rsidRDefault="00357C0E">
            <w:pPr>
              <w:pStyle w:val="TableParagraph"/>
              <w:ind w:right="4"/>
              <w:jc w:val="center"/>
              <w:rPr>
                <w:sz w:val="20"/>
              </w:rPr>
            </w:pPr>
            <w:r>
              <w:rPr>
                <w:color w:val="000008"/>
                <w:spacing w:val="-5"/>
                <w:w w:val="110"/>
                <w:sz w:val="20"/>
              </w:rPr>
              <w:t>TLC</w:t>
            </w:r>
          </w:p>
        </w:tc>
        <w:tc>
          <w:tcPr>
            <w:tcW w:w="2353" w:type="dxa"/>
          </w:tcPr>
          <w:p w:rsidR="009F5B2D" w:rsidRDefault="00357C0E">
            <w:pPr>
              <w:pStyle w:val="TableParagraph"/>
              <w:ind w:left="652"/>
              <w:rPr>
                <w:sz w:val="20"/>
              </w:rPr>
            </w:pPr>
            <w:r>
              <w:rPr>
                <w:color w:val="000008"/>
                <w:spacing w:val="-12"/>
                <w:sz w:val="20"/>
              </w:rPr>
              <w:t>12,030/</w:t>
            </w:r>
            <w:r>
              <w:rPr>
                <w:color w:val="000008"/>
                <w:spacing w:val="-3"/>
                <w:sz w:val="20"/>
              </w:rPr>
              <w:t xml:space="preserve"> </w:t>
            </w:r>
            <w:proofErr w:type="spellStart"/>
            <w:r>
              <w:rPr>
                <w:color w:val="000008"/>
                <w:spacing w:val="-4"/>
                <w:sz w:val="20"/>
              </w:rPr>
              <w:t>cumm</w:t>
            </w:r>
            <w:proofErr w:type="spellEnd"/>
          </w:p>
        </w:tc>
        <w:tc>
          <w:tcPr>
            <w:tcW w:w="2353" w:type="dxa"/>
          </w:tcPr>
          <w:p w:rsidR="009F5B2D" w:rsidRDefault="00357C0E">
            <w:pPr>
              <w:pStyle w:val="TableParagraph"/>
              <w:ind w:right="5"/>
              <w:jc w:val="center"/>
              <w:rPr>
                <w:sz w:val="20"/>
              </w:rPr>
            </w:pPr>
            <w:r>
              <w:rPr>
                <w:color w:val="000008"/>
                <w:spacing w:val="-12"/>
                <w:sz w:val="20"/>
              </w:rPr>
              <w:t>10,700/</w:t>
            </w:r>
            <w:r>
              <w:rPr>
                <w:color w:val="000008"/>
                <w:spacing w:val="-3"/>
                <w:sz w:val="20"/>
              </w:rPr>
              <w:t xml:space="preserve"> </w:t>
            </w:r>
            <w:proofErr w:type="spellStart"/>
            <w:r>
              <w:rPr>
                <w:color w:val="000008"/>
                <w:spacing w:val="-4"/>
                <w:sz w:val="20"/>
              </w:rPr>
              <w:t>cumm</w:t>
            </w:r>
            <w:proofErr w:type="spellEnd"/>
          </w:p>
        </w:tc>
      </w:tr>
      <w:tr w:rsidR="009F5B2D">
        <w:trPr>
          <w:trHeight w:val="434"/>
        </w:trPr>
        <w:tc>
          <w:tcPr>
            <w:tcW w:w="2353" w:type="dxa"/>
          </w:tcPr>
          <w:p w:rsidR="009F5B2D" w:rsidRDefault="00357C0E">
            <w:pPr>
              <w:pStyle w:val="TableParagraph"/>
              <w:ind w:right="6"/>
              <w:jc w:val="center"/>
              <w:rPr>
                <w:sz w:val="20"/>
              </w:rPr>
            </w:pPr>
            <w:r>
              <w:rPr>
                <w:color w:val="000008"/>
                <w:w w:val="90"/>
                <w:sz w:val="20"/>
              </w:rPr>
              <w:t>Platelet</w:t>
            </w:r>
            <w:r>
              <w:rPr>
                <w:color w:val="000008"/>
                <w:spacing w:val="15"/>
                <w:sz w:val="20"/>
              </w:rPr>
              <w:t xml:space="preserve"> </w:t>
            </w:r>
            <w:r>
              <w:rPr>
                <w:color w:val="000008"/>
                <w:spacing w:val="-2"/>
                <w:w w:val="95"/>
                <w:sz w:val="20"/>
              </w:rPr>
              <w:t>count</w:t>
            </w:r>
          </w:p>
        </w:tc>
        <w:tc>
          <w:tcPr>
            <w:tcW w:w="2353" w:type="dxa"/>
          </w:tcPr>
          <w:p w:rsidR="009F5B2D" w:rsidRDefault="00357C0E">
            <w:pPr>
              <w:pStyle w:val="TableParagraph"/>
              <w:ind w:left="571"/>
              <w:rPr>
                <w:sz w:val="20"/>
              </w:rPr>
            </w:pPr>
            <w:r>
              <w:rPr>
                <w:color w:val="000008"/>
                <w:spacing w:val="-13"/>
                <w:sz w:val="20"/>
              </w:rPr>
              <w:t>3,4,2,000/</w:t>
            </w:r>
            <w:r>
              <w:rPr>
                <w:color w:val="000008"/>
                <w:spacing w:val="4"/>
                <w:sz w:val="20"/>
              </w:rPr>
              <w:t xml:space="preserve"> </w:t>
            </w:r>
            <w:proofErr w:type="spellStart"/>
            <w:r>
              <w:rPr>
                <w:color w:val="000008"/>
                <w:spacing w:val="-4"/>
                <w:sz w:val="20"/>
              </w:rPr>
              <w:t>cumm</w:t>
            </w:r>
            <w:proofErr w:type="spellEnd"/>
          </w:p>
        </w:tc>
        <w:tc>
          <w:tcPr>
            <w:tcW w:w="2353" w:type="dxa"/>
          </w:tcPr>
          <w:p w:rsidR="009F5B2D" w:rsidRDefault="00357C0E">
            <w:pPr>
              <w:pStyle w:val="TableParagraph"/>
              <w:ind w:right="5"/>
              <w:jc w:val="center"/>
              <w:rPr>
                <w:sz w:val="20"/>
              </w:rPr>
            </w:pPr>
            <w:r>
              <w:rPr>
                <w:color w:val="000008"/>
                <w:spacing w:val="-12"/>
                <w:sz w:val="20"/>
              </w:rPr>
              <w:t>2,30,000/</w:t>
            </w:r>
            <w:r>
              <w:rPr>
                <w:color w:val="000008"/>
                <w:spacing w:val="-5"/>
                <w:sz w:val="20"/>
              </w:rPr>
              <w:t xml:space="preserve"> </w:t>
            </w:r>
            <w:proofErr w:type="spellStart"/>
            <w:r>
              <w:rPr>
                <w:color w:val="000008"/>
                <w:spacing w:val="-4"/>
                <w:sz w:val="20"/>
              </w:rPr>
              <w:t>cumm</w:t>
            </w:r>
            <w:proofErr w:type="spellEnd"/>
          </w:p>
        </w:tc>
      </w:tr>
      <w:tr w:rsidR="009F5B2D">
        <w:trPr>
          <w:trHeight w:val="434"/>
        </w:trPr>
        <w:tc>
          <w:tcPr>
            <w:tcW w:w="2353" w:type="dxa"/>
          </w:tcPr>
          <w:p w:rsidR="009F5B2D" w:rsidRDefault="00357C0E">
            <w:pPr>
              <w:pStyle w:val="TableParagraph"/>
              <w:ind w:right="5"/>
              <w:jc w:val="center"/>
              <w:rPr>
                <w:sz w:val="20"/>
              </w:rPr>
            </w:pPr>
            <w:r>
              <w:rPr>
                <w:color w:val="000008"/>
                <w:w w:val="105"/>
                <w:sz w:val="20"/>
              </w:rPr>
              <w:t>Blood</w:t>
            </w:r>
            <w:r>
              <w:rPr>
                <w:color w:val="000008"/>
                <w:spacing w:val="-6"/>
                <w:w w:val="105"/>
                <w:sz w:val="20"/>
              </w:rPr>
              <w:t xml:space="preserve"> </w:t>
            </w:r>
            <w:r>
              <w:rPr>
                <w:color w:val="000008"/>
                <w:spacing w:val="-4"/>
                <w:w w:val="105"/>
                <w:sz w:val="20"/>
              </w:rPr>
              <w:t>urea</w:t>
            </w:r>
          </w:p>
        </w:tc>
        <w:tc>
          <w:tcPr>
            <w:tcW w:w="2353" w:type="dxa"/>
          </w:tcPr>
          <w:p w:rsidR="009F5B2D" w:rsidRDefault="00357C0E">
            <w:pPr>
              <w:pStyle w:val="TableParagraph"/>
              <w:ind w:left="665"/>
              <w:rPr>
                <w:sz w:val="20"/>
              </w:rPr>
            </w:pPr>
            <w:r>
              <w:rPr>
                <w:color w:val="000008"/>
                <w:spacing w:val="-5"/>
                <w:sz w:val="20"/>
              </w:rPr>
              <w:t>15.7</w:t>
            </w:r>
            <w:r>
              <w:rPr>
                <w:color w:val="000008"/>
                <w:spacing w:val="-15"/>
                <w:sz w:val="20"/>
              </w:rPr>
              <w:t xml:space="preserve"> </w:t>
            </w:r>
            <w:r>
              <w:rPr>
                <w:color w:val="000008"/>
                <w:spacing w:val="-2"/>
                <w:sz w:val="20"/>
              </w:rPr>
              <w:t>mg/dL</w:t>
            </w:r>
          </w:p>
        </w:tc>
        <w:tc>
          <w:tcPr>
            <w:tcW w:w="2353" w:type="dxa"/>
          </w:tcPr>
          <w:p w:rsidR="009F5B2D" w:rsidRDefault="00357C0E">
            <w:pPr>
              <w:pStyle w:val="TableParagraph"/>
              <w:ind w:left="665"/>
              <w:rPr>
                <w:sz w:val="20"/>
              </w:rPr>
            </w:pPr>
            <w:r>
              <w:rPr>
                <w:color w:val="000008"/>
                <w:spacing w:val="-5"/>
                <w:sz w:val="20"/>
              </w:rPr>
              <w:t>35.3</w:t>
            </w:r>
            <w:r>
              <w:rPr>
                <w:color w:val="000008"/>
                <w:spacing w:val="-15"/>
                <w:sz w:val="20"/>
              </w:rPr>
              <w:t xml:space="preserve"> </w:t>
            </w:r>
            <w:r>
              <w:rPr>
                <w:color w:val="000008"/>
                <w:spacing w:val="-2"/>
                <w:sz w:val="20"/>
              </w:rPr>
              <w:t>mg/dL</w:t>
            </w:r>
          </w:p>
        </w:tc>
      </w:tr>
      <w:tr w:rsidR="009F5B2D">
        <w:trPr>
          <w:trHeight w:val="434"/>
        </w:trPr>
        <w:tc>
          <w:tcPr>
            <w:tcW w:w="2353" w:type="dxa"/>
          </w:tcPr>
          <w:p w:rsidR="009F5B2D" w:rsidRDefault="00357C0E">
            <w:pPr>
              <w:pStyle w:val="TableParagraph"/>
              <w:ind w:left="607"/>
              <w:rPr>
                <w:sz w:val="20"/>
              </w:rPr>
            </w:pPr>
            <w:r>
              <w:rPr>
                <w:color w:val="000008"/>
                <w:w w:val="105"/>
                <w:sz w:val="20"/>
              </w:rPr>
              <w:t>S.</w:t>
            </w:r>
            <w:r>
              <w:rPr>
                <w:color w:val="000008"/>
                <w:spacing w:val="-4"/>
                <w:w w:val="105"/>
                <w:sz w:val="20"/>
              </w:rPr>
              <w:t xml:space="preserve"> </w:t>
            </w:r>
            <w:r>
              <w:rPr>
                <w:color w:val="000008"/>
                <w:spacing w:val="-2"/>
                <w:w w:val="105"/>
                <w:sz w:val="20"/>
              </w:rPr>
              <w:t>Creatinine</w:t>
            </w:r>
          </w:p>
        </w:tc>
        <w:tc>
          <w:tcPr>
            <w:tcW w:w="2353" w:type="dxa"/>
          </w:tcPr>
          <w:p w:rsidR="009F5B2D" w:rsidRDefault="00357C0E">
            <w:pPr>
              <w:pStyle w:val="TableParagraph"/>
              <w:ind w:left="665"/>
              <w:rPr>
                <w:sz w:val="20"/>
              </w:rPr>
            </w:pPr>
            <w:r>
              <w:rPr>
                <w:color w:val="000008"/>
                <w:spacing w:val="-5"/>
                <w:sz w:val="20"/>
              </w:rPr>
              <w:t>0.65</w:t>
            </w:r>
            <w:r>
              <w:rPr>
                <w:color w:val="000008"/>
                <w:spacing w:val="-15"/>
                <w:sz w:val="20"/>
              </w:rPr>
              <w:t xml:space="preserve"> </w:t>
            </w:r>
            <w:r>
              <w:rPr>
                <w:color w:val="000008"/>
                <w:spacing w:val="-2"/>
                <w:sz w:val="20"/>
              </w:rPr>
              <w:t>mg/dL</w:t>
            </w:r>
          </w:p>
        </w:tc>
        <w:tc>
          <w:tcPr>
            <w:tcW w:w="2353" w:type="dxa"/>
          </w:tcPr>
          <w:p w:rsidR="009F5B2D" w:rsidRDefault="00357C0E">
            <w:pPr>
              <w:pStyle w:val="TableParagraph"/>
              <w:ind w:left="665"/>
              <w:rPr>
                <w:sz w:val="20"/>
              </w:rPr>
            </w:pPr>
            <w:r>
              <w:rPr>
                <w:color w:val="000008"/>
                <w:spacing w:val="-5"/>
                <w:sz w:val="20"/>
              </w:rPr>
              <w:t>0.59</w:t>
            </w:r>
            <w:r>
              <w:rPr>
                <w:color w:val="000008"/>
                <w:spacing w:val="-15"/>
                <w:sz w:val="20"/>
              </w:rPr>
              <w:t xml:space="preserve"> </w:t>
            </w:r>
            <w:r>
              <w:rPr>
                <w:color w:val="000008"/>
                <w:spacing w:val="-2"/>
                <w:sz w:val="20"/>
              </w:rPr>
              <w:t>mg/dL</w:t>
            </w:r>
          </w:p>
        </w:tc>
      </w:tr>
      <w:tr w:rsidR="009F5B2D">
        <w:trPr>
          <w:trHeight w:val="434"/>
        </w:trPr>
        <w:tc>
          <w:tcPr>
            <w:tcW w:w="2353" w:type="dxa"/>
          </w:tcPr>
          <w:p w:rsidR="009F5B2D" w:rsidRDefault="00357C0E">
            <w:pPr>
              <w:pStyle w:val="TableParagraph"/>
              <w:ind w:left="714"/>
              <w:rPr>
                <w:sz w:val="20"/>
              </w:rPr>
            </w:pPr>
            <w:r>
              <w:rPr>
                <w:color w:val="000008"/>
                <w:w w:val="110"/>
                <w:sz w:val="20"/>
              </w:rPr>
              <w:t>S.</w:t>
            </w:r>
            <w:r>
              <w:rPr>
                <w:color w:val="000008"/>
                <w:spacing w:val="-14"/>
                <w:w w:val="110"/>
                <w:sz w:val="20"/>
              </w:rPr>
              <w:t xml:space="preserve"> </w:t>
            </w:r>
            <w:r>
              <w:rPr>
                <w:color w:val="000008"/>
                <w:spacing w:val="-2"/>
                <w:w w:val="110"/>
                <w:sz w:val="20"/>
              </w:rPr>
              <w:t>Sodium</w:t>
            </w:r>
          </w:p>
        </w:tc>
        <w:tc>
          <w:tcPr>
            <w:tcW w:w="2353" w:type="dxa"/>
          </w:tcPr>
          <w:p w:rsidR="009F5B2D" w:rsidRDefault="00357C0E">
            <w:pPr>
              <w:pStyle w:val="TableParagraph"/>
              <w:ind w:left="740"/>
              <w:rPr>
                <w:sz w:val="20"/>
              </w:rPr>
            </w:pPr>
            <w:r>
              <w:rPr>
                <w:color w:val="000008"/>
                <w:spacing w:val="-4"/>
                <w:sz w:val="20"/>
              </w:rPr>
              <w:t>137</w:t>
            </w:r>
            <w:r>
              <w:rPr>
                <w:color w:val="000008"/>
                <w:spacing w:val="-7"/>
                <w:sz w:val="20"/>
              </w:rPr>
              <w:t xml:space="preserve"> </w:t>
            </w:r>
            <w:proofErr w:type="spellStart"/>
            <w:r>
              <w:rPr>
                <w:color w:val="000008"/>
                <w:spacing w:val="-2"/>
                <w:sz w:val="20"/>
              </w:rPr>
              <w:t>mEq</w:t>
            </w:r>
            <w:proofErr w:type="spellEnd"/>
            <w:r>
              <w:rPr>
                <w:color w:val="000008"/>
                <w:spacing w:val="-2"/>
                <w:sz w:val="20"/>
              </w:rPr>
              <w:t>/L</w:t>
            </w:r>
          </w:p>
        </w:tc>
        <w:tc>
          <w:tcPr>
            <w:tcW w:w="2353" w:type="dxa"/>
          </w:tcPr>
          <w:p w:rsidR="009F5B2D" w:rsidRDefault="00357C0E">
            <w:pPr>
              <w:pStyle w:val="TableParagraph"/>
              <w:ind w:right="7"/>
              <w:jc w:val="center"/>
              <w:rPr>
                <w:sz w:val="20"/>
              </w:rPr>
            </w:pPr>
            <w:r>
              <w:rPr>
                <w:color w:val="000008"/>
                <w:spacing w:val="-4"/>
                <w:sz w:val="20"/>
              </w:rPr>
              <w:t>137</w:t>
            </w:r>
            <w:r>
              <w:rPr>
                <w:color w:val="000008"/>
                <w:spacing w:val="-7"/>
                <w:sz w:val="20"/>
              </w:rPr>
              <w:t xml:space="preserve"> </w:t>
            </w:r>
            <w:proofErr w:type="spellStart"/>
            <w:r>
              <w:rPr>
                <w:color w:val="000008"/>
                <w:spacing w:val="-2"/>
                <w:sz w:val="20"/>
              </w:rPr>
              <w:t>mEq</w:t>
            </w:r>
            <w:proofErr w:type="spellEnd"/>
            <w:r>
              <w:rPr>
                <w:color w:val="000008"/>
                <w:spacing w:val="-2"/>
                <w:sz w:val="20"/>
              </w:rPr>
              <w:t>/L</w:t>
            </w:r>
          </w:p>
        </w:tc>
      </w:tr>
      <w:tr w:rsidR="009F5B2D">
        <w:trPr>
          <w:trHeight w:val="434"/>
        </w:trPr>
        <w:tc>
          <w:tcPr>
            <w:tcW w:w="2353" w:type="dxa"/>
          </w:tcPr>
          <w:p w:rsidR="009F5B2D" w:rsidRDefault="00357C0E">
            <w:pPr>
              <w:pStyle w:val="TableParagraph"/>
              <w:ind w:left="589"/>
              <w:rPr>
                <w:sz w:val="20"/>
              </w:rPr>
            </w:pPr>
            <w:r>
              <w:rPr>
                <w:color w:val="000008"/>
                <w:w w:val="105"/>
                <w:sz w:val="20"/>
              </w:rPr>
              <w:t>S.</w:t>
            </w:r>
            <w:r>
              <w:rPr>
                <w:color w:val="000008"/>
                <w:spacing w:val="-4"/>
                <w:w w:val="105"/>
                <w:sz w:val="20"/>
              </w:rPr>
              <w:t xml:space="preserve"> </w:t>
            </w:r>
            <w:r>
              <w:rPr>
                <w:color w:val="000008"/>
                <w:spacing w:val="-2"/>
                <w:w w:val="105"/>
                <w:sz w:val="20"/>
              </w:rPr>
              <w:t>Potassium</w:t>
            </w:r>
          </w:p>
        </w:tc>
        <w:tc>
          <w:tcPr>
            <w:tcW w:w="2353" w:type="dxa"/>
          </w:tcPr>
          <w:p w:rsidR="009F5B2D" w:rsidRDefault="00357C0E">
            <w:pPr>
              <w:pStyle w:val="TableParagraph"/>
              <w:ind w:left="717"/>
              <w:rPr>
                <w:sz w:val="20"/>
              </w:rPr>
            </w:pPr>
            <w:r>
              <w:rPr>
                <w:color w:val="000008"/>
                <w:spacing w:val="-5"/>
                <w:sz w:val="20"/>
              </w:rPr>
              <w:t>3.4</w:t>
            </w:r>
            <w:r>
              <w:rPr>
                <w:color w:val="000008"/>
                <w:spacing w:val="-18"/>
                <w:sz w:val="20"/>
              </w:rPr>
              <w:t xml:space="preserve"> </w:t>
            </w:r>
            <w:proofErr w:type="spellStart"/>
            <w:r>
              <w:rPr>
                <w:color w:val="000008"/>
                <w:spacing w:val="-2"/>
                <w:sz w:val="20"/>
              </w:rPr>
              <w:t>mEq</w:t>
            </w:r>
            <w:proofErr w:type="spellEnd"/>
            <w:r>
              <w:rPr>
                <w:color w:val="000008"/>
                <w:spacing w:val="-2"/>
                <w:sz w:val="20"/>
              </w:rPr>
              <w:t>/L</w:t>
            </w:r>
          </w:p>
        </w:tc>
        <w:tc>
          <w:tcPr>
            <w:tcW w:w="2353" w:type="dxa"/>
          </w:tcPr>
          <w:p w:rsidR="009F5B2D" w:rsidRDefault="00357C0E">
            <w:pPr>
              <w:pStyle w:val="TableParagraph"/>
              <w:ind w:left="717"/>
              <w:rPr>
                <w:sz w:val="20"/>
              </w:rPr>
            </w:pPr>
            <w:r>
              <w:rPr>
                <w:color w:val="000008"/>
                <w:spacing w:val="-5"/>
                <w:sz w:val="20"/>
              </w:rPr>
              <w:t>4.2</w:t>
            </w:r>
            <w:r>
              <w:rPr>
                <w:color w:val="000008"/>
                <w:spacing w:val="-18"/>
                <w:sz w:val="20"/>
              </w:rPr>
              <w:t xml:space="preserve"> </w:t>
            </w:r>
            <w:proofErr w:type="spellStart"/>
            <w:r>
              <w:rPr>
                <w:color w:val="000008"/>
                <w:spacing w:val="-2"/>
                <w:sz w:val="20"/>
              </w:rPr>
              <w:t>mEq</w:t>
            </w:r>
            <w:proofErr w:type="spellEnd"/>
            <w:r>
              <w:rPr>
                <w:color w:val="000008"/>
                <w:spacing w:val="-2"/>
                <w:sz w:val="20"/>
              </w:rPr>
              <w:t>/L</w:t>
            </w:r>
          </w:p>
        </w:tc>
      </w:tr>
      <w:tr w:rsidR="009F5B2D">
        <w:trPr>
          <w:trHeight w:val="434"/>
        </w:trPr>
        <w:tc>
          <w:tcPr>
            <w:tcW w:w="2353" w:type="dxa"/>
          </w:tcPr>
          <w:p w:rsidR="009F5B2D" w:rsidRDefault="00357C0E">
            <w:pPr>
              <w:pStyle w:val="TableParagraph"/>
              <w:ind w:left="521"/>
              <w:rPr>
                <w:sz w:val="20"/>
              </w:rPr>
            </w:pPr>
            <w:r>
              <w:rPr>
                <w:color w:val="000008"/>
                <w:sz w:val="20"/>
              </w:rPr>
              <w:t>S.</w:t>
            </w:r>
            <w:r>
              <w:rPr>
                <w:color w:val="000008"/>
                <w:spacing w:val="-16"/>
                <w:sz w:val="20"/>
              </w:rPr>
              <w:t xml:space="preserve"> </w:t>
            </w:r>
            <w:r>
              <w:rPr>
                <w:color w:val="000008"/>
                <w:sz w:val="20"/>
              </w:rPr>
              <w:t>Vitamin</w:t>
            </w:r>
            <w:r>
              <w:rPr>
                <w:color w:val="000008"/>
                <w:spacing w:val="-15"/>
                <w:sz w:val="20"/>
              </w:rPr>
              <w:t xml:space="preserve"> </w:t>
            </w:r>
            <w:r>
              <w:rPr>
                <w:color w:val="000008"/>
                <w:spacing w:val="-5"/>
                <w:sz w:val="20"/>
              </w:rPr>
              <w:t>B12</w:t>
            </w:r>
          </w:p>
        </w:tc>
        <w:tc>
          <w:tcPr>
            <w:tcW w:w="2353" w:type="dxa"/>
          </w:tcPr>
          <w:p w:rsidR="009F5B2D" w:rsidRDefault="00357C0E">
            <w:pPr>
              <w:pStyle w:val="TableParagraph"/>
              <w:ind w:left="609"/>
              <w:rPr>
                <w:sz w:val="20"/>
              </w:rPr>
            </w:pPr>
            <w:r>
              <w:rPr>
                <w:color w:val="000008"/>
                <w:spacing w:val="-7"/>
                <w:sz w:val="20"/>
              </w:rPr>
              <w:t>928.3</w:t>
            </w:r>
            <w:r>
              <w:rPr>
                <w:color w:val="000008"/>
                <w:spacing w:val="-8"/>
                <w:sz w:val="20"/>
              </w:rPr>
              <w:t xml:space="preserve"> </w:t>
            </w:r>
            <w:proofErr w:type="spellStart"/>
            <w:r>
              <w:rPr>
                <w:color w:val="000008"/>
                <w:spacing w:val="-2"/>
                <w:sz w:val="20"/>
              </w:rPr>
              <w:t>pg</w:t>
            </w:r>
            <w:proofErr w:type="spellEnd"/>
            <w:r>
              <w:rPr>
                <w:color w:val="000008"/>
                <w:spacing w:val="-2"/>
                <w:sz w:val="20"/>
              </w:rPr>
              <w:t>/mL</w:t>
            </w:r>
          </w:p>
        </w:tc>
        <w:tc>
          <w:tcPr>
            <w:tcW w:w="2353" w:type="dxa"/>
          </w:tcPr>
          <w:p w:rsidR="009F5B2D" w:rsidRDefault="00357C0E">
            <w:pPr>
              <w:pStyle w:val="TableParagraph"/>
              <w:jc w:val="center"/>
              <w:rPr>
                <w:sz w:val="20"/>
              </w:rPr>
            </w:pPr>
            <w:r>
              <w:rPr>
                <w:color w:val="000008"/>
                <w:spacing w:val="-10"/>
                <w:w w:val="105"/>
                <w:sz w:val="20"/>
              </w:rPr>
              <w:t>-</w:t>
            </w:r>
          </w:p>
        </w:tc>
      </w:tr>
      <w:tr w:rsidR="009F5B2D">
        <w:trPr>
          <w:trHeight w:val="434"/>
        </w:trPr>
        <w:tc>
          <w:tcPr>
            <w:tcW w:w="2353" w:type="dxa"/>
          </w:tcPr>
          <w:p w:rsidR="009F5B2D" w:rsidRDefault="00357C0E">
            <w:pPr>
              <w:pStyle w:val="TableParagraph"/>
              <w:ind w:right="3"/>
              <w:jc w:val="center"/>
              <w:rPr>
                <w:sz w:val="20"/>
              </w:rPr>
            </w:pPr>
            <w:r>
              <w:rPr>
                <w:color w:val="000008"/>
                <w:spacing w:val="-5"/>
                <w:w w:val="110"/>
                <w:sz w:val="20"/>
              </w:rPr>
              <w:t>LDH</w:t>
            </w:r>
          </w:p>
        </w:tc>
        <w:tc>
          <w:tcPr>
            <w:tcW w:w="2353" w:type="dxa"/>
          </w:tcPr>
          <w:p w:rsidR="009F5B2D" w:rsidRDefault="00357C0E">
            <w:pPr>
              <w:pStyle w:val="TableParagraph"/>
              <w:ind w:right="6"/>
              <w:jc w:val="center"/>
              <w:rPr>
                <w:sz w:val="20"/>
              </w:rPr>
            </w:pPr>
            <w:r>
              <w:rPr>
                <w:color w:val="000008"/>
                <w:spacing w:val="-4"/>
                <w:sz w:val="20"/>
              </w:rPr>
              <w:t>264</w:t>
            </w:r>
            <w:r>
              <w:rPr>
                <w:color w:val="000008"/>
                <w:spacing w:val="-5"/>
                <w:sz w:val="20"/>
              </w:rPr>
              <w:t xml:space="preserve"> </w:t>
            </w:r>
            <w:r>
              <w:rPr>
                <w:color w:val="000008"/>
                <w:spacing w:val="-4"/>
                <w:sz w:val="20"/>
              </w:rPr>
              <w:t>IU/L</w:t>
            </w:r>
          </w:p>
        </w:tc>
        <w:tc>
          <w:tcPr>
            <w:tcW w:w="2353" w:type="dxa"/>
          </w:tcPr>
          <w:p w:rsidR="009F5B2D" w:rsidRDefault="00357C0E">
            <w:pPr>
              <w:pStyle w:val="TableParagraph"/>
              <w:jc w:val="center"/>
              <w:rPr>
                <w:sz w:val="20"/>
              </w:rPr>
            </w:pPr>
            <w:r>
              <w:rPr>
                <w:color w:val="000008"/>
                <w:spacing w:val="-10"/>
                <w:w w:val="105"/>
                <w:sz w:val="20"/>
              </w:rPr>
              <w:t>-</w:t>
            </w:r>
          </w:p>
        </w:tc>
      </w:tr>
    </w:tbl>
    <w:p w:rsidR="009F5B2D" w:rsidRDefault="00357C0E">
      <w:pPr>
        <w:spacing w:before="13" w:line="860" w:lineRule="atLeast"/>
        <w:ind w:left="360" w:hanging="360"/>
        <w:rPr>
          <w:sz w:val="28"/>
        </w:rPr>
      </w:pPr>
      <w:r>
        <w:rPr>
          <w:noProof/>
          <w:sz w:val="28"/>
        </w:rPr>
        <w:drawing>
          <wp:anchor distT="0" distB="0" distL="0" distR="0" simplePos="0" relativeHeight="487429632" behindDoc="1" locked="0" layoutInCell="1" allowOverlap="1">
            <wp:simplePos x="0" y="0"/>
            <wp:positionH relativeFrom="page">
              <wp:posOffset>753213</wp:posOffset>
            </wp:positionH>
            <wp:positionV relativeFrom="paragraph">
              <wp:posOffset>-2024379</wp:posOffset>
            </wp:positionV>
            <wp:extent cx="6182007" cy="652268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6182007" cy="6522680"/>
                    </a:xfrm>
                    <a:prstGeom prst="rect">
                      <a:avLst/>
                    </a:prstGeom>
                  </pic:spPr>
                </pic:pic>
              </a:graphicData>
            </a:graphic>
          </wp:anchor>
        </w:drawing>
      </w:r>
      <w:r>
        <w:rPr>
          <w:color w:val="000008"/>
          <w:sz w:val="28"/>
        </w:rPr>
        <w:t>Table</w:t>
      </w:r>
      <w:r>
        <w:rPr>
          <w:color w:val="000008"/>
          <w:spacing w:val="-4"/>
          <w:sz w:val="28"/>
        </w:rPr>
        <w:t xml:space="preserve"> </w:t>
      </w:r>
      <w:r>
        <w:rPr>
          <w:color w:val="000008"/>
          <w:sz w:val="28"/>
        </w:rPr>
        <w:t>2</w:t>
      </w:r>
      <w:r>
        <w:rPr>
          <w:color w:val="000008"/>
          <w:sz w:val="28"/>
        </w:rPr>
        <w:t>:</w:t>
      </w:r>
      <w:r>
        <w:rPr>
          <w:color w:val="000008"/>
          <w:spacing w:val="-3"/>
          <w:sz w:val="28"/>
        </w:rPr>
        <w:t xml:space="preserve"> </w:t>
      </w:r>
      <w:r>
        <w:rPr>
          <w:color w:val="000008"/>
          <w:sz w:val="28"/>
        </w:rPr>
        <w:t>Clinical</w:t>
      </w:r>
      <w:r>
        <w:rPr>
          <w:color w:val="000008"/>
          <w:spacing w:val="-4"/>
          <w:sz w:val="28"/>
        </w:rPr>
        <w:t xml:space="preserve"> </w:t>
      </w:r>
      <w:r>
        <w:rPr>
          <w:color w:val="000008"/>
          <w:sz w:val="28"/>
        </w:rPr>
        <w:t>investigations</w:t>
      </w:r>
      <w:r>
        <w:rPr>
          <w:color w:val="000008"/>
          <w:spacing w:val="-3"/>
          <w:sz w:val="28"/>
        </w:rPr>
        <w:t xml:space="preserve"> </w:t>
      </w:r>
      <w:r>
        <w:rPr>
          <w:color w:val="000008"/>
          <w:sz w:val="28"/>
        </w:rPr>
        <w:t>of</w:t>
      </w:r>
      <w:r>
        <w:rPr>
          <w:color w:val="000008"/>
          <w:spacing w:val="-4"/>
          <w:sz w:val="28"/>
        </w:rPr>
        <w:t xml:space="preserve"> </w:t>
      </w:r>
      <w:r>
        <w:rPr>
          <w:color w:val="000008"/>
          <w:sz w:val="28"/>
        </w:rPr>
        <w:t>the</w:t>
      </w:r>
      <w:r>
        <w:rPr>
          <w:color w:val="000008"/>
          <w:spacing w:val="-4"/>
          <w:sz w:val="28"/>
        </w:rPr>
        <w:t xml:space="preserve"> </w:t>
      </w:r>
      <w:r>
        <w:rPr>
          <w:color w:val="000008"/>
          <w:sz w:val="28"/>
        </w:rPr>
        <w:t>patient</w:t>
      </w:r>
      <w:r>
        <w:rPr>
          <w:color w:val="000008"/>
          <w:spacing w:val="-3"/>
          <w:sz w:val="28"/>
        </w:rPr>
        <w:t xml:space="preserve"> </w:t>
      </w:r>
      <w:r>
        <w:rPr>
          <w:color w:val="000008"/>
          <w:sz w:val="28"/>
        </w:rPr>
        <w:t>at</w:t>
      </w:r>
      <w:r>
        <w:rPr>
          <w:color w:val="000008"/>
          <w:spacing w:val="-4"/>
          <w:sz w:val="28"/>
        </w:rPr>
        <w:t xml:space="preserve"> </w:t>
      </w:r>
      <w:r>
        <w:rPr>
          <w:color w:val="000008"/>
          <w:sz w:val="28"/>
        </w:rPr>
        <w:t>the</w:t>
      </w:r>
      <w:r>
        <w:rPr>
          <w:color w:val="000008"/>
          <w:spacing w:val="-4"/>
          <w:sz w:val="28"/>
        </w:rPr>
        <w:t xml:space="preserve"> </w:t>
      </w:r>
      <w:r>
        <w:rPr>
          <w:color w:val="000008"/>
          <w:sz w:val="28"/>
        </w:rPr>
        <w:t>time</w:t>
      </w:r>
      <w:r>
        <w:rPr>
          <w:color w:val="000008"/>
          <w:spacing w:val="-3"/>
          <w:sz w:val="28"/>
        </w:rPr>
        <w:t xml:space="preserve"> </w:t>
      </w:r>
      <w:r>
        <w:rPr>
          <w:color w:val="000008"/>
          <w:sz w:val="28"/>
        </w:rPr>
        <w:t>of</w:t>
      </w:r>
      <w:r>
        <w:rPr>
          <w:color w:val="000008"/>
          <w:spacing w:val="-4"/>
          <w:sz w:val="28"/>
        </w:rPr>
        <w:t xml:space="preserve"> </w:t>
      </w:r>
      <w:r>
        <w:rPr>
          <w:color w:val="000008"/>
          <w:sz w:val="28"/>
        </w:rPr>
        <w:t>admission</w:t>
      </w:r>
      <w:r>
        <w:rPr>
          <w:color w:val="000008"/>
          <w:spacing w:val="-4"/>
          <w:sz w:val="28"/>
        </w:rPr>
        <w:t xml:space="preserve"> </w:t>
      </w:r>
      <w:r>
        <w:rPr>
          <w:color w:val="000008"/>
          <w:sz w:val="28"/>
        </w:rPr>
        <w:t>time</w:t>
      </w:r>
      <w:r>
        <w:rPr>
          <w:color w:val="000008"/>
          <w:spacing w:val="-3"/>
          <w:sz w:val="28"/>
        </w:rPr>
        <w:t xml:space="preserve"> </w:t>
      </w:r>
      <w:r>
        <w:rPr>
          <w:color w:val="000008"/>
          <w:sz w:val="28"/>
        </w:rPr>
        <w:t>and</w:t>
      </w:r>
      <w:r>
        <w:rPr>
          <w:color w:val="000008"/>
          <w:spacing w:val="-4"/>
          <w:sz w:val="28"/>
        </w:rPr>
        <w:t xml:space="preserve"> </w:t>
      </w:r>
      <w:r>
        <w:rPr>
          <w:color w:val="000008"/>
          <w:sz w:val="28"/>
        </w:rPr>
        <w:t xml:space="preserve">discharge </w:t>
      </w:r>
      <w:r>
        <w:rPr>
          <w:color w:val="000008"/>
          <w:spacing w:val="-2"/>
          <w:sz w:val="28"/>
        </w:rPr>
        <w:t>DISCUSSION:</w:t>
      </w:r>
    </w:p>
    <w:p w:rsidR="009F5B2D" w:rsidRDefault="00357C0E">
      <w:pPr>
        <w:pStyle w:val="BodyText"/>
        <w:spacing w:before="289"/>
        <w:ind w:left="360" w:right="756"/>
      </w:pPr>
      <w:r>
        <w:rPr>
          <w:color w:val="000008"/>
        </w:rPr>
        <w:t>Methemoglobinemia is a rare but potentially life-threatening disorder of oxygen carrying capacity, requiring prompt diagnosis. It could be congenital or acquired. The most common cause of congenital methemoglobinemia is cytochrome b5</w:t>
      </w:r>
      <w:r>
        <w:rPr>
          <w:color w:val="000008"/>
          <w:spacing w:val="-2"/>
        </w:rPr>
        <w:t xml:space="preserve"> </w:t>
      </w:r>
      <w:r>
        <w:rPr>
          <w:color w:val="000008"/>
        </w:rPr>
        <w:t>reductase deficiency.</w:t>
      </w:r>
      <w:r>
        <w:rPr>
          <w:color w:val="000008"/>
          <w:vertAlign w:val="superscript"/>
        </w:rPr>
        <w:t>5</w:t>
      </w:r>
      <w:r>
        <w:rPr>
          <w:color w:val="000008"/>
          <w:spacing w:val="-3"/>
        </w:rPr>
        <w:t xml:space="preserve"> </w:t>
      </w:r>
      <w:r>
        <w:rPr>
          <w:color w:val="000008"/>
        </w:rPr>
        <w:t>However, majority</w:t>
      </w:r>
      <w:r>
        <w:rPr>
          <w:color w:val="000008"/>
          <w:spacing w:val="-10"/>
        </w:rPr>
        <w:t xml:space="preserve"> </w:t>
      </w:r>
      <w:r>
        <w:rPr>
          <w:color w:val="000008"/>
        </w:rPr>
        <w:t>of</w:t>
      </w:r>
      <w:r>
        <w:rPr>
          <w:color w:val="000008"/>
          <w:spacing w:val="-9"/>
        </w:rPr>
        <w:t xml:space="preserve"> </w:t>
      </w:r>
      <w:r>
        <w:rPr>
          <w:color w:val="000008"/>
        </w:rPr>
        <w:t>the</w:t>
      </w:r>
      <w:r>
        <w:rPr>
          <w:color w:val="000008"/>
          <w:spacing w:val="-10"/>
        </w:rPr>
        <w:t xml:space="preserve"> </w:t>
      </w:r>
      <w:r>
        <w:rPr>
          <w:color w:val="000008"/>
        </w:rPr>
        <w:t>clinically</w:t>
      </w:r>
      <w:r>
        <w:rPr>
          <w:color w:val="000008"/>
          <w:spacing w:val="-9"/>
        </w:rPr>
        <w:t xml:space="preserve"> </w:t>
      </w:r>
      <w:r>
        <w:rPr>
          <w:color w:val="000008"/>
        </w:rPr>
        <w:t>encountered</w:t>
      </w:r>
      <w:r>
        <w:rPr>
          <w:color w:val="000008"/>
          <w:spacing w:val="-10"/>
        </w:rPr>
        <w:t xml:space="preserve"> </w:t>
      </w:r>
      <w:r>
        <w:rPr>
          <w:color w:val="000008"/>
        </w:rPr>
        <w:t>cases</w:t>
      </w:r>
      <w:r>
        <w:rPr>
          <w:color w:val="000008"/>
          <w:spacing w:val="-9"/>
        </w:rPr>
        <w:t xml:space="preserve"> </w:t>
      </w:r>
      <w:r>
        <w:rPr>
          <w:color w:val="000008"/>
        </w:rPr>
        <w:t>are</w:t>
      </w:r>
      <w:r>
        <w:rPr>
          <w:color w:val="000008"/>
          <w:spacing w:val="-9"/>
        </w:rPr>
        <w:t xml:space="preserve"> </w:t>
      </w:r>
      <w:r>
        <w:rPr>
          <w:color w:val="000008"/>
        </w:rPr>
        <w:t>acquired</w:t>
      </w:r>
      <w:r>
        <w:rPr>
          <w:color w:val="000008"/>
          <w:spacing w:val="-10"/>
        </w:rPr>
        <w:t xml:space="preserve"> </w:t>
      </w:r>
      <w:r>
        <w:rPr>
          <w:color w:val="000008"/>
        </w:rPr>
        <w:t>due</w:t>
      </w:r>
      <w:r>
        <w:rPr>
          <w:color w:val="000008"/>
          <w:spacing w:val="-3"/>
        </w:rPr>
        <w:t xml:space="preserve"> </w:t>
      </w:r>
      <w:r>
        <w:rPr>
          <w:color w:val="000008"/>
        </w:rPr>
        <w:t xml:space="preserve">to exposure to substances that cause oxidation of </w:t>
      </w:r>
      <w:proofErr w:type="spellStart"/>
      <w:r>
        <w:rPr>
          <w:color w:val="000008"/>
        </w:rPr>
        <w:t>haemoglobin</w:t>
      </w:r>
      <w:proofErr w:type="spellEnd"/>
      <w:r>
        <w:rPr>
          <w:color w:val="000008"/>
        </w:rPr>
        <w:t>. Normally, some degree of auto-oxidation of hemoglobin to methemoglobin</w:t>
      </w:r>
      <w:r>
        <w:rPr>
          <w:color w:val="000008"/>
          <w:spacing w:val="-14"/>
        </w:rPr>
        <w:t xml:space="preserve"> </w:t>
      </w:r>
      <w:r>
        <w:rPr>
          <w:color w:val="000008"/>
        </w:rPr>
        <w:t>occurs</w:t>
      </w:r>
      <w:r>
        <w:rPr>
          <w:color w:val="000008"/>
          <w:spacing w:val="-14"/>
        </w:rPr>
        <w:t xml:space="preserve"> </w:t>
      </w:r>
      <w:r>
        <w:rPr>
          <w:color w:val="000008"/>
        </w:rPr>
        <w:t>in</w:t>
      </w:r>
      <w:r>
        <w:rPr>
          <w:color w:val="000008"/>
          <w:spacing w:val="-13"/>
        </w:rPr>
        <w:t xml:space="preserve"> </w:t>
      </w:r>
      <w:r>
        <w:rPr>
          <w:color w:val="000008"/>
        </w:rPr>
        <w:t>the</w:t>
      </w:r>
      <w:r>
        <w:rPr>
          <w:color w:val="000008"/>
          <w:spacing w:val="-14"/>
        </w:rPr>
        <w:t xml:space="preserve"> </w:t>
      </w:r>
      <w:r>
        <w:rPr>
          <w:color w:val="000008"/>
        </w:rPr>
        <w:t>body,</w:t>
      </w:r>
      <w:r>
        <w:rPr>
          <w:color w:val="000008"/>
          <w:spacing w:val="-13"/>
        </w:rPr>
        <w:t xml:space="preserve"> </w:t>
      </w:r>
      <w:r>
        <w:rPr>
          <w:color w:val="000008"/>
        </w:rPr>
        <w:t>which</w:t>
      </w:r>
      <w:r>
        <w:rPr>
          <w:color w:val="000008"/>
          <w:spacing w:val="-13"/>
        </w:rPr>
        <w:t xml:space="preserve"> </w:t>
      </w:r>
      <w:r>
        <w:rPr>
          <w:color w:val="000008"/>
        </w:rPr>
        <w:t>is</w:t>
      </w:r>
      <w:r>
        <w:rPr>
          <w:color w:val="000008"/>
          <w:spacing w:val="-4"/>
        </w:rPr>
        <w:t xml:space="preserve"> </w:t>
      </w:r>
      <w:r>
        <w:rPr>
          <w:color w:val="000008"/>
        </w:rPr>
        <w:t>maintained</w:t>
      </w:r>
      <w:r>
        <w:rPr>
          <w:color w:val="000008"/>
          <w:spacing w:val="-4"/>
        </w:rPr>
        <w:t xml:space="preserve"> </w:t>
      </w:r>
      <w:r>
        <w:rPr>
          <w:color w:val="000008"/>
        </w:rPr>
        <w:t>at</w:t>
      </w:r>
      <w:r>
        <w:rPr>
          <w:color w:val="000008"/>
          <w:spacing w:val="-4"/>
        </w:rPr>
        <w:t xml:space="preserve"> </w:t>
      </w:r>
      <w:r>
        <w:rPr>
          <w:color w:val="000008"/>
        </w:rPr>
        <w:t>physiol</w:t>
      </w:r>
      <w:r>
        <w:rPr>
          <w:color w:val="000008"/>
        </w:rPr>
        <w:t>ogical</w:t>
      </w:r>
      <w:r>
        <w:rPr>
          <w:color w:val="000008"/>
          <w:spacing w:val="-4"/>
        </w:rPr>
        <w:t xml:space="preserve"> </w:t>
      </w:r>
      <w:r>
        <w:rPr>
          <w:color w:val="000008"/>
        </w:rPr>
        <w:t>levels</w:t>
      </w:r>
      <w:r>
        <w:rPr>
          <w:color w:val="000008"/>
          <w:spacing w:val="-3"/>
        </w:rPr>
        <w:t xml:space="preserve"> </w:t>
      </w:r>
      <w:r>
        <w:rPr>
          <w:color w:val="000008"/>
        </w:rPr>
        <w:t>by</w:t>
      </w:r>
      <w:r>
        <w:rPr>
          <w:color w:val="000008"/>
          <w:spacing w:val="-3"/>
        </w:rPr>
        <w:t xml:space="preserve"> </w:t>
      </w:r>
      <w:r>
        <w:rPr>
          <w:color w:val="000008"/>
        </w:rPr>
        <w:t>cytochrome</w:t>
      </w:r>
      <w:r>
        <w:rPr>
          <w:color w:val="000008"/>
          <w:spacing w:val="-3"/>
        </w:rPr>
        <w:t xml:space="preserve"> </w:t>
      </w:r>
      <w:r>
        <w:rPr>
          <w:color w:val="000008"/>
        </w:rPr>
        <w:t>b5 reductase and NADPH reductase, requiring co-factors methylene blue or riboflavin. As the reduction pathways become overwhelmed,</w:t>
      </w:r>
      <w:r>
        <w:rPr>
          <w:color w:val="000008"/>
          <w:spacing w:val="-2"/>
        </w:rPr>
        <w:t xml:space="preserve"> </w:t>
      </w:r>
      <w:r>
        <w:rPr>
          <w:color w:val="000008"/>
        </w:rPr>
        <w:t>oxidation</w:t>
      </w:r>
      <w:r>
        <w:rPr>
          <w:color w:val="000008"/>
          <w:spacing w:val="-2"/>
        </w:rPr>
        <w:t xml:space="preserve"> </w:t>
      </w:r>
      <w:r>
        <w:rPr>
          <w:color w:val="000008"/>
        </w:rPr>
        <w:t>of</w:t>
      </w:r>
      <w:r>
        <w:rPr>
          <w:color w:val="000008"/>
          <w:spacing w:val="-1"/>
        </w:rPr>
        <w:t xml:space="preserve"> </w:t>
      </w:r>
      <w:r>
        <w:rPr>
          <w:color w:val="000008"/>
        </w:rPr>
        <w:t>ferrous</w:t>
      </w:r>
      <w:r>
        <w:rPr>
          <w:color w:val="000008"/>
          <w:spacing w:val="-1"/>
        </w:rPr>
        <w:t xml:space="preserve"> </w:t>
      </w:r>
      <w:r>
        <w:rPr>
          <w:color w:val="000008"/>
        </w:rPr>
        <w:t>to</w:t>
      </w:r>
      <w:r>
        <w:rPr>
          <w:color w:val="000008"/>
          <w:spacing w:val="-1"/>
        </w:rPr>
        <w:t xml:space="preserve"> </w:t>
      </w:r>
      <w:r>
        <w:rPr>
          <w:color w:val="000008"/>
        </w:rPr>
        <w:t>ferric</w:t>
      </w:r>
      <w:r>
        <w:rPr>
          <w:color w:val="000008"/>
          <w:spacing w:val="-2"/>
        </w:rPr>
        <w:t xml:space="preserve"> </w:t>
      </w:r>
      <w:r>
        <w:rPr>
          <w:color w:val="000008"/>
        </w:rPr>
        <w:t>state</w:t>
      </w:r>
      <w:r>
        <w:rPr>
          <w:color w:val="000008"/>
          <w:spacing w:val="-1"/>
        </w:rPr>
        <w:t xml:space="preserve"> </w:t>
      </w:r>
      <w:r>
        <w:rPr>
          <w:color w:val="000008"/>
        </w:rPr>
        <w:t>leads</w:t>
      </w:r>
      <w:r>
        <w:rPr>
          <w:color w:val="000008"/>
          <w:spacing w:val="-2"/>
        </w:rPr>
        <w:t xml:space="preserve"> </w:t>
      </w:r>
      <w:r>
        <w:rPr>
          <w:color w:val="000008"/>
        </w:rPr>
        <w:t>to</w:t>
      </w:r>
      <w:r>
        <w:rPr>
          <w:color w:val="000008"/>
          <w:spacing w:val="-1"/>
        </w:rPr>
        <w:t xml:space="preserve"> </w:t>
      </w:r>
      <w:r>
        <w:rPr>
          <w:color w:val="000008"/>
        </w:rPr>
        <w:t>allosteric alteration,</w:t>
      </w:r>
      <w:r>
        <w:rPr>
          <w:color w:val="000008"/>
          <w:spacing w:val="-4"/>
        </w:rPr>
        <w:t xml:space="preserve"> </w:t>
      </w:r>
      <w:r>
        <w:rPr>
          <w:color w:val="000008"/>
        </w:rPr>
        <w:t xml:space="preserve">causing irreversible binding of oxygen and impaired oxygen release to the tissues, resulting in hypoxia. Symptoms of methemoglobinemia may range from asymptomatic to fatigue, cyanosis, dizziness, tachycardia, arrhythmia, seizures, or even death, depending </w:t>
      </w:r>
      <w:r>
        <w:rPr>
          <w:color w:val="000008"/>
        </w:rPr>
        <w:t>on methemoglobin levels in the blood.</w:t>
      </w:r>
      <w:r>
        <w:rPr>
          <w:color w:val="000008"/>
          <w:vertAlign w:val="superscript"/>
        </w:rPr>
        <w:t>6</w:t>
      </w:r>
      <w:r>
        <w:rPr>
          <w:color w:val="000008"/>
        </w:rPr>
        <w:t>(Table 1)</w:t>
      </w:r>
    </w:p>
    <w:p w:rsidR="009F5B2D" w:rsidRDefault="009F5B2D">
      <w:pPr>
        <w:pStyle w:val="BodyText"/>
        <w:spacing w:before="19"/>
      </w:pPr>
    </w:p>
    <w:p w:rsidR="009F5B2D" w:rsidRDefault="00357C0E">
      <w:pPr>
        <w:pStyle w:val="BodyText"/>
        <w:ind w:left="360" w:right="749"/>
      </w:pPr>
      <w:r>
        <w:rPr>
          <w:color w:val="000008"/>
        </w:rPr>
        <w:t>Dapsone</w:t>
      </w:r>
      <w:r>
        <w:rPr>
          <w:color w:val="000008"/>
          <w:spacing w:val="-12"/>
        </w:rPr>
        <w:t xml:space="preserve"> </w:t>
      </w:r>
      <w:r>
        <w:rPr>
          <w:color w:val="000008"/>
        </w:rPr>
        <w:t>is</w:t>
      </w:r>
      <w:r>
        <w:rPr>
          <w:color w:val="000008"/>
          <w:spacing w:val="-12"/>
        </w:rPr>
        <w:t xml:space="preserve"> </w:t>
      </w:r>
      <w:r>
        <w:rPr>
          <w:color w:val="000008"/>
        </w:rPr>
        <w:t>a</w:t>
      </w:r>
      <w:r>
        <w:rPr>
          <w:color w:val="000008"/>
          <w:spacing w:val="-11"/>
        </w:rPr>
        <w:t xml:space="preserve"> </w:t>
      </w:r>
      <w:r>
        <w:rPr>
          <w:color w:val="000008"/>
        </w:rPr>
        <w:t>sulfone</w:t>
      </w:r>
      <w:r>
        <w:rPr>
          <w:color w:val="000008"/>
          <w:spacing w:val="-12"/>
        </w:rPr>
        <w:t xml:space="preserve"> </w:t>
      </w:r>
      <w:r>
        <w:rPr>
          <w:color w:val="000008"/>
        </w:rPr>
        <w:t>antibiotic</w:t>
      </w:r>
      <w:r>
        <w:rPr>
          <w:color w:val="000008"/>
          <w:spacing w:val="-11"/>
        </w:rPr>
        <w:t xml:space="preserve"> </w:t>
      </w:r>
      <w:r>
        <w:rPr>
          <w:color w:val="000008"/>
        </w:rPr>
        <w:t>that</w:t>
      </w:r>
      <w:r>
        <w:rPr>
          <w:color w:val="000008"/>
          <w:spacing w:val="-11"/>
        </w:rPr>
        <w:t xml:space="preserve"> </w:t>
      </w:r>
      <w:r>
        <w:rPr>
          <w:color w:val="000008"/>
        </w:rPr>
        <w:t>acts</w:t>
      </w:r>
      <w:r>
        <w:rPr>
          <w:color w:val="000008"/>
          <w:spacing w:val="-12"/>
        </w:rPr>
        <w:t xml:space="preserve"> </w:t>
      </w:r>
      <w:r>
        <w:rPr>
          <w:color w:val="000008"/>
        </w:rPr>
        <w:t>by</w:t>
      </w:r>
      <w:r>
        <w:rPr>
          <w:color w:val="000008"/>
          <w:spacing w:val="-11"/>
        </w:rPr>
        <w:t xml:space="preserve"> </w:t>
      </w:r>
      <w:r>
        <w:rPr>
          <w:color w:val="000008"/>
        </w:rPr>
        <w:t>inhibiting</w:t>
      </w:r>
      <w:r>
        <w:rPr>
          <w:color w:val="000008"/>
          <w:spacing w:val="-12"/>
        </w:rPr>
        <w:t xml:space="preserve"> </w:t>
      </w:r>
      <w:r>
        <w:rPr>
          <w:color w:val="000008"/>
        </w:rPr>
        <w:t>folic</w:t>
      </w:r>
      <w:r>
        <w:rPr>
          <w:color w:val="000008"/>
          <w:spacing w:val="-11"/>
        </w:rPr>
        <w:t xml:space="preserve"> </w:t>
      </w:r>
      <w:r>
        <w:rPr>
          <w:color w:val="000008"/>
        </w:rPr>
        <w:t>acid</w:t>
      </w:r>
      <w:r>
        <w:rPr>
          <w:color w:val="000008"/>
          <w:spacing w:val="-11"/>
        </w:rPr>
        <w:t xml:space="preserve"> </w:t>
      </w:r>
      <w:r>
        <w:rPr>
          <w:color w:val="000008"/>
        </w:rPr>
        <w:t>synthesis.</w:t>
      </w:r>
      <w:r>
        <w:rPr>
          <w:color w:val="000008"/>
          <w:spacing w:val="-12"/>
        </w:rPr>
        <w:t xml:space="preserve"> </w:t>
      </w:r>
      <w:r>
        <w:rPr>
          <w:color w:val="000008"/>
        </w:rPr>
        <w:t>Oral</w:t>
      </w:r>
      <w:r>
        <w:rPr>
          <w:color w:val="000008"/>
          <w:spacing w:val="-12"/>
        </w:rPr>
        <w:t xml:space="preserve"> </w:t>
      </w:r>
      <w:r>
        <w:rPr>
          <w:color w:val="000008"/>
        </w:rPr>
        <w:t>dapsone</w:t>
      </w:r>
      <w:r>
        <w:rPr>
          <w:color w:val="000008"/>
          <w:spacing w:val="-3"/>
        </w:rPr>
        <w:t xml:space="preserve"> </w:t>
      </w:r>
      <w:r>
        <w:rPr>
          <w:color w:val="000008"/>
        </w:rPr>
        <w:t>is</w:t>
      </w:r>
      <w:r>
        <w:rPr>
          <w:color w:val="000008"/>
          <w:spacing w:val="-9"/>
        </w:rPr>
        <w:t xml:space="preserve"> </w:t>
      </w:r>
      <w:r>
        <w:rPr>
          <w:color w:val="000008"/>
        </w:rPr>
        <w:t>used</w:t>
      </w:r>
      <w:r>
        <w:rPr>
          <w:color w:val="000008"/>
          <w:spacing w:val="-8"/>
        </w:rPr>
        <w:t xml:space="preserve"> </w:t>
      </w:r>
      <w:r>
        <w:rPr>
          <w:color w:val="000008"/>
        </w:rPr>
        <w:t>for the treatment of leprosy, dermatitis herpetiformis, acne vulgaris, and PCP prophylaxis. It has a half-li</w:t>
      </w:r>
      <w:r>
        <w:rPr>
          <w:color w:val="000008"/>
        </w:rPr>
        <w:t>fe of 10-50</w:t>
      </w:r>
      <w:r>
        <w:rPr>
          <w:color w:val="000008"/>
          <w:spacing w:val="-9"/>
        </w:rPr>
        <w:t xml:space="preserve"> </w:t>
      </w:r>
      <w:r>
        <w:rPr>
          <w:color w:val="000008"/>
        </w:rPr>
        <w:t>hours, with an average of 28</w:t>
      </w:r>
      <w:r>
        <w:rPr>
          <w:color w:val="000008"/>
          <w:spacing w:val="-9"/>
        </w:rPr>
        <w:t xml:space="preserve"> </w:t>
      </w:r>
      <w:r>
        <w:rPr>
          <w:color w:val="000008"/>
        </w:rPr>
        <w:t>hours. It is one of the most common acquired</w:t>
      </w:r>
    </w:p>
    <w:p w:rsidR="009F5B2D" w:rsidRDefault="00357C0E">
      <w:pPr>
        <w:pStyle w:val="BodyText"/>
        <w:ind w:left="360" w:right="512"/>
      </w:pPr>
      <w:r>
        <w:rPr>
          <w:color w:val="000008"/>
        </w:rPr>
        <w:t>causes of methemoglobinemia, with an estimated incidence</w:t>
      </w:r>
      <w:r>
        <w:rPr>
          <w:color w:val="000008"/>
          <w:spacing w:val="-3"/>
        </w:rPr>
        <w:t xml:space="preserve"> </w:t>
      </w:r>
      <w:r>
        <w:rPr>
          <w:color w:val="000008"/>
        </w:rPr>
        <w:t>of</w:t>
      </w:r>
      <w:r>
        <w:rPr>
          <w:color w:val="000008"/>
          <w:spacing w:val="-2"/>
        </w:rPr>
        <w:t xml:space="preserve"> </w:t>
      </w:r>
      <w:r>
        <w:rPr>
          <w:color w:val="000008"/>
        </w:rPr>
        <w:t>up</w:t>
      </w:r>
      <w:r>
        <w:rPr>
          <w:color w:val="000008"/>
          <w:spacing w:val="-2"/>
        </w:rPr>
        <w:t xml:space="preserve"> </w:t>
      </w:r>
      <w:r>
        <w:rPr>
          <w:color w:val="000008"/>
        </w:rPr>
        <w:t>to</w:t>
      </w:r>
      <w:r>
        <w:rPr>
          <w:color w:val="000008"/>
          <w:spacing w:val="-2"/>
        </w:rPr>
        <w:t xml:space="preserve"> </w:t>
      </w:r>
      <w:r>
        <w:rPr>
          <w:color w:val="000008"/>
        </w:rPr>
        <w:t>20%</w:t>
      </w:r>
      <w:r>
        <w:rPr>
          <w:color w:val="000008"/>
          <w:spacing w:val="-2"/>
        </w:rPr>
        <w:t xml:space="preserve"> </w:t>
      </w:r>
      <w:r>
        <w:rPr>
          <w:color w:val="000008"/>
        </w:rPr>
        <w:t>after</w:t>
      </w:r>
      <w:r>
        <w:rPr>
          <w:color w:val="000008"/>
          <w:spacing w:val="-2"/>
        </w:rPr>
        <w:t xml:space="preserve"> </w:t>
      </w:r>
      <w:r>
        <w:rPr>
          <w:color w:val="000008"/>
        </w:rPr>
        <w:t>oral</w:t>
      </w:r>
      <w:r>
        <w:rPr>
          <w:color w:val="000008"/>
          <w:spacing w:val="-3"/>
        </w:rPr>
        <w:t xml:space="preserve"> </w:t>
      </w:r>
      <w:r>
        <w:rPr>
          <w:color w:val="000008"/>
        </w:rPr>
        <w:t>administration. It occurs due to the direct hemolytic effect of free radicals by dapsone hydroxylamine.</w:t>
      </w:r>
    </w:p>
    <w:p w:rsidR="009F5B2D" w:rsidRDefault="009F5B2D">
      <w:pPr>
        <w:pStyle w:val="BodyText"/>
        <w:spacing w:before="9"/>
      </w:pPr>
    </w:p>
    <w:p w:rsidR="009F5B2D" w:rsidRDefault="00357C0E">
      <w:pPr>
        <w:pStyle w:val="BodyText"/>
        <w:ind w:left="360" w:right="769"/>
      </w:pPr>
      <w:r>
        <w:rPr>
          <w:color w:val="000008"/>
        </w:rPr>
        <w:t>The</w:t>
      </w:r>
      <w:r>
        <w:rPr>
          <w:color w:val="000008"/>
          <w:spacing w:val="-8"/>
        </w:rPr>
        <w:t xml:space="preserve"> </w:t>
      </w:r>
      <w:r>
        <w:rPr>
          <w:color w:val="000008"/>
        </w:rPr>
        <w:t>gold</w:t>
      </w:r>
      <w:r>
        <w:rPr>
          <w:color w:val="000008"/>
          <w:spacing w:val="-6"/>
        </w:rPr>
        <w:t xml:space="preserve"> </w:t>
      </w:r>
      <w:r>
        <w:rPr>
          <w:color w:val="000008"/>
        </w:rPr>
        <w:t>standard</w:t>
      </w:r>
      <w:r>
        <w:rPr>
          <w:color w:val="000008"/>
          <w:spacing w:val="-6"/>
        </w:rPr>
        <w:t xml:space="preserve"> </w:t>
      </w:r>
      <w:r>
        <w:rPr>
          <w:color w:val="000008"/>
        </w:rPr>
        <w:t>for</w:t>
      </w:r>
      <w:r>
        <w:rPr>
          <w:color w:val="000008"/>
          <w:spacing w:val="-5"/>
        </w:rPr>
        <w:t xml:space="preserve"> </w:t>
      </w:r>
      <w:r>
        <w:rPr>
          <w:color w:val="000008"/>
        </w:rPr>
        <w:t>diagnosis</w:t>
      </w:r>
      <w:r>
        <w:rPr>
          <w:color w:val="000008"/>
          <w:spacing w:val="-5"/>
        </w:rPr>
        <w:t xml:space="preserve"> </w:t>
      </w:r>
      <w:r>
        <w:rPr>
          <w:color w:val="000008"/>
        </w:rPr>
        <w:t>is</w:t>
      </w:r>
      <w:r>
        <w:rPr>
          <w:color w:val="000008"/>
          <w:spacing w:val="-6"/>
        </w:rPr>
        <w:t xml:space="preserve"> </w:t>
      </w:r>
      <w:r>
        <w:rPr>
          <w:color w:val="000008"/>
        </w:rPr>
        <w:t>arterial</w:t>
      </w:r>
      <w:r>
        <w:rPr>
          <w:color w:val="000008"/>
          <w:spacing w:val="-6"/>
        </w:rPr>
        <w:t xml:space="preserve"> </w:t>
      </w:r>
      <w:r>
        <w:rPr>
          <w:color w:val="000008"/>
        </w:rPr>
        <w:t>blood</w:t>
      </w:r>
      <w:r>
        <w:rPr>
          <w:color w:val="000008"/>
          <w:spacing w:val="-5"/>
        </w:rPr>
        <w:t xml:space="preserve"> </w:t>
      </w:r>
      <w:r>
        <w:rPr>
          <w:color w:val="000008"/>
        </w:rPr>
        <w:t>gas</w:t>
      </w:r>
      <w:r>
        <w:rPr>
          <w:color w:val="000008"/>
          <w:spacing w:val="-5"/>
        </w:rPr>
        <w:t xml:space="preserve"> </w:t>
      </w:r>
      <w:r>
        <w:rPr>
          <w:color w:val="000008"/>
        </w:rPr>
        <w:t>analysis</w:t>
      </w:r>
      <w:r>
        <w:rPr>
          <w:color w:val="000008"/>
          <w:spacing w:val="-6"/>
        </w:rPr>
        <w:t xml:space="preserve"> </w:t>
      </w:r>
      <w:r>
        <w:rPr>
          <w:color w:val="000008"/>
        </w:rPr>
        <w:t>with</w:t>
      </w:r>
      <w:r>
        <w:rPr>
          <w:color w:val="000008"/>
          <w:spacing w:val="-5"/>
        </w:rPr>
        <w:t xml:space="preserve"> </w:t>
      </w:r>
      <w:r>
        <w:rPr>
          <w:color w:val="000008"/>
        </w:rPr>
        <w:t>co-oximetry.</w:t>
      </w:r>
      <w:r>
        <w:rPr>
          <w:color w:val="000008"/>
          <w:vertAlign w:val="superscript"/>
        </w:rPr>
        <w:t>7</w:t>
      </w:r>
      <w:r>
        <w:rPr>
          <w:color w:val="000008"/>
          <w:spacing w:val="-30"/>
        </w:rPr>
        <w:t xml:space="preserve"> </w:t>
      </w:r>
      <w:r>
        <w:rPr>
          <w:color w:val="000008"/>
        </w:rPr>
        <w:t>It</w:t>
      </w:r>
      <w:r>
        <w:rPr>
          <w:color w:val="000008"/>
          <w:spacing w:val="-6"/>
        </w:rPr>
        <w:t xml:space="preserve"> </w:t>
      </w:r>
      <w:r>
        <w:rPr>
          <w:color w:val="000008"/>
        </w:rPr>
        <w:t>is</w:t>
      </w:r>
      <w:r>
        <w:rPr>
          <w:color w:val="000008"/>
          <w:spacing w:val="-3"/>
        </w:rPr>
        <w:t xml:space="preserve"> </w:t>
      </w:r>
      <w:r>
        <w:rPr>
          <w:color w:val="000008"/>
        </w:rPr>
        <w:t>usually</w:t>
      </w:r>
      <w:r>
        <w:rPr>
          <w:color w:val="000008"/>
          <w:spacing w:val="-4"/>
        </w:rPr>
        <w:t xml:space="preserve"> </w:t>
      </w:r>
      <w:r>
        <w:rPr>
          <w:color w:val="000008"/>
        </w:rPr>
        <w:t>a clinical diagnosis based on history and symptoms, inc</w:t>
      </w:r>
      <w:r>
        <w:rPr>
          <w:color w:val="000008"/>
        </w:rPr>
        <w:t xml:space="preserve">luding cyanosis in an </w:t>
      </w:r>
      <w:r>
        <w:rPr>
          <w:color w:val="000008"/>
          <w:position w:val="2"/>
        </w:rPr>
        <w:t>individual</w:t>
      </w:r>
      <w:r>
        <w:rPr>
          <w:color w:val="000008"/>
          <w:spacing w:val="-3"/>
          <w:position w:val="2"/>
        </w:rPr>
        <w:t xml:space="preserve"> </w:t>
      </w:r>
      <w:r>
        <w:rPr>
          <w:color w:val="000008"/>
          <w:position w:val="2"/>
        </w:rPr>
        <w:t xml:space="preserve">with </w:t>
      </w:r>
      <w:r>
        <w:rPr>
          <w:color w:val="000008"/>
        </w:rPr>
        <w:t>normal paO</w:t>
      </w:r>
      <w:r>
        <w:rPr>
          <w:color w:val="000008"/>
          <w:vertAlign w:val="subscript"/>
        </w:rPr>
        <w:t>2</w:t>
      </w:r>
      <w:r>
        <w:rPr>
          <w:color w:val="000008"/>
        </w:rPr>
        <w:t>, saturation gap between recorded saturation from pulse</w:t>
      </w:r>
    </w:p>
    <w:p w:rsidR="009F5B2D" w:rsidRDefault="009F5B2D">
      <w:pPr>
        <w:pStyle w:val="BodyText"/>
        <w:sectPr w:rsidR="009F5B2D">
          <w:pgSz w:w="12240" w:h="15840"/>
          <w:pgMar w:top="1400" w:right="720" w:bottom="280" w:left="1080" w:header="720" w:footer="720" w:gutter="0"/>
          <w:cols w:space="720"/>
        </w:sectPr>
      </w:pPr>
    </w:p>
    <w:p w:rsidR="009F5B2D" w:rsidRDefault="00357C0E">
      <w:pPr>
        <w:pStyle w:val="BodyText"/>
        <w:spacing w:before="76"/>
        <w:ind w:left="360" w:right="769"/>
      </w:pPr>
      <w:r>
        <w:rPr>
          <w:color w:val="000008"/>
        </w:rPr>
        <w:lastRenderedPageBreak/>
        <w:t>oximeter</w:t>
      </w:r>
      <w:r>
        <w:rPr>
          <w:color w:val="000008"/>
          <w:spacing w:val="-5"/>
        </w:rPr>
        <w:t xml:space="preserve"> </w:t>
      </w:r>
      <w:r>
        <w:rPr>
          <w:color w:val="000008"/>
        </w:rPr>
        <w:t>as</w:t>
      </w:r>
      <w:r>
        <w:rPr>
          <w:color w:val="000008"/>
          <w:spacing w:val="-6"/>
        </w:rPr>
        <w:t xml:space="preserve"> </w:t>
      </w:r>
      <w:r>
        <w:rPr>
          <w:color w:val="000008"/>
        </w:rPr>
        <w:t>compared</w:t>
      </w:r>
      <w:r>
        <w:rPr>
          <w:color w:val="000008"/>
          <w:spacing w:val="-5"/>
        </w:rPr>
        <w:t xml:space="preserve"> </w:t>
      </w:r>
      <w:r>
        <w:rPr>
          <w:color w:val="000008"/>
        </w:rPr>
        <w:t>to</w:t>
      </w:r>
      <w:r>
        <w:rPr>
          <w:color w:val="000008"/>
          <w:spacing w:val="-6"/>
        </w:rPr>
        <w:t xml:space="preserve"> </w:t>
      </w:r>
      <w:r>
        <w:rPr>
          <w:color w:val="000008"/>
        </w:rPr>
        <w:t>saturation</w:t>
      </w:r>
      <w:r>
        <w:rPr>
          <w:color w:val="000008"/>
          <w:spacing w:val="-5"/>
        </w:rPr>
        <w:t xml:space="preserve"> </w:t>
      </w:r>
      <w:r>
        <w:rPr>
          <w:color w:val="000008"/>
        </w:rPr>
        <w:t>in</w:t>
      </w:r>
      <w:r>
        <w:rPr>
          <w:color w:val="000008"/>
          <w:spacing w:val="-6"/>
        </w:rPr>
        <w:t xml:space="preserve"> </w:t>
      </w:r>
      <w:r>
        <w:rPr>
          <w:color w:val="000008"/>
        </w:rPr>
        <w:t>ABG,</w:t>
      </w:r>
      <w:r>
        <w:rPr>
          <w:color w:val="000008"/>
          <w:vertAlign w:val="superscript"/>
        </w:rPr>
        <w:t>8</w:t>
      </w:r>
      <w:r>
        <w:rPr>
          <w:color w:val="000008"/>
          <w:spacing w:val="-2"/>
        </w:rPr>
        <w:t xml:space="preserve"> </w:t>
      </w:r>
      <w:r>
        <w:rPr>
          <w:color w:val="000008"/>
        </w:rPr>
        <w:t>hypoxia</w:t>
      </w:r>
      <w:r>
        <w:rPr>
          <w:color w:val="000008"/>
          <w:spacing w:val="-6"/>
        </w:rPr>
        <w:t xml:space="preserve"> </w:t>
      </w:r>
      <w:r>
        <w:rPr>
          <w:color w:val="000008"/>
        </w:rPr>
        <w:t>not</w:t>
      </w:r>
      <w:r>
        <w:rPr>
          <w:color w:val="000008"/>
          <w:spacing w:val="-5"/>
        </w:rPr>
        <w:t xml:space="preserve"> </w:t>
      </w:r>
      <w:r>
        <w:rPr>
          <w:color w:val="000008"/>
        </w:rPr>
        <w:t>responding</w:t>
      </w:r>
      <w:r>
        <w:rPr>
          <w:color w:val="000008"/>
          <w:spacing w:val="-6"/>
        </w:rPr>
        <w:t xml:space="preserve"> </w:t>
      </w:r>
      <w:r>
        <w:rPr>
          <w:color w:val="000008"/>
        </w:rPr>
        <w:t>to</w:t>
      </w:r>
      <w:r>
        <w:rPr>
          <w:color w:val="000008"/>
          <w:spacing w:val="-5"/>
        </w:rPr>
        <w:t xml:space="preserve"> </w:t>
      </w:r>
      <w:r>
        <w:rPr>
          <w:color w:val="000008"/>
        </w:rPr>
        <w:t>100%</w:t>
      </w:r>
      <w:r>
        <w:rPr>
          <w:color w:val="000008"/>
          <w:spacing w:val="-5"/>
        </w:rPr>
        <w:t xml:space="preserve"> </w:t>
      </w:r>
      <w:r>
        <w:rPr>
          <w:color w:val="000008"/>
        </w:rPr>
        <w:t>oxygen,</w:t>
      </w:r>
      <w:r>
        <w:rPr>
          <w:color w:val="000008"/>
          <w:spacing w:val="-5"/>
        </w:rPr>
        <w:t xml:space="preserve"> </w:t>
      </w:r>
      <w:r>
        <w:rPr>
          <w:color w:val="000008"/>
        </w:rPr>
        <w:t>and chocolate colored blood.</w:t>
      </w:r>
    </w:p>
    <w:p w:rsidR="009F5B2D" w:rsidRDefault="009F5B2D">
      <w:pPr>
        <w:pStyle w:val="BodyText"/>
        <w:spacing w:before="2"/>
      </w:pPr>
    </w:p>
    <w:p w:rsidR="009F5B2D" w:rsidRDefault="00357C0E">
      <w:pPr>
        <w:pStyle w:val="BodyText"/>
        <w:ind w:left="360" w:right="769"/>
        <w:rPr>
          <w:position w:val="6"/>
          <w:sz w:val="16"/>
        </w:rPr>
      </w:pPr>
      <w:r>
        <w:rPr>
          <w:noProof/>
          <w:position w:val="6"/>
          <w:sz w:val="16"/>
        </w:rPr>
        <mc:AlternateContent>
          <mc:Choice Requires="wps">
            <w:drawing>
              <wp:anchor distT="0" distB="0" distL="0" distR="0" simplePos="0" relativeHeight="487430656" behindDoc="1" locked="0" layoutInCell="1" allowOverlap="1">
                <wp:simplePos x="0" y="0"/>
                <wp:positionH relativeFrom="page">
                  <wp:posOffset>2821355</wp:posOffset>
                </wp:positionH>
                <wp:positionV relativeFrom="paragraph">
                  <wp:posOffset>599877</wp:posOffset>
                </wp:positionV>
                <wp:extent cx="4114165" cy="423926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165" cy="4239260"/>
                        </a:xfrm>
                        <a:custGeom>
                          <a:avLst/>
                          <a:gdLst/>
                          <a:ahLst/>
                          <a:cxnLst/>
                          <a:rect l="l" t="t" r="r" b="b"/>
                          <a:pathLst>
                            <a:path w="4114165" h="4239260">
                              <a:moveTo>
                                <a:pt x="683856" y="4180751"/>
                              </a:moveTo>
                              <a:lnTo>
                                <a:pt x="442480" y="3939387"/>
                              </a:lnTo>
                              <a:lnTo>
                                <a:pt x="442315" y="3939387"/>
                              </a:lnTo>
                              <a:lnTo>
                                <a:pt x="442277" y="3939184"/>
                              </a:lnTo>
                              <a:lnTo>
                                <a:pt x="442404" y="3939324"/>
                              </a:lnTo>
                              <a:lnTo>
                                <a:pt x="442569" y="3939184"/>
                              </a:lnTo>
                              <a:lnTo>
                                <a:pt x="463829" y="3923017"/>
                              </a:lnTo>
                              <a:lnTo>
                                <a:pt x="501548" y="3890695"/>
                              </a:lnTo>
                              <a:lnTo>
                                <a:pt x="527596" y="3852075"/>
                              </a:lnTo>
                              <a:lnTo>
                                <a:pt x="546455" y="3810774"/>
                              </a:lnTo>
                              <a:lnTo>
                                <a:pt x="556336" y="3772154"/>
                              </a:lnTo>
                              <a:lnTo>
                                <a:pt x="559473" y="3743871"/>
                              </a:lnTo>
                              <a:lnTo>
                                <a:pt x="559473" y="3728605"/>
                              </a:lnTo>
                              <a:lnTo>
                                <a:pt x="553720" y="3681006"/>
                              </a:lnTo>
                              <a:lnTo>
                                <a:pt x="535228" y="3628021"/>
                              </a:lnTo>
                              <a:lnTo>
                                <a:pt x="531190" y="3618598"/>
                              </a:lnTo>
                              <a:lnTo>
                                <a:pt x="525792" y="3609606"/>
                              </a:lnTo>
                              <a:lnTo>
                                <a:pt x="520865" y="3600183"/>
                              </a:lnTo>
                              <a:lnTo>
                                <a:pt x="509181" y="3581323"/>
                              </a:lnTo>
                              <a:lnTo>
                                <a:pt x="479552" y="3542715"/>
                              </a:lnTo>
                              <a:lnTo>
                                <a:pt x="460692" y="3522002"/>
                              </a:lnTo>
                              <a:lnTo>
                                <a:pt x="460692" y="3709746"/>
                              </a:lnTo>
                              <a:lnTo>
                                <a:pt x="460692" y="3719626"/>
                              </a:lnTo>
                              <a:lnTo>
                                <a:pt x="454850" y="3761384"/>
                              </a:lnTo>
                              <a:lnTo>
                                <a:pt x="423875" y="3814813"/>
                              </a:lnTo>
                              <a:lnTo>
                                <a:pt x="365506" y="3862413"/>
                              </a:lnTo>
                              <a:lnTo>
                                <a:pt x="135420" y="3632327"/>
                              </a:lnTo>
                              <a:lnTo>
                                <a:pt x="135242" y="3632327"/>
                              </a:lnTo>
                              <a:lnTo>
                                <a:pt x="135153" y="3632060"/>
                              </a:lnTo>
                              <a:lnTo>
                                <a:pt x="135305" y="3632225"/>
                              </a:lnTo>
                              <a:lnTo>
                                <a:pt x="135407" y="3632060"/>
                              </a:lnTo>
                              <a:lnTo>
                                <a:pt x="145478" y="3616350"/>
                              </a:lnTo>
                              <a:lnTo>
                                <a:pt x="155359" y="3602875"/>
                              </a:lnTo>
                              <a:lnTo>
                                <a:pt x="160299" y="3597046"/>
                              </a:lnTo>
                              <a:lnTo>
                                <a:pt x="164795" y="3591649"/>
                              </a:lnTo>
                              <a:lnTo>
                                <a:pt x="170180" y="3587165"/>
                              </a:lnTo>
                              <a:lnTo>
                                <a:pt x="176911" y="3581323"/>
                              </a:lnTo>
                              <a:lnTo>
                                <a:pt x="185445" y="3574592"/>
                              </a:lnTo>
                              <a:lnTo>
                                <a:pt x="223608" y="3552583"/>
                              </a:lnTo>
                              <a:lnTo>
                                <a:pt x="266268" y="3538664"/>
                              </a:lnTo>
                              <a:lnTo>
                                <a:pt x="285127" y="3536873"/>
                              </a:lnTo>
                              <a:lnTo>
                                <a:pt x="304888" y="3536873"/>
                              </a:lnTo>
                              <a:lnTo>
                                <a:pt x="346646" y="3548100"/>
                              </a:lnTo>
                              <a:lnTo>
                                <a:pt x="389750" y="3575939"/>
                              </a:lnTo>
                              <a:lnTo>
                                <a:pt x="405917" y="3592106"/>
                              </a:lnTo>
                              <a:lnTo>
                                <a:pt x="411746" y="3598837"/>
                              </a:lnTo>
                              <a:lnTo>
                                <a:pt x="434200" y="3632060"/>
                              </a:lnTo>
                              <a:lnTo>
                                <a:pt x="452615" y="3672027"/>
                              </a:lnTo>
                              <a:lnTo>
                                <a:pt x="460692" y="3709746"/>
                              </a:lnTo>
                              <a:lnTo>
                                <a:pt x="460692" y="3522002"/>
                              </a:lnTo>
                              <a:lnTo>
                                <a:pt x="420725" y="3487483"/>
                              </a:lnTo>
                              <a:lnTo>
                                <a:pt x="404114" y="3477158"/>
                              </a:lnTo>
                              <a:lnTo>
                                <a:pt x="394690" y="3471316"/>
                              </a:lnTo>
                              <a:lnTo>
                                <a:pt x="384810" y="3465931"/>
                              </a:lnTo>
                              <a:lnTo>
                                <a:pt x="373583" y="3460991"/>
                              </a:lnTo>
                              <a:lnTo>
                                <a:pt x="361911" y="3455606"/>
                              </a:lnTo>
                              <a:lnTo>
                                <a:pt x="323748" y="3443478"/>
                              </a:lnTo>
                              <a:lnTo>
                                <a:pt x="281089" y="3436747"/>
                              </a:lnTo>
                              <a:lnTo>
                                <a:pt x="265366" y="3436289"/>
                              </a:lnTo>
                              <a:lnTo>
                                <a:pt x="250101" y="3437191"/>
                              </a:lnTo>
                              <a:lnTo>
                                <a:pt x="200710" y="3447072"/>
                              </a:lnTo>
                              <a:lnTo>
                                <a:pt x="148628" y="3470414"/>
                              </a:lnTo>
                              <a:lnTo>
                                <a:pt x="94297" y="3509480"/>
                              </a:lnTo>
                              <a:lnTo>
                                <a:pt x="85763" y="3518014"/>
                              </a:lnTo>
                              <a:lnTo>
                                <a:pt x="76339" y="3526548"/>
                              </a:lnTo>
                              <a:lnTo>
                                <a:pt x="37274" y="3570097"/>
                              </a:lnTo>
                              <a:lnTo>
                                <a:pt x="0" y="3613658"/>
                              </a:lnTo>
                              <a:lnTo>
                                <a:pt x="625475" y="4239133"/>
                              </a:lnTo>
                              <a:lnTo>
                                <a:pt x="683856" y="4180751"/>
                              </a:lnTo>
                              <a:close/>
                            </a:path>
                            <a:path w="4114165" h="4239260">
                              <a:moveTo>
                                <a:pt x="1233893" y="3630714"/>
                              </a:moveTo>
                              <a:lnTo>
                                <a:pt x="1157109" y="3553930"/>
                              </a:lnTo>
                              <a:lnTo>
                                <a:pt x="954608" y="3756444"/>
                              </a:lnTo>
                              <a:lnTo>
                                <a:pt x="729653" y="3531489"/>
                              </a:lnTo>
                              <a:lnTo>
                                <a:pt x="877379" y="3383762"/>
                              </a:lnTo>
                              <a:lnTo>
                                <a:pt x="800595" y="3306978"/>
                              </a:lnTo>
                              <a:lnTo>
                                <a:pt x="652868" y="3454704"/>
                              </a:lnTo>
                              <a:lnTo>
                                <a:pt x="482688" y="3284524"/>
                              </a:lnTo>
                              <a:lnTo>
                                <a:pt x="688784" y="3078429"/>
                              </a:lnTo>
                              <a:lnTo>
                                <a:pt x="612013" y="3001645"/>
                              </a:lnTo>
                              <a:lnTo>
                                <a:pt x="347535" y="3266122"/>
                              </a:lnTo>
                              <a:lnTo>
                                <a:pt x="973010" y="3891597"/>
                              </a:lnTo>
                              <a:lnTo>
                                <a:pt x="1233893" y="3630714"/>
                              </a:lnTo>
                              <a:close/>
                            </a:path>
                            <a:path w="4114165" h="4239260">
                              <a:moveTo>
                                <a:pt x="1567510" y="3297097"/>
                              </a:moveTo>
                              <a:lnTo>
                                <a:pt x="1490726" y="3220313"/>
                              </a:lnTo>
                              <a:lnTo>
                                <a:pt x="1288224" y="3422827"/>
                              </a:lnTo>
                              <a:lnTo>
                                <a:pt x="1063269" y="3197872"/>
                              </a:lnTo>
                              <a:lnTo>
                                <a:pt x="1211440" y="3049689"/>
                              </a:lnTo>
                              <a:lnTo>
                                <a:pt x="1134656" y="2972917"/>
                              </a:lnTo>
                              <a:lnTo>
                                <a:pt x="986485" y="3121088"/>
                              </a:lnTo>
                              <a:lnTo>
                                <a:pt x="816305" y="2950908"/>
                              </a:lnTo>
                              <a:lnTo>
                                <a:pt x="1022858" y="2744368"/>
                              </a:lnTo>
                              <a:lnTo>
                                <a:pt x="946073" y="2667584"/>
                              </a:lnTo>
                              <a:lnTo>
                                <a:pt x="681151" y="2932506"/>
                              </a:lnTo>
                              <a:lnTo>
                                <a:pt x="1306626" y="3557981"/>
                              </a:lnTo>
                              <a:lnTo>
                                <a:pt x="1567510" y="3297097"/>
                              </a:lnTo>
                              <a:close/>
                            </a:path>
                            <a:path w="4114165" h="4239260">
                              <a:moveTo>
                                <a:pt x="1955901" y="2908706"/>
                              </a:moveTo>
                              <a:lnTo>
                                <a:pt x="1744243" y="2826982"/>
                              </a:lnTo>
                              <a:lnTo>
                                <a:pt x="1716341" y="2816212"/>
                              </a:lnTo>
                              <a:lnTo>
                                <a:pt x="1536077" y="2746603"/>
                              </a:lnTo>
                              <a:lnTo>
                                <a:pt x="1549095" y="2697670"/>
                              </a:lnTo>
                              <a:lnTo>
                                <a:pt x="1549933" y="2679255"/>
                              </a:lnTo>
                              <a:lnTo>
                                <a:pt x="1549996" y="2677909"/>
                              </a:lnTo>
                              <a:lnTo>
                                <a:pt x="1549666" y="2669832"/>
                              </a:lnTo>
                              <a:lnTo>
                                <a:pt x="1549552" y="2666682"/>
                              </a:lnTo>
                              <a:lnTo>
                                <a:pt x="1548650" y="2655011"/>
                              </a:lnTo>
                              <a:lnTo>
                                <a:pt x="1538770" y="2617292"/>
                              </a:lnTo>
                              <a:lnTo>
                                <a:pt x="1517662" y="2575534"/>
                              </a:lnTo>
                              <a:lnTo>
                                <a:pt x="1496568" y="2542756"/>
                              </a:lnTo>
                              <a:lnTo>
                                <a:pt x="1469859" y="2509088"/>
                              </a:lnTo>
                              <a:lnTo>
                                <a:pt x="1468729" y="2507729"/>
                              </a:lnTo>
                              <a:lnTo>
                                <a:pt x="1459293" y="2498306"/>
                              </a:lnTo>
                              <a:lnTo>
                                <a:pt x="1459293" y="2660853"/>
                              </a:lnTo>
                              <a:lnTo>
                                <a:pt x="1459293" y="2669832"/>
                              </a:lnTo>
                              <a:lnTo>
                                <a:pt x="1458912" y="2677909"/>
                              </a:lnTo>
                              <a:lnTo>
                                <a:pt x="1458849" y="2679255"/>
                              </a:lnTo>
                              <a:lnTo>
                                <a:pt x="1457045" y="2690037"/>
                              </a:lnTo>
                              <a:lnTo>
                                <a:pt x="1441780" y="2729547"/>
                              </a:lnTo>
                              <a:lnTo>
                                <a:pt x="1414843" y="2769057"/>
                              </a:lnTo>
                              <a:lnTo>
                                <a:pt x="1376680" y="2802737"/>
                              </a:lnTo>
                              <a:lnTo>
                                <a:pt x="1356918" y="2816212"/>
                              </a:lnTo>
                              <a:lnTo>
                                <a:pt x="1154163" y="2613456"/>
                              </a:lnTo>
                              <a:lnTo>
                                <a:pt x="1154252" y="2613253"/>
                              </a:lnTo>
                              <a:lnTo>
                                <a:pt x="1165644" y="2596184"/>
                              </a:lnTo>
                              <a:lnTo>
                                <a:pt x="1175524" y="2582722"/>
                              </a:lnTo>
                              <a:lnTo>
                                <a:pt x="1180465" y="2576880"/>
                              </a:lnTo>
                              <a:lnTo>
                                <a:pt x="1183601" y="2572842"/>
                              </a:lnTo>
                              <a:lnTo>
                                <a:pt x="1219073" y="2542756"/>
                              </a:lnTo>
                              <a:lnTo>
                                <a:pt x="1253642" y="2521648"/>
                              </a:lnTo>
                              <a:lnTo>
                                <a:pt x="1263078" y="2516721"/>
                              </a:lnTo>
                              <a:lnTo>
                                <a:pt x="1281938" y="2510434"/>
                              </a:lnTo>
                              <a:lnTo>
                                <a:pt x="1291361" y="2509088"/>
                              </a:lnTo>
                              <a:lnTo>
                                <a:pt x="1299895" y="2509532"/>
                              </a:lnTo>
                              <a:lnTo>
                                <a:pt x="1338059" y="2518956"/>
                              </a:lnTo>
                              <a:lnTo>
                                <a:pt x="1375333" y="2540965"/>
                              </a:lnTo>
                              <a:lnTo>
                                <a:pt x="1405864" y="2569692"/>
                              </a:lnTo>
                              <a:lnTo>
                                <a:pt x="1434147" y="2606065"/>
                              </a:lnTo>
                              <a:lnTo>
                                <a:pt x="1454353" y="2642438"/>
                              </a:lnTo>
                              <a:lnTo>
                                <a:pt x="1459293" y="2660853"/>
                              </a:lnTo>
                              <a:lnTo>
                                <a:pt x="1459293" y="2498306"/>
                              </a:lnTo>
                              <a:lnTo>
                                <a:pt x="1449870" y="2488882"/>
                              </a:lnTo>
                              <a:lnTo>
                                <a:pt x="1439989" y="2480792"/>
                              </a:lnTo>
                              <a:lnTo>
                                <a:pt x="1426972" y="2470467"/>
                              </a:lnTo>
                              <a:lnTo>
                                <a:pt x="1410804" y="2459685"/>
                              </a:lnTo>
                              <a:lnTo>
                                <a:pt x="1401826" y="2453398"/>
                              </a:lnTo>
                              <a:lnTo>
                                <a:pt x="1391945" y="2447112"/>
                              </a:lnTo>
                              <a:lnTo>
                                <a:pt x="1381620" y="2442184"/>
                              </a:lnTo>
                              <a:lnTo>
                                <a:pt x="1370838" y="2435898"/>
                              </a:lnTo>
                              <a:lnTo>
                                <a:pt x="1334922" y="2421521"/>
                              </a:lnTo>
                              <a:lnTo>
                                <a:pt x="1294955" y="2412098"/>
                              </a:lnTo>
                              <a:lnTo>
                                <a:pt x="1281036" y="2409850"/>
                              </a:lnTo>
                              <a:lnTo>
                                <a:pt x="1266672" y="2408948"/>
                              </a:lnTo>
                              <a:lnTo>
                                <a:pt x="1252296" y="2409850"/>
                              </a:lnTo>
                              <a:lnTo>
                                <a:pt x="1237488" y="2411196"/>
                              </a:lnTo>
                              <a:lnTo>
                                <a:pt x="1192580" y="2422868"/>
                              </a:lnTo>
                              <a:lnTo>
                                <a:pt x="1147229" y="2449360"/>
                              </a:lnTo>
                              <a:lnTo>
                                <a:pt x="1117142" y="2474963"/>
                              </a:lnTo>
                              <a:lnTo>
                                <a:pt x="1084821" y="2511780"/>
                              </a:lnTo>
                              <a:lnTo>
                                <a:pt x="1018819" y="2594838"/>
                              </a:lnTo>
                              <a:lnTo>
                                <a:pt x="1644294" y="3220313"/>
                              </a:lnTo>
                              <a:lnTo>
                                <a:pt x="1702663" y="3161944"/>
                              </a:lnTo>
                              <a:lnTo>
                                <a:pt x="1428318" y="2887599"/>
                              </a:lnTo>
                              <a:lnTo>
                                <a:pt x="1455254" y="2866047"/>
                              </a:lnTo>
                              <a:lnTo>
                                <a:pt x="1490281" y="2836418"/>
                              </a:lnTo>
                              <a:lnTo>
                                <a:pt x="1499704" y="2826982"/>
                              </a:lnTo>
                              <a:lnTo>
                                <a:pt x="1885861" y="2978747"/>
                              </a:lnTo>
                              <a:lnTo>
                                <a:pt x="1955901" y="2908706"/>
                              </a:lnTo>
                              <a:close/>
                            </a:path>
                            <a:path w="4114165" h="4239260">
                              <a:moveTo>
                                <a:pt x="2505951" y="2358656"/>
                              </a:moveTo>
                              <a:lnTo>
                                <a:pt x="2293937" y="2276487"/>
                              </a:lnTo>
                              <a:lnTo>
                                <a:pt x="2266137" y="2265718"/>
                              </a:lnTo>
                              <a:lnTo>
                                <a:pt x="2086571" y="2196122"/>
                              </a:lnTo>
                              <a:lnTo>
                                <a:pt x="2099144" y="2147620"/>
                              </a:lnTo>
                              <a:lnTo>
                                <a:pt x="2100427" y="2128774"/>
                              </a:lnTo>
                              <a:lnTo>
                                <a:pt x="2100491" y="2127415"/>
                              </a:lnTo>
                              <a:lnTo>
                                <a:pt x="2100160" y="2119338"/>
                              </a:lnTo>
                              <a:lnTo>
                                <a:pt x="2100033" y="2116201"/>
                              </a:lnTo>
                              <a:lnTo>
                                <a:pt x="2099144" y="2104517"/>
                              </a:lnTo>
                              <a:lnTo>
                                <a:pt x="2089264" y="2066810"/>
                              </a:lnTo>
                              <a:lnTo>
                                <a:pt x="2068156" y="2025040"/>
                              </a:lnTo>
                              <a:lnTo>
                                <a:pt x="2047049" y="1992274"/>
                              </a:lnTo>
                              <a:lnTo>
                                <a:pt x="2019592" y="1958594"/>
                              </a:lnTo>
                              <a:lnTo>
                                <a:pt x="2009787" y="1947976"/>
                              </a:lnTo>
                              <a:lnTo>
                                <a:pt x="2009787" y="2119338"/>
                              </a:lnTo>
                              <a:lnTo>
                                <a:pt x="2009406" y="2127415"/>
                              </a:lnTo>
                              <a:lnTo>
                                <a:pt x="1996770" y="2170074"/>
                              </a:lnTo>
                              <a:lnTo>
                                <a:pt x="1973859" y="2208238"/>
                              </a:lnTo>
                              <a:lnTo>
                                <a:pt x="1942439" y="2240572"/>
                              </a:lnTo>
                              <a:lnTo>
                                <a:pt x="1907413" y="2265718"/>
                              </a:lnTo>
                              <a:lnTo>
                                <a:pt x="1704759" y="2063064"/>
                              </a:lnTo>
                              <a:lnTo>
                                <a:pt x="1704606" y="2062911"/>
                              </a:lnTo>
                              <a:lnTo>
                                <a:pt x="1704708" y="2062759"/>
                              </a:lnTo>
                              <a:lnTo>
                                <a:pt x="1716125" y="2045703"/>
                              </a:lnTo>
                              <a:lnTo>
                                <a:pt x="1726006" y="2032228"/>
                              </a:lnTo>
                              <a:lnTo>
                                <a:pt x="1730502" y="2026843"/>
                              </a:lnTo>
                              <a:lnTo>
                                <a:pt x="1734096" y="2022348"/>
                              </a:lnTo>
                              <a:lnTo>
                                <a:pt x="1769110" y="1992718"/>
                              </a:lnTo>
                              <a:lnTo>
                                <a:pt x="1804136" y="1971167"/>
                              </a:lnTo>
                              <a:lnTo>
                                <a:pt x="1841855" y="1958594"/>
                              </a:lnTo>
                              <a:lnTo>
                                <a:pt x="1850390" y="1959038"/>
                              </a:lnTo>
                              <a:lnTo>
                                <a:pt x="1888553" y="1968474"/>
                              </a:lnTo>
                              <a:lnTo>
                                <a:pt x="1925815" y="1990471"/>
                              </a:lnTo>
                              <a:lnTo>
                                <a:pt x="1966683" y="2031326"/>
                              </a:lnTo>
                              <a:lnTo>
                                <a:pt x="1990483" y="2064105"/>
                              </a:lnTo>
                              <a:lnTo>
                                <a:pt x="2007539" y="2101824"/>
                              </a:lnTo>
                              <a:lnTo>
                                <a:pt x="2009787" y="2119338"/>
                              </a:lnTo>
                              <a:lnTo>
                                <a:pt x="2009787" y="1947976"/>
                              </a:lnTo>
                              <a:lnTo>
                                <a:pt x="2007984" y="1946021"/>
                              </a:lnTo>
                              <a:lnTo>
                                <a:pt x="1999907" y="1938832"/>
                              </a:lnTo>
                              <a:lnTo>
                                <a:pt x="1990483" y="1930298"/>
                              </a:lnTo>
                              <a:lnTo>
                                <a:pt x="1977453" y="1919973"/>
                              </a:lnTo>
                              <a:lnTo>
                                <a:pt x="1961286" y="1909203"/>
                              </a:lnTo>
                              <a:lnTo>
                                <a:pt x="1952307" y="1902917"/>
                              </a:lnTo>
                              <a:lnTo>
                                <a:pt x="1897532" y="1875078"/>
                              </a:lnTo>
                              <a:lnTo>
                                <a:pt x="1858911" y="1863407"/>
                              </a:lnTo>
                              <a:lnTo>
                                <a:pt x="1845449" y="1861604"/>
                              </a:lnTo>
                              <a:lnTo>
                                <a:pt x="1831530" y="1859356"/>
                              </a:lnTo>
                              <a:lnTo>
                                <a:pt x="1817154" y="1858467"/>
                              </a:lnTo>
                              <a:lnTo>
                                <a:pt x="1802790" y="1859356"/>
                              </a:lnTo>
                              <a:lnTo>
                                <a:pt x="1787969" y="1860702"/>
                              </a:lnTo>
                              <a:lnTo>
                                <a:pt x="1742617" y="1872830"/>
                              </a:lnTo>
                              <a:lnTo>
                                <a:pt x="1697723" y="1898878"/>
                              </a:lnTo>
                              <a:lnTo>
                                <a:pt x="1667192" y="1924913"/>
                              </a:lnTo>
                              <a:lnTo>
                                <a:pt x="1635315" y="1961286"/>
                              </a:lnTo>
                              <a:lnTo>
                                <a:pt x="1569300" y="2044357"/>
                              </a:lnTo>
                              <a:lnTo>
                                <a:pt x="2194776" y="2669832"/>
                              </a:lnTo>
                              <a:lnTo>
                                <a:pt x="2253145" y="2611463"/>
                              </a:lnTo>
                              <a:lnTo>
                                <a:pt x="1978799" y="2337104"/>
                              </a:lnTo>
                              <a:lnTo>
                                <a:pt x="2005749" y="2315553"/>
                              </a:lnTo>
                              <a:lnTo>
                                <a:pt x="2040763" y="2285923"/>
                              </a:lnTo>
                              <a:lnTo>
                                <a:pt x="2050199" y="2276487"/>
                              </a:lnTo>
                              <a:lnTo>
                                <a:pt x="2435898" y="2428710"/>
                              </a:lnTo>
                              <a:lnTo>
                                <a:pt x="2505951" y="2358656"/>
                              </a:lnTo>
                              <a:close/>
                            </a:path>
                            <a:path w="4114165" h="4239260">
                              <a:moveTo>
                                <a:pt x="2814421" y="2050186"/>
                              </a:moveTo>
                              <a:lnTo>
                                <a:pt x="2737637" y="1973414"/>
                              </a:lnTo>
                              <a:lnTo>
                                <a:pt x="2535136" y="2175916"/>
                              </a:lnTo>
                              <a:lnTo>
                                <a:pt x="2310180" y="1950961"/>
                              </a:lnTo>
                              <a:lnTo>
                                <a:pt x="2457894" y="1803234"/>
                              </a:lnTo>
                              <a:lnTo>
                                <a:pt x="2381123" y="1726450"/>
                              </a:lnTo>
                              <a:lnTo>
                                <a:pt x="2233396" y="1874177"/>
                              </a:lnTo>
                              <a:lnTo>
                                <a:pt x="2063216" y="1703997"/>
                              </a:lnTo>
                              <a:lnTo>
                                <a:pt x="2269312" y="1497901"/>
                              </a:lnTo>
                              <a:lnTo>
                                <a:pt x="2192528" y="1421130"/>
                              </a:lnTo>
                              <a:lnTo>
                                <a:pt x="1928063" y="1685594"/>
                              </a:lnTo>
                              <a:lnTo>
                                <a:pt x="2553538" y="2311069"/>
                              </a:lnTo>
                              <a:lnTo>
                                <a:pt x="2814421" y="2050186"/>
                              </a:lnTo>
                              <a:close/>
                            </a:path>
                            <a:path w="4114165" h="4239260">
                              <a:moveTo>
                                <a:pt x="3053740" y="1832419"/>
                              </a:moveTo>
                              <a:lnTo>
                                <a:pt x="2577338" y="1036320"/>
                              </a:lnTo>
                              <a:lnTo>
                                <a:pt x="2510879" y="1102779"/>
                              </a:lnTo>
                              <a:lnTo>
                                <a:pt x="2862465" y="1672577"/>
                              </a:lnTo>
                              <a:lnTo>
                                <a:pt x="2285034" y="1328623"/>
                              </a:lnTo>
                              <a:lnTo>
                                <a:pt x="2219020" y="1394637"/>
                              </a:lnTo>
                              <a:lnTo>
                                <a:pt x="3022765" y="1863407"/>
                              </a:lnTo>
                              <a:lnTo>
                                <a:pt x="3053740" y="1832419"/>
                              </a:lnTo>
                              <a:close/>
                            </a:path>
                            <a:path w="4114165" h="4239260">
                              <a:moveTo>
                                <a:pt x="3323145" y="1541462"/>
                              </a:moveTo>
                              <a:lnTo>
                                <a:pt x="2697670" y="915987"/>
                              </a:lnTo>
                              <a:lnTo>
                                <a:pt x="2635262" y="978395"/>
                              </a:lnTo>
                              <a:lnTo>
                                <a:pt x="3260737" y="1603870"/>
                              </a:lnTo>
                              <a:lnTo>
                                <a:pt x="3323145" y="1541462"/>
                              </a:lnTo>
                              <a:close/>
                            </a:path>
                            <a:path w="4114165" h="4239260">
                              <a:moveTo>
                                <a:pt x="3687292" y="1177315"/>
                              </a:moveTo>
                              <a:lnTo>
                                <a:pt x="3610521" y="1100531"/>
                              </a:lnTo>
                              <a:lnTo>
                                <a:pt x="3408007" y="1303032"/>
                              </a:lnTo>
                              <a:lnTo>
                                <a:pt x="3183051" y="1078077"/>
                              </a:lnTo>
                              <a:lnTo>
                                <a:pt x="3331235" y="929906"/>
                              </a:lnTo>
                              <a:lnTo>
                                <a:pt x="3254451" y="853122"/>
                              </a:lnTo>
                              <a:lnTo>
                                <a:pt x="3106280" y="1001293"/>
                              </a:lnTo>
                              <a:lnTo>
                                <a:pt x="2936100" y="831126"/>
                              </a:lnTo>
                              <a:lnTo>
                                <a:pt x="3142640" y="624573"/>
                              </a:lnTo>
                              <a:lnTo>
                                <a:pt x="3065869" y="547789"/>
                              </a:lnTo>
                              <a:lnTo>
                                <a:pt x="2800947" y="812711"/>
                              </a:lnTo>
                              <a:lnTo>
                                <a:pt x="3426422" y="1438186"/>
                              </a:lnTo>
                              <a:lnTo>
                                <a:pt x="3687292" y="1177315"/>
                              </a:lnTo>
                              <a:close/>
                            </a:path>
                            <a:path w="4114165" h="4239260">
                              <a:moveTo>
                                <a:pt x="4113860" y="772299"/>
                              </a:moveTo>
                              <a:lnTo>
                                <a:pt x="3613658" y="0"/>
                              </a:lnTo>
                              <a:lnTo>
                                <a:pt x="3551694" y="61963"/>
                              </a:lnTo>
                              <a:lnTo>
                                <a:pt x="3895191" y="585063"/>
                              </a:lnTo>
                              <a:lnTo>
                                <a:pt x="3364458" y="249199"/>
                              </a:lnTo>
                              <a:lnTo>
                                <a:pt x="3341103" y="272554"/>
                              </a:lnTo>
                              <a:lnTo>
                                <a:pt x="3677424" y="802830"/>
                              </a:lnTo>
                              <a:lnTo>
                                <a:pt x="3154324" y="459333"/>
                              </a:lnTo>
                              <a:lnTo>
                                <a:pt x="3091904" y="521754"/>
                              </a:lnTo>
                              <a:lnTo>
                                <a:pt x="3868699" y="1017460"/>
                              </a:lnTo>
                              <a:lnTo>
                                <a:pt x="3888003" y="998156"/>
                              </a:lnTo>
                              <a:lnTo>
                                <a:pt x="3555733" y="463829"/>
                              </a:lnTo>
                              <a:lnTo>
                                <a:pt x="4094556" y="791603"/>
                              </a:lnTo>
                              <a:lnTo>
                                <a:pt x="4113860" y="772299"/>
                              </a:lnTo>
                              <a:close/>
                            </a:path>
                          </a:pathLst>
                        </a:custGeom>
                        <a:solidFill>
                          <a:srgbClr val="C0C0C0">
                            <a:alpha val="50199"/>
                          </a:srgbClr>
                        </a:solidFill>
                      </wps:spPr>
                      <wps:bodyPr wrap="square" lIns="0" tIns="0" rIns="0" bIns="0" rtlCol="0">
                        <a:prstTxWarp prst="textNoShape">
                          <a:avLst/>
                        </a:prstTxWarp>
                        <a:noAutofit/>
                      </wps:bodyPr>
                    </wps:wsp>
                  </a:graphicData>
                </a:graphic>
              </wp:anchor>
            </w:drawing>
          </mc:Choice>
          <mc:Fallback>
            <w:pict>
              <v:shape w14:anchorId="738456C1" id="Graphic 9" o:spid="_x0000_s1026" style="position:absolute;margin-left:222.15pt;margin-top:47.25pt;width:323.95pt;height:333.8pt;z-index:-15885824;visibility:visible;mso-wrap-style:square;mso-wrap-distance-left:0;mso-wrap-distance-top:0;mso-wrap-distance-right:0;mso-wrap-distance-bottom:0;mso-position-horizontal:absolute;mso-position-horizontal-relative:page;mso-position-vertical:absolute;mso-position-vertical-relative:text;v-text-anchor:top" coordsize="4114165,423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" path="m683856,4180751l442480,3939387r-165,l442277,3939184r127,140l442569,3939184r21260,-16167l501548,3890695r26048,-38620l546455,3810774r9881,-38620l559473,3743871r,-15266l553720,3681006r-18492,-52985l531190,3618598r-5398,-8992l520865,3600183r-11684,-18860l479552,3542715r-18860,-20713l460692,3709746r,9880l454850,3761384r-30975,53429l365506,3862413,135420,3632327r-178,l135153,3632060r152,165l135407,3632060r10071,-15710l155359,3602875r4940,-5829l164795,3591649r5385,-4484l176911,3581323r8534,-6731l223608,3552583r42660,-13919l285127,3536873r19761,l346646,3548100r43104,27839l405917,3592106r5829,6731l434200,3632060r18415,39967l460692,3709746r,-187744l420725,3487483r-16611,-10325l394690,3471316r-9880,-5385l373583,3460991r-11672,-5385l323748,3443478r-42659,-6731l265366,3436289r-15265,902l200710,3447072r-52082,23342l94297,3509480r-8534,8534l76339,3526548r-39065,43549l,3613658r625475,625475l683856,4180751xem1233893,3630714r-76784,-76784l954608,3756444,729653,3531489,877379,3383762r-76784,-76784l652868,3454704,482688,3284524,688784,3078429r-76771,-76784l347535,3266122r625475,625475l1233893,3630714xem1567510,3297097r-76784,-76784l1288224,3422827,1063269,3197872r148171,-148183l1134656,2972917,986485,3121088,816305,2950908r206553,-206540l946073,2667584,681151,2932506r625475,625475l1567510,3297097xem1955901,2908706r-211658,-81724l1716341,2816212r-180264,-69609l1549095,2697670r838,-18415l1549996,2677909r-330,-8077l1549552,2666682r-902,-11671l1538770,2617292r-21108,-41758l1496568,2542756r-26709,-33668l1468729,2507729r-9436,-9423l1459293,2660853r,8979l1458912,2677909r-63,1346l1457045,2690037r-15265,39510l1414843,2769057r-38163,33680l1356918,2816212,1154163,2613456r89,-203l1165644,2596184r9880,-13462l1180465,2576880r3136,-4038l1219073,2542756r34569,-21108l1263078,2516721r18860,-6287l1291361,2509088r8534,444l1338059,2518956r37274,22009l1405864,2569692r28283,36373l1454353,2642438r4940,18415l1459293,2498306r-9423,-9424l1439989,2480792r-13017,-10325l1410804,2459685r-8978,-6287l1391945,2447112r-10325,-4928l1370838,2435898r-35916,-14377l1294955,2412098r-13919,-2248l1266672,2408948r-14376,902l1237488,2411196r-44908,11672l1147229,2449360r-30087,25603l1084821,2511780r-66002,83058l1644294,3220313r58369,-58369l1428318,2887599r26936,-21552l1490281,2836418r9423,-9436l1885861,2978747r70040,-70041xem2505951,2358656r-212014,-82169l2266137,2265718r-179566,-69596l2099144,2147620r1283,-18846l2100491,2127415r-331,-8077l2100033,2116201r-889,-11684l2089264,2066810r-21108,-41770l2047049,1992274r-27457,-33680l2009787,1947976r,171362l2009406,2127415r-12636,42659l1973859,2208238r-31420,32334l1907413,2265718,1704759,2063064r-153,-153l1704708,2062759r11417,-17056l1726006,2032228r4496,-5385l1734096,2022348r35014,-29630l1804136,1971167r37719,-12573l1850390,1959038r38163,9436l1925815,1990471r40868,40855l1990483,2064105r17056,37719l2009787,2119338r,-171362l2007984,1946021r-8077,-7189l1990483,1930298r-13030,-10325l1961286,1909203r-8979,-6286l1897532,1875078r-38621,-11671l1845449,1861604r-13919,-2248l1817154,1858467r-14364,889l1787969,1860702r-45352,12128l1697723,1898878r-30531,26035l1635315,1961286r-66015,83071l2194776,2669832r58369,-58369l1978799,2337104r26950,-21551l2040763,2285923r9436,-9436l2435898,2428710r70053,-70054xem2814421,2050186r-76784,-76772l2535136,2175916,2310180,1950961r147714,-147727l2381123,1726450r-147727,147727l2063216,1703997r206096,-206096l2192528,1421130r-264465,264464l2553538,2311069r260883,-260883xem3053740,1832419l2577338,1036320r-66459,66459l2862465,1672577,2285034,1328623r-66014,66014l3022765,1863407r30975,-30988xem3323145,1541462l2697670,915987r-62408,62408l3260737,1603870r62408,-62408xem3687292,1177315r-76771,-76784l3408007,1303032,3183051,1078077,3331235,929906r-76784,-76784l3106280,1001293,2936100,831126,3142640,624573r-76771,-76784l2800947,812711r625475,625475l3687292,1177315xem4113860,772299l3613658,r-61964,61963l3895191,585063,3364458,249199r-23355,23355l3677424,802830,3154324,459333r-62420,62421l3868699,1017460r19304,-19304l3555733,463829r538823,327774l4113860,772299xe" fillcolor="silver" stroked="f">
                <v:fill opacity="32896f"/>
                <v:path arrowok="t"/>
                <w10:wrap anchorx="page"/>
              </v:shape>
            </w:pict>
          </mc:Fallback>
        </mc:AlternateContent>
      </w:r>
      <w:r>
        <w:rPr>
          <w:color w:val="000008"/>
        </w:rPr>
        <w:t>For asymptomatic cases, discontinuation of the offending agent might be sufficient. For symptomatic</w:t>
      </w:r>
      <w:r>
        <w:rPr>
          <w:color w:val="000008"/>
          <w:spacing w:val="-6"/>
        </w:rPr>
        <w:t xml:space="preserve"> </w:t>
      </w:r>
      <w:r>
        <w:rPr>
          <w:color w:val="000008"/>
        </w:rPr>
        <w:t>cases</w:t>
      </w:r>
      <w:r>
        <w:rPr>
          <w:color w:val="000008"/>
          <w:spacing w:val="-5"/>
        </w:rPr>
        <w:t xml:space="preserve"> </w:t>
      </w:r>
      <w:r>
        <w:rPr>
          <w:color w:val="000008"/>
        </w:rPr>
        <w:t>and</w:t>
      </w:r>
      <w:r>
        <w:rPr>
          <w:color w:val="000008"/>
          <w:spacing w:val="-6"/>
        </w:rPr>
        <w:t xml:space="preserve"> </w:t>
      </w:r>
      <w:r>
        <w:rPr>
          <w:color w:val="000008"/>
        </w:rPr>
        <w:t>patients</w:t>
      </w:r>
      <w:r>
        <w:rPr>
          <w:color w:val="000008"/>
          <w:spacing w:val="-5"/>
        </w:rPr>
        <w:t xml:space="preserve"> </w:t>
      </w:r>
      <w:r>
        <w:rPr>
          <w:color w:val="000008"/>
        </w:rPr>
        <w:t>with</w:t>
      </w:r>
      <w:r>
        <w:rPr>
          <w:color w:val="000008"/>
          <w:spacing w:val="-6"/>
        </w:rPr>
        <w:t xml:space="preserve"> </w:t>
      </w:r>
      <w:r>
        <w:rPr>
          <w:color w:val="000008"/>
        </w:rPr>
        <w:t>methemoglobin</w:t>
      </w:r>
      <w:r>
        <w:rPr>
          <w:color w:val="000008"/>
          <w:spacing w:val="-5"/>
        </w:rPr>
        <w:t xml:space="preserve"> </w:t>
      </w:r>
      <w:r>
        <w:rPr>
          <w:color w:val="000008"/>
        </w:rPr>
        <w:t>levels</w:t>
      </w:r>
      <w:r>
        <w:rPr>
          <w:color w:val="000008"/>
          <w:spacing w:val="-5"/>
        </w:rPr>
        <w:t xml:space="preserve"> </w:t>
      </w:r>
      <w:r>
        <w:rPr>
          <w:color w:val="000008"/>
        </w:rPr>
        <w:t>greater</w:t>
      </w:r>
      <w:r>
        <w:rPr>
          <w:color w:val="000008"/>
          <w:spacing w:val="-6"/>
        </w:rPr>
        <w:t xml:space="preserve"> </w:t>
      </w:r>
      <w:r>
        <w:rPr>
          <w:color w:val="000008"/>
        </w:rPr>
        <w:t>than</w:t>
      </w:r>
      <w:r>
        <w:rPr>
          <w:color w:val="000008"/>
          <w:spacing w:val="-6"/>
        </w:rPr>
        <w:t xml:space="preserve"> </w:t>
      </w:r>
      <w:r>
        <w:rPr>
          <w:color w:val="000008"/>
        </w:rPr>
        <w:t>30%,</w:t>
      </w:r>
      <w:r>
        <w:rPr>
          <w:color w:val="000008"/>
          <w:spacing w:val="-5"/>
        </w:rPr>
        <w:t xml:space="preserve"> </w:t>
      </w:r>
      <w:r>
        <w:rPr>
          <w:color w:val="000008"/>
        </w:rPr>
        <w:t>intravenous methylene blue is recommended in a dose of 1-2</w:t>
      </w:r>
      <w:r>
        <w:rPr>
          <w:color w:val="000008"/>
          <w:spacing w:val="-5"/>
        </w:rPr>
        <w:t xml:space="preserve"> </w:t>
      </w:r>
      <w:r>
        <w:rPr>
          <w:color w:val="000008"/>
        </w:rPr>
        <w:t>mg/kg (but not more than 7</w:t>
      </w:r>
      <w:r>
        <w:rPr>
          <w:color w:val="000008"/>
          <w:spacing w:val="-5"/>
        </w:rPr>
        <w:t xml:space="preserve"> </w:t>
      </w:r>
      <w:r>
        <w:rPr>
          <w:color w:val="000008"/>
        </w:rPr>
        <w:t>mg/kg) administered</w:t>
      </w:r>
      <w:r>
        <w:rPr>
          <w:color w:val="000008"/>
          <w:spacing w:val="-12"/>
        </w:rPr>
        <w:t xml:space="preserve"> </w:t>
      </w:r>
      <w:r>
        <w:rPr>
          <w:color w:val="000008"/>
        </w:rPr>
        <w:t>over</w:t>
      </w:r>
      <w:r>
        <w:rPr>
          <w:color w:val="000008"/>
          <w:spacing w:val="-6"/>
        </w:rPr>
        <w:t xml:space="preserve"> </w:t>
      </w:r>
      <w:r>
        <w:rPr>
          <w:color w:val="000008"/>
        </w:rPr>
        <w:t>3-5</w:t>
      </w:r>
      <w:r>
        <w:rPr>
          <w:color w:val="000008"/>
          <w:spacing w:val="-15"/>
        </w:rPr>
        <w:t xml:space="preserve"> </w:t>
      </w:r>
      <w:r>
        <w:rPr>
          <w:color w:val="000008"/>
        </w:rPr>
        <w:t>minutes.</w:t>
      </w:r>
      <w:r>
        <w:rPr>
          <w:color w:val="000008"/>
          <w:vertAlign w:val="superscript"/>
        </w:rPr>
        <w:t>9</w:t>
      </w:r>
      <w:r>
        <w:rPr>
          <w:color w:val="000008"/>
          <w:spacing w:val="-30"/>
        </w:rPr>
        <w:t xml:space="preserve"> </w:t>
      </w:r>
      <w:r>
        <w:rPr>
          <w:color w:val="000008"/>
        </w:rPr>
        <w:t>It</w:t>
      </w:r>
      <w:r>
        <w:rPr>
          <w:color w:val="000008"/>
          <w:spacing w:val="-6"/>
        </w:rPr>
        <w:t xml:space="preserve"> </w:t>
      </w:r>
      <w:r>
        <w:rPr>
          <w:color w:val="000008"/>
        </w:rPr>
        <w:t>should</w:t>
      </w:r>
      <w:r>
        <w:rPr>
          <w:color w:val="000008"/>
          <w:spacing w:val="-7"/>
        </w:rPr>
        <w:t xml:space="preserve"> </w:t>
      </w:r>
      <w:r>
        <w:rPr>
          <w:color w:val="000008"/>
        </w:rPr>
        <w:t>be</w:t>
      </w:r>
      <w:r>
        <w:rPr>
          <w:color w:val="000008"/>
          <w:spacing w:val="-6"/>
        </w:rPr>
        <w:t xml:space="preserve"> </w:t>
      </w:r>
      <w:r>
        <w:rPr>
          <w:color w:val="000008"/>
        </w:rPr>
        <w:t>used</w:t>
      </w:r>
      <w:r>
        <w:rPr>
          <w:color w:val="000008"/>
          <w:spacing w:val="-6"/>
        </w:rPr>
        <w:t xml:space="preserve"> </w:t>
      </w:r>
      <w:r>
        <w:rPr>
          <w:color w:val="000008"/>
        </w:rPr>
        <w:t>cautiously</w:t>
      </w:r>
      <w:r>
        <w:rPr>
          <w:color w:val="000008"/>
          <w:spacing w:val="-7"/>
        </w:rPr>
        <w:t xml:space="preserve"> </w:t>
      </w:r>
      <w:r>
        <w:rPr>
          <w:color w:val="000008"/>
        </w:rPr>
        <w:t>in</w:t>
      </w:r>
      <w:r>
        <w:rPr>
          <w:color w:val="000008"/>
          <w:spacing w:val="-6"/>
        </w:rPr>
        <w:t xml:space="preserve"> </w:t>
      </w:r>
      <w:r>
        <w:rPr>
          <w:color w:val="000008"/>
        </w:rPr>
        <w:t>patients</w:t>
      </w:r>
      <w:r>
        <w:rPr>
          <w:color w:val="000008"/>
          <w:spacing w:val="-7"/>
        </w:rPr>
        <w:t xml:space="preserve"> </w:t>
      </w:r>
      <w:r>
        <w:rPr>
          <w:color w:val="000008"/>
        </w:rPr>
        <w:t>with</w:t>
      </w:r>
      <w:r>
        <w:rPr>
          <w:color w:val="000008"/>
          <w:spacing w:val="-6"/>
        </w:rPr>
        <w:t xml:space="preserve"> </w:t>
      </w:r>
      <w:r>
        <w:rPr>
          <w:color w:val="000008"/>
        </w:rPr>
        <w:t>G6PD</w:t>
      </w:r>
      <w:r>
        <w:rPr>
          <w:color w:val="000008"/>
          <w:spacing w:val="-7"/>
        </w:rPr>
        <w:t xml:space="preserve"> </w:t>
      </w:r>
      <w:r>
        <w:rPr>
          <w:color w:val="000008"/>
        </w:rPr>
        <w:t>deficiency. Side</w:t>
      </w:r>
      <w:r>
        <w:rPr>
          <w:color w:val="000008"/>
          <w:spacing w:val="-1"/>
        </w:rPr>
        <w:t xml:space="preserve"> </w:t>
      </w:r>
      <w:r>
        <w:rPr>
          <w:color w:val="000008"/>
        </w:rPr>
        <w:t>effects include</w:t>
      </w:r>
      <w:r>
        <w:rPr>
          <w:color w:val="000008"/>
          <w:spacing w:val="-1"/>
        </w:rPr>
        <w:t xml:space="preserve"> </w:t>
      </w:r>
      <w:r>
        <w:rPr>
          <w:color w:val="000008"/>
        </w:rPr>
        <w:t>blue-green</w:t>
      </w:r>
      <w:r>
        <w:rPr>
          <w:color w:val="000008"/>
          <w:spacing w:val="-1"/>
        </w:rPr>
        <w:t xml:space="preserve"> </w:t>
      </w:r>
      <w:r>
        <w:rPr>
          <w:color w:val="000008"/>
        </w:rPr>
        <w:t>discoloration</w:t>
      </w:r>
      <w:r>
        <w:rPr>
          <w:color w:val="000008"/>
          <w:spacing w:val="-1"/>
        </w:rPr>
        <w:t xml:space="preserve"> </w:t>
      </w:r>
      <w:r>
        <w:rPr>
          <w:color w:val="000008"/>
        </w:rPr>
        <w:t>of urine,</w:t>
      </w:r>
      <w:r>
        <w:rPr>
          <w:color w:val="000008"/>
          <w:spacing w:val="-1"/>
        </w:rPr>
        <w:t xml:space="preserve"> </w:t>
      </w:r>
      <w:r>
        <w:rPr>
          <w:color w:val="000008"/>
        </w:rPr>
        <w:t>serotonin syndrome in patients taking serotonergic drugs,</w:t>
      </w:r>
      <w:r>
        <w:rPr>
          <w:color w:val="000008"/>
          <w:vertAlign w:val="superscript"/>
        </w:rPr>
        <w:t>10</w:t>
      </w:r>
      <w:r>
        <w:rPr>
          <w:color w:val="000008"/>
          <w:spacing w:val="-24"/>
        </w:rPr>
        <w:t xml:space="preserve"> </w:t>
      </w:r>
      <w:r>
        <w:rPr>
          <w:color w:val="000008"/>
        </w:rPr>
        <w:t>and precipitation of methemoglobinemia</w:t>
      </w:r>
      <w:r>
        <w:rPr>
          <w:color w:val="000008"/>
        </w:rPr>
        <w:t xml:space="preserve"> or hemolysis in high doses. In patients with G6PD deficiency, high-dose ascorbic acid (300-1000</w:t>
      </w:r>
      <w:r>
        <w:rPr>
          <w:color w:val="000008"/>
          <w:spacing w:val="-7"/>
        </w:rPr>
        <w:t xml:space="preserve"> </w:t>
      </w:r>
      <w:r>
        <w:rPr>
          <w:color w:val="000008"/>
        </w:rPr>
        <w:t>mg) may be used. Other therapeutic</w:t>
      </w:r>
      <w:r>
        <w:rPr>
          <w:color w:val="000008"/>
          <w:spacing w:val="-6"/>
        </w:rPr>
        <w:t xml:space="preserve"> </w:t>
      </w:r>
      <w:r>
        <w:rPr>
          <w:color w:val="000008"/>
        </w:rPr>
        <w:t>options</w:t>
      </w:r>
      <w:r>
        <w:rPr>
          <w:color w:val="000008"/>
          <w:spacing w:val="-6"/>
        </w:rPr>
        <w:t xml:space="preserve"> </w:t>
      </w:r>
      <w:r>
        <w:rPr>
          <w:color w:val="000008"/>
        </w:rPr>
        <w:t>include</w:t>
      </w:r>
      <w:r>
        <w:rPr>
          <w:color w:val="000008"/>
          <w:spacing w:val="-5"/>
        </w:rPr>
        <w:t xml:space="preserve"> </w:t>
      </w:r>
      <w:r>
        <w:rPr>
          <w:color w:val="000008"/>
        </w:rPr>
        <w:t>riboflavin</w:t>
      </w:r>
      <w:r>
        <w:rPr>
          <w:color w:val="000008"/>
          <w:spacing w:val="-6"/>
        </w:rPr>
        <w:t xml:space="preserve"> </w:t>
      </w:r>
      <w:r>
        <w:rPr>
          <w:color w:val="000008"/>
        </w:rPr>
        <w:t>(20-30</w:t>
      </w:r>
      <w:r>
        <w:rPr>
          <w:color w:val="000008"/>
          <w:spacing w:val="-15"/>
        </w:rPr>
        <w:t xml:space="preserve"> </w:t>
      </w:r>
      <w:r>
        <w:rPr>
          <w:color w:val="000008"/>
        </w:rPr>
        <w:t>mg/</w:t>
      </w:r>
      <w:r>
        <w:rPr>
          <w:color w:val="000008"/>
          <w:spacing w:val="-6"/>
        </w:rPr>
        <w:t xml:space="preserve"> </w:t>
      </w:r>
      <w:r>
        <w:rPr>
          <w:color w:val="000008"/>
        </w:rPr>
        <w:t>day)</w:t>
      </w:r>
      <w:r>
        <w:rPr>
          <w:color w:val="000008"/>
          <w:spacing w:val="-5"/>
        </w:rPr>
        <w:t xml:space="preserve"> </w:t>
      </w:r>
      <w:r>
        <w:rPr>
          <w:color w:val="000008"/>
        </w:rPr>
        <w:t>in</w:t>
      </w:r>
      <w:r>
        <w:rPr>
          <w:color w:val="000008"/>
          <w:spacing w:val="-6"/>
        </w:rPr>
        <w:t xml:space="preserve"> </w:t>
      </w:r>
      <w:r>
        <w:rPr>
          <w:color w:val="000008"/>
        </w:rPr>
        <w:t>congenital</w:t>
      </w:r>
      <w:r>
        <w:rPr>
          <w:color w:val="000008"/>
          <w:spacing w:val="-5"/>
        </w:rPr>
        <w:t xml:space="preserve"> </w:t>
      </w:r>
      <w:r>
        <w:rPr>
          <w:color w:val="000008"/>
        </w:rPr>
        <w:t>variants</w:t>
      </w:r>
      <w:r>
        <w:rPr>
          <w:color w:val="000008"/>
          <w:spacing w:val="-5"/>
        </w:rPr>
        <w:t xml:space="preserve"> </w:t>
      </w:r>
      <w:r>
        <w:rPr>
          <w:color w:val="000008"/>
        </w:rPr>
        <w:t>and</w:t>
      </w:r>
      <w:r>
        <w:rPr>
          <w:color w:val="000008"/>
          <w:spacing w:val="-6"/>
        </w:rPr>
        <w:t xml:space="preserve"> </w:t>
      </w:r>
      <w:r>
        <w:rPr>
          <w:color w:val="000008"/>
        </w:rPr>
        <w:t>cimetidine</w:t>
      </w:r>
      <w:r>
        <w:rPr>
          <w:color w:val="000008"/>
          <w:spacing w:val="-5"/>
        </w:rPr>
        <w:t xml:space="preserve"> </w:t>
      </w:r>
      <w:r>
        <w:rPr>
          <w:color w:val="000008"/>
        </w:rPr>
        <w:t>in subacute cases of dapsone induced methemoglobinemia. In life-threatening cases, hyperbaric oxygen and exchange transfusions may be effective.</w:t>
      </w:r>
      <w:r>
        <w:rPr>
          <w:color w:val="000008"/>
          <w:position w:val="6"/>
          <w:sz w:val="16"/>
        </w:rPr>
        <w:t>11</w:t>
      </w:r>
    </w:p>
    <w:p w:rsidR="009F5B2D" w:rsidRDefault="009F5B2D">
      <w:pPr>
        <w:pStyle w:val="BodyText"/>
      </w:pPr>
    </w:p>
    <w:p w:rsidR="009F5B2D" w:rsidRDefault="009F5B2D">
      <w:pPr>
        <w:pStyle w:val="BodyText"/>
        <w:spacing w:before="89"/>
      </w:pPr>
    </w:p>
    <w:p w:rsidR="009F5B2D" w:rsidRDefault="00357C0E">
      <w:pPr>
        <w:rPr>
          <w:sz w:val="20"/>
        </w:rPr>
      </w:pPr>
      <w:r>
        <w:rPr>
          <w:color w:val="000008"/>
          <w:sz w:val="20"/>
        </w:rPr>
        <w:t>Table</w:t>
      </w:r>
      <w:r>
        <w:rPr>
          <w:color w:val="000008"/>
          <w:spacing w:val="-1"/>
          <w:sz w:val="20"/>
        </w:rPr>
        <w:t xml:space="preserve"> </w:t>
      </w:r>
      <w:r>
        <w:rPr>
          <w:color w:val="000008"/>
          <w:sz w:val="20"/>
        </w:rPr>
        <w:t>3</w:t>
      </w:r>
      <w:r>
        <w:rPr>
          <w:color w:val="000008"/>
          <w:sz w:val="20"/>
        </w:rPr>
        <w:t>:</w:t>
      </w:r>
      <w:r>
        <w:rPr>
          <w:color w:val="000008"/>
          <w:spacing w:val="49"/>
          <w:sz w:val="20"/>
        </w:rPr>
        <w:t xml:space="preserve"> </w:t>
      </w:r>
      <w:r>
        <w:rPr>
          <w:color w:val="000008"/>
          <w:sz w:val="20"/>
        </w:rPr>
        <w:t>Methemoglobin (</w:t>
      </w:r>
      <w:proofErr w:type="spellStart"/>
      <w:r>
        <w:rPr>
          <w:color w:val="000008"/>
          <w:sz w:val="20"/>
        </w:rPr>
        <w:t>MetHb</w:t>
      </w:r>
      <w:proofErr w:type="spellEnd"/>
      <w:r>
        <w:rPr>
          <w:color w:val="000008"/>
          <w:sz w:val="20"/>
        </w:rPr>
        <w:t>) levels</w:t>
      </w:r>
      <w:r>
        <w:rPr>
          <w:color w:val="000008"/>
          <w:spacing w:val="-1"/>
          <w:sz w:val="20"/>
        </w:rPr>
        <w:t xml:space="preserve"> </w:t>
      </w:r>
      <w:r>
        <w:rPr>
          <w:color w:val="000008"/>
          <w:sz w:val="20"/>
        </w:rPr>
        <w:t>and associated clinical signs</w:t>
      </w:r>
      <w:r>
        <w:rPr>
          <w:color w:val="000008"/>
          <w:spacing w:val="-1"/>
          <w:sz w:val="20"/>
        </w:rPr>
        <w:t xml:space="preserve"> </w:t>
      </w:r>
      <w:r>
        <w:rPr>
          <w:color w:val="000008"/>
          <w:sz w:val="20"/>
        </w:rPr>
        <w:t xml:space="preserve">and </w:t>
      </w:r>
      <w:r>
        <w:rPr>
          <w:color w:val="000008"/>
          <w:spacing w:val="-2"/>
          <w:sz w:val="20"/>
        </w:rPr>
        <w:t>symptoms</w:t>
      </w:r>
    </w:p>
    <w:p w:rsidR="009F5B2D" w:rsidRDefault="009F5B2D">
      <w:pPr>
        <w:pStyle w:val="BodyText"/>
        <w:spacing w:before="184"/>
        <w:rPr>
          <w:sz w:val="20"/>
        </w:rPr>
      </w:pPr>
    </w:p>
    <w:tbl>
      <w:tblPr>
        <w:tblW w:w="0" w:type="auto"/>
        <w:tblInd w:w="38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3118"/>
        <w:gridCol w:w="3118"/>
        <w:gridCol w:w="3118"/>
      </w:tblGrid>
      <w:tr w:rsidR="009F5B2D">
        <w:trPr>
          <w:trHeight w:val="432"/>
        </w:trPr>
        <w:tc>
          <w:tcPr>
            <w:tcW w:w="3118" w:type="dxa"/>
            <w:tcBorders>
              <w:bottom w:val="single" w:sz="8" w:space="0" w:color="404040"/>
            </w:tcBorders>
            <w:shd w:val="clear" w:color="auto" w:fill="BEC0BF"/>
          </w:tcPr>
          <w:p w:rsidR="009F5B2D" w:rsidRDefault="00357C0E">
            <w:pPr>
              <w:pStyle w:val="TableParagraph"/>
              <w:spacing w:before="69"/>
              <w:ind w:left="85"/>
              <w:rPr>
                <w:b/>
                <w:sz w:val="20"/>
              </w:rPr>
            </w:pPr>
            <w:proofErr w:type="spellStart"/>
            <w:r>
              <w:rPr>
                <w:b/>
                <w:color w:val="000008"/>
                <w:sz w:val="20"/>
              </w:rPr>
              <w:t>MethHb</w:t>
            </w:r>
            <w:proofErr w:type="spellEnd"/>
            <w:r>
              <w:rPr>
                <w:b/>
                <w:color w:val="000008"/>
                <w:spacing w:val="19"/>
                <w:sz w:val="20"/>
              </w:rPr>
              <w:t xml:space="preserve"> </w:t>
            </w:r>
            <w:r>
              <w:rPr>
                <w:b/>
                <w:color w:val="000008"/>
                <w:spacing w:val="-2"/>
                <w:sz w:val="20"/>
              </w:rPr>
              <w:t>levels</w:t>
            </w:r>
          </w:p>
        </w:tc>
        <w:tc>
          <w:tcPr>
            <w:tcW w:w="3118" w:type="dxa"/>
            <w:tcBorders>
              <w:bottom w:val="single" w:sz="8" w:space="0" w:color="404040"/>
            </w:tcBorders>
            <w:shd w:val="clear" w:color="auto" w:fill="BEC0BF"/>
          </w:tcPr>
          <w:p w:rsidR="009F5B2D" w:rsidRDefault="00357C0E">
            <w:pPr>
              <w:pStyle w:val="TableParagraph"/>
              <w:spacing w:before="69"/>
              <w:ind w:left="85"/>
              <w:rPr>
                <w:b/>
                <w:sz w:val="20"/>
              </w:rPr>
            </w:pPr>
            <w:r>
              <w:rPr>
                <w:b/>
                <w:color w:val="000008"/>
                <w:spacing w:val="-2"/>
                <w:sz w:val="20"/>
              </w:rPr>
              <w:t>Signs</w:t>
            </w:r>
          </w:p>
        </w:tc>
        <w:tc>
          <w:tcPr>
            <w:tcW w:w="3118" w:type="dxa"/>
            <w:tcBorders>
              <w:bottom w:val="single" w:sz="8" w:space="0" w:color="404040"/>
            </w:tcBorders>
            <w:shd w:val="clear" w:color="auto" w:fill="BEC0BF"/>
          </w:tcPr>
          <w:p w:rsidR="009F5B2D" w:rsidRDefault="00357C0E">
            <w:pPr>
              <w:pStyle w:val="TableParagraph"/>
              <w:spacing w:before="69"/>
              <w:ind w:left="85"/>
              <w:rPr>
                <w:b/>
                <w:sz w:val="20"/>
              </w:rPr>
            </w:pPr>
            <w:r>
              <w:rPr>
                <w:b/>
                <w:color w:val="000008"/>
                <w:spacing w:val="-2"/>
                <w:sz w:val="20"/>
              </w:rPr>
              <w:t>Symptoms</w:t>
            </w:r>
          </w:p>
        </w:tc>
      </w:tr>
      <w:tr w:rsidR="009F5B2D">
        <w:trPr>
          <w:trHeight w:val="867"/>
        </w:trPr>
        <w:tc>
          <w:tcPr>
            <w:tcW w:w="3118" w:type="dxa"/>
            <w:tcBorders>
              <w:top w:val="single" w:sz="8" w:space="0" w:color="404040"/>
              <w:right w:val="single" w:sz="8" w:space="0" w:color="404040"/>
            </w:tcBorders>
            <w:shd w:val="clear" w:color="auto" w:fill="DCDCDC"/>
          </w:tcPr>
          <w:p w:rsidR="009F5B2D" w:rsidRDefault="00357C0E">
            <w:pPr>
              <w:pStyle w:val="TableParagraph"/>
              <w:spacing w:before="76"/>
              <w:ind w:left="85"/>
              <w:rPr>
                <w:b/>
                <w:sz w:val="20"/>
              </w:rPr>
            </w:pPr>
            <w:r>
              <w:rPr>
                <w:b/>
                <w:color w:val="000008"/>
                <w:spacing w:val="-4"/>
                <w:w w:val="105"/>
                <w:sz w:val="20"/>
              </w:rPr>
              <w:t>&lt;10%</w:t>
            </w:r>
          </w:p>
        </w:tc>
        <w:tc>
          <w:tcPr>
            <w:tcW w:w="3118" w:type="dxa"/>
            <w:tcBorders>
              <w:top w:val="single" w:sz="8" w:space="0" w:color="404040"/>
              <w:left w:val="single" w:sz="8" w:space="0" w:color="404040"/>
            </w:tcBorders>
          </w:tcPr>
          <w:p w:rsidR="009F5B2D" w:rsidRDefault="00357C0E">
            <w:pPr>
              <w:pStyle w:val="TableParagraph"/>
              <w:spacing w:before="65" w:line="225" w:lineRule="auto"/>
              <w:ind w:left="89"/>
            </w:pPr>
            <w:r>
              <w:rPr>
                <w:color w:val="000008"/>
              </w:rPr>
              <w:t>Low pulse oximeter readings, alteration</w:t>
            </w:r>
            <w:r>
              <w:rPr>
                <w:color w:val="000008"/>
                <w:spacing w:val="-8"/>
              </w:rPr>
              <w:t xml:space="preserve"> </w:t>
            </w:r>
            <w:r>
              <w:rPr>
                <w:color w:val="000008"/>
              </w:rPr>
              <w:t>of</w:t>
            </w:r>
            <w:r>
              <w:rPr>
                <w:color w:val="000008"/>
                <w:spacing w:val="-8"/>
              </w:rPr>
              <w:t xml:space="preserve"> </w:t>
            </w:r>
            <w:r>
              <w:rPr>
                <w:color w:val="000008"/>
              </w:rPr>
              <w:t>the</w:t>
            </w:r>
            <w:r>
              <w:rPr>
                <w:color w:val="000008"/>
                <w:spacing w:val="-7"/>
              </w:rPr>
              <w:t xml:space="preserve"> </w:t>
            </w:r>
            <w:r>
              <w:rPr>
                <w:color w:val="000008"/>
              </w:rPr>
              <w:t>skin</w:t>
            </w:r>
            <w:r>
              <w:rPr>
                <w:color w:val="000008"/>
                <w:spacing w:val="-7"/>
              </w:rPr>
              <w:t xml:space="preserve"> </w:t>
            </w:r>
            <w:r>
              <w:rPr>
                <w:color w:val="000008"/>
              </w:rPr>
              <w:t>color</w:t>
            </w:r>
            <w:r>
              <w:rPr>
                <w:color w:val="000008"/>
                <w:spacing w:val="-8"/>
              </w:rPr>
              <w:t xml:space="preserve"> </w:t>
            </w:r>
            <w:r>
              <w:rPr>
                <w:color w:val="000008"/>
              </w:rPr>
              <w:t>(pale, gray, blue)</w:t>
            </w:r>
          </w:p>
        </w:tc>
        <w:tc>
          <w:tcPr>
            <w:tcW w:w="3118" w:type="dxa"/>
            <w:tcBorders>
              <w:top w:val="single" w:sz="8" w:space="0" w:color="404040"/>
            </w:tcBorders>
          </w:tcPr>
          <w:p w:rsidR="009F5B2D" w:rsidRDefault="00357C0E">
            <w:pPr>
              <w:pStyle w:val="TableParagraph"/>
              <w:spacing w:before="77"/>
              <w:ind w:left="85"/>
              <w:rPr>
                <w:sz w:val="20"/>
              </w:rPr>
            </w:pPr>
            <w:r>
              <w:rPr>
                <w:color w:val="000008"/>
                <w:spacing w:val="-2"/>
                <w:sz w:val="20"/>
              </w:rPr>
              <w:t>Asymptomatic</w:t>
            </w:r>
          </w:p>
        </w:tc>
      </w:tr>
      <w:tr w:rsidR="009F5B2D">
        <w:trPr>
          <w:trHeight w:val="610"/>
        </w:trPr>
        <w:tc>
          <w:tcPr>
            <w:tcW w:w="3118" w:type="dxa"/>
            <w:tcBorders>
              <w:right w:val="single" w:sz="8" w:space="0" w:color="404040"/>
            </w:tcBorders>
            <w:shd w:val="clear" w:color="auto" w:fill="DCDCDC"/>
          </w:tcPr>
          <w:p w:rsidR="009F5B2D" w:rsidRDefault="00357C0E">
            <w:pPr>
              <w:pStyle w:val="TableParagraph"/>
              <w:spacing w:before="69"/>
              <w:ind w:left="85"/>
              <w:rPr>
                <w:b/>
                <w:sz w:val="20"/>
              </w:rPr>
            </w:pPr>
            <w:r>
              <w:rPr>
                <w:b/>
                <w:color w:val="000008"/>
                <w:spacing w:val="-9"/>
                <w:w w:val="105"/>
                <w:sz w:val="20"/>
              </w:rPr>
              <w:t>10-</w:t>
            </w:r>
            <w:r>
              <w:rPr>
                <w:b/>
                <w:color w:val="000008"/>
                <w:spacing w:val="-5"/>
                <w:w w:val="105"/>
                <w:sz w:val="20"/>
              </w:rPr>
              <w:t>30%</w:t>
            </w:r>
          </w:p>
        </w:tc>
        <w:tc>
          <w:tcPr>
            <w:tcW w:w="3118" w:type="dxa"/>
            <w:tcBorders>
              <w:left w:val="single" w:sz="8" w:space="0" w:color="404040"/>
            </w:tcBorders>
            <w:shd w:val="clear" w:color="auto" w:fill="F5F5F5"/>
          </w:tcPr>
          <w:p w:rsidR="009F5B2D" w:rsidRDefault="00357C0E">
            <w:pPr>
              <w:pStyle w:val="TableParagraph"/>
              <w:spacing w:before="34" w:line="250" w:lineRule="exact"/>
              <w:ind w:left="84"/>
            </w:pPr>
            <w:r>
              <w:rPr>
                <w:color w:val="000008"/>
                <w:spacing w:val="-2"/>
                <w:w w:val="110"/>
              </w:rPr>
              <w:t>Cyanosis</w:t>
            </w:r>
          </w:p>
          <w:p w:rsidR="009F5B2D" w:rsidRDefault="00357C0E">
            <w:pPr>
              <w:pStyle w:val="TableParagraph"/>
              <w:spacing w:before="0" w:line="250" w:lineRule="exact"/>
              <w:ind w:left="84"/>
            </w:pPr>
            <w:r>
              <w:rPr>
                <w:color w:val="000008"/>
              </w:rPr>
              <w:t>Dark brown</w:t>
            </w:r>
            <w:r>
              <w:rPr>
                <w:color w:val="000008"/>
                <w:spacing w:val="1"/>
              </w:rPr>
              <w:t xml:space="preserve"> </w:t>
            </w:r>
            <w:r>
              <w:rPr>
                <w:color w:val="000008"/>
                <w:spacing w:val="-4"/>
              </w:rPr>
              <w:t>blood</w:t>
            </w:r>
          </w:p>
        </w:tc>
        <w:tc>
          <w:tcPr>
            <w:tcW w:w="3118" w:type="dxa"/>
            <w:shd w:val="clear" w:color="auto" w:fill="F5F5F5"/>
          </w:tcPr>
          <w:p w:rsidR="009F5B2D" w:rsidRDefault="00357C0E">
            <w:pPr>
              <w:pStyle w:val="TableParagraph"/>
              <w:spacing w:before="46"/>
              <w:ind w:left="85"/>
            </w:pPr>
            <w:r>
              <w:rPr>
                <w:color w:val="000008"/>
                <w:spacing w:val="-2"/>
              </w:rPr>
              <w:t>Asymptomatic/confusion</w:t>
            </w:r>
          </w:p>
        </w:tc>
      </w:tr>
      <w:tr w:rsidR="009F5B2D">
        <w:trPr>
          <w:trHeight w:val="860"/>
        </w:trPr>
        <w:tc>
          <w:tcPr>
            <w:tcW w:w="3118" w:type="dxa"/>
            <w:tcBorders>
              <w:right w:val="single" w:sz="8" w:space="0" w:color="404040"/>
            </w:tcBorders>
            <w:shd w:val="clear" w:color="auto" w:fill="DCDCDC"/>
          </w:tcPr>
          <w:p w:rsidR="009F5B2D" w:rsidRDefault="00357C0E">
            <w:pPr>
              <w:pStyle w:val="TableParagraph"/>
              <w:spacing w:before="69"/>
              <w:ind w:left="85"/>
              <w:rPr>
                <w:b/>
                <w:sz w:val="20"/>
              </w:rPr>
            </w:pPr>
            <w:r>
              <w:rPr>
                <w:b/>
                <w:color w:val="000008"/>
                <w:spacing w:val="-9"/>
                <w:w w:val="105"/>
                <w:sz w:val="20"/>
              </w:rPr>
              <w:t>30-</w:t>
            </w:r>
            <w:r>
              <w:rPr>
                <w:b/>
                <w:color w:val="000008"/>
                <w:spacing w:val="-5"/>
                <w:w w:val="105"/>
                <w:sz w:val="20"/>
              </w:rPr>
              <w:t>50%</w:t>
            </w:r>
          </w:p>
        </w:tc>
        <w:tc>
          <w:tcPr>
            <w:tcW w:w="3118" w:type="dxa"/>
            <w:tcBorders>
              <w:left w:val="single" w:sz="8" w:space="0" w:color="404040"/>
            </w:tcBorders>
          </w:tcPr>
          <w:p w:rsidR="009F5B2D" w:rsidRDefault="00357C0E">
            <w:pPr>
              <w:pStyle w:val="TableParagraph"/>
              <w:spacing w:before="46"/>
              <w:ind w:left="89"/>
            </w:pPr>
            <w:r>
              <w:rPr>
                <w:color w:val="000008"/>
              </w:rPr>
              <w:t>Dyspnea,</w:t>
            </w:r>
            <w:r>
              <w:rPr>
                <w:color w:val="000008"/>
                <w:spacing w:val="6"/>
              </w:rPr>
              <w:t xml:space="preserve"> </w:t>
            </w:r>
            <w:r>
              <w:rPr>
                <w:color w:val="000008"/>
              </w:rPr>
              <w:t>dizziness,</w:t>
            </w:r>
            <w:r>
              <w:rPr>
                <w:color w:val="000008"/>
                <w:spacing w:val="7"/>
              </w:rPr>
              <w:t xml:space="preserve"> </w:t>
            </w:r>
            <w:r>
              <w:rPr>
                <w:color w:val="000008"/>
                <w:spacing w:val="-2"/>
              </w:rPr>
              <w:t>syncope</w:t>
            </w:r>
          </w:p>
        </w:tc>
        <w:tc>
          <w:tcPr>
            <w:tcW w:w="3118" w:type="dxa"/>
          </w:tcPr>
          <w:p w:rsidR="009F5B2D" w:rsidRDefault="00357C0E">
            <w:pPr>
              <w:pStyle w:val="TableParagraph"/>
              <w:spacing w:before="58" w:line="225" w:lineRule="auto"/>
              <w:ind w:left="85" w:right="1043"/>
              <w:jc w:val="both"/>
            </w:pPr>
            <w:r>
              <w:rPr>
                <w:color w:val="000008"/>
              </w:rPr>
              <w:t>Confusion,</w:t>
            </w:r>
            <w:r>
              <w:rPr>
                <w:color w:val="000008"/>
                <w:spacing w:val="-14"/>
              </w:rPr>
              <w:t xml:space="preserve"> </w:t>
            </w:r>
            <w:r>
              <w:rPr>
                <w:color w:val="000008"/>
              </w:rPr>
              <w:t>chest</w:t>
            </w:r>
            <w:r>
              <w:rPr>
                <w:color w:val="000008"/>
                <w:spacing w:val="-14"/>
              </w:rPr>
              <w:t xml:space="preserve"> </w:t>
            </w:r>
            <w:r>
              <w:rPr>
                <w:color w:val="000008"/>
              </w:rPr>
              <w:t xml:space="preserve">pain, </w:t>
            </w:r>
            <w:r>
              <w:rPr>
                <w:color w:val="000008"/>
                <w:spacing w:val="-2"/>
              </w:rPr>
              <w:t>palpitations,</w:t>
            </w:r>
            <w:r>
              <w:rPr>
                <w:color w:val="000008"/>
                <w:spacing w:val="-12"/>
              </w:rPr>
              <w:t xml:space="preserve"> </w:t>
            </w:r>
            <w:r>
              <w:rPr>
                <w:color w:val="000008"/>
                <w:spacing w:val="-2"/>
              </w:rPr>
              <w:t>headache, fatigue</w:t>
            </w:r>
          </w:p>
        </w:tc>
      </w:tr>
      <w:tr w:rsidR="009F5B2D">
        <w:trPr>
          <w:trHeight w:val="860"/>
        </w:trPr>
        <w:tc>
          <w:tcPr>
            <w:tcW w:w="3118" w:type="dxa"/>
            <w:tcBorders>
              <w:right w:val="single" w:sz="8" w:space="0" w:color="404040"/>
            </w:tcBorders>
            <w:shd w:val="clear" w:color="auto" w:fill="DCDCDC"/>
          </w:tcPr>
          <w:p w:rsidR="009F5B2D" w:rsidRDefault="00357C0E">
            <w:pPr>
              <w:pStyle w:val="TableParagraph"/>
              <w:spacing w:before="69"/>
              <w:ind w:left="85"/>
              <w:rPr>
                <w:b/>
                <w:sz w:val="20"/>
              </w:rPr>
            </w:pPr>
            <w:r>
              <w:rPr>
                <w:b/>
                <w:color w:val="000008"/>
                <w:spacing w:val="-9"/>
                <w:w w:val="105"/>
                <w:sz w:val="20"/>
              </w:rPr>
              <w:t>50-</w:t>
            </w:r>
            <w:r>
              <w:rPr>
                <w:b/>
                <w:color w:val="000008"/>
                <w:spacing w:val="-5"/>
                <w:w w:val="105"/>
                <w:sz w:val="20"/>
              </w:rPr>
              <w:t>70%</w:t>
            </w:r>
          </w:p>
        </w:tc>
        <w:tc>
          <w:tcPr>
            <w:tcW w:w="3118" w:type="dxa"/>
            <w:tcBorders>
              <w:left w:val="single" w:sz="8" w:space="0" w:color="404040"/>
            </w:tcBorders>
            <w:shd w:val="clear" w:color="auto" w:fill="F5F5F5"/>
          </w:tcPr>
          <w:p w:rsidR="009F5B2D" w:rsidRDefault="00357C0E">
            <w:pPr>
              <w:pStyle w:val="TableParagraph"/>
              <w:spacing w:before="58" w:line="225" w:lineRule="auto"/>
              <w:ind w:left="89" w:right="245"/>
              <w:jc w:val="both"/>
            </w:pPr>
            <w:r>
              <w:rPr>
                <w:color w:val="000008"/>
              </w:rPr>
              <w:t>Tachypnea,</w:t>
            </w:r>
            <w:r>
              <w:rPr>
                <w:color w:val="000008"/>
                <w:spacing w:val="-14"/>
              </w:rPr>
              <w:t xml:space="preserve"> </w:t>
            </w:r>
            <w:r>
              <w:rPr>
                <w:color w:val="000008"/>
              </w:rPr>
              <w:t>metabolic</w:t>
            </w:r>
            <w:r>
              <w:rPr>
                <w:color w:val="000008"/>
                <w:spacing w:val="-14"/>
              </w:rPr>
              <w:t xml:space="preserve"> </w:t>
            </w:r>
            <w:r>
              <w:rPr>
                <w:color w:val="000008"/>
              </w:rPr>
              <w:t xml:space="preserve">acidosis, </w:t>
            </w:r>
            <w:r>
              <w:rPr>
                <w:color w:val="000008"/>
                <w:spacing w:val="-2"/>
              </w:rPr>
              <w:t>dysrhythmias,</w:t>
            </w:r>
            <w:r>
              <w:rPr>
                <w:color w:val="000008"/>
                <w:spacing w:val="-12"/>
              </w:rPr>
              <w:t xml:space="preserve"> </w:t>
            </w:r>
            <w:r>
              <w:rPr>
                <w:color w:val="000008"/>
                <w:spacing w:val="-2"/>
              </w:rPr>
              <w:t>seizure,</w:t>
            </w:r>
            <w:r>
              <w:rPr>
                <w:color w:val="000008"/>
                <w:spacing w:val="-12"/>
              </w:rPr>
              <w:t xml:space="preserve"> </w:t>
            </w:r>
            <w:r>
              <w:rPr>
                <w:color w:val="000008"/>
                <w:spacing w:val="-2"/>
              </w:rPr>
              <w:t xml:space="preserve">delirium, </w:t>
            </w:r>
            <w:r>
              <w:rPr>
                <w:color w:val="000008"/>
                <w:spacing w:val="-4"/>
              </w:rPr>
              <w:t>coma</w:t>
            </w:r>
          </w:p>
        </w:tc>
        <w:tc>
          <w:tcPr>
            <w:tcW w:w="3118" w:type="dxa"/>
            <w:shd w:val="clear" w:color="auto" w:fill="F5F5F5"/>
          </w:tcPr>
          <w:p w:rsidR="009F5B2D" w:rsidRDefault="00357C0E">
            <w:pPr>
              <w:pStyle w:val="TableParagraph"/>
              <w:spacing w:before="58" w:line="225" w:lineRule="auto"/>
              <w:ind w:left="85" w:right="1043"/>
              <w:jc w:val="both"/>
            </w:pPr>
            <w:r>
              <w:rPr>
                <w:color w:val="000008"/>
              </w:rPr>
              <w:t>Confusion,</w:t>
            </w:r>
            <w:r>
              <w:rPr>
                <w:color w:val="000008"/>
                <w:spacing w:val="-14"/>
              </w:rPr>
              <w:t xml:space="preserve"> </w:t>
            </w:r>
            <w:r>
              <w:rPr>
                <w:color w:val="000008"/>
              </w:rPr>
              <w:t>chest</w:t>
            </w:r>
            <w:r>
              <w:rPr>
                <w:color w:val="000008"/>
                <w:spacing w:val="-14"/>
              </w:rPr>
              <w:t xml:space="preserve"> </w:t>
            </w:r>
            <w:r>
              <w:rPr>
                <w:color w:val="000008"/>
              </w:rPr>
              <w:t xml:space="preserve">pain, </w:t>
            </w:r>
            <w:r>
              <w:rPr>
                <w:color w:val="000008"/>
                <w:spacing w:val="-2"/>
              </w:rPr>
              <w:t>palpitations,</w:t>
            </w:r>
            <w:r>
              <w:rPr>
                <w:color w:val="000008"/>
                <w:spacing w:val="-12"/>
              </w:rPr>
              <w:t xml:space="preserve"> </w:t>
            </w:r>
            <w:r>
              <w:rPr>
                <w:color w:val="000008"/>
                <w:spacing w:val="-2"/>
              </w:rPr>
              <w:t>headache, fatigue</w:t>
            </w:r>
          </w:p>
        </w:tc>
      </w:tr>
      <w:tr w:rsidR="009F5B2D">
        <w:trPr>
          <w:trHeight w:val="434"/>
        </w:trPr>
        <w:tc>
          <w:tcPr>
            <w:tcW w:w="3118" w:type="dxa"/>
            <w:tcBorders>
              <w:right w:val="single" w:sz="8" w:space="0" w:color="404040"/>
            </w:tcBorders>
            <w:shd w:val="clear" w:color="auto" w:fill="DCDCDC"/>
          </w:tcPr>
          <w:p w:rsidR="009F5B2D" w:rsidRDefault="00357C0E">
            <w:pPr>
              <w:pStyle w:val="TableParagraph"/>
              <w:spacing w:before="69"/>
              <w:ind w:left="85"/>
              <w:rPr>
                <w:b/>
                <w:sz w:val="20"/>
              </w:rPr>
            </w:pPr>
            <w:r>
              <w:rPr>
                <w:b/>
                <w:color w:val="000008"/>
                <w:spacing w:val="-4"/>
                <w:w w:val="105"/>
                <w:sz w:val="20"/>
              </w:rPr>
              <w:t>&gt;70%</w:t>
            </w:r>
          </w:p>
        </w:tc>
        <w:tc>
          <w:tcPr>
            <w:tcW w:w="3118" w:type="dxa"/>
            <w:tcBorders>
              <w:left w:val="single" w:sz="8" w:space="0" w:color="404040"/>
            </w:tcBorders>
          </w:tcPr>
          <w:p w:rsidR="009F5B2D" w:rsidRDefault="00357C0E">
            <w:pPr>
              <w:pStyle w:val="TableParagraph"/>
              <w:spacing w:before="46"/>
              <w:ind w:left="89"/>
            </w:pPr>
            <w:r>
              <w:rPr>
                <w:color w:val="000008"/>
              </w:rPr>
              <w:t>Severe</w:t>
            </w:r>
            <w:r>
              <w:rPr>
                <w:color w:val="000008"/>
                <w:spacing w:val="-6"/>
              </w:rPr>
              <w:t xml:space="preserve"> </w:t>
            </w:r>
            <w:r>
              <w:rPr>
                <w:color w:val="000008"/>
              </w:rPr>
              <w:t>hypoxemia,</w:t>
            </w:r>
            <w:r>
              <w:rPr>
                <w:color w:val="000008"/>
                <w:spacing w:val="-4"/>
              </w:rPr>
              <w:t xml:space="preserve"> </w:t>
            </w:r>
            <w:r>
              <w:rPr>
                <w:color w:val="000008"/>
                <w:spacing w:val="-2"/>
              </w:rPr>
              <w:t>death</w:t>
            </w:r>
          </w:p>
        </w:tc>
        <w:tc>
          <w:tcPr>
            <w:tcW w:w="3118" w:type="dxa"/>
          </w:tcPr>
          <w:p w:rsidR="009F5B2D" w:rsidRDefault="009F5B2D">
            <w:pPr>
              <w:pStyle w:val="TableParagraph"/>
              <w:spacing w:before="0"/>
              <w:ind w:left="0"/>
            </w:pPr>
          </w:p>
        </w:tc>
      </w:tr>
    </w:tbl>
    <w:p w:rsidR="009F5B2D" w:rsidRDefault="009F5B2D">
      <w:pPr>
        <w:pStyle w:val="BodyText"/>
        <w:spacing w:before="230"/>
        <w:rPr>
          <w:sz w:val="28"/>
        </w:rPr>
      </w:pPr>
    </w:p>
    <w:p w:rsidR="009F5B2D" w:rsidRDefault="00357C0E">
      <w:pPr>
        <w:pStyle w:val="Heading1"/>
      </w:pPr>
      <w:r>
        <w:rPr>
          <w:noProof/>
        </w:rPr>
        <mc:AlternateContent>
          <mc:Choice Requires="wps">
            <w:drawing>
              <wp:anchor distT="0" distB="0" distL="0" distR="0" simplePos="0" relativeHeight="487430144" behindDoc="1" locked="0" layoutInCell="1" allowOverlap="1">
                <wp:simplePos x="0" y="0"/>
                <wp:positionH relativeFrom="page">
                  <wp:posOffset>753211</wp:posOffset>
                </wp:positionH>
                <wp:positionV relativeFrom="paragraph">
                  <wp:posOffset>-1013938</wp:posOffset>
                </wp:positionV>
                <wp:extent cx="2458720" cy="225107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8720" cy="2251075"/>
                        </a:xfrm>
                        <a:custGeom>
                          <a:avLst/>
                          <a:gdLst/>
                          <a:ahLst/>
                          <a:cxnLst/>
                          <a:rect l="l" t="t" r="r" b="b"/>
                          <a:pathLst>
                            <a:path w="2458720" h="2251075">
                              <a:moveTo>
                                <a:pt x="851319" y="2038070"/>
                              </a:moveTo>
                              <a:lnTo>
                                <a:pt x="850430" y="2020112"/>
                              </a:lnTo>
                              <a:lnTo>
                                <a:pt x="847280" y="2004390"/>
                              </a:lnTo>
                              <a:lnTo>
                                <a:pt x="845934" y="1995855"/>
                              </a:lnTo>
                              <a:lnTo>
                                <a:pt x="828878" y="1948268"/>
                              </a:lnTo>
                              <a:lnTo>
                                <a:pt x="802830" y="1900669"/>
                              </a:lnTo>
                              <a:lnTo>
                                <a:pt x="770496" y="1856663"/>
                              </a:lnTo>
                              <a:lnTo>
                                <a:pt x="311607" y="1395984"/>
                              </a:lnTo>
                              <a:lnTo>
                                <a:pt x="249199" y="1458391"/>
                              </a:lnTo>
                              <a:lnTo>
                                <a:pt x="677113" y="1886305"/>
                              </a:lnTo>
                              <a:lnTo>
                                <a:pt x="686536" y="1896630"/>
                              </a:lnTo>
                              <a:lnTo>
                                <a:pt x="714819" y="1932101"/>
                              </a:lnTo>
                              <a:lnTo>
                                <a:pt x="736828" y="1971167"/>
                              </a:lnTo>
                              <a:lnTo>
                                <a:pt x="748055" y="2013826"/>
                              </a:lnTo>
                              <a:lnTo>
                                <a:pt x="748499" y="2025942"/>
                              </a:lnTo>
                              <a:lnTo>
                                <a:pt x="747153" y="2040763"/>
                              </a:lnTo>
                              <a:lnTo>
                                <a:pt x="734136" y="2085213"/>
                              </a:lnTo>
                              <a:lnTo>
                                <a:pt x="707644" y="2117991"/>
                              </a:lnTo>
                              <a:lnTo>
                                <a:pt x="669925" y="2137753"/>
                              </a:lnTo>
                              <a:lnTo>
                                <a:pt x="630415" y="2144928"/>
                              </a:lnTo>
                              <a:lnTo>
                                <a:pt x="619188" y="2144484"/>
                              </a:lnTo>
                              <a:lnTo>
                                <a:pt x="567550" y="2130564"/>
                              </a:lnTo>
                              <a:lnTo>
                                <a:pt x="528485" y="2110359"/>
                              </a:lnTo>
                              <a:lnTo>
                                <a:pt x="496608" y="2086559"/>
                              </a:lnTo>
                              <a:lnTo>
                                <a:pt x="58369" y="1649222"/>
                              </a:lnTo>
                              <a:lnTo>
                                <a:pt x="0" y="1707591"/>
                              </a:lnTo>
                              <a:lnTo>
                                <a:pt x="433298" y="2140889"/>
                              </a:lnTo>
                              <a:lnTo>
                                <a:pt x="480885" y="2182203"/>
                              </a:lnTo>
                              <a:lnTo>
                                <a:pt x="522198" y="2210943"/>
                              </a:lnTo>
                              <a:lnTo>
                                <a:pt x="570687" y="2236089"/>
                              </a:lnTo>
                              <a:lnTo>
                                <a:pt x="612000" y="2248662"/>
                              </a:lnTo>
                              <a:lnTo>
                                <a:pt x="636701" y="2250897"/>
                              </a:lnTo>
                              <a:lnTo>
                                <a:pt x="655548" y="2250008"/>
                              </a:lnTo>
                              <a:lnTo>
                                <a:pt x="704951" y="2240127"/>
                              </a:lnTo>
                              <a:lnTo>
                                <a:pt x="748944" y="2221268"/>
                              </a:lnTo>
                              <a:lnTo>
                                <a:pt x="785317" y="2194776"/>
                              </a:lnTo>
                              <a:lnTo>
                                <a:pt x="813612" y="2161095"/>
                              </a:lnTo>
                              <a:lnTo>
                                <a:pt x="836955" y="2116201"/>
                              </a:lnTo>
                              <a:lnTo>
                                <a:pt x="849083" y="2071751"/>
                              </a:lnTo>
                              <a:lnTo>
                                <a:pt x="850874" y="2055583"/>
                              </a:lnTo>
                              <a:lnTo>
                                <a:pt x="851319" y="2038070"/>
                              </a:lnTo>
                              <a:close/>
                            </a:path>
                            <a:path w="2458720" h="2251075">
                              <a:moveTo>
                                <a:pt x="1343888" y="1636204"/>
                              </a:moveTo>
                              <a:lnTo>
                                <a:pt x="707644" y="999947"/>
                              </a:lnTo>
                              <a:lnTo>
                                <a:pt x="653313" y="1054277"/>
                              </a:lnTo>
                              <a:lnTo>
                                <a:pt x="1086612" y="1487576"/>
                              </a:lnTo>
                              <a:lnTo>
                                <a:pt x="427456" y="1280134"/>
                              </a:lnTo>
                              <a:lnTo>
                                <a:pt x="404101" y="1303489"/>
                              </a:lnTo>
                              <a:lnTo>
                                <a:pt x="1029576" y="1928964"/>
                              </a:lnTo>
                              <a:lnTo>
                                <a:pt x="1087958" y="1870583"/>
                              </a:lnTo>
                              <a:lnTo>
                                <a:pt x="638048" y="1420672"/>
                              </a:lnTo>
                              <a:lnTo>
                                <a:pt x="1328623" y="1651469"/>
                              </a:lnTo>
                              <a:lnTo>
                                <a:pt x="1343888" y="1636204"/>
                              </a:lnTo>
                              <a:close/>
                            </a:path>
                            <a:path w="2458720" h="2251075">
                              <a:moveTo>
                                <a:pt x="1587703" y="1249603"/>
                              </a:moveTo>
                              <a:lnTo>
                                <a:pt x="1585455" y="1206944"/>
                              </a:lnTo>
                              <a:lnTo>
                                <a:pt x="1576933" y="1160703"/>
                              </a:lnTo>
                              <a:lnTo>
                                <a:pt x="1565249" y="1123873"/>
                              </a:lnTo>
                              <a:lnTo>
                                <a:pt x="1549539" y="1084808"/>
                              </a:lnTo>
                              <a:lnTo>
                                <a:pt x="1528432" y="1043952"/>
                              </a:lnTo>
                              <a:lnTo>
                                <a:pt x="1501940" y="1002614"/>
                              </a:lnTo>
                              <a:lnTo>
                                <a:pt x="1501940" y="1224902"/>
                              </a:lnTo>
                              <a:lnTo>
                                <a:pt x="1501495" y="1237030"/>
                              </a:lnTo>
                              <a:lnTo>
                                <a:pt x="1501063" y="1249603"/>
                              </a:lnTo>
                              <a:lnTo>
                                <a:pt x="1501051" y="1250048"/>
                              </a:lnTo>
                              <a:lnTo>
                                <a:pt x="1499704" y="1263078"/>
                              </a:lnTo>
                              <a:lnTo>
                                <a:pt x="1487131" y="1305280"/>
                              </a:lnTo>
                              <a:lnTo>
                                <a:pt x="1465122" y="1338961"/>
                              </a:lnTo>
                              <a:lnTo>
                                <a:pt x="1423809" y="1375778"/>
                              </a:lnTo>
                              <a:lnTo>
                                <a:pt x="1403159" y="1390142"/>
                              </a:lnTo>
                              <a:lnTo>
                                <a:pt x="937412" y="924407"/>
                              </a:lnTo>
                              <a:lnTo>
                                <a:pt x="937234" y="924217"/>
                              </a:lnTo>
                              <a:lnTo>
                                <a:pt x="937107" y="924407"/>
                              </a:lnTo>
                              <a:lnTo>
                                <a:pt x="937082" y="924064"/>
                              </a:lnTo>
                              <a:lnTo>
                                <a:pt x="937234" y="924217"/>
                              </a:lnTo>
                              <a:lnTo>
                                <a:pt x="937348" y="924064"/>
                              </a:lnTo>
                              <a:lnTo>
                                <a:pt x="968514" y="883653"/>
                              </a:lnTo>
                              <a:lnTo>
                                <a:pt x="1003985" y="853567"/>
                              </a:lnTo>
                              <a:lnTo>
                                <a:pt x="1053833" y="833361"/>
                              </a:lnTo>
                              <a:lnTo>
                                <a:pt x="1100531" y="827976"/>
                              </a:lnTo>
                              <a:lnTo>
                                <a:pt x="1113548" y="828433"/>
                              </a:lnTo>
                              <a:lnTo>
                                <a:pt x="1157554" y="835609"/>
                              </a:lnTo>
                              <a:lnTo>
                                <a:pt x="1206042" y="853567"/>
                              </a:lnTo>
                              <a:lnTo>
                                <a:pt x="1259471" y="884555"/>
                              </a:lnTo>
                              <a:lnTo>
                                <a:pt x="1278331" y="898918"/>
                              </a:lnTo>
                              <a:lnTo>
                                <a:pt x="1288211" y="906106"/>
                              </a:lnTo>
                              <a:lnTo>
                                <a:pt x="1297647" y="914641"/>
                              </a:lnTo>
                              <a:lnTo>
                                <a:pt x="1307515" y="922718"/>
                              </a:lnTo>
                              <a:lnTo>
                                <a:pt x="1327721" y="941133"/>
                              </a:lnTo>
                              <a:lnTo>
                                <a:pt x="1338059" y="951458"/>
                              </a:lnTo>
                              <a:lnTo>
                                <a:pt x="1357363" y="971664"/>
                              </a:lnTo>
                              <a:lnTo>
                                <a:pt x="1378013" y="995006"/>
                              </a:lnTo>
                              <a:lnTo>
                                <a:pt x="1389684" y="1009383"/>
                              </a:lnTo>
                              <a:lnTo>
                                <a:pt x="1402715" y="1025093"/>
                              </a:lnTo>
                              <a:lnTo>
                                <a:pt x="1429207" y="1059675"/>
                              </a:lnTo>
                              <a:lnTo>
                                <a:pt x="1454797" y="1097838"/>
                              </a:lnTo>
                              <a:lnTo>
                                <a:pt x="1477695" y="1137793"/>
                              </a:lnTo>
                              <a:lnTo>
                                <a:pt x="1494764" y="1178204"/>
                              </a:lnTo>
                              <a:lnTo>
                                <a:pt x="1500593" y="1213675"/>
                              </a:lnTo>
                              <a:lnTo>
                                <a:pt x="1501940" y="1224902"/>
                              </a:lnTo>
                              <a:lnTo>
                                <a:pt x="1501940" y="1002614"/>
                              </a:lnTo>
                              <a:lnTo>
                                <a:pt x="1491170" y="986929"/>
                              </a:lnTo>
                              <a:lnTo>
                                <a:pt x="1456143" y="942022"/>
                              </a:lnTo>
                              <a:lnTo>
                                <a:pt x="1428750" y="911047"/>
                              </a:lnTo>
                              <a:lnTo>
                                <a:pt x="1392389" y="873772"/>
                              </a:lnTo>
                              <a:lnTo>
                                <a:pt x="1364094" y="848182"/>
                              </a:lnTo>
                              <a:lnTo>
                                <a:pt x="1333563" y="823937"/>
                              </a:lnTo>
                              <a:lnTo>
                                <a:pt x="1296301" y="796544"/>
                              </a:lnTo>
                              <a:lnTo>
                                <a:pt x="1253185" y="769607"/>
                              </a:lnTo>
                              <a:lnTo>
                                <a:pt x="1218171" y="750747"/>
                              </a:lnTo>
                              <a:lnTo>
                                <a:pt x="1193469" y="740422"/>
                              </a:lnTo>
                              <a:lnTo>
                                <a:pt x="1180896" y="735037"/>
                              </a:lnTo>
                              <a:lnTo>
                                <a:pt x="1168323" y="730542"/>
                              </a:lnTo>
                              <a:lnTo>
                                <a:pt x="1143177" y="723353"/>
                              </a:lnTo>
                              <a:lnTo>
                                <a:pt x="1130160" y="720217"/>
                              </a:lnTo>
                              <a:lnTo>
                                <a:pt x="1124318" y="719772"/>
                              </a:lnTo>
                              <a:lnTo>
                                <a:pt x="1112202" y="718426"/>
                              </a:lnTo>
                              <a:lnTo>
                                <a:pt x="1108163" y="717969"/>
                              </a:lnTo>
                              <a:lnTo>
                                <a:pt x="1096937" y="718426"/>
                              </a:lnTo>
                              <a:lnTo>
                                <a:pt x="1083906" y="717969"/>
                              </a:lnTo>
                              <a:lnTo>
                                <a:pt x="1035862" y="723811"/>
                              </a:lnTo>
                              <a:lnTo>
                                <a:pt x="999045" y="733691"/>
                              </a:lnTo>
                              <a:lnTo>
                                <a:pt x="960882" y="750303"/>
                              </a:lnTo>
                              <a:lnTo>
                                <a:pt x="942022" y="761974"/>
                              </a:lnTo>
                              <a:lnTo>
                                <a:pt x="932599" y="767816"/>
                              </a:lnTo>
                              <a:lnTo>
                                <a:pt x="851776" y="849528"/>
                              </a:lnTo>
                              <a:lnTo>
                                <a:pt x="801928" y="905662"/>
                              </a:lnTo>
                              <a:lnTo>
                                <a:pt x="1427403" y="1531137"/>
                              </a:lnTo>
                              <a:lnTo>
                                <a:pt x="1516761" y="1441780"/>
                              </a:lnTo>
                              <a:lnTo>
                                <a:pt x="1516583" y="1441577"/>
                              </a:lnTo>
                              <a:lnTo>
                                <a:pt x="1525295" y="1431455"/>
                              </a:lnTo>
                              <a:lnTo>
                                <a:pt x="1551787" y="1391488"/>
                              </a:lnTo>
                              <a:lnTo>
                                <a:pt x="1552435" y="1390142"/>
                              </a:lnTo>
                              <a:lnTo>
                                <a:pt x="1563458" y="1367243"/>
                              </a:lnTo>
                              <a:lnTo>
                                <a:pt x="1578279" y="1322793"/>
                              </a:lnTo>
                              <a:lnTo>
                                <a:pt x="1586801" y="1269365"/>
                              </a:lnTo>
                              <a:lnTo>
                                <a:pt x="1587677" y="1250048"/>
                              </a:lnTo>
                              <a:lnTo>
                                <a:pt x="1587703" y="1249603"/>
                              </a:lnTo>
                              <a:close/>
                            </a:path>
                            <a:path w="2458720" h="2251075">
                              <a:moveTo>
                                <a:pt x="2070392" y="888149"/>
                              </a:moveTo>
                              <a:lnTo>
                                <a:pt x="1993607" y="811364"/>
                              </a:lnTo>
                              <a:lnTo>
                                <a:pt x="1791106" y="1013866"/>
                              </a:lnTo>
                              <a:lnTo>
                                <a:pt x="1566151" y="788911"/>
                              </a:lnTo>
                              <a:lnTo>
                                <a:pt x="1713877" y="641184"/>
                              </a:lnTo>
                              <a:lnTo>
                                <a:pt x="1637093" y="564413"/>
                              </a:lnTo>
                              <a:lnTo>
                                <a:pt x="1489367" y="712139"/>
                              </a:lnTo>
                              <a:lnTo>
                                <a:pt x="1319199" y="541959"/>
                              </a:lnTo>
                              <a:lnTo>
                                <a:pt x="1525295" y="335864"/>
                              </a:lnTo>
                              <a:lnTo>
                                <a:pt x="1448511" y="259080"/>
                              </a:lnTo>
                              <a:lnTo>
                                <a:pt x="1184046" y="523544"/>
                              </a:lnTo>
                              <a:lnTo>
                                <a:pt x="1809521" y="1149019"/>
                              </a:lnTo>
                              <a:lnTo>
                                <a:pt x="2070392" y="888149"/>
                              </a:lnTo>
                              <a:close/>
                            </a:path>
                            <a:path w="2458720" h="2251075">
                              <a:moveTo>
                                <a:pt x="2458339" y="500202"/>
                              </a:moveTo>
                              <a:lnTo>
                                <a:pt x="2246338" y="418033"/>
                              </a:lnTo>
                              <a:lnTo>
                                <a:pt x="2218525" y="407250"/>
                              </a:lnTo>
                              <a:lnTo>
                                <a:pt x="2038959" y="337654"/>
                              </a:lnTo>
                              <a:lnTo>
                                <a:pt x="2051532" y="289166"/>
                              </a:lnTo>
                              <a:lnTo>
                                <a:pt x="2052878" y="268960"/>
                              </a:lnTo>
                              <a:lnTo>
                                <a:pt x="2052561" y="260870"/>
                              </a:lnTo>
                              <a:lnTo>
                                <a:pt x="2046592" y="220459"/>
                              </a:lnTo>
                              <a:lnTo>
                                <a:pt x="2025942" y="176466"/>
                              </a:lnTo>
                              <a:lnTo>
                                <a:pt x="1999449" y="133807"/>
                              </a:lnTo>
                              <a:lnTo>
                                <a:pt x="1971992" y="100126"/>
                              </a:lnTo>
                              <a:lnTo>
                                <a:pt x="1962188" y="89509"/>
                              </a:lnTo>
                              <a:lnTo>
                                <a:pt x="1962188" y="260870"/>
                              </a:lnTo>
                              <a:lnTo>
                                <a:pt x="1961794" y="268960"/>
                              </a:lnTo>
                              <a:lnTo>
                                <a:pt x="1949157" y="311619"/>
                              </a:lnTo>
                              <a:lnTo>
                                <a:pt x="1926259" y="349783"/>
                              </a:lnTo>
                              <a:lnTo>
                                <a:pt x="1894827" y="382104"/>
                              </a:lnTo>
                              <a:lnTo>
                                <a:pt x="1859800" y="407250"/>
                              </a:lnTo>
                              <a:lnTo>
                                <a:pt x="1657159" y="204609"/>
                              </a:lnTo>
                              <a:lnTo>
                                <a:pt x="1657007" y="204444"/>
                              </a:lnTo>
                              <a:lnTo>
                                <a:pt x="1656892" y="204609"/>
                              </a:lnTo>
                              <a:lnTo>
                                <a:pt x="1656854" y="204304"/>
                              </a:lnTo>
                              <a:lnTo>
                                <a:pt x="1657007" y="204444"/>
                              </a:lnTo>
                              <a:lnTo>
                                <a:pt x="1657096" y="204304"/>
                              </a:lnTo>
                              <a:lnTo>
                                <a:pt x="1668526" y="187236"/>
                              </a:lnTo>
                              <a:lnTo>
                                <a:pt x="1678406" y="173774"/>
                              </a:lnTo>
                              <a:lnTo>
                                <a:pt x="1682889" y="168376"/>
                              </a:lnTo>
                              <a:lnTo>
                                <a:pt x="1686483" y="163893"/>
                              </a:lnTo>
                              <a:lnTo>
                                <a:pt x="1721510" y="134251"/>
                              </a:lnTo>
                              <a:lnTo>
                                <a:pt x="1756537" y="112699"/>
                              </a:lnTo>
                              <a:lnTo>
                                <a:pt x="1794256" y="100126"/>
                              </a:lnTo>
                              <a:lnTo>
                                <a:pt x="1802777" y="100584"/>
                              </a:lnTo>
                              <a:lnTo>
                                <a:pt x="1840953" y="110007"/>
                              </a:lnTo>
                              <a:lnTo>
                                <a:pt x="1878215" y="132003"/>
                              </a:lnTo>
                              <a:lnTo>
                                <a:pt x="1919071" y="172872"/>
                              </a:lnTo>
                              <a:lnTo>
                                <a:pt x="1942871" y="205651"/>
                              </a:lnTo>
                              <a:lnTo>
                                <a:pt x="1959940" y="243370"/>
                              </a:lnTo>
                              <a:lnTo>
                                <a:pt x="1962188" y="260870"/>
                              </a:lnTo>
                              <a:lnTo>
                                <a:pt x="1962188" y="89509"/>
                              </a:lnTo>
                              <a:lnTo>
                                <a:pt x="1960384" y="87553"/>
                              </a:lnTo>
                              <a:lnTo>
                                <a:pt x="1952307" y="80378"/>
                              </a:lnTo>
                              <a:lnTo>
                                <a:pt x="1942871" y="71843"/>
                              </a:lnTo>
                              <a:lnTo>
                                <a:pt x="1929853" y="61518"/>
                              </a:lnTo>
                              <a:lnTo>
                                <a:pt x="1913686" y="50736"/>
                              </a:lnTo>
                              <a:lnTo>
                                <a:pt x="1904707" y="44450"/>
                              </a:lnTo>
                              <a:lnTo>
                                <a:pt x="1849932" y="16611"/>
                              </a:lnTo>
                              <a:lnTo>
                                <a:pt x="1811312" y="4940"/>
                              </a:lnTo>
                              <a:lnTo>
                                <a:pt x="1797837" y="3136"/>
                              </a:lnTo>
                              <a:lnTo>
                                <a:pt x="1783918" y="901"/>
                              </a:lnTo>
                              <a:lnTo>
                                <a:pt x="1769554" y="0"/>
                              </a:lnTo>
                              <a:lnTo>
                                <a:pt x="1755190" y="901"/>
                              </a:lnTo>
                              <a:lnTo>
                                <a:pt x="1740369" y="2247"/>
                              </a:lnTo>
                              <a:lnTo>
                                <a:pt x="1695018" y="14363"/>
                              </a:lnTo>
                              <a:lnTo>
                                <a:pt x="1650123" y="40411"/>
                              </a:lnTo>
                              <a:lnTo>
                                <a:pt x="1619580" y="66459"/>
                              </a:lnTo>
                              <a:lnTo>
                                <a:pt x="1587703" y="102819"/>
                              </a:lnTo>
                              <a:lnTo>
                                <a:pt x="1521701" y="185889"/>
                              </a:lnTo>
                              <a:lnTo>
                                <a:pt x="2147176" y="811364"/>
                              </a:lnTo>
                              <a:lnTo>
                                <a:pt x="2205545" y="752995"/>
                              </a:lnTo>
                              <a:lnTo>
                                <a:pt x="1931200" y="478650"/>
                              </a:lnTo>
                              <a:lnTo>
                                <a:pt x="1958136" y="457098"/>
                              </a:lnTo>
                              <a:lnTo>
                                <a:pt x="1993163" y="427456"/>
                              </a:lnTo>
                              <a:lnTo>
                                <a:pt x="2002586" y="418033"/>
                              </a:lnTo>
                              <a:lnTo>
                                <a:pt x="2388298" y="570242"/>
                              </a:lnTo>
                              <a:lnTo>
                                <a:pt x="2458339" y="500202"/>
                              </a:lnTo>
                              <a:close/>
                            </a:path>
                          </a:pathLst>
                        </a:custGeom>
                        <a:solidFill>
                          <a:srgbClr val="C0C0C0">
                            <a:alpha val="50199"/>
                          </a:srgbClr>
                        </a:solidFill>
                      </wps:spPr>
                      <wps:bodyPr wrap="square" lIns="0" tIns="0" rIns="0" bIns="0" rtlCol="0">
                        <a:prstTxWarp prst="textNoShape">
                          <a:avLst/>
                        </a:prstTxWarp>
                        <a:noAutofit/>
                      </wps:bodyPr>
                    </wps:wsp>
                  </a:graphicData>
                </a:graphic>
              </wp:anchor>
            </w:drawing>
          </mc:Choice>
          <mc:Fallback>
            <w:pict>
              <v:shape w14:anchorId="7B5DF499" id="Graphic 10" o:spid="_x0000_s1026" style="position:absolute;margin-left:59.3pt;margin-top:-79.85pt;width:193.6pt;height:177.25pt;z-index:-15886336;visibility:visible;mso-wrap-style:square;mso-wrap-distance-left:0;mso-wrap-distance-top:0;mso-wrap-distance-right:0;mso-wrap-distance-bottom:0;mso-position-horizontal:absolute;mso-position-horizontal-relative:page;mso-position-vertical:absolute;mso-position-vertical-relative:text;v-text-anchor:top" coordsize="2458720,225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" path="m851319,2038070r-889,-17958l847280,2004390r-1346,-8535l828878,1948268r-26048,-47599l770496,1856663,311607,1395984r-62408,62407l677113,1886305r9423,10325l714819,1932101r22009,39066l748055,2013826r444,12116l747153,2040763r-13017,44450l707644,2117991r-37719,19762l630415,2144928r-11227,-444l567550,2130564r-39065,-20205l496608,2086559,58369,1649222,,1707591r433298,433298l480885,2182203r41313,28740l570687,2236089r41313,12573l636701,2250897r18847,-889l704951,2240127r43993,-18859l785317,2194776r28295,-33681l836955,2116201r12128,-44450l850874,2055583r445,-17513xem1343888,1636204l707644,999947r-54331,54330l1086612,1487576,427456,1280134r-23355,23355l1029576,1928964r58382,-58381l638048,1420672r690575,230797l1343888,1636204xem1587703,1249603r-2248,-42659l1576933,1160703r-11684,-36830l1549539,1084808r-21107,-40856l1501940,1002614r,222288l1501495,1237030r-432,12573l1501051,1250048r-1347,13030l1487131,1305280r-22009,33681l1423809,1375778r-20650,14364l937412,924407r-178,-190l937107,924407r-25,-343l937234,924217r114,-153l968514,883653r35471,-30086l1053833,833361r46698,-5385l1113548,828433r44006,7176l1206042,853567r53429,30988l1278331,898918r9880,7188l1297647,914641r9868,8077l1327721,941133r10338,10325l1357363,971664r20650,23342l1389684,1009383r13031,15710l1429207,1059675r25590,38163l1477695,1137793r17069,40411l1500593,1213675r1347,11227l1501940,1002614r-10770,-15685l1456143,942022r-27393,-30975l1392389,873772r-28295,-25590l1333563,823937r-37262,-27393l1253185,769607r-35014,-18860l1193469,740422r-12573,-5385l1168323,730542r-25146,-7189l1130160,720217r-5842,-445l1112202,718426r-4039,-457l1096937,718426r-13031,-457l1035862,723811r-36817,9880l960882,750303r-18860,11671l932599,767816r-80823,81712l801928,905662r625475,625475l1516761,1441780r-178,-203l1525295,1431455r26492,-39967l1552435,1390142r11023,-22899l1578279,1322793r8522,-53428l1587677,1250048r26,-445xem2070392,888149r-76785,-76785l1791106,1013866,1566151,788911,1713877,641184r-76784,-76771l1489367,712139,1319199,541959,1525295,335864r-76784,-76784l1184046,523544r625475,625475l2070392,888149xem2458339,500202l2246338,418033r-27813,-10783l2038959,337654r12573,-48488l2052878,268960r-317,-8090l2046592,220459r-20650,-43993l1999449,133807r-27457,-33681l1962188,89509r,171361l1961794,268960r-12637,42659l1926259,349783r-31432,32321l1859800,407250,1657159,204609r-152,-165l1656892,204609r-38,-305l1657007,204444r89,-140l1668526,187236r9880,-13462l1682889,168376r3594,-4483l1721510,134251r35027,-21552l1794256,100126r8521,458l1840953,110007r37262,21996l1919071,172872r23800,32779l1959940,243370r2248,17500l1962188,89509r-1804,-1956l1952307,80378r-9436,-8535l1929853,61518,1913686,50736r-8979,-6286l1849932,16611,1811312,4940,1797837,3136,1783918,901,1769554,r-14364,901l1740369,2247r-45351,12116l1650123,40411r-30543,26048l1587703,102819r-66002,83070l2147176,811364r58369,-58369l1931200,478650r26936,-21552l1993163,427456r9423,-9423l2388298,570242r70041,-70040xe" fillcolor="silver" stroked="f">
                <v:fill opacity="32896f"/>
                <v:path arrowok="t"/>
                <w10:wrap anchorx="page"/>
              </v:shape>
            </w:pict>
          </mc:Fallback>
        </mc:AlternateContent>
      </w:r>
      <w:r>
        <w:rPr>
          <w:color w:val="000008"/>
          <w:spacing w:val="-2"/>
          <w:w w:val="110"/>
        </w:rPr>
        <w:t>CONCLUSION:</w:t>
      </w:r>
    </w:p>
    <w:p w:rsidR="009F5B2D" w:rsidRDefault="00357C0E">
      <w:pPr>
        <w:pStyle w:val="BodyText"/>
        <w:spacing w:before="283"/>
        <w:ind w:left="360" w:right="769"/>
      </w:pPr>
      <w:r>
        <w:rPr>
          <w:color w:val="000008"/>
        </w:rPr>
        <w:t xml:space="preserve">Methemoglobinemia is a rare but serious disorder. This case highlights the importance of maintaining a high index of suspicion for methemoglobinemia in patients presenting with unexplained cyanosis and hypoxia, especially in the context of known oxidizing </w:t>
      </w:r>
      <w:r>
        <w:rPr>
          <w:color w:val="000008"/>
        </w:rPr>
        <w:t>agents like dapsone. Prompt recognition and timely administration of methylene blue can</w:t>
      </w:r>
      <w:r>
        <w:rPr>
          <w:color w:val="000008"/>
          <w:spacing w:val="-11"/>
        </w:rPr>
        <w:t xml:space="preserve"> </w:t>
      </w:r>
      <w:r>
        <w:rPr>
          <w:color w:val="000008"/>
        </w:rPr>
        <w:t>be</w:t>
      </w:r>
      <w:r>
        <w:rPr>
          <w:color w:val="000008"/>
          <w:spacing w:val="-11"/>
        </w:rPr>
        <w:t xml:space="preserve"> </w:t>
      </w:r>
      <w:r>
        <w:rPr>
          <w:color w:val="000008"/>
        </w:rPr>
        <w:t>life-saving</w:t>
      </w:r>
      <w:r>
        <w:rPr>
          <w:color w:val="000008"/>
          <w:spacing w:val="-10"/>
        </w:rPr>
        <w:t xml:space="preserve"> </w:t>
      </w:r>
      <w:r>
        <w:rPr>
          <w:color w:val="000008"/>
        </w:rPr>
        <w:t>and lead</w:t>
      </w:r>
      <w:r>
        <w:rPr>
          <w:color w:val="000008"/>
          <w:spacing w:val="-15"/>
        </w:rPr>
        <w:t xml:space="preserve"> </w:t>
      </w:r>
      <w:r>
        <w:rPr>
          <w:color w:val="000008"/>
        </w:rPr>
        <w:t>to</w:t>
      </w:r>
      <w:r>
        <w:rPr>
          <w:color w:val="000008"/>
          <w:spacing w:val="-15"/>
        </w:rPr>
        <w:t xml:space="preserve"> </w:t>
      </w:r>
      <w:r>
        <w:rPr>
          <w:color w:val="000008"/>
        </w:rPr>
        <w:t>rapid</w:t>
      </w:r>
      <w:r>
        <w:rPr>
          <w:color w:val="000008"/>
          <w:spacing w:val="-15"/>
        </w:rPr>
        <w:t xml:space="preserve"> </w:t>
      </w:r>
      <w:r>
        <w:rPr>
          <w:color w:val="000008"/>
        </w:rPr>
        <w:t>clinical</w:t>
      </w:r>
      <w:r>
        <w:rPr>
          <w:color w:val="000008"/>
          <w:spacing w:val="-15"/>
        </w:rPr>
        <w:t xml:space="preserve"> </w:t>
      </w:r>
      <w:r>
        <w:rPr>
          <w:color w:val="000008"/>
        </w:rPr>
        <w:t>improvement.</w:t>
      </w:r>
      <w:r>
        <w:rPr>
          <w:color w:val="000008"/>
          <w:spacing w:val="-15"/>
        </w:rPr>
        <w:t xml:space="preserve"> </w:t>
      </w:r>
      <w:r>
        <w:rPr>
          <w:color w:val="000008"/>
        </w:rPr>
        <w:t>Clinicians</w:t>
      </w:r>
      <w:r>
        <w:rPr>
          <w:color w:val="000008"/>
          <w:spacing w:val="-15"/>
        </w:rPr>
        <w:t xml:space="preserve"> </w:t>
      </w:r>
      <w:r>
        <w:rPr>
          <w:color w:val="000008"/>
        </w:rPr>
        <w:t>should</w:t>
      </w:r>
      <w:r>
        <w:rPr>
          <w:color w:val="000008"/>
          <w:spacing w:val="-15"/>
        </w:rPr>
        <w:t xml:space="preserve"> </w:t>
      </w:r>
      <w:r>
        <w:rPr>
          <w:color w:val="000008"/>
        </w:rPr>
        <w:t>be</w:t>
      </w:r>
      <w:r>
        <w:rPr>
          <w:color w:val="000008"/>
          <w:spacing w:val="-15"/>
        </w:rPr>
        <w:t xml:space="preserve"> </w:t>
      </w:r>
      <w:r>
        <w:rPr>
          <w:color w:val="000008"/>
        </w:rPr>
        <w:t>aware</w:t>
      </w:r>
      <w:r>
        <w:rPr>
          <w:color w:val="000008"/>
          <w:spacing w:val="-15"/>
        </w:rPr>
        <w:t xml:space="preserve"> </w:t>
      </w:r>
      <w:r>
        <w:rPr>
          <w:color w:val="000008"/>
        </w:rPr>
        <w:t>of</w:t>
      </w:r>
      <w:r>
        <w:rPr>
          <w:color w:val="000008"/>
          <w:spacing w:val="-15"/>
        </w:rPr>
        <w:t xml:space="preserve"> </w:t>
      </w:r>
      <w:r>
        <w:rPr>
          <w:color w:val="000008"/>
        </w:rPr>
        <w:t>this</w:t>
      </w:r>
      <w:r>
        <w:rPr>
          <w:color w:val="000008"/>
          <w:spacing w:val="-12"/>
        </w:rPr>
        <w:t xml:space="preserve"> </w:t>
      </w:r>
      <w:r>
        <w:rPr>
          <w:color w:val="000008"/>
        </w:rPr>
        <w:t>potential</w:t>
      </w:r>
      <w:r>
        <w:rPr>
          <w:color w:val="000008"/>
          <w:spacing w:val="-9"/>
        </w:rPr>
        <w:t xml:space="preserve"> </w:t>
      </w:r>
      <w:r>
        <w:rPr>
          <w:color w:val="000008"/>
        </w:rPr>
        <w:t>adverse</w:t>
      </w:r>
      <w:r>
        <w:rPr>
          <w:color w:val="000008"/>
          <w:spacing w:val="-9"/>
        </w:rPr>
        <w:t xml:space="preserve"> </w:t>
      </w:r>
      <w:r>
        <w:rPr>
          <w:color w:val="000008"/>
        </w:rPr>
        <w:t>effect,</w:t>
      </w:r>
      <w:r>
        <w:rPr>
          <w:color w:val="000008"/>
          <w:spacing w:val="-10"/>
        </w:rPr>
        <w:t xml:space="preserve"> </w:t>
      </w:r>
      <w:r>
        <w:rPr>
          <w:color w:val="000008"/>
        </w:rPr>
        <w:t>and consider routine monitoring when initiating dapsone therapy. Early diagnosis and intervention remain key to favorable outcomes.</w:t>
      </w:r>
    </w:p>
    <w:p w:rsidR="009F5B2D" w:rsidRDefault="009F5B2D">
      <w:pPr>
        <w:pStyle w:val="BodyText"/>
        <w:rPr>
          <w:sz w:val="22"/>
        </w:rPr>
      </w:pPr>
    </w:p>
    <w:p w:rsidR="009F5B2D" w:rsidRDefault="009F5B2D">
      <w:pPr>
        <w:pStyle w:val="BodyText"/>
        <w:spacing w:before="45"/>
        <w:rPr>
          <w:sz w:val="22"/>
        </w:rPr>
      </w:pPr>
    </w:p>
    <w:p w:rsidR="00357C0E" w:rsidRPr="00357C0E" w:rsidRDefault="00357C0E" w:rsidP="00357C0E">
      <w:pPr>
        <w:spacing w:line="255" w:lineRule="exact"/>
        <w:rPr>
          <w:rFonts w:ascii="Trebuchet MS"/>
          <w:b/>
          <w:color w:val="000008"/>
        </w:rPr>
      </w:pPr>
      <w:r w:rsidRPr="00357C0E">
        <w:rPr>
          <w:rFonts w:ascii="Trebuchet MS"/>
          <w:b/>
          <w:color w:val="000008"/>
        </w:rPr>
        <w:t xml:space="preserve">Consent </w:t>
      </w:r>
    </w:p>
    <w:p w:rsidR="00357C0E" w:rsidRPr="00357C0E" w:rsidRDefault="00357C0E" w:rsidP="00357C0E">
      <w:pPr>
        <w:spacing w:line="255" w:lineRule="exact"/>
        <w:rPr>
          <w:rFonts w:ascii="Trebuchet MS"/>
          <w:color w:val="000008"/>
        </w:rPr>
      </w:pPr>
      <w:r w:rsidRPr="00357C0E">
        <w:rPr>
          <w:rFonts w:ascii="Trebuchet MS"/>
          <w:color w:val="000008"/>
        </w:rPr>
        <w:t>As per international standards, parental written consent has been collected and preserved by the author(s).</w:t>
      </w:r>
      <w:bookmarkStart w:id="0" w:name="_GoBack"/>
      <w:bookmarkEnd w:id="0"/>
    </w:p>
    <w:p w:rsidR="00357C0E" w:rsidRDefault="00357C0E" w:rsidP="00357C0E">
      <w:pPr>
        <w:spacing w:line="255" w:lineRule="exact"/>
        <w:rPr>
          <w:rFonts w:ascii="Trebuchet MS"/>
          <w:b/>
          <w:color w:val="000008"/>
          <w:highlight w:val="yellow"/>
        </w:rPr>
      </w:pPr>
    </w:p>
    <w:p w:rsidR="009F5B2D" w:rsidRPr="00357C0E" w:rsidRDefault="00357C0E">
      <w:pPr>
        <w:spacing w:line="255" w:lineRule="exact"/>
        <w:rPr>
          <w:rFonts w:ascii="Trebuchet MS"/>
          <w:b/>
        </w:rPr>
      </w:pPr>
      <w:r w:rsidRPr="00357C0E">
        <w:rPr>
          <w:rFonts w:ascii="Trebuchet MS"/>
          <w:b/>
          <w:color w:val="000008"/>
          <w:highlight w:val="yellow"/>
        </w:rPr>
        <w:t>Disclaimer</w:t>
      </w:r>
      <w:r w:rsidRPr="00357C0E">
        <w:rPr>
          <w:rFonts w:ascii="Trebuchet MS"/>
          <w:b/>
          <w:color w:val="000008"/>
          <w:spacing w:val="-1"/>
          <w:highlight w:val="yellow"/>
        </w:rPr>
        <w:t xml:space="preserve"> </w:t>
      </w:r>
      <w:r w:rsidRPr="00357C0E">
        <w:rPr>
          <w:rFonts w:ascii="Trebuchet MS"/>
          <w:b/>
          <w:color w:val="000008"/>
          <w:highlight w:val="yellow"/>
        </w:rPr>
        <w:t xml:space="preserve">(Artificial </w:t>
      </w:r>
      <w:r w:rsidRPr="00357C0E">
        <w:rPr>
          <w:rFonts w:ascii="Trebuchet MS"/>
          <w:b/>
          <w:color w:val="000008"/>
          <w:spacing w:val="-2"/>
          <w:highlight w:val="yellow"/>
        </w:rPr>
        <w:t>intelligence)</w:t>
      </w:r>
    </w:p>
    <w:p w:rsidR="009F5B2D" w:rsidRDefault="00357C0E">
      <w:pPr>
        <w:spacing w:line="255" w:lineRule="exact"/>
        <w:rPr>
          <w:rFonts w:ascii="Trebuchet MS"/>
        </w:rPr>
      </w:pPr>
      <w:r>
        <w:rPr>
          <w:rFonts w:ascii="Trebuchet MS"/>
          <w:color w:val="000008"/>
          <w:highlight w:val="yellow"/>
        </w:rPr>
        <w:lastRenderedPageBreak/>
        <w:t>Author(s)</w:t>
      </w:r>
      <w:r>
        <w:rPr>
          <w:rFonts w:ascii="Trebuchet MS"/>
          <w:color w:val="000008"/>
          <w:spacing w:val="-1"/>
          <w:highlight w:val="yellow"/>
        </w:rPr>
        <w:t xml:space="preserve"> </w:t>
      </w:r>
      <w:r>
        <w:rPr>
          <w:rFonts w:ascii="Trebuchet MS"/>
          <w:color w:val="000008"/>
          <w:highlight w:val="yellow"/>
        </w:rPr>
        <w:t>hereby</w:t>
      </w:r>
      <w:r>
        <w:rPr>
          <w:rFonts w:ascii="Trebuchet MS"/>
          <w:color w:val="000008"/>
          <w:spacing w:val="-1"/>
          <w:highlight w:val="yellow"/>
        </w:rPr>
        <w:t xml:space="preserve"> </w:t>
      </w:r>
      <w:r>
        <w:rPr>
          <w:rFonts w:ascii="Trebuchet MS"/>
          <w:color w:val="000008"/>
          <w:highlight w:val="yellow"/>
        </w:rPr>
        <w:t>declare that NO generative</w:t>
      </w:r>
      <w:r>
        <w:rPr>
          <w:rFonts w:ascii="Trebuchet MS"/>
          <w:color w:val="000008"/>
          <w:spacing w:val="-1"/>
          <w:highlight w:val="yellow"/>
        </w:rPr>
        <w:t xml:space="preserve"> </w:t>
      </w:r>
      <w:r>
        <w:rPr>
          <w:rFonts w:ascii="Trebuchet MS"/>
          <w:color w:val="000008"/>
          <w:highlight w:val="yellow"/>
        </w:rPr>
        <w:t>AI technologies</w:t>
      </w:r>
      <w:r>
        <w:rPr>
          <w:rFonts w:ascii="Trebuchet MS"/>
          <w:color w:val="000008"/>
          <w:spacing w:val="-1"/>
          <w:highlight w:val="yellow"/>
        </w:rPr>
        <w:t xml:space="preserve"> </w:t>
      </w:r>
      <w:r>
        <w:rPr>
          <w:rFonts w:ascii="Trebuchet MS"/>
          <w:color w:val="000008"/>
          <w:highlight w:val="yellow"/>
        </w:rPr>
        <w:t>such</w:t>
      </w:r>
      <w:r>
        <w:rPr>
          <w:rFonts w:ascii="Trebuchet MS"/>
          <w:color w:val="000008"/>
          <w:spacing w:val="-1"/>
          <w:highlight w:val="yellow"/>
        </w:rPr>
        <w:t xml:space="preserve"> </w:t>
      </w:r>
      <w:r>
        <w:rPr>
          <w:rFonts w:ascii="Trebuchet MS"/>
          <w:color w:val="000008"/>
          <w:highlight w:val="yellow"/>
        </w:rPr>
        <w:t>as Large</w:t>
      </w:r>
      <w:r>
        <w:rPr>
          <w:rFonts w:ascii="Trebuchet MS"/>
          <w:color w:val="000008"/>
          <w:spacing w:val="-1"/>
          <w:highlight w:val="yellow"/>
        </w:rPr>
        <w:t xml:space="preserve"> </w:t>
      </w:r>
      <w:r>
        <w:rPr>
          <w:rFonts w:ascii="Trebuchet MS"/>
          <w:color w:val="000008"/>
          <w:highlight w:val="yellow"/>
        </w:rPr>
        <w:t>Language</w:t>
      </w:r>
      <w:r>
        <w:rPr>
          <w:rFonts w:ascii="Trebuchet MS"/>
          <w:color w:val="000008"/>
          <w:spacing w:val="-1"/>
          <w:highlight w:val="yellow"/>
        </w:rPr>
        <w:t xml:space="preserve"> </w:t>
      </w:r>
      <w:r>
        <w:rPr>
          <w:rFonts w:ascii="Trebuchet MS"/>
          <w:color w:val="000008"/>
          <w:spacing w:val="-2"/>
          <w:highlight w:val="yellow"/>
        </w:rPr>
        <w:t>Models</w:t>
      </w:r>
      <w:r>
        <w:rPr>
          <w:rFonts w:ascii="Trebuchet MS"/>
          <w:color w:val="000008"/>
          <w:spacing w:val="40"/>
          <w:highlight w:val="yellow"/>
        </w:rPr>
        <w:t xml:space="preserve"> </w:t>
      </w:r>
    </w:p>
    <w:p w:rsidR="009F5B2D" w:rsidRDefault="009F5B2D">
      <w:pPr>
        <w:spacing w:line="255" w:lineRule="exact"/>
        <w:rPr>
          <w:rFonts w:ascii="Trebuchet MS"/>
        </w:rPr>
        <w:sectPr w:rsidR="009F5B2D">
          <w:pgSz w:w="12240" w:h="15840"/>
          <w:pgMar w:top="1360" w:right="720" w:bottom="280" w:left="1080" w:header="720" w:footer="720" w:gutter="0"/>
          <w:cols w:space="720"/>
        </w:sectPr>
      </w:pPr>
    </w:p>
    <w:p w:rsidR="009F5B2D" w:rsidRDefault="00357C0E">
      <w:pPr>
        <w:spacing w:before="78"/>
        <w:ind w:right="366"/>
        <w:rPr>
          <w:rFonts w:ascii="Trebuchet MS"/>
        </w:rPr>
      </w:pPr>
      <w:r>
        <w:rPr>
          <w:rFonts w:ascii="Trebuchet MS"/>
          <w:color w:val="000008"/>
          <w:highlight w:val="yellow"/>
        </w:rPr>
        <w:lastRenderedPageBreak/>
        <w:t>(</w:t>
      </w:r>
      <w:proofErr w:type="spellStart"/>
      <w:r>
        <w:rPr>
          <w:rFonts w:ascii="Trebuchet MS"/>
          <w:color w:val="000008"/>
          <w:highlight w:val="yellow"/>
        </w:rPr>
        <w:t>ChatGPT</w:t>
      </w:r>
      <w:proofErr w:type="spellEnd"/>
      <w:r>
        <w:rPr>
          <w:rFonts w:ascii="Trebuchet MS"/>
          <w:color w:val="000008"/>
          <w:highlight w:val="yellow"/>
        </w:rPr>
        <w:t>,</w:t>
      </w:r>
      <w:r>
        <w:rPr>
          <w:rFonts w:ascii="Trebuchet MS"/>
          <w:color w:val="000008"/>
          <w:spacing w:val="-4"/>
          <w:highlight w:val="yellow"/>
        </w:rPr>
        <w:t xml:space="preserve"> </w:t>
      </w:r>
      <w:r>
        <w:rPr>
          <w:rFonts w:ascii="Trebuchet MS"/>
          <w:color w:val="000008"/>
          <w:highlight w:val="yellow"/>
        </w:rPr>
        <w:t>COPILOT,</w:t>
      </w:r>
      <w:r>
        <w:rPr>
          <w:rFonts w:ascii="Trebuchet MS"/>
          <w:color w:val="000008"/>
          <w:spacing w:val="-4"/>
          <w:highlight w:val="yellow"/>
        </w:rPr>
        <w:t xml:space="preserve"> </w:t>
      </w:r>
      <w:r>
        <w:rPr>
          <w:rFonts w:ascii="Trebuchet MS"/>
          <w:color w:val="000008"/>
          <w:highlight w:val="yellow"/>
        </w:rPr>
        <w:t>etc.)</w:t>
      </w:r>
      <w:r>
        <w:rPr>
          <w:rFonts w:ascii="Trebuchet MS"/>
          <w:color w:val="000008"/>
          <w:spacing w:val="-3"/>
          <w:highlight w:val="yellow"/>
        </w:rPr>
        <w:t xml:space="preserve"> </w:t>
      </w:r>
      <w:r>
        <w:rPr>
          <w:rFonts w:ascii="Trebuchet MS"/>
          <w:color w:val="000008"/>
          <w:highlight w:val="yellow"/>
        </w:rPr>
        <w:t>and</w:t>
      </w:r>
      <w:r>
        <w:rPr>
          <w:rFonts w:ascii="Trebuchet MS"/>
          <w:color w:val="000008"/>
          <w:spacing w:val="-3"/>
          <w:highlight w:val="yellow"/>
        </w:rPr>
        <w:t xml:space="preserve"> </w:t>
      </w:r>
      <w:r>
        <w:rPr>
          <w:rFonts w:ascii="Trebuchet MS"/>
          <w:color w:val="000008"/>
          <w:highlight w:val="yellow"/>
        </w:rPr>
        <w:t>text-to-image</w:t>
      </w:r>
      <w:r>
        <w:rPr>
          <w:rFonts w:ascii="Trebuchet MS"/>
          <w:color w:val="000008"/>
          <w:spacing w:val="-4"/>
          <w:highlight w:val="yellow"/>
        </w:rPr>
        <w:t xml:space="preserve"> </w:t>
      </w:r>
      <w:r>
        <w:rPr>
          <w:rFonts w:ascii="Trebuchet MS"/>
          <w:color w:val="000008"/>
          <w:highlight w:val="yellow"/>
        </w:rPr>
        <w:t>generators</w:t>
      </w:r>
      <w:r>
        <w:rPr>
          <w:rFonts w:ascii="Trebuchet MS"/>
          <w:color w:val="000008"/>
          <w:spacing w:val="-3"/>
          <w:highlight w:val="yellow"/>
        </w:rPr>
        <w:t xml:space="preserve"> </w:t>
      </w:r>
      <w:r>
        <w:rPr>
          <w:rFonts w:ascii="Trebuchet MS"/>
          <w:color w:val="000008"/>
          <w:highlight w:val="yellow"/>
        </w:rPr>
        <w:t>have</w:t>
      </w:r>
      <w:r>
        <w:rPr>
          <w:rFonts w:ascii="Trebuchet MS"/>
          <w:color w:val="000008"/>
          <w:spacing w:val="-3"/>
          <w:highlight w:val="yellow"/>
        </w:rPr>
        <w:t xml:space="preserve"> </w:t>
      </w:r>
      <w:r>
        <w:rPr>
          <w:rFonts w:ascii="Trebuchet MS"/>
          <w:color w:val="000008"/>
          <w:highlight w:val="yellow"/>
        </w:rPr>
        <w:t>been</w:t>
      </w:r>
      <w:r>
        <w:rPr>
          <w:rFonts w:ascii="Trebuchet MS"/>
          <w:color w:val="000008"/>
          <w:spacing w:val="-4"/>
          <w:highlight w:val="yellow"/>
        </w:rPr>
        <w:t xml:space="preserve"> </w:t>
      </w:r>
      <w:r>
        <w:rPr>
          <w:rFonts w:ascii="Trebuchet MS"/>
          <w:color w:val="000008"/>
          <w:highlight w:val="yellow"/>
        </w:rPr>
        <w:t>used</w:t>
      </w:r>
      <w:r>
        <w:rPr>
          <w:rFonts w:ascii="Trebuchet MS"/>
          <w:color w:val="000008"/>
          <w:spacing w:val="-4"/>
          <w:highlight w:val="yellow"/>
        </w:rPr>
        <w:t xml:space="preserve"> </w:t>
      </w:r>
      <w:r>
        <w:rPr>
          <w:rFonts w:ascii="Trebuchet MS"/>
          <w:color w:val="000008"/>
          <w:highlight w:val="yellow"/>
        </w:rPr>
        <w:t>during</w:t>
      </w:r>
      <w:r>
        <w:rPr>
          <w:rFonts w:ascii="Trebuchet MS"/>
          <w:color w:val="000008"/>
          <w:spacing w:val="-3"/>
          <w:highlight w:val="yellow"/>
        </w:rPr>
        <w:t xml:space="preserve"> </w:t>
      </w:r>
      <w:r>
        <w:rPr>
          <w:rFonts w:ascii="Trebuchet MS"/>
          <w:color w:val="000008"/>
          <w:highlight w:val="yellow"/>
        </w:rPr>
        <w:t>the</w:t>
      </w:r>
      <w:r>
        <w:rPr>
          <w:rFonts w:ascii="Trebuchet MS"/>
          <w:color w:val="000008"/>
          <w:spacing w:val="-4"/>
          <w:highlight w:val="yellow"/>
        </w:rPr>
        <w:t xml:space="preserve"> </w:t>
      </w:r>
      <w:r>
        <w:rPr>
          <w:rFonts w:ascii="Trebuchet MS"/>
          <w:color w:val="000008"/>
          <w:highlight w:val="yellow"/>
        </w:rPr>
        <w:t>writing</w:t>
      </w:r>
      <w:r>
        <w:rPr>
          <w:rFonts w:ascii="Trebuchet MS"/>
          <w:color w:val="000008"/>
          <w:spacing w:val="-3"/>
          <w:highlight w:val="yellow"/>
        </w:rPr>
        <w:t xml:space="preserve"> </w:t>
      </w:r>
      <w:r>
        <w:rPr>
          <w:rFonts w:ascii="Trebuchet MS"/>
          <w:color w:val="000008"/>
          <w:highlight w:val="yellow"/>
        </w:rPr>
        <w:t>or</w:t>
      </w:r>
      <w:r>
        <w:rPr>
          <w:rFonts w:ascii="Trebuchet MS"/>
          <w:color w:val="000008"/>
          <w:spacing w:val="-3"/>
          <w:highlight w:val="yellow"/>
        </w:rPr>
        <w:t xml:space="preserve"> </w:t>
      </w:r>
      <w:proofErr w:type="gramStart"/>
      <w:r>
        <w:rPr>
          <w:rFonts w:ascii="Trebuchet MS"/>
          <w:color w:val="000008"/>
          <w:highlight w:val="yellow"/>
        </w:rPr>
        <w:t xml:space="preserve">editing </w:t>
      </w:r>
      <w:r>
        <w:rPr>
          <w:rFonts w:ascii="Trebuchet MS"/>
          <w:color w:val="000008"/>
        </w:rPr>
        <w:t xml:space="preserve"> </w:t>
      </w:r>
      <w:r>
        <w:rPr>
          <w:rFonts w:ascii="Trebuchet MS"/>
          <w:color w:val="000008"/>
          <w:highlight w:val="yellow"/>
        </w:rPr>
        <w:t>of</w:t>
      </w:r>
      <w:proofErr w:type="gramEnd"/>
      <w:r>
        <w:rPr>
          <w:rFonts w:ascii="Trebuchet MS"/>
          <w:color w:val="000008"/>
          <w:highlight w:val="yellow"/>
        </w:rPr>
        <w:t xml:space="preserve"> this manuscript.</w:t>
      </w:r>
      <w:r>
        <w:rPr>
          <w:rFonts w:ascii="Trebuchet MS"/>
          <w:color w:val="000008"/>
          <w:spacing w:val="40"/>
          <w:highlight w:val="yellow"/>
        </w:rPr>
        <w:t xml:space="preserve"> </w:t>
      </w:r>
    </w:p>
    <w:p w:rsidR="009F5B2D" w:rsidRDefault="009F5B2D">
      <w:pPr>
        <w:pStyle w:val="BodyText"/>
        <w:rPr>
          <w:rFonts w:ascii="Trebuchet MS"/>
          <w:sz w:val="20"/>
        </w:rPr>
      </w:pPr>
    </w:p>
    <w:p w:rsidR="009F5B2D" w:rsidRDefault="009F5B2D">
      <w:pPr>
        <w:pStyle w:val="BodyText"/>
        <w:rPr>
          <w:rFonts w:ascii="Trebuchet MS"/>
          <w:sz w:val="20"/>
        </w:rPr>
      </w:pPr>
    </w:p>
    <w:p w:rsidR="009F5B2D" w:rsidRDefault="009F5B2D">
      <w:pPr>
        <w:pStyle w:val="BodyText"/>
        <w:rPr>
          <w:rFonts w:ascii="Trebuchet MS"/>
          <w:sz w:val="20"/>
        </w:rPr>
      </w:pPr>
    </w:p>
    <w:p w:rsidR="009F5B2D" w:rsidRDefault="009F5B2D">
      <w:pPr>
        <w:pStyle w:val="BodyText"/>
        <w:rPr>
          <w:rFonts w:ascii="Trebuchet MS"/>
          <w:sz w:val="20"/>
        </w:rPr>
      </w:pPr>
    </w:p>
    <w:p w:rsidR="009F5B2D" w:rsidRDefault="00357C0E">
      <w:pPr>
        <w:pStyle w:val="BodyText"/>
        <w:spacing w:before="156"/>
        <w:rPr>
          <w:rFonts w:ascii="Trebuchet MS"/>
          <w:sz w:val="20"/>
        </w:rPr>
      </w:pPr>
      <w:r>
        <w:rPr>
          <w:rFonts w:ascii="Trebuchet MS"/>
          <w:noProof/>
          <w:sz w:val="20"/>
        </w:rPr>
        <mc:AlternateContent>
          <mc:Choice Requires="wps">
            <w:drawing>
              <wp:anchor distT="0" distB="0" distL="0" distR="0" simplePos="0" relativeHeight="487590912" behindDoc="1" locked="0" layoutInCell="1" allowOverlap="1">
                <wp:simplePos x="0" y="0"/>
                <wp:positionH relativeFrom="page">
                  <wp:posOffset>753211</wp:posOffset>
                </wp:positionH>
                <wp:positionV relativeFrom="paragraph">
                  <wp:posOffset>261771</wp:posOffset>
                </wp:positionV>
                <wp:extent cx="6182360" cy="622554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2360" cy="6225540"/>
                        </a:xfrm>
                        <a:custGeom>
                          <a:avLst/>
                          <a:gdLst/>
                          <a:ahLst/>
                          <a:cxnLst/>
                          <a:rect l="l" t="t" r="r" b="b"/>
                          <a:pathLst>
                            <a:path w="6182360" h="6225540">
                              <a:moveTo>
                                <a:pt x="851319" y="6012281"/>
                              </a:moveTo>
                              <a:lnTo>
                                <a:pt x="850430" y="5994324"/>
                              </a:lnTo>
                              <a:lnTo>
                                <a:pt x="847280" y="5978601"/>
                              </a:lnTo>
                              <a:lnTo>
                                <a:pt x="845934" y="5970067"/>
                              </a:lnTo>
                              <a:lnTo>
                                <a:pt x="828878" y="5922480"/>
                              </a:lnTo>
                              <a:lnTo>
                                <a:pt x="802830" y="5874880"/>
                              </a:lnTo>
                              <a:lnTo>
                                <a:pt x="770496" y="5830875"/>
                              </a:lnTo>
                              <a:lnTo>
                                <a:pt x="311607" y="5370195"/>
                              </a:lnTo>
                              <a:lnTo>
                                <a:pt x="249199" y="5432603"/>
                              </a:lnTo>
                              <a:lnTo>
                                <a:pt x="677113" y="5860516"/>
                              </a:lnTo>
                              <a:lnTo>
                                <a:pt x="686536" y="5870841"/>
                              </a:lnTo>
                              <a:lnTo>
                                <a:pt x="714819" y="5906313"/>
                              </a:lnTo>
                              <a:lnTo>
                                <a:pt x="736828" y="5945378"/>
                              </a:lnTo>
                              <a:lnTo>
                                <a:pt x="748055" y="5988037"/>
                              </a:lnTo>
                              <a:lnTo>
                                <a:pt x="748499" y="6000153"/>
                              </a:lnTo>
                              <a:lnTo>
                                <a:pt x="747153" y="6014974"/>
                              </a:lnTo>
                              <a:lnTo>
                                <a:pt x="734136" y="6059424"/>
                              </a:lnTo>
                              <a:lnTo>
                                <a:pt x="707644" y="6092202"/>
                              </a:lnTo>
                              <a:lnTo>
                                <a:pt x="669925" y="6111964"/>
                              </a:lnTo>
                              <a:lnTo>
                                <a:pt x="630415" y="6119139"/>
                              </a:lnTo>
                              <a:lnTo>
                                <a:pt x="619188" y="6118695"/>
                              </a:lnTo>
                              <a:lnTo>
                                <a:pt x="567550" y="6104775"/>
                              </a:lnTo>
                              <a:lnTo>
                                <a:pt x="528485" y="6084570"/>
                              </a:lnTo>
                              <a:lnTo>
                                <a:pt x="496608" y="6060770"/>
                              </a:lnTo>
                              <a:lnTo>
                                <a:pt x="58369" y="5623433"/>
                              </a:lnTo>
                              <a:lnTo>
                                <a:pt x="0" y="5681802"/>
                              </a:lnTo>
                              <a:lnTo>
                                <a:pt x="433298" y="6115101"/>
                              </a:lnTo>
                              <a:lnTo>
                                <a:pt x="480885" y="6156414"/>
                              </a:lnTo>
                              <a:lnTo>
                                <a:pt x="522198" y="6185154"/>
                              </a:lnTo>
                              <a:lnTo>
                                <a:pt x="570687" y="6210300"/>
                              </a:lnTo>
                              <a:lnTo>
                                <a:pt x="612000" y="6222873"/>
                              </a:lnTo>
                              <a:lnTo>
                                <a:pt x="636701" y="6225108"/>
                              </a:lnTo>
                              <a:lnTo>
                                <a:pt x="655548" y="6224219"/>
                              </a:lnTo>
                              <a:lnTo>
                                <a:pt x="704951" y="6214338"/>
                              </a:lnTo>
                              <a:lnTo>
                                <a:pt x="748944" y="6195479"/>
                              </a:lnTo>
                              <a:lnTo>
                                <a:pt x="785317" y="6168987"/>
                              </a:lnTo>
                              <a:lnTo>
                                <a:pt x="813612" y="6135306"/>
                              </a:lnTo>
                              <a:lnTo>
                                <a:pt x="836955" y="6090412"/>
                              </a:lnTo>
                              <a:lnTo>
                                <a:pt x="849083" y="6045962"/>
                              </a:lnTo>
                              <a:lnTo>
                                <a:pt x="850874" y="6029795"/>
                              </a:lnTo>
                              <a:lnTo>
                                <a:pt x="851319" y="6012281"/>
                              </a:lnTo>
                              <a:close/>
                            </a:path>
                            <a:path w="6182360" h="6225540">
                              <a:moveTo>
                                <a:pt x="1343888" y="5610415"/>
                              </a:moveTo>
                              <a:lnTo>
                                <a:pt x="707644" y="4974158"/>
                              </a:lnTo>
                              <a:lnTo>
                                <a:pt x="653313" y="5028489"/>
                              </a:lnTo>
                              <a:lnTo>
                                <a:pt x="1086612" y="5461787"/>
                              </a:lnTo>
                              <a:lnTo>
                                <a:pt x="427456" y="5254345"/>
                              </a:lnTo>
                              <a:lnTo>
                                <a:pt x="404101" y="5277701"/>
                              </a:lnTo>
                              <a:lnTo>
                                <a:pt x="1029576" y="5903176"/>
                              </a:lnTo>
                              <a:lnTo>
                                <a:pt x="1087958" y="5844794"/>
                              </a:lnTo>
                              <a:lnTo>
                                <a:pt x="638048" y="5394884"/>
                              </a:lnTo>
                              <a:lnTo>
                                <a:pt x="1328623" y="5625681"/>
                              </a:lnTo>
                              <a:lnTo>
                                <a:pt x="1343888" y="5610415"/>
                              </a:lnTo>
                              <a:close/>
                            </a:path>
                            <a:path w="6182360" h="6225540">
                              <a:moveTo>
                                <a:pt x="1587703" y="5223815"/>
                              </a:moveTo>
                              <a:lnTo>
                                <a:pt x="1585455" y="5181155"/>
                              </a:lnTo>
                              <a:lnTo>
                                <a:pt x="1576933" y="5134915"/>
                              </a:lnTo>
                              <a:lnTo>
                                <a:pt x="1565249" y="5098085"/>
                              </a:lnTo>
                              <a:lnTo>
                                <a:pt x="1549539" y="5059019"/>
                              </a:lnTo>
                              <a:lnTo>
                                <a:pt x="1528432" y="5018163"/>
                              </a:lnTo>
                              <a:lnTo>
                                <a:pt x="1501940" y="4976825"/>
                              </a:lnTo>
                              <a:lnTo>
                                <a:pt x="1501940" y="5199113"/>
                              </a:lnTo>
                              <a:lnTo>
                                <a:pt x="1501495" y="5211242"/>
                              </a:lnTo>
                              <a:lnTo>
                                <a:pt x="1501063" y="5223815"/>
                              </a:lnTo>
                              <a:lnTo>
                                <a:pt x="1501051" y="5224259"/>
                              </a:lnTo>
                              <a:lnTo>
                                <a:pt x="1499704" y="5237289"/>
                              </a:lnTo>
                              <a:lnTo>
                                <a:pt x="1487131" y="5279491"/>
                              </a:lnTo>
                              <a:lnTo>
                                <a:pt x="1465122" y="5313172"/>
                              </a:lnTo>
                              <a:lnTo>
                                <a:pt x="1423809" y="5349989"/>
                              </a:lnTo>
                              <a:lnTo>
                                <a:pt x="1403159" y="5364353"/>
                              </a:lnTo>
                              <a:lnTo>
                                <a:pt x="937412" y="4898618"/>
                              </a:lnTo>
                              <a:lnTo>
                                <a:pt x="937234" y="4898428"/>
                              </a:lnTo>
                              <a:lnTo>
                                <a:pt x="937107" y="4898618"/>
                              </a:lnTo>
                              <a:lnTo>
                                <a:pt x="937082" y="4898275"/>
                              </a:lnTo>
                              <a:lnTo>
                                <a:pt x="937234" y="4898428"/>
                              </a:lnTo>
                              <a:lnTo>
                                <a:pt x="937348" y="4898275"/>
                              </a:lnTo>
                              <a:lnTo>
                                <a:pt x="968514" y="4857864"/>
                              </a:lnTo>
                              <a:lnTo>
                                <a:pt x="1003985" y="4827778"/>
                              </a:lnTo>
                              <a:lnTo>
                                <a:pt x="1053833" y="4807572"/>
                              </a:lnTo>
                              <a:lnTo>
                                <a:pt x="1100531" y="4802187"/>
                              </a:lnTo>
                              <a:lnTo>
                                <a:pt x="1113548" y="4802644"/>
                              </a:lnTo>
                              <a:lnTo>
                                <a:pt x="1157554" y="4809820"/>
                              </a:lnTo>
                              <a:lnTo>
                                <a:pt x="1206042" y="4827778"/>
                              </a:lnTo>
                              <a:lnTo>
                                <a:pt x="1259471" y="4858766"/>
                              </a:lnTo>
                              <a:lnTo>
                                <a:pt x="1278331" y="4873129"/>
                              </a:lnTo>
                              <a:lnTo>
                                <a:pt x="1288211" y="4880318"/>
                              </a:lnTo>
                              <a:lnTo>
                                <a:pt x="1297647" y="4888852"/>
                              </a:lnTo>
                              <a:lnTo>
                                <a:pt x="1307515" y="4896929"/>
                              </a:lnTo>
                              <a:lnTo>
                                <a:pt x="1327721" y="4915344"/>
                              </a:lnTo>
                              <a:lnTo>
                                <a:pt x="1338059" y="4925669"/>
                              </a:lnTo>
                              <a:lnTo>
                                <a:pt x="1357363" y="4945875"/>
                              </a:lnTo>
                              <a:lnTo>
                                <a:pt x="1378013" y="4969218"/>
                              </a:lnTo>
                              <a:lnTo>
                                <a:pt x="1389684" y="4983594"/>
                              </a:lnTo>
                              <a:lnTo>
                                <a:pt x="1402715" y="4999304"/>
                              </a:lnTo>
                              <a:lnTo>
                                <a:pt x="1429207" y="5033886"/>
                              </a:lnTo>
                              <a:lnTo>
                                <a:pt x="1454797" y="5072050"/>
                              </a:lnTo>
                              <a:lnTo>
                                <a:pt x="1477695" y="5112004"/>
                              </a:lnTo>
                              <a:lnTo>
                                <a:pt x="1494764" y="5152415"/>
                              </a:lnTo>
                              <a:lnTo>
                                <a:pt x="1500593" y="5187886"/>
                              </a:lnTo>
                              <a:lnTo>
                                <a:pt x="1501940" y="5199113"/>
                              </a:lnTo>
                              <a:lnTo>
                                <a:pt x="1501940" y="4976825"/>
                              </a:lnTo>
                              <a:lnTo>
                                <a:pt x="1491170" y="4961140"/>
                              </a:lnTo>
                              <a:lnTo>
                                <a:pt x="1456143" y="4916233"/>
                              </a:lnTo>
                              <a:lnTo>
                                <a:pt x="1428750" y="4885258"/>
                              </a:lnTo>
                              <a:lnTo>
                                <a:pt x="1392389" y="4847983"/>
                              </a:lnTo>
                              <a:lnTo>
                                <a:pt x="1364094" y="4822393"/>
                              </a:lnTo>
                              <a:lnTo>
                                <a:pt x="1333563" y="4798149"/>
                              </a:lnTo>
                              <a:lnTo>
                                <a:pt x="1296301" y="4770755"/>
                              </a:lnTo>
                              <a:lnTo>
                                <a:pt x="1253185" y="4743818"/>
                              </a:lnTo>
                              <a:lnTo>
                                <a:pt x="1218171" y="4724959"/>
                              </a:lnTo>
                              <a:lnTo>
                                <a:pt x="1193469" y="4714633"/>
                              </a:lnTo>
                              <a:lnTo>
                                <a:pt x="1180896" y="4709249"/>
                              </a:lnTo>
                              <a:lnTo>
                                <a:pt x="1168323" y="4704753"/>
                              </a:lnTo>
                              <a:lnTo>
                                <a:pt x="1143177" y="4697565"/>
                              </a:lnTo>
                              <a:lnTo>
                                <a:pt x="1130160" y="4694428"/>
                              </a:lnTo>
                              <a:lnTo>
                                <a:pt x="1124318" y="4693983"/>
                              </a:lnTo>
                              <a:lnTo>
                                <a:pt x="1112202" y="4692637"/>
                              </a:lnTo>
                              <a:lnTo>
                                <a:pt x="1108163" y="4692180"/>
                              </a:lnTo>
                              <a:lnTo>
                                <a:pt x="1096937" y="4692637"/>
                              </a:lnTo>
                              <a:lnTo>
                                <a:pt x="1083906" y="4692180"/>
                              </a:lnTo>
                              <a:lnTo>
                                <a:pt x="1035862" y="4698022"/>
                              </a:lnTo>
                              <a:lnTo>
                                <a:pt x="999045" y="4707902"/>
                              </a:lnTo>
                              <a:lnTo>
                                <a:pt x="960882" y="4724514"/>
                              </a:lnTo>
                              <a:lnTo>
                                <a:pt x="942022" y="4736185"/>
                              </a:lnTo>
                              <a:lnTo>
                                <a:pt x="932599" y="4742027"/>
                              </a:lnTo>
                              <a:lnTo>
                                <a:pt x="851776" y="4823739"/>
                              </a:lnTo>
                              <a:lnTo>
                                <a:pt x="801928" y="4879873"/>
                              </a:lnTo>
                              <a:lnTo>
                                <a:pt x="1427403" y="5505348"/>
                              </a:lnTo>
                              <a:lnTo>
                                <a:pt x="1516761" y="5415991"/>
                              </a:lnTo>
                              <a:lnTo>
                                <a:pt x="1516583" y="5415788"/>
                              </a:lnTo>
                              <a:lnTo>
                                <a:pt x="1525295" y="5405666"/>
                              </a:lnTo>
                              <a:lnTo>
                                <a:pt x="1551787" y="5365699"/>
                              </a:lnTo>
                              <a:lnTo>
                                <a:pt x="1552435" y="5364353"/>
                              </a:lnTo>
                              <a:lnTo>
                                <a:pt x="1563458" y="5341455"/>
                              </a:lnTo>
                              <a:lnTo>
                                <a:pt x="1578279" y="5297005"/>
                              </a:lnTo>
                              <a:lnTo>
                                <a:pt x="1586801" y="5243576"/>
                              </a:lnTo>
                              <a:lnTo>
                                <a:pt x="1587677" y="5224259"/>
                              </a:lnTo>
                              <a:lnTo>
                                <a:pt x="1587703" y="5223815"/>
                              </a:lnTo>
                              <a:close/>
                            </a:path>
                            <a:path w="6182360" h="6225540">
                              <a:moveTo>
                                <a:pt x="2070392" y="4862360"/>
                              </a:moveTo>
                              <a:lnTo>
                                <a:pt x="1993607" y="4785576"/>
                              </a:lnTo>
                              <a:lnTo>
                                <a:pt x="1791106" y="4988077"/>
                              </a:lnTo>
                              <a:lnTo>
                                <a:pt x="1566151" y="4763122"/>
                              </a:lnTo>
                              <a:lnTo>
                                <a:pt x="1713877" y="4615396"/>
                              </a:lnTo>
                              <a:lnTo>
                                <a:pt x="1637093" y="4538624"/>
                              </a:lnTo>
                              <a:lnTo>
                                <a:pt x="1489367" y="4686351"/>
                              </a:lnTo>
                              <a:lnTo>
                                <a:pt x="1319199" y="4516171"/>
                              </a:lnTo>
                              <a:lnTo>
                                <a:pt x="1525295" y="4310075"/>
                              </a:lnTo>
                              <a:lnTo>
                                <a:pt x="1448511" y="4233291"/>
                              </a:lnTo>
                              <a:lnTo>
                                <a:pt x="1184046" y="4497756"/>
                              </a:lnTo>
                              <a:lnTo>
                                <a:pt x="1809521" y="5123231"/>
                              </a:lnTo>
                              <a:lnTo>
                                <a:pt x="2070392" y="4862360"/>
                              </a:lnTo>
                              <a:close/>
                            </a:path>
                            <a:path w="6182360" h="6225540">
                              <a:moveTo>
                                <a:pt x="2458339" y="4474413"/>
                              </a:moveTo>
                              <a:lnTo>
                                <a:pt x="2246338" y="4392244"/>
                              </a:lnTo>
                              <a:lnTo>
                                <a:pt x="2218525" y="4381462"/>
                              </a:lnTo>
                              <a:lnTo>
                                <a:pt x="2038959" y="4311866"/>
                              </a:lnTo>
                              <a:lnTo>
                                <a:pt x="2051532" y="4263377"/>
                              </a:lnTo>
                              <a:lnTo>
                                <a:pt x="2052878" y="4243171"/>
                              </a:lnTo>
                              <a:lnTo>
                                <a:pt x="2052561" y="4235081"/>
                              </a:lnTo>
                              <a:lnTo>
                                <a:pt x="2046592" y="4194670"/>
                              </a:lnTo>
                              <a:lnTo>
                                <a:pt x="2025942" y="4150677"/>
                              </a:lnTo>
                              <a:lnTo>
                                <a:pt x="1999449" y="4108018"/>
                              </a:lnTo>
                              <a:lnTo>
                                <a:pt x="1971992" y="4074337"/>
                              </a:lnTo>
                              <a:lnTo>
                                <a:pt x="1962188" y="4063720"/>
                              </a:lnTo>
                              <a:lnTo>
                                <a:pt x="1962188" y="4235081"/>
                              </a:lnTo>
                              <a:lnTo>
                                <a:pt x="1961794" y="4243171"/>
                              </a:lnTo>
                              <a:lnTo>
                                <a:pt x="1949157" y="4285831"/>
                              </a:lnTo>
                              <a:lnTo>
                                <a:pt x="1926259" y="4323994"/>
                              </a:lnTo>
                              <a:lnTo>
                                <a:pt x="1894827" y="4356316"/>
                              </a:lnTo>
                              <a:lnTo>
                                <a:pt x="1859800" y="4381462"/>
                              </a:lnTo>
                              <a:lnTo>
                                <a:pt x="1657159" y="4178820"/>
                              </a:lnTo>
                              <a:lnTo>
                                <a:pt x="1657007" y="4178655"/>
                              </a:lnTo>
                              <a:lnTo>
                                <a:pt x="1656892" y="4178820"/>
                              </a:lnTo>
                              <a:lnTo>
                                <a:pt x="1656854" y="4178516"/>
                              </a:lnTo>
                              <a:lnTo>
                                <a:pt x="1657007" y="4178655"/>
                              </a:lnTo>
                              <a:lnTo>
                                <a:pt x="1657096" y="4178516"/>
                              </a:lnTo>
                              <a:lnTo>
                                <a:pt x="1668526" y="4161447"/>
                              </a:lnTo>
                              <a:lnTo>
                                <a:pt x="1678406" y="4147985"/>
                              </a:lnTo>
                              <a:lnTo>
                                <a:pt x="1682889" y="4142587"/>
                              </a:lnTo>
                              <a:lnTo>
                                <a:pt x="1686483" y="4138104"/>
                              </a:lnTo>
                              <a:lnTo>
                                <a:pt x="1721510" y="4108462"/>
                              </a:lnTo>
                              <a:lnTo>
                                <a:pt x="1756537" y="4086910"/>
                              </a:lnTo>
                              <a:lnTo>
                                <a:pt x="1794256" y="4074337"/>
                              </a:lnTo>
                              <a:lnTo>
                                <a:pt x="1802777" y="4074795"/>
                              </a:lnTo>
                              <a:lnTo>
                                <a:pt x="1840953" y="4084218"/>
                              </a:lnTo>
                              <a:lnTo>
                                <a:pt x="1878215" y="4106214"/>
                              </a:lnTo>
                              <a:lnTo>
                                <a:pt x="1919071" y="4147083"/>
                              </a:lnTo>
                              <a:lnTo>
                                <a:pt x="1942871" y="4179862"/>
                              </a:lnTo>
                              <a:lnTo>
                                <a:pt x="1959940" y="4217581"/>
                              </a:lnTo>
                              <a:lnTo>
                                <a:pt x="1962188" y="4235081"/>
                              </a:lnTo>
                              <a:lnTo>
                                <a:pt x="1962188" y="4063720"/>
                              </a:lnTo>
                              <a:lnTo>
                                <a:pt x="1960384" y="4061764"/>
                              </a:lnTo>
                              <a:lnTo>
                                <a:pt x="1952307" y="4054589"/>
                              </a:lnTo>
                              <a:lnTo>
                                <a:pt x="1942871" y="4046055"/>
                              </a:lnTo>
                              <a:lnTo>
                                <a:pt x="1929853" y="4035729"/>
                              </a:lnTo>
                              <a:lnTo>
                                <a:pt x="1913686" y="4024947"/>
                              </a:lnTo>
                              <a:lnTo>
                                <a:pt x="1904707" y="4018661"/>
                              </a:lnTo>
                              <a:lnTo>
                                <a:pt x="1849932" y="3990822"/>
                              </a:lnTo>
                              <a:lnTo>
                                <a:pt x="1811312" y="3979151"/>
                              </a:lnTo>
                              <a:lnTo>
                                <a:pt x="1797837" y="3977348"/>
                              </a:lnTo>
                              <a:lnTo>
                                <a:pt x="1783918" y="3975112"/>
                              </a:lnTo>
                              <a:lnTo>
                                <a:pt x="1769554" y="3974211"/>
                              </a:lnTo>
                              <a:lnTo>
                                <a:pt x="1755190" y="3975112"/>
                              </a:lnTo>
                              <a:lnTo>
                                <a:pt x="1740369" y="3976459"/>
                              </a:lnTo>
                              <a:lnTo>
                                <a:pt x="1695018" y="3988574"/>
                              </a:lnTo>
                              <a:lnTo>
                                <a:pt x="1650123" y="4014622"/>
                              </a:lnTo>
                              <a:lnTo>
                                <a:pt x="1619580" y="4040670"/>
                              </a:lnTo>
                              <a:lnTo>
                                <a:pt x="1587703" y="4077030"/>
                              </a:lnTo>
                              <a:lnTo>
                                <a:pt x="1521701" y="4160101"/>
                              </a:lnTo>
                              <a:lnTo>
                                <a:pt x="2147176" y="4785576"/>
                              </a:lnTo>
                              <a:lnTo>
                                <a:pt x="2205545" y="4727206"/>
                              </a:lnTo>
                              <a:lnTo>
                                <a:pt x="1931200" y="4452861"/>
                              </a:lnTo>
                              <a:lnTo>
                                <a:pt x="1958136" y="4431309"/>
                              </a:lnTo>
                              <a:lnTo>
                                <a:pt x="1993163" y="4401667"/>
                              </a:lnTo>
                              <a:lnTo>
                                <a:pt x="2002586" y="4392244"/>
                              </a:lnTo>
                              <a:lnTo>
                                <a:pt x="2388298" y="4544453"/>
                              </a:lnTo>
                              <a:lnTo>
                                <a:pt x="2458339" y="4474413"/>
                              </a:lnTo>
                              <a:close/>
                            </a:path>
                            <a:path w="6182360" h="6225540">
                              <a:moveTo>
                                <a:pt x="2752001" y="4180751"/>
                              </a:moveTo>
                              <a:lnTo>
                                <a:pt x="2510625" y="3939387"/>
                              </a:lnTo>
                              <a:lnTo>
                                <a:pt x="2510459" y="3939387"/>
                              </a:lnTo>
                              <a:lnTo>
                                <a:pt x="2510421" y="3939184"/>
                              </a:lnTo>
                              <a:lnTo>
                                <a:pt x="2510548" y="3939324"/>
                              </a:lnTo>
                              <a:lnTo>
                                <a:pt x="2510713" y="3939184"/>
                              </a:lnTo>
                              <a:lnTo>
                                <a:pt x="2531973" y="3923017"/>
                              </a:lnTo>
                              <a:lnTo>
                                <a:pt x="2569692" y="3890695"/>
                              </a:lnTo>
                              <a:lnTo>
                                <a:pt x="2595740" y="3852075"/>
                              </a:lnTo>
                              <a:lnTo>
                                <a:pt x="2614599" y="3810774"/>
                              </a:lnTo>
                              <a:lnTo>
                                <a:pt x="2624480" y="3772154"/>
                              </a:lnTo>
                              <a:lnTo>
                                <a:pt x="2627617" y="3743871"/>
                              </a:lnTo>
                              <a:lnTo>
                                <a:pt x="2627617" y="3728605"/>
                              </a:lnTo>
                              <a:lnTo>
                                <a:pt x="2621864" y="3681006"/>
                              </a:lnTo>
                              <a:lnTo>
                                <a:pt x="2603373" y="3628021"/>
                              </a:lnTo>
                              <a:lnTo>
                                <a:pt x="2599334" y="3618598"/>
                              </a:lnTo>
                              <a:lnTo>
                                <a:pt x="2593937" y="3609606"/>
                              </a:lnTo>
                              <a:lnTo>
                                <a:pt x="2589009" y="3600183"/>
                              </a:lnTo>
                              <a:lnTo>
                                <a:pt x="2577325" y="3581323"/>
                              </a:lnTo>
                              <a:lnTo>
                                <a:pt x="2547696" y="3542715"/>
                              </a:lnTo>
                              <a:lnTo>
                                <a:pt x="2528836" y="3522002"/>
                              </a:lnTo>
                              <a:lnTo>
                                <a:pt x="2528836" y="3709746"/>
                              </a:lnTo>
                              <a:lnTo>
                                <a:pt x="2528836" y="3719626"/>
                              </a:lnTo>
                              <a:lnTo>
                                <a:pt x="2522994" y="3761384"/>
                              </a:lnTo>
                              <a:lnTo>
                                <a:pt x="2492019" y="3814813"/>
                              </a:lnTo>
                              <a:lnTo>
                                <a:pt x="2433650" y="3862413"/>
                              </a:lnTo>
                              <a:lnTo>
                                <a:pt x="2203564" y="3632327"/>
                              </a:lnTo>
                              <a:lnTo>
                                <a:pt x="2203386" y="3632327"/>
                              </a:lnTo>
                              <a:lnTo>
                                <a:pt x="2203297" y="3632060"/>
                              </a:lnTo>
                              <a:lnTo>
                                <a:pt x="2203450" y="3632225"/>
                              </a:lnTo>
                              <a:lnTo>
                                <a:pt x="2203551" y="3632060"/>
                              </a:lnTo>
                              <a:lnTo>
                                <a:pt x="2213622" y="3616350"/>
                              </a:lnTo>
                              <a:lnTo>
                                <a:pt x="2223503" y="3602875"/>
                              </a:lnTo>
                              <a:lnTo>
                                <a:pt x="2228443" y="3597046"/>
                              </a:lnTo>
                              <a:lnTo>
                                <a:pt x="2232939" y="3591649"/>
                              </a:lnTo>
                              <a:lnTo>
                                <a:pt x="2238324" y="3587165"/>
                              </a:lnTo>
                              <a:lnTo>
                                <a:pt x="2245055" y="3581323"/>
                              </a:lnTo>
                              <a:lnTo>
                                <a:pt x="2253589" y="3574592"/>
                              </a:lnTo>
                              <a:lnTo>
                                <a:pt x="2291753" y="3552583"/>
                              </a:lnTo>
                              <a:lnTo>
                                <a:pt x="2334412" y="3538664"/>
                              </a:lnTo>
                              <a:lnTo>
                                <a:pt x="2353272" y="3536873"/>
                              </a:lnTo>
                              <a:lnTo>
                                <a:pt x="2373033" y="3536873"/>
                              </a:lnTo>
                              <a:lnTo>
                                <a:pt x="2414790" y="3548100"/>
                              </a:lnTo>
                              <a:lnTo>
                                <a:pt x="2457894" y="3575939"/>
                              </a:lnTo>
                              <a:lnTo>
                                <a:pt x="2474061" y="3592106"/>
                              </a:lnTo>
                              <a:lnTo>
                                <a:pt x="2479891" y="3598837"/>
                              </a:lnTo>
                              <a:lnTo>
                                <a:pt x="2502344" y="3632060"/>
                              </a:lnTo>
                              <a:lnTo>
                                <a:pt x="2520759" y="3672027"/>
                              </a:lnTo>
                              <a:lnTo>
                                <a:pt x="2528836" y="3709746"/>
                              </a:lnTo>
                              <a:lnTo>
                                <a:pt x="2528836" y="3522002"/>
                              </a:lnTo>
                              <a:lnTo>
                                <a:pt x="2488869" y="3487483"/>
                              </a:lnTo>
                              <a:lnTo>
                                <a:pt x="2472258" y="3477158"/>
                              </a:lnTo>
                              <a:lnTo>
                                <a:pt x="2462834" y="3471316"/>
                              </a:lnTo>
                              <a:lnTo>
                                <a:pt x="2452954" y="3465931"/>
                              </a:lnTo>
                              <a:lnTo>
                                <a:pt x="2441727" y="3460991"/>
                              </a:lnTo>
                              <a:lnTo>
                                <a:pt x="2430056" y="3455606"/>
                              </a:lnTo>
                              <a:lnTo>
                                <a:pt x="2391892" y="3443478"/>
                              </a:lnTo>
                              <a:lnTo>
                                <a:pt x="2349233" y="3436747"/>
                              </a:lnTo>
                              <a:lnTo>
                                <a:pt x="2333510" y="3436289"/>
                              </a:lnTo>
                              <a:lnTo>
                                <a:pt x="2318245" y="3437191"/>
                              </a:lnTo>
                              <a:lnTo>
                                <a:pt x="2268855" y="3447072"/>
                              </a:lnTo>
                              <a:lnTo>
                                <a:pt x="2216772" y="3470414"/>
                              </a:lnTo>
                              <a:lnTo>
                                <a:pt x="2162441" y="3509480"/>
                              </a:lnTo>
                              <a:lnTo>
                                <a:pt x="2153907" y="3518014"/>
                              </a:lnTo>
                              <a:lnTo>
                                <a:pt x="2144484" y="3526548"/>
                              </a:lnTo>
                              <a:lnTo>
                                <a:pt x="2105418" y="3570097"/>
                              </a:lnTo>
                              <a:lnTo>
                                <a:pt x="2068144" y="3613658"/>
                              </a:lnTo>
                              <a:lnTo>
                                <a:pt x="2693619" y="4239133"/>
                              </a:lnTo>
                              <a:lnTo>
                                <a:pt x="2752001" y="4180751"/>
                              </a:lnTo>
                              <a:close/>
                            </a:path>
                            <a:path w="6182360" h="6225540">
                              <a:moveTo>
                                <a:pt x="3302038" y="3630714"/>
                              </a:moveTo>
                              <a:lnTo>
                                <a:pt x="3225254" y="3553930"/>
                              </a:lnTo>
                              <a:lnTo>
                                <a:pt x="3022752" y="3756444"/>
                              </a:lnTo>
                              <a:lnTo>
                                <a:pt x="2797797" y="3531489"/>
                              </a:lnTo>
                              <a:lnTo>
                                <a:pt x="2945523" y="3383762"/>
                              </a:lnTo>
                              <a:lnTo>
                                <a:pt x="2868739" y="3306978"/>
                              </a:lnTo>
                              <a:lnTo>
                                <a:pt x="2721013" y="3454704"/>
                              </a:lnTo>
                              <a:lnTo>
                                <a:pt x="2550833" y="3284524"/>
                              </a:lnTo>
                              <a:lnTo>
                                <a:pt x="2756928" y="3078429"/>
                              </a:lnTo>
                              <a:lnTo>
                                <a:pt x="2680157" y="3001645"/>
                              </a:lnTo>
                              <a:lnTo>
                                <a:pt x="2415679" y="3266122"/>
                              </a:lnTo>
                              <a:lnTo>
                                <a:pt x="3041154" y="3891597"/>
                              </a:lnTo>
                              <a:lnTo>
                                <a:pt x="3302038" y="3630714"/>
                              </a:lnTo>
                              <a:close/>
                            </a:path>
                            <a:path w="6182360" h="6225540">
                              <a:moveTo>
                                <a:pt x="3635654" y="3297097"/>
                              </a:moveTo>
                              <a:lnTo>
                                <a:pt x="3558870" y="3220313"/>
                              </a:lnTo>
                              <a:lnTo>
                                <a:pt x="3356368" y="3422827"/>
                              </a:lnTo>
                              <a:lnTo>
                                <a:pt x="3131413" y="3197872"/>
                              </a:lnTo>
                              <a:lnTo>
                                <a:pt x="3279584" y="3049689"/>
                              </a:lnTo>
                              <a:lnTo>
                                <a:pt x="3202800" y="2972917"/>
                              </a:lnTo>
                              <a:lnTo>
                                <a:pt x="3054629" y="3121088"/>
                              </a:lnTo>
                              <a:lnTo>
                                <a:pt x="2884449" y="2950908"/>
                              </a:lnTo>
                              <a:lnTo>
                                <a:pt x="3091002" y="2744368"/>
                              </a:lnTo>
                              <a:lnTo>
                                <a:pt x="3014218" y="2667584"/>
                              </a:lnTo>
                              <a:lnTo>
                                <a:pt x="2749296" y="2932506"/>
                              </a:lnTo>
                              <a:lnTo>
                                <a:pt x="3374771" y="3557981"/>
                              </a:lnTo>
                              <a:lnTo>
                                <a:pt x="3635654" y="3297097"/>
                              </a:lnTo>
                              <a:close/>
                            </a:path>
                            <a:path w="6182360" h="6225540">
                              <a:moveTo>
                                <a:pt x="4024045" y="2908706"/>
                              </a:moveTo>
                              <a:lnTo>
                                <a:pt x="3812387" y="2826982"/>
                              </a:lnTo>
                              <a:lnTo>
                                <a:pt x="3784485" y="2816212"/>
                              </a:lnTo>
                              <a:lnTo>
                                <a:pt x="3604222" y="2746603"/>
                              </a:lnTo>
                              <a:lnTo>
                                <a:pt x="3617239" y="2697670"/>
                              </a:lnTo>
                              <a:lnTo>
                                <a:pt x="3618077" y="2679255"/>
                              </a:lnTo>
                              <a:lnTo>
                                <a:pt x="3618141" y="2677909"/>
                              </a:lnTo>
                              <a:lnTo>
                                <a:pt x="3617811" y="2669832"/>
                              </a:lnTo>
                              <a:lnTo>
                                <a:pt x="3617696" y="2666682"/>
                              </a:lnTo>
                              <a:lnTo>
                                <a:pt x="3616795" y="2655011"/>
                              </a:lnTo>
                              <a:lnTo>
                                <a:pt x="3606914" y="2617292"/>
                              </a:lnTo>
                              <a:lnTo>
                                <a:pt x="3585807" y="2575534"/>
                              </a:lnTo>
                              <a:lnTo>
                                <a:pt x="3564712" y="2542756"/>
                              </a:lnTo>
                              <a:lnTo>
                                <a:pt x="3538004" y="2509088"/>
                              </a:lnTo>
                              <a:lnTo>
                                <a:pt x="3536873" y="2507729"/>
                              </a:lnTo>
                              <a:lnTo>
                                <a:pt x="3527437" y="2498306"/>
                              </a:lnTo>
                              <a:lnTo>
                                <a:pt x="3527437" y="2660853"/>
                              </a:lnTo>
                              <a:lnTo>
                                <a:pt x="3527437" y="2669832"/>
                              </a:lnTo>
                              <a:lnTo>
                                <a:pt x="3527056" y="2677909"/>
                              </a:lnTo>
                              <a:lnTo>
                                <a:pt x="3526993" y="2679255"/>
                              </a:lnTo>
                              <a:lnTo>
                                <a:pt x="3525189" y="2690037"/>
                              </a:lnTo>
                              <a:lnTo>
                                <a:pt x="3509924" y="2729547"/>
                              </a:lnTo>
                              <a:lnTo>
                                <a:pt x="3482987" y="2769057"/>
                              </a:lnTo>
                              <a:lnTo>
                                <a:pt x="3444824" y="2802737"/>
                              </a:lnTo>
                              <a:lnTo>
                                <a:pt x="3425063" y="2816212"/>
                              </a:lnTo>
                              <a:lnTo>
                                <a:pt x="3222307" y="2613456"/>
                              </a:lnTo>
                              <a:lnTo>
                                <a:pt x="3222396" y="2613253"/>
                              </a:lnTo>
                              <a:lnTo>
                                <a:pt x="3233788" y="2596184"/>
                              </a:lnTo>
                              <a:lnTo>
                                <a:pt x="3243669" y="2582722"/>
                              </a:lnTo>
                              <a:lnTo>
                                <a:pt x="3248609" y="2576880"/>
                              </a:lnTo>
                              <a:lnTo>
                                <a:pt x="3251746" y="2572842"/>
                              </a:lnTo>
                              <a:lnTo>
                                <a:pt x="3287217" y="2542756"/>
                              </a:lnTo>
                              <a:lnTo>
                                <a:pt x="3321786" y="2521648"/>
                              </a:lnTo>
                              <a:lnTo>
                                <a:pt x="3331222" y="2516721"/>
                              </a:lnTo>
                              <a:lnTo>
                                <a:pt x="3350082" y="2510434"/>
                              </a:lnTo>
                              <a:lnTo>
                                <a:pt x="3359505" y="2509088"/>
                              </a:lnTo>
                              <a:lnTo>
                                <a:pt x="3368040" y="2509532"/>
                              </a:lnTo>
                              <a:lnTo>
                                <a:pt x="3406203" y="2518956"/>
                              </a:lnTo>
                              <a:lnTo>
                                <a:pt x="3443478" y="2540965"/>
                              </a:lnTo>
                              <a:lnTo>
                                <a:pt x="3474008" y="2569692"/>
                              </a:lnTo>
                              <a:lnTo>
                                <a:pt x="3502291" y="2606065"/>
                              </a:lnTo>
                              <a:lnTo>
                                <a:pt x="3522497" y="2642438"/>
                              </a:lnTo>
                              <a:lnTo>
                                <a:pt x="3527437" y="2660853"/>
                              </a:lnTo>
                              <a:lnTo>
                                <a:pt x="3527437" y="2498306"/>
                              </a:lnTo>
                              <a:lnTo>
                                <a:pt x="3518014" y="2488882"/>
                              </a:lnTo>
                              <a:lnTo>
                                <a:pt x="3508133" y="2480792"/>
                              </a:lnTo>
                              <a:lnTo>
                                <a:pt x="3495116" y="2470467"/>
                              </a:lnTo>
                              <a:lnTo>
                                <a:pt x="3478949" y="2459685"/>
                              </a:lnTo>
                              <a:lnTo>
                                <a:pt x="3469970" y="2453398"/>
                              </a:lnTo>
                              <a:lnTo>
                                <a:pt x="3460089" y="2447112"/>
                              </a:lnTo>
                              <a:lnTo>
                                <a:pt x="3449764" y="2442184"/>
                              </a:lnTo>
                              <a:lnTo>
                                <a:pt x="3438982" y="2435898"/>
                              </a:lnTo>
                              <a:lnTo>
                                <a:pt x="3403066" y="2421521"/>
                              </a:lnTo>
                              <a:lnTo>
                                <a:pt x="3363099" y="2412098"/>
                              </a:lnTo>
                              <a:lnTo>
                                <a:pt x="3349180" y="2409850"/>
                              </a:lnTo>
                              <a:lnTo>
                                <a:pt x="3334816" y="2408948"/>
                              </a:lnTo>
                              <a:lnTo>
                                <a:pt x="3320440" y="2409850"/>
                              </a:lnTo>
                              <a:lnTo>
                                <a:pt x="3305632" y="2411196"/>
                              </a:lnTo>
                              <a:lnTo>
                                <a:pt x="3260725" y="2422868"/>
                              </a:lnTo>
                              <a:lnTo>
                                <a:pt x="3215373" y="2449360"/>
                              </a:lnTo>
                              <a:lnTo>
                                <a:pt x="3185287" y="2474963"/>
                              </a:lnTo>
                              <a:lnTo>
                                <a:pt x="3152965" y="2511780"/>
                              </a:lnTo>
                              <a:lnTo>
                                <a:pt x="3086963" y="2594838"/>
                              </a:lnTo>
                              <a:lnTo>
                                <a:pt x="3712438" y="3220313"/>
                              </a:lnTo>
                              <a:lnTo>
                                <a:pt x="3770807" y="3161944"/>
                              </a:lnTo>
                              <a:lnTo>
                                <a:pt x="3496462" y="2887599"/>
                              </a:lnTo>
                              <a:lnTo>
                                <a:pt x="3523399" y="2866047"/>
                              </a:lnTo>
                              <a:lnTo>
                                <a:pt x="3558425" y="2836418"/>
                              </a:lnTo>
                              <a:lnTo>
                                <a:pt x="3567849" y="2826982"/>
                              </a:lnTo>
                              <a:lnTo>
                                <a:pt x="3954005" y="2978747"/>
                              </a:lnTo>
                              <a:lnTo>
                                <a:pt x="4024045" y="2908706"/>
                              </a:lnTo>
                              <a:close/>
                            </a:path>
                            <a:path w="6182360" h="6225540">
                              <a:moveTo>
                                <a:pt x="4574095" y="2358656"/>
                              </a:moveTo>
                              <a:lnTo>
                                <a:pt x="4362081" y="2276487"/>
                              </a:lnTo>
                              <a:lnTo>
                                <a:pt x="4334281" y="2265718"/>
                              </a:lnTo>
                              <a:lnTo>
                                <a:pt x="4154716" y="2196122"/>
                              </a:lnTo>
                              <a:lnTo>
                                <a:pt x="4167289" y="2147620"/>
                              </a:lnTo>
                              <a:lnTo>
                                <a:pt x="4168571" y="2128774"/>
                              </a:lnTo>
                              <a:lnTo>
                                <a:pt x="4168635" y="2127415"/>
                              </a:lnTo>
                              <a:lnTo>
                                <a:pt x="4168305" y="2119338"/>
                              </a:lnTo>
                              <a:lnTo>
                                <a:pt x="4168178" y="2116201"/>
                              </a:lnTo>
                              <a:lnTo>
                                <a:pt x="4167289" y="2104517"/>
                              </a:lnTo>
                              <a:lnTo>
                                <a:pt x="4157408" y="2066810"/>
                              </a:lnTo>
                              <a:lnTo>
                                <a:pt x="4136301" y="2025040"/>
                              </a:lnTo>
                              <a:lnTo>
                                <a:pt x="4115193" y="1992274"/>
                              </a:lnTo>
                              <a:lnTo>
                                <a:pt x="4087736" y="1958594"/>
                              </a:lnTo>
                              <a:lnTo>
                                <a:pt x="4077932" y="1947976"/>
                              </a:lnTo>
                              <a:lnTo>
                                <a:pt x="4077932" y="2119338"/>
                              </a:lnTo>
                              <a:lnTo>
                                <a:pt x="4077551" y="2127415"/>
                              </a:lnTo>
                              <a:lnTo>
                                <a:pt x="4064914" y="2170074"/>
                              </a:lnTo>
                              <a:lnTo>
                                <a:pt x="4042003" y="2208238"/>
                              </a:lnTo>
                              <a:lnTo>
                                <a:pt x="4010583" y="2240572"/>
                              </a:lnTo>
                              <a:lnTo>
                                <a:pt x="3975557" y="2265718"/>
                              </a:lnTo>
                              <a:lnTo>
                                <a:pt x="3772903" y="2063064"/>
                              </a:lnTo>
                              <a:lnTo>
                                <a:pt x="3772751" y="2062911"/>
                              </a:lnTo>
                              <a:lnTo>
                                <a:pt x="3772852" y="2062759"/>
                              </a:lnTo>
                              <a:lnTo>
                                <a:pt x="3784269" y="2045703"/>
                              </a:lnTo>
                              <a:lnTo>
                                <a:pt x="3794150" y="2032228"/>
                              </a:lnTo>
                              <a:lnTo>
                                <a:pt x="3798646" y="2026843"/>
                              </a:lnTo>
                              <a:lnTo>
                                <a:pt x="3802240" y="2022348"/>
                              </a:lnTo>
                              <a:lnTo>
                                <a:pt x="3837254" y="1992718"/>
                              </a:lnTo>
                              <a:lnTo>
                                <a:pt x="3872280" y="1971167"/>
                              </a:lnTo>
                              <a:lnTo>
                                <a:pt x="3909999" y="1958594"/>
                              </a:lnTo>
                              <a:lnTo>
                                <a:pt x="3918534" y="1959038"/>
                              </a:lnTo>
                              <a:lnTo>
                                <a:pt x="3956697" y="1968474"/>
                              </a:lnTo>
                              <a:lnTo>
                                <a:pt x="3993959" y="1990471"/>
                              </a:lnTo>
                              <a:lnTo>
                                <a:pt x="4034828" y="2031326"/>
                              </a:lnTo>
                              <a:lnTo>
                                <a:pt x="4058628" y="2064105"/>
                              </a:lnTo>
                              <a:lnTo>
                                <a:pt x="4075684" y="2101824"/>
                              </a:lnTo>
                              <a:lnTo>
                                <a:pt x="4077932" y="2119338"/>
                              </a:lnTo>
                              <a:lnTo>
                                <a:pt x="4077932" y="1947976"/>
                              </a:lnTo>
                              <a:lnTo>
                                <a:pt x="4076128" y="1946021"/>
                              </a:lnTo>
                              <a:lnTo>
                                <a:pt x="4068051" y="1938832"/>
                              </a:lnTo>
                              <a:lnTo>
                                <a:pt x="4058628" y="1930298"/>
                              </a:lnTo>
                              <a:lnTo>
                                <a:pt x="4045597" y="1919973"/>
                              </a:lnTo>
                              <a:lnTo>
                                <a:pt x="4029430" y="1909203"/>
                              </a:lnTo>
                              <a:lnTo>
                                <a:pt x="4020451" y="1902917"/>
                              </a:lnTo>
                              <a:lnTo>
                                <a:pt x="3965676" y="1875078"/>
                              </a:lnTo>
                              <a:lnTo>
                                <a:pt x="3927056" y="1863407"/>
                              </a:lnTo>
                              <a:lnTo>
                                <a:pt x="3913594" y="1861604"/>
                              </a:lnTo>
                              <a:lnTo>
                                <a:pt x="3899674" y="1859356"/>
                              </a:lnTo>
                              <a:lnTo>
                                <a:pt x="3885298" y="1858467"/>
                              </a:lnTo>
                              <a:lnTo>
                                <a:pt x="3870934" y="1859356"/>
                              </a:lnTo>
                              <a:lnTo>
                                <a:pt x="3856113" y="1860702"/>
                              </a:lnTo>
                              <a:lnTo>
                                <a:pt x="3810762" y="1872830"/>
                              </a:lnTo>
                              <a:lnTo>
                                <a:pt x="3765867" y="1898878"/>
                              </a:lnTo>
                              <a:lnTo>
                                <a:pt x="3735336" y="1924913"/>
                              </a:lnTo>
                              <a:lnTo>
                                <a:pt x="3703459" y="1961286"/>
                              </a:lnTo>
                              <a:lnTo>
                                <a:pt x="3637445" y="2044357"/>
                              </a:lnTo>
                              <a:lnTo>
                                <a:pt x="4262920" y="2669832"/>
                              </a:lnTo>
                              <a:lnTo>
                                <a:pt x="4321289" y="2611463"/>
                              </a:lnTo>
                              <a:lnTo>
                                <a:pt x="4046944" y="2337104"/>
                              </a:lnTo>
                              <a:lnTo>
                                <a:pt x="4073893" y="2315553"/>
                              </a:lnTo>
                              <a:lnTo>
                                <a:pt x="4108907" y="2285923"/>
                              </a:lnTo>
                              <a:lnTo>
                                <a:pt x="4118343" y="2276487"/>
                              </a:lnTo>
                              <a:lnTo>
                                <a:pt x="4504042" y="2428710"/>
                              </a:lnTo>
                              <a:lnTo>
                                <a:pt x="4574095" y="2358656"/>
                              </a:lnTo>
                              <a:close/>
                            </a:path>
                            <a:path w="6182360" h="6225540">
                              <a:moveTo>
                                <a:pt x="4882566" y="2050186"/>
                              </a:moveTo>
                              <a:lnTo>
                                <a:pt x="4805781" y="1973414"/>
                              </a:lnTo>
                              <a:lnTo>
                                <a:pt x="4603280" y="2175916"/>
                              </a:lnTo>
                              <a:lnTo>
                                <a:pt x="4378325" y="1950961"/>
                              </a:lnTo>
                              <a:lnTo>
                                <a:pt x="4526038" y="1803234"/>
                              </a:lnTo>
                              <a:lnTo>
                                <a:pt x="4449267" y="1726450"/>
                              </a:lnTo>
                              <a:lnTo>
                                <a:pt x="4301541" y="1874177"/>
                              </a:lnTo>
                              <a:lnTo>
                                <a:pt x="4131360" y="1703997"/>
                              </a:lnTo>
                              <a:lnTo>
                                <a:pt x="4337456" y="1497901"/>
                              </a:lnTo>
                              <a:lnTo>
                                <a:pt x="4260672" y="1421130"/>
                              </a:lnTo>
                              <a:lnTo>
                                <a:pt x="3996207" y="1685594"/>
                              </a:lnTo>
                              <a:lnTo>
                                <a:pt x="4621682" y="2311069"/>
                              </a:lnTo>
                              <a:lnTo>
                                <a:pt x="4882566" y="2050186"/>
                              </a:lnTo>
                              <a:close/>
                            </a:path>
                            <a:path w="6182360" h="6225540">
                              <a:moveTo>
                                <a:pt x="5121884" y="1832419"/>
                              </a:moveTo>
                              <a:lnTo>
                                <a:pt x="4645482" y="1036320"/>
                              </a:lnTo>
                              <a:lnTo>
                                <a:pt x="4579023" y="1102779"/>
                              </a:lnTo>
                              <a:lnTo>
                                <a:pt x="4930610" y="1672577"/>
                              </a:lnTo>
                              <a:lnTo>
                                <a:pt x="4353179" y="1328623"/>
                              </a:lnTo>
                              <a:lnTo>
                                <a:pt x="4287164" y="1394637"/>
                              </a:lnTo>
                              <a:lnTo>
                                <a:pt x="5090909" y="1863407"/>
                              </a:lnTo>
                              <a:lnTo>
                                <a:pt x="5121884" y="1832419"/>
                              </a:lnTo>
                              <a:close/>
                            </a:path>
                            <a:path w="6182360" h="6225540">
                              <a:moveTo>
                                <a:pt x="5391289" y="1541462"/>
                              </a:moveTo>
                              <a:lnTo>
                                <a:pt x="4765814" y="915987"/>
                              </a:lnTo>
                              <a:lnTo>
                                <a:pt x="4703407" y="978395"/>
                              </a:lnTo>
                              <a:lnTo>
                                <a:pt x="5328882" y="1603870"/>
                              </a:lnTo>
                              <a:lnTo>
                                <a:pt x="5391289" y="1541462"/>
                              </a:lnTo>
                              <a:close/>
                            </a:path>
                            <a:path w="6182360" h="6225540">
                              <a:moveTo>
                                <a:pt x="5755437" y="1177315"/>
                              </a:moveTo>
                              <a:lnTo>
                                <a:pt x="5678665" y="1100531"/>
                              </a:lnTo>
                              <a:lnTo>
                                <a:pt x="5476151" y="1303032"/>
                              </a:lnTo>
                              <a:lnTo>
                                <a:pt x="5251196" y="1078077"/>
                              </a:lnTo>
                              <a:lnTo>
                                <a:pt x="5399379" y="929906"/>
                              </a:lnTo>
                              <a:lnTo>
                                <a:pt x="5322595" y="853122"/>
                              </a:lnTo>
                              <a:lnTo>
                                <a:pt x="5174424" y="1001293"/>
                              </a:lnTo>
                              <a:lnTo>
                                <a:pt x="5004244" y="831126"/>
                              </a:lnTo>
                              <a:lnTo>
                                <a:pt x="5210784" y="624573"/>
                              </a:lnTo>
                              <a:lnTo>
                                <a:pt x="5134013" y="547789"/>
                              </a:lnTo>
                              <a:lnTo>
                                <a:pt x="4869091" y="812711"/>
                              </a:lnTo>
                              <a:lnTo>
                                <a:pt x="5494566" y="1438186"/>
                              </a:lnTo>
                              <a:lnTo>
                                <a:pt x="5755437" y="1177315"/>
                              </a:lnTo>
                              <a:close/>
                            </a:path>
                            <a:path w="6182360" h="6225540">
                              <a:moveTo>
                                <a:pt x="6182004" y="772299"/>
                              </a:moveTo>
                              <a:lnTo>
                                <a:pt x="5681802" y="0"/>
                              </a:lnTo>
                              <a:lnTo>
                                <a:pt x="5619839" y="61963"/>
                              </a:lnTo>
                              <a:lnTo>
                                <a:pt x="5963336" y="585063"/>
                              </a:lnTo>
                              <a:lnTo>
                                <a:pt x="5432603" y="249199"/>
                              </a:lnTo>
                              <a:lnTo>
                                <a:pt x="5409247" y="272554"/>
                              </a:lnTo>
                              <a:lnTo>
                                <a:pt x="5745569" y="802830"/>
                              </a:lnTo>
                              <a:lnTo>
                                <a:pt x="5222468" y="459333"/>
                              </a:lnTo>
                              <a:lnTo>
                                <a:pt x="5160048" y="521754"/>
                              </a:lnTo>
                              <a:lnTo>
                                <a:pt x="5936843" y="1017460"/>
                              </a:lnTo>
                              <a:lnTo>
                                <a:pt x="5956147" y="998156"/>
                              </a:lnTo>
                              <a:lnTo>
                                <a:pt x="5623877" y="463829"/>
                              </a:lnTo>
                              <a:lnTo>
                                <a:pt x="6162700" y="791603"/>
                              </a:lnTo>
                              <a:lnTo>
                                <a:pt x="6182004" y="772299"/>
                              </a:lnTo>
                              <a:close/>
                            </a:path>
                          </a:pathLst>
                        </a:custGeom>
                        <a:solidFill>
                          <a:srgbClr val="C0C0C0">
                            <a:alpha val="50199"/>
                          </a:srgbClr>
                        </a:solidFill>
                      </wps:spPr>
                      <wps:bodyPr wrap="square" lIns="0" tIns="0" rIns="0" bIns="0" rtlCol="0">
                        <a:prstTxWarp prst="textNoShape">
                          <a:avLst/>
                        </a:prstTxWarp>
                        <a:noAutofit/>
                      </wps:bodyPr>
                    </wps:wsp>
                  </a:graphicData>
                </a:graphic>
              </wp:anchor>
            </w:drawing>
          </mc:Choice>
          <mc:Fallback>
            <w:pict>
              <v:shape w14:anchorId="5AEC7532" id="Graphic 11" o:spid="_x0000_s1026" style="position:absolute;margin-left:59.3pt;margin-top:20.6pt;width:486.8pt;height:490.2pt;z-index:-15725568;visibility:visible;mso-wrap-style:square;mso-wrap-distance-left:0;mso-wrap-distance-top:0;mso-wrap-distance-right:0;mso-wrap-distance-bottom:0;mso-position-horizontal:absolute;mso-position-horizontal-relative:page;mso-position-vertical:absolute;mso-position-vertical-relative:text;v-text-anchor:top" coordsize="6182360,6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" path="m851319,6012281r-889,-17957l847280,5978601r-1346,-8534l828878,5922480r-26048,-47600l770496,5830875,311607,5370195r-62408,62408l677113,5860516r9423,10325l714819,5906313r22009,39065l748055,5988037r444,12116l747153,6014974r-13017,44450l707644,6092202r-37719,19762l630415,6119139r-11227,-444l567550,6104775r-39065,-20205l496608,6060770,58369,5623433,,5681802r433298,433299l480885,6156414r41313,28740l570687,6210300r41313,12573l636701,6225108r18847,-889l704951,6214338r43993,-18859l785317,6168987r28295,-33681l836955,6090412r12128,-44450l850874,6029795r445,-17514xem1343888,5610415l707644,4974158r-54331,54331l1086612,5461787,427456,5254345r-23355,23356l1029576,5903176r58382,-58382l638048,5394884r690575,230797l1343888,5610415xem1587703,5223815r-2248,-42660l1576933,5134915r-11684,-36830l1549539,5059019r-21107,-40856l1501940,4976825r,222288l1501495,5211242r-432,12573l1501051,5224259r-1347,13030l1487131,5279491r-22009,33681l1423809,5349989r-20650,14364l937412,4898618r-178,-190l937107,4898618r-25,-343l937234,4898428r114,-153l968514,4857864r35471,-30086l1053833,4807572r46698,-5385l1113548,4802644r44006,7176l1206042,4827778r53429,30988l1278331,4873129r9880,7189l1297647,4888852r9868,8077l1327721,4915344r10338,10325l1357363,4945875r20650,23343l1389684,4983594r13031,15710l1429207,5033886r25590,38164l1477695,5112004r17069,40411l1500593,5187886r1347,11227l1501940,4976825r-10770,-15685l1456143,4916233r-27393,-30975l1392389,4847983r-28295,-25590l1333563,4798149r-37262,-27394l1253185,4743818r-35014,-18859l1193469,4714633r-12573,-5384l1168323,4704753r-25146,-7188l1130160,4694428r-5842,-445l1112202,4692637r-4039,-457l1096937,4692637r-13031,-457l1035862,4698022r-36817,9880l960882,4724514r-18860,11671l932599,4742027r-80823,81712l801928,4879873r625475,625475l1516761,5415991r-178,-203l1525295,5405666r26492,-39967l1552435,5364353r11023,-22898l1578279,5297005r8522,-53429l1587677,5224259r26,-444xem2070392,4862360r-76785,-76784l1791106,4988077,1566151,4763122r147726,-147726l1637093,4538624r-147726,147727l1319199,4516171r206096,-206096l1448511,4233291r-264465,264465l1809521,5123231r260871,-260871xem2458339,4474413r-212001,-82169l2218525,4381462r-179566,-69596l2051532,4263377r1346,-20206l2052561,4235081r-5969,-40411l2025942,4150677r-26493,-42659l1971992,4074337r-9804,-10617l1962188,4235081r-394,8090l1949157,4285831r-22898,38163l1894827,4356316r-35027,25146l1657159,4178820r-152,-165l1656892,4178820r-38,-304l1657007,4178655r89,-139l1668526,4161447r9880,-13462l1682889,4142587r3594,-4483l1721510,4108462r35027,-21552l1794256,4074337r8521,458l1840953,4084218r37262,21996l1919071,4147083r23800,32779l1959940,4217581r2248,17500l1962188,4063720r-1804,-1956l1952307,4054589r-9436,-8534l1929853,4035729r-16167,-10782l1904707,4018661r-54775,-27839l1811312,3979151r-13475,-1803l1783918,3975112r-14364,-901l1755190,3975112r-14821,1347l1695018,3988574r-44895,26048l1619580,4040670r-31877,36360l1521701,4160101r625475,625475l2205545,4727206,1931200,4452861r26936,-21552l1993163,4401667r9423,-9423l2388298,4544453r70041,-70040xem2752001,4180751l2510625,3939387r-166,l2510421,3939184r127,140l2510713,3939184r21260,-16167l2569692,3890695r26048,-38620l2614599,3810774r9881,-38620l2627617,3743871r,-15266l2621864,3681006r-18491,-52985l2599334,3618598r-5397,-8992l2589009,3600183r-11684,-18860l2547696,3542715r-18860,-20713l2528836,3709746r,9880l2522994,3761384r-30975,53429l2433650,3862413,2203564,3632327r-178,l2203297,3632060r153,165l2203551,3632060r10071,-15710l2223503,3602875r4940,-5829l2232939,3591649r5385,-4484l2245055,3581323r8534,-6731l2291753,3552583r42659,-13919l2353272,3536873r19761,l2414790,3548100r43104,27839l2474061,3592106r5830,6731l2502344,3632060r18415,39967l2528836,3709746r,-187744l2488869,3487483r-16611,-10325l2462834,3471316r-9880,-5385l2441727,3460991r-11671,-5385l2391892,3443478r-42659,-6731l2333510,3436289r-15265,902l2268855,3447072r-52083,23342l2162441,3509480r-8534,8534l2144484,3526548r-39066,43549l2068144,3613658r625475,625475l2752001,4180751xem3302038,3630714r-76784,-76784l3022752,3756444,2797797,3531489r147726,-147727l2868739,3306978r-147726,147726l2550833,3284524r206095,-206095l2680157,3001645r-264478,264477l3041154,3891597r260884,-260883xem3635654,3297097r-76784,-76784l3356368,3422827,3131413,3197872r148171,-148183l3202800,2972917r-148171,148171l2884449,2950908r206553,-206540l3014218,2667584r-264922,264922l3374771,3557981r260883,-260884xem4024045,2908706r-211658,-81724l3784485,2816212r-180263,-69609l3617239,2697670r838,-18415l3618141,2677909r-330,-8077l3617696,2666682r-901,-11671l3606914,2617292r-21107,-41758l3564712,2542756r-26708,-33668l3536873,2507729r-9436,-9423l3527437,2660853r,8979l3527056,2677909r-63,1346l3525189,2690037r-15265,39510l3482987,2769057r-38163,33680l3425063,2816212,3222307,2613456r89,-203l3233788,2596184r9881,-13462l3248609,2576880r3137,-4038l3287217,2542756r34569,-21108l3331222,2516721r18860,-6287l3359505,2509088r8535,444l3406203,2518956r37275,22009l3474008,2569692r28283,36373l3522497,2642438r4940,18415l3527437,2498306r-9423,-9424l3508133,2480792r-13017,-10325l3478949,2459685r-8979,-6287l3460089,2447112r-10325,-4928l3438982,2435898r-35916,-14377l3363099,2412098r-13919,-2248l3334816,2408948r-14376,902l3305632,2411196r-44907,11672l3215373,2449360r-30086,25603l3152965,2511780r-66002,83058l3712438,3220313r58369,-58369l3496462,2887599r26937,-21552l3558425,2836418r9424,-9436l3954005,2978747r70040,-70041xem4574095,2358656r-212014,-82169l4334281,2265718r-179565,-69596l4167289,2147620r1282,-18846l4168635,2127415r-330,-8077l4168178,2116201r-889,-11684l4157408,2066810r-21107,-41770l4115193,1992274r-27457,-33680l4077932,1947976r,171362l4077551,2127415r-12637,42659l4042003,2208238r-31420,32334l3975557,2265718,3772903,2063064r-152,-153l3772852,2062759r11417,-17056l3794150,2032228r4496,-5385l3802240,2022348r35014,-29630l3872280,1971167r37719,-12573l3918534,1959038r38163,9436l3993959,1990471r40869,40855l4058628,2064105r17056,37719l4077932,2119338r,-171362l4076128,1946021r-8077,-7189l4058628,1930298r-13031,-10325l4029430,1909203r-8979,-6286l3965676,1875078r-38620,-11671l3913594,1861604r-13920,-2248l3885298,1858467r-14364,889l3856113,1860702r-45351,12128l3765867,1898878r-30531,26035l3703459,1961286r-66014,83071l4262920,2669832r58369,-58369l4046944,2337104r26949,-21551l4108907,2285923r9436,-9436l4504042,2428710r70053,-70054xem4882566,2050186r-76785,-76772l4603280,2175916,4378325,1950961r147713,-147727l4449267,1726450r-147726,147727l4131360,1703997r206096,-206096l4260672,1421130r-264465,264464l4621682,2311069r260884,-260883xem5121884,1832419l4645482,1036320r-66459,66459l4930610,1672577,4353179,1328623r-66015,66014l5090909,1863407r30975,-30988xem5391289,1541462l4765814,915987r-62407,62408l5328882,1603870r62407,-62408xem5755437,1177315r-76772,-76784l5476151,1303032,5251196,1078077,5399379,929906r-76784,-76784l5174424,1001293,5004244,831126,5210784,624573r-76771,-76784l4869091,812711r625475,625475l5755437,1177315xem6182004,772299l5681802,r-61963,61963l5963336,585063,5432603,249199r-23356,23355l5745569,802830,5222468,459333r-62420,62421l5936843,1017460r19304,-19304l5623877,463829r538823,327774l6182004,772299xe" fillcolor="silver" stroked="f">
                <v:fill opacity="32896f"/>
                <v:path arrowok="t"/>
                <w10:wrap type="topAndBottom" anchorx="page"/>
              </v:shape>
            </w:pict>
          </mc:Fallback>
        </mc:AlternateContent>
      </w:r>
    </w:p>
    <w:p w:rsidR="009F5B2D" w:rsidRDefault="009F5B2D">
      <w:pPr>
        <w:pStyle w:val="BodyText"/>
        <w:rPr>
          <w:rFonts w:ascii="Trebuchet MS"/>
          <w:sz w:val="20"/>
        </w:rPr>
        <w:sectPr w:rsidR="009F5B2D">
          <w:pgSz w:w="12240" w:h="15840"/>
          <w:pgMar w:top="1280" w:right="720" w:bottom="280" w:left="1080" w:header="720" w:footer="720" w:gutter="0"/>
          <w:cols w:space="720"/>
        </w:sectPr>
      </w:pPr>
    </w:p>
    <w:p w:rsidR="009F5B2D" w:rsidRDefault="00357C0E">
      <w:pPr>
        <w:pStyle w:val="Heading1"/>
        <w:spacing w:before="67"/>
      </w:pPr>
      <w:r>
        <w:rPr>
          <w:color w:val="000008"/>
          <w:spacing w:val="-2"/>
          <w:w w:val="115"/>
        </w:rPr>
        <w:lastRenderedPageBreak/>
        <w:t>REFERENCES:</w:t>
      </w:r>
    </w:p>
    <w:p w:rsidR="009F5B2D" w:rsidRDefault="00357C0E">
      <w:pPr>
        <w:pStyle w:val="ListParagraph"/>
        <w:numPr>
          <w:ilvl w:val="0"/>
          <w:numId w:val="1"/>
        </w:numPr>
        <w:tabs>
          <w:tab w:val="left" w:pos="720"/>
        </w:tabs>
        <w:spacing w:before="277" w:line="225" w:lineRule="auto"/>
        <w:ind w:right="1507"/>
        <w:rPr>
          <w:color w:val="000008"/>
        </w:rPr>
      </w:pPr>
      <w:r>
        <w:rPr>
          <w:color w:val="000008"/>
        </w:rPr>
        <w:t>Prchal</w:t>
      </w:r>
      <w:r>
        <w:rPr>
          <w:color w:val="000008"/>
          <w:spacing w:val="-13"/>
        </w:rPr>
        <w:t xml:space="preserve"> </w:t>
      </w:r>
      <w:r>
        <w:rPr>
          <w:color w:val="000008"/>
        </w:rPr>
        <w:t>J.</w:t>
      </w:r>
      <w:r>
        <w:rPr>
          <w:color w:val="000008"/>
          <w:spacing w:val="-13"/>
        </w:rPr>
        <w:t xml:space="preserve"> </w:t>
      </w:r>
      <w:r>
        <w:rPr>
          <w:color w:val="000008"/>
        </w:rPr>
        <w:t>Chapter</w:t>
      </w:r>
      <w:r>
        <w:rPr>
          <w:color w:val="000008"/>
          <w:spacing w:val="-12"/>
        </w:rPr>
        <w:t xml:space="preserve"> </w:t>
      </w:r>
      <w:r>
        <w:rPr>
          <w:color w:val="000008"/>
        </w:rPr>
        <w:t>51:</w:t>
      </w:r>
      <w:r>
        <w:rPr>
          <w:color w:val="000008"/>
          <w:spacing w:val="-13"/>
        </w:rPr>
        <w:t xml:space="preserve"> </w:t>
      </w:r>
      <w:r>
        <w:rPr>
          <w:color w:val="000008"/>
        </w:rPr>
        <w:t>Methemoglobinemia</w:t>
      </w:r>
      <w:r>
        <w:rPr>
          <w:color w:val="000008"/>
          <w:spacing w:val="-12"/>
        </w:rPr>
        <w:t xml:space="preserve"> </w:t>
      </w:r>
      <w:r>
        <w:rPr>
          <w:color w:val="000008"/>
        </w:rPr>
        <w:t>and</w:t>
      </w:r>
      <w:r>
        <w:rPr>
          <w:color w:val="000008"/>
          <w:spacing w:val="-13"/>
        </w:rPr>
        <w:t xml:space="preserve"> </w:t>
      </w:r>
      <w:r>
        <w:rPr>
          <w:color w:val="000008"/>
        </w:rPr>
        <w:t>Other</w:t>
      </w:r>
      <w:r>
        <w:rPr>
          <w:color w:val="000008"/>
          <w:spacing w:val="-12"/>
        </w:rPr>
        <w:t xml:space="preserve"> </w:t>
      </w:r>
      <w:proofErr w:type="spellStart"/>
      <w:r>
        <w:rPr>
          <w:color w:val="000008"/>
        </w:rPr>
        <w:t>Dyshemoglobinemias</w:t>
      </w:r>
      <w:proofErr w:type="spellEnd"/>
      <w:r>
        <w:rPr>
          <w:color w:val="000008"/>
        </w:rPr>
        <w:t>.</w:t>
      </w:r>
      <w:r>
        <w:rPr>
          <w:color w:val="000008"/>
          <w:spacing w:val="-12"/>
        </w:rPr>
        <w:t xml:space="preserve"> </w:t>
      </w:r>
      <w:r>
        <w:rPr>
          <w:color w:val="000008"/>
        </w:rPr>
        <w:t>10th</w:t>
      </w:r>
      <w:r>
        <w:rPr>
          <w:color w:val="000008"/>
          <w:spacing w:val="-13"/>
        </w:rPr>
        <w:t xml:space="preserve"> </w:t>
      </w:r>
      <w:r>
        <w:rPr>
          <w:color w:val="000008"/>
        </w:rPr>
        <w:t>ed.</w:t>
      </w:r>
      <w:r>
        <w:rPr>
          <w:color w:val="000008"/>
          <w:spacing w:val="-9"/>
        </w:rPr>
        <w:t xml:space="preserve"> </w:t>
      </w:r>
      <w:r>
        <w:rPr>
          <w:color w:val="000008"/>
        </w:rPr>
        <w:t>McGraw Hill; 2021.</w:t>
      </w:r>
    </w:p>
    <w:p w:rsidR="009F5B2D" w:rsidRDefault="00357C0E">
      <w:pPr>
        <w:pStyle w:val="ListParagraph"/>
        <w:numPr>
          <w:ilvl w:val="0"/>
          <w:numId w:val="1"/>
        </w:numPr>
        <w:tabs>
          <w:tab w:val="left" w:pos="725"/>
        </w:tabs>
        <w:spacing w:before="239" w:line="225" w:lineRule="auto"/>
        <w:ind w:left="360" w:right="1166" w:firstLine="0"/>
        <w:rPr>
          <w:color w:val="000008"/>
        </w:rPr>
      </w:pPr>
      <w:r>
        <w:rPr>
          <w:noProof/>
        </w:rPr>
        <mc:AlternateContent>
          <mc:Choice Requires="wps">
            <w:drawing>
              <wp:anchor distT="0" distB="0" distL="0" distR="0" simplePos="0" relativeHeight="487431680" behindDoc="1" locked="0" layoutInCell="1" allowOverlap="1">
                <wp:simplePos x="0" y="0"/>
                <wp:positionH relativeFrom="page">
                  <wp:posOffset>753211</wp:posOffset>
                </wp:positionH>
                <wp:positionV relativeFrom="paragraph">
                  <wp:posOffset>342294</wp:posOffset>
                </wp:positionV>
                <wp:extent cx="6182360" cy="622554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2360" cy="6225540"/>
                        </a:xfrm>
                        <a:custGeom>
                          <a:avLst/>
                          <a:gdLst/>
                          <a:ahLst/>
                          <a:cxnLst/>
                          <a:rect l="l" t="t" r="r" b="b"/>
                          <a:pathLst>
                            <a:path w="6182360" h="6225540">
                              <a:moveTo>
                                <a:pt x="851319" y="6012281"/>
                              </a:moveTo>
                              <a:lnTo>
                                <a:pt x="850430" y="5994324"/>
                              </a:lnTo>
                              <a:lnTo>
                                <a:pt x="847280" y="5978601"/>
                              </a:lnTo>
                              <a:lnTo>
                                <a:pt x="845934" y="5970067"/>
                              </a:lnTo>
                              <a:lnTo>
                                <a:pt x="828878" y="5922480"/>
                              </a:lnTo>
                              <a:lnTo>
                                <a:pt x="802830" y="5874880"/>
                              </a:lnTo>
                              <a:lnTo>
                                <a:pt x="770496" y="5830875"/>
                              </a:lnTo>
                              <a:lnTo>
                                <a:pt x="311607" y="5370195"/>
                              </a:lnTo>
                              <a:lnTo>
                                <a:pt x="249199" y="5432603"/>
                              </a:lnTo>
                              <a:lnTo>
                                <a:pt x="677113" y="5860516"/>
                              </a:lnTo>
                              <a:lnTo>
                                <a:pt x="686536" y="5870841"/>
                              </a:lnTo>
                              <a:lnTo>
                                <a:pt x="714819" y="5906313"/>
                              </a:lnTo>
                              <a:lnTo>
                                <a:pt x="736828" y="5945378"/>
                              </a:lnTo>
                              <a:lnTo>
                                <a:pt x="748055" y="5988037"/>
                              </a:lnTo>
                              <a:lnTo>
                                <a:pt x="748499" y="6000153"/>
                              </a:lnTo>
                              <a:lnTo>
                                <a:pt x="747153" y="6014974"/>
                              </a:lnTo>
                              <a:lnTo>
                                <a:pt x="734136" y="6059424"/>
                              </a:lnTo>
                              <a:lnTo>
                                <a:pt x="707644" y="6092202"/>
                              </a:lnTo>
                              <a:lnTo>
                                <a:pt x="669925" y="6111964"/>
                              </a:lnTo>
                              <a:lnTo>
                                <a:pt x="630415" y="6119139"/>
                              </a:lnTo>
                              <a:lnTo>
                                <a:pt x="619188" y="6118695"/>
                              </a:lnTo>
                              <a:lnTo>
                                <a:pt x="567550" y="6104775"/>
                              </a:lnTo>
                              <a:lnTo>
                                <a:pt x="528485" y="6084570"/>
                              </a:lnTo>
                              <a:lnTo>
                                <a:pt x="496608" y="6060770"/>
                              </a:lnTo>
                              <a:lnTo>
                                <a:pt x="58369" y="5623433"/>
                              </a:lnTo>
                              <a:lnTo>
                                <a:pt x="0" y="5681802"/>
                              </a:lnTo>
                              <a:lnTo>
                                <a:pt x="433298" y="6115101"/>
                              </a:lnTo>
                              <a:lnTo>
                                <a:pt x="480885" y="6156414"/>
                              </a:lnTo>
                              <a:lnTo>
                                <a:pt x="522198" y="6185154"/>
                              </a:lnTo>
                              <a:lnTo>
                                <a:pt x="570687" y="6210300"/>
                              </a:lnTo>
                              <a:lnTo>
                                <a:pt x="612000" y="6222873"/>
                              </a:lnTo>
                              <a:lnTo>
                                <a:pt x="636701" y="6225108"/>
                              </a:lnTo>
                              <a:lnTo>
                                <a:pt x="655548" y="6224219"/>
                              </a:lnTo>
                              <a:lnTo>
                                <a:pt x="704951" y="6214338"/>
                              </a:lnTo>
                              <a:lnTo>
                                <a:pt x="748944" y="6195479"/>
                              </a:lnTo>
                              <a:lnTo>
                                <a:pt x="785317" y="6168987"/>
                              </a:lnTo>
                              <a:lnTo>
                                <a:pt x="813612" y="6135306"/>
                              </a:lnTo>
                              <a:lnTo>
                                <a:pt x="836955" y="6090412"/>
                              </a:lnTo>
                              <a:lnTo>
                                <a:pt x="849083" y="6045962"/>
                              </a:lnTo>
                              <a:lnTo>
                                <a:pt x="850874" y="6029795"/>
                              </a:lnTo>
                              <a:lnTo>
                                <a:pt x="851319" y="6012281"/>
                              </a:lnTo>
                              <a:close/>
                            </a:path>
                            <a:path w="6182360" h="6225540">
                              <a:moveTo>
                                <a:pt x="1343888" y="5610415"/>
                              </a:moveTo>
                              <a:lnTo>
                                <a:pt x="707644" y="4974158"/>
                              </a:lnTo>
                              <a:lnTo>
                                <a:pt x="653313" y="5028489"/>
                              </a:lnTo>
                              <a:lnTo>
                                <a:pt x="1086612" y="5461787"/>
                              </a:lnTo>
                              <a:lnTo>
                                <a:pt x="427456" y="5254345"/>
                              </a:lnTo>
                              <a:lnTo>
                                <a:pt x="404101" y="5277701"/>
                              </a:lnTo>
                              <a:lnTo>
                                <a:pt x="1029576" y="5903176"/>
                              </a:lnTo>
                              <a:lnTo>
                                <a:pt x="1087958" y="5844794"/>
                              </a:lnTo>
                              <a:lnTo>
                                <a:pt x="638048" y="5394884"/>
                              </a:lnTo>
                              <a:lnTo>
                                <a:pt x="1328623" y="5625681"/>
                              </a:lnTo>
                              <a:lnTo>
                                <a:pt x="1343888" y="5610415"/>
                              </a:lnTo>
                              <a:close/>
                            </a:path>
                            <a:path w="6182360" h="6225540">
                              <a:moveTo>
                                <a:pt x="1587703" y="5223815"/>
                              </a:moveTo>
                              <a:lnTo>
                                <a:pt x="1585455" y="5181155"/>
                              </a:lnTo>
                              <a:lnTo>
                                <a:pt x="1576933" y="5134915"/>
                              </a:lnTo>
                              <a:lnTo>
                                <a:pt x="1565249" y="5098085"/>
                              </a:lnTo>
                              <a:lnTo>
                                <a:pt x="1549539" y="5059019"/>
                              </a:lnTo>
                              <a:lnTo>
                                <a:pt x="1528432" y="5018163"/>
                              </a:lnTo>
                              <a:lnTo>
                                <a:pt x="1501940" y="4976825"/>
                              </a:lnTo>
                              <a:lnTo>
                                <a:pt x="1501940" y="5199113"/>
                              </a:lnTo>
                              <a:lnTo>
                                <a:pt x="1501495" y="5211242"/>
                              </a:lnTo>
                              <a:lnTo>
                                <a:pt x="1501063" y="5223815"/>
                              </a:lnTo>
                              <a:lnTo>
                                <a:pt x="1501051" y="5224259"/>
                              </a:lnTo>
                              <a:lnTo>
                                <a:pt x="1499704" y="5237289"/>
                              </a:lnTo>
                              <a:lnTo>
                                <a:pt x="1487131" y="5279491"/>
                              </a:lnTo>
                              <a:lnTo>
                                <a:pt x="1465122" y="5313172"/>
                              </a:lnTo>
                              <a:lnTo>
                                <a:pt x="1423809" y="5349989"/>
                              </a:lnTo>
                              <a:lnTo>
                                <a:pt x="1403159" y="5364353"/>
                              </a:lnTo>
                              <a:lnTo>
                                <a:pt x="937412" y="4898618"/>
                              </a:lnTo>
                              <a:lnTo>
                                <a:pt x="937234" y="4898428"/>
                              </a:lnTo>
                              <a:lnTo>
                                <a:pt x="937107" y="4898618"/>
                              </a:lnTo>
                              <a:lnTo>
                                <a:pt x="937082" y="4898275"/>
                              </a:lnTo>
                              <a:lnTo>
                                <a:pt x="937234" y="4898428"/>
                              </a:lnTo>
                              <a:lnTo>
                                <a:pt x="937348" y="4898275"/>
                              </a:lnTo>
                              <a:lnTo>
                                <a:pt x="968514" y="4857864"/>
                              </a:lnTo>
                              <a:lnTo>
                                <a:pt x="1003985" y="4827778"/>
                              </a:lnTo>
                              <a:lnTo>
                                <a:pt x="1053833" y="4807572"/>
                              </a:lnTo>
                              <a:lnTo>
                                <a:pt x="1100531" y="4802187"/>
                              </a:lnTo>
                              <a:lnTo>
                                <a:pt x="1113548" y="4802644"/>
                              </a:lnTo>
                              <a:lnTo>
                                <a:pt x="1157554" y="4809820"/>
                              </a:lnTo>
                              <a:lnTo>
                                <a:pt x="1206042" y="4827778"/>
                              </a:lnTo>
                              <a:lnTo>
                                <a:pt x="1259471" y="4858766"/>
                              </a:lnTo>
                              <a:lnTo>
                                <a:pt x="1278331" y="4873129"/>
                              </a:lnTo>
                              <a:lnTo>
                                <a:pt x="1288211" y="4880318"/>
                              </a:lnTo>
                              <a:lnTo>
                                <a:pt x="1297647" y="4888852"/>
                              </a:lnTo>
                              <a:lnTo>
                                <a:pt x="1307515" y="4896929"/>
                              </a:lnTo>
                              <a:lnTo>
                                <a:pt x="1327721" y="4915344"/>
                              </a:lnTo>
                              <a:lnTo>
                                <a:pt x="1338059" y="4925669"/>
                              </a:lnTo>
                              <a:lnTo>
                                <a:pt x="1357363" y="4945875"/>
                              </a:lnTo>
                              <a:lnTo>
                                <a:pt x="1378013" y="4969218"/>
                              </a:lnTo>
                              <a:lnTo>
                                <a:pt x="1389684" y="4983594"/>
                              </a:lnTo>
                              <a:lnTo>
                                <a:pt x="1402715" y="4999304"/>
                              </a:lnTo>
                              <a:lnTo>
                                <a:pt x="1429207" y="5033886"/>
                              </a:lnTo>
                              <a:lnTo>
                                <a:pt x="1454797" y="5072050"/>
                              </a:lnTo>
                              <a:lnTo>
                                <a:pt x="1477695" y="5112004"/>
                              </a:lnTo>
                              <a:lnTo>
                                <a:pt x="1494764" y="5152415"/>
                              </a:lnTo>
                              <a:lnTo>
                                <a:pt x="1500593" y="5187886"/>
                              </a:lnTo>
                              <a:lnTo>
                                <a:pt x="1501940" y="5199113"/>
                              </a:lnTo>
                              <a:lnTo>
                                <a:pt x="1501940" y="4976825"/>
                              </a:lnTo>
                              <a:lnTo>
                                <a:pt x="1491170" y="4961140"/>
                              </a:lnTo>
                              <a:lnTo>
                                <a:pt x="1456143" y="4916233"/>
                              </a:lnTo>
                              <a:lnTo>
                                <a:pt x="1428750" y="4885258"/>
                              </a:lnTo>
                              <a:lnTo>
                                <a:pt x="1392389" y="4847983"/>
                              </a:lnTo>
                              <a:lnTo>
                                <a:pt x="1364094" y="4822393"/>
                              </a:lnTo>
                              <a:lnTo>
                                <a:pt x="1333563" y="4798149"/>
                              </a:lnTo>
                              <a:lnTo>
                                <a:pt x="1296301" y="4770755"/>
                              </a:lnTo>
                              <a:lnTo>
                                <a:pt x="1253185" y="4743818"/>
                              </a:lnTo>
                              <a:lnTo>
                                <a:pt x="1218171" y="4724959"/>
                              </a:lnTo>
                              <a:lnTo>
                                <a:pt x="1193469" y="4714633"/>
                              </a:lnTo>
                              <a:lnTo>
                                <a:pt x="1180896" y="4709249"/>
                              </a:lnTo>
                              <a:lnTo>
                                <a:pt x="1168323" y="4704753"/>
                              </a:lnTo>
                              <a:lnTo>
                                <a:pt x="1143177" y="4697565"/>
                              </a:lnTo>
                              <a:lnTo>
                                <a:pt x="1130160" y="4694428"/>
                              </a:lnTo>
                              <a:lnTo>
                                <a:pt x="1124318" y="4693983"/>
                              </a:lnTo>
                              <a:lnTo>
                                <a:pt x="1112202" y="4692637"/>
                              </a:lnTo>
                              <a:lnTo>
                                <a:pt x="1108163" y="4692180"/>
                              </a:lnTo>
                              <a:lnTo>
                                <a:pt x="1096937" y="4692637"/>
                              </a:lnTo>
                              <a:lnTo>
                                <a:pt x="1083906" y="4692180"/>
                              </a:lnTo>
                              <a:lnTo>
                                <a:pt x="1035862" y="4698022"/>
                              </a:lnTo>
                              <a:lnTo>
                                <a:pt x="999045" y="4707902"/>
                              </a:lnTo>
                              <a:lnTo>
                                <a:pt x="960882" y="4724514"/>
                              </a:lnTo>
                              <a:lnTo>
                                <a:pt x="942022" y="4736185"/>
                              </a:lnTo>
                              <a:lnTo>
                                <a:pt x="932599" y="4742027"/>
                              </a:lnTo>
                              <a:lnTo>
                                <a:pt x="851776" y="4823739"/>
                              </a:lnTo>
                              <a:lnTo>
                                <a:pt x="801928" y="4879873"/>
                              </a:lnTo>
                              <a:lnTo>
                                <a:pt x="1427403" y="5505348"/>
                              </a:lnTo>
                              <a:lnTo>
                                <a:pt x="1516761" y="5415991"/>
                              </a:lnTo>
                              <a:lnTo>
                                <a:pt x="1516583" y="5415788"/>
                              </a:lnTo>
                              <a:lnTo>
                                <a:pt x="1525295" y="5405666"/>
                              </a:lnTo>
                              <a:lnTo>
                                <a:pt x="1551787" y="5365699"/>
                              </a:lnTo>
                              <a:lnTo>
                                <a:pt x="1552435" y="5364353"/>
                              </a:lnTo>
                              <a:lnTo>
                                <a:pt x="1563458" y="5341455"/>
                              </a:lnTo>
                              <a:lnTo>
                                <a:pt x="1578279" y="5297005"/>
                              </a:lnTo>
                              <a:lnTo>
                                <a:pt x="1586801" y="5243576"/>
                              </a:lnTo>
                              <a:lnTo>
                                <a:pt x="1587677" y="5224259"/>
                              </a:lnTo>
                              <a:lnTo>
                                <a:pt x="1587703" y="5223815"/>
                              </a:lnTo>
                              <a:close/>
                            </a:path>
                            <a:path w="6182360" h="6225540">
                              <a:moveTo>
                                <a:pt x="2070392" y="4862360"/>
                              </a:moveTo>
                              <a:lnTo>
                                <a:pt x="1993607" y="4785576"/>
                              </a:lnTo>
                              <a:lnTo>
                                <a:pt x="1791106" y="4988077"/>
                              </a:lnTo>
                              <a:lnTo>
                                <a:pt x="1566151" y="4763122"/>
                              </a:lnTo>
                              <a:lnTo>
                                <a:pt x="1713877" y="4615396"/>
                              </a:lnTo>
                              <a:lnTo>
                                <a:pt x="1637093" y="4538624"/>
                              </a:lnTo>
                              <a:lnTo>
                                <a:pt x="1489367" y="4686351"/>
                              </a:lnTo>
                              <a:lnTo>
                                <a:pt x="1319199" y="4516171"/>
                              </a:lnTo>
                              <a:lnTo>
                                <a:pt x="1525295" y="4310075"/>
                              </a:lnTo>
                              <a:lnTo>
                                <a:pt x="1448511" y="4233291"/>
                              </a:lnTo>
                              <a:lnTo>
                                <a:pt x="1184046" y="4497756"/>
                              </a:lnTo>
                              <a:lnTo>
                                <a:pt x="1809521" y="5123231"/>
                              </a:lnTo>
                              <a:lnTo>
                                <a:pt x="2070392" y="4862360"/>
                              </a:lnTo>
                              <a:close/>
                            </a:path>
                            <a:path w="6182360" h="6225540">
                              <a:moveTo>
                                <a:pt x="2458339" y="4474413"/>
                              </a:moveTo>
                              <a:lnTo>
                                <a:pt x="2246338" y="4392244"/>
                              </a:lnTo>
                              <a:lnTo>
                                <a:pt x="2218525" y="4381462"/>
                              </a:lnTo>
                              <a:lnTo>
                                <a:pt x="2038959" y="4311866"/>
                              </a:lnTo>
                              <a:lnTo>
                                <a:pt x="2051532" y="4263377"/>
                              </a:lnTo>
                              <a:lnTo>
                                <a:pt x="2052878" y="4243171"/>
                              </a:lnTo>
                              <a:lnTo>
                                <a:pt x="2052561" y="4235081"/>
                              </a:lnTo>
                              <a:lnTo>
                                <a:pt x="2046592" y="4194670"/>
                              </a:lnTo>
                              <a:lnTo>
                                <a:pt x="2025942" y="4150677"/>
                              </a:lnTo>
                              <a:lnTo>
                                <a:pt x="1999449" y="4108018"/>
                              </a:lnTo>
                              <a:lnTo>
                                <a:pt x="1971992" y="4074337"/>
                              </a:lnTo>
                              <a:lnTo>
                                <a:pt x="1962188" y="4063720"/>
                              </a:lnTo>
                              <a:lnTo>
                                <a:pt x="1962188" y="4235081"/>
                              </a:lnTo>
                              <a:lnTo>
                                <a:pt x="1961794" y="4243171"/>
                              </a:lnTo>
                              <a:lnTo>
                                <a:pt x="1949157" y="4285831"/>
                              </a:lnTo>
                              <a:lnTo>
                                <a:pt x="1926259" y="4323994"/>
                              </a:lnTo>
                              <a:lnTo>
                                <a:pt x="1894827" y="4356316"/>
                              </a:lnTo>
                              <a:lnTo>
                                <a:pt x="1859800" y="4381462"/>
                              </a:lnTo>
                              <a:lnTo>
                                <a:pt x="1657159" y="4178820"/>
                              </a:lnTo>
                              <a:lnTo>
                                <a:pt x="1657007" y="4178655"/>
                              </a:lnTo>
                              <a:lnTo>
                                <a:pt x="1656892" y="4178820"/>
                              </a:lnTo>
                              <a:lnTo>
                                <a:pt x="1656854" y="4178516"/>
                              </a:lnTo>
                              <a:lnTo>
                                <a:pt x="1657007" y="4178655"/>
                              </a:lnTo>
                              <a:lnTo>
                                <a:pt x="1657096" y="4178516"/>
                              </a:lnTo>
                              <a:lnTo>
                                <a:pt x="1668526" y="4161447"/>
                              </a:lnTo>
                              <a:lnTo>
                                <a:pt x="1678406" y="4147985"/>
                              </a:lnTo>
                              <a:lnTo>
                                <a:pt x="1682889" y="4142587"/>
                              </a:lnTo>
                              <a:lnTo>
                                <a:pt x="1686483" y="4138104"/>
                              </a:lnTo>
                              <a:lnTo>
                                <a:pt x="1721510" y="4108462"/>
                              </a:lnTo>
                              <a:lnTo>
                                <a:pt x="1756537" y="4086910"/>
                              </a:lnTo>
                              <a:lnTo>
                                <a:pt x="1794256" y="4074337"/>
                              </a:lnTo>
                              <a:lnTo>
                                <a:pt x="1802777" y="4074795"/>
                              </a:lnTo>
                              <a:lnTo>
                                <a:pt x="1840953" y="4084218"/>
                              </a:lnTo>
                              <a:lnTo>
                                <a:pt x="1878215" y="4106214"/>
                              </a:lnTo>
                              <a:lnTo>
                                <a:pt x="1919071" y="4147083"/>
                              </a:lnTo>
                              <a:lnTo>
                                <a:pt x="1942871" y="4179862"/>
                              </a:lnTo>
                              <a:lnTo>
                                <a:pt x="1959940" y="4217581"/>
                              </a:lnTo>
                              <a:lnTo>
                                <a:pt x="1962188" y="4235081"/>
                              </a:lnTo>
                              <a:lnTo>
                                <a:pt x="1962188" y="4063720"/>
                              </a:lnTo>
                              <a:lnTo>
                                <a:pt x="1960384" y="4061764"/>
                              </a:lnTo>
                              <a:lnTo>
                                <a:pt x="1952307" y="4054589"/>
                              </a:lnTo>
                              <a:lnTo>
                                <a:pt x="1942871" y="4046055"/>
                              </a:lnTo>
                              <a:lnTo>
                                <a:pt x="1929853" y="4035729"/>
                              </a:lnTo>
                              <a:lnTo>
                                <a:pt x="1913686" y="4024947"/>
                              </a:lnTo>
                              <a:lnTo>
                                <a:pt x="1904707" y="4018661"/>
                              </a:lnTo>
                              <a:lnTo>
                                <a:pt x="1849932" y="3990822"/>
                              </a:lnTo>
                              <a:lnTo>
                                <a:pt x="1811312" y="3979151"/>
                              </a:lnTo>
                              <a:lnTo>
                                <a:pt x="1797837" y="3977348"/>
                              </a:lnTo>
                              <a:lnTo>
                                <a:pt x="1783918" y="3975112"/>
                              </a:lnTo>
                              <a:lnTo>
                                <a:pt x="1769554" y="3974211"/>
                              </a:lnTo>
                              <a:lnTo>
                                <a:pt x="1755190" y="3975112"/>
                              </a:lnTo>
                              <a:lnTo>
                                <a:pt x="1740369" y="3976459"/>
                              </a:lnTo>
                              <a:lnTo>
                                <a:pt x="1695018" y="3988574"/>
                              </a:lnTo>
                              <a:lnTo>
                                <a:pt x="1650123" y="4014622"/>
                              </a:lnTo>
                              <a:lnTo>
                                <a:pt x="1619580" y="4040670"/>
                              </a:lnTo>
                              <a:lnTo>
                                <a:pt x="1587703" y="4077030"/>
                              </a:lnTo>
                              <a:lnTo>
                                <a:pt x="1521701" y="4160101"/>
                              </a:lnTo>
                              <a:lnTo>
                                <a:pt x="2147176" y="4785576"/>
                              </a:lnTo>
                              <a:lnTo>
                                <a:pt x="2205545" y="4727206"/>
                              </a:lnTo>
                              <a:lnTo>
                                <a:pt x="1931200" y="4452861"/>
                              </a:lnTo>
                              <a:lnTo>
                                <a:pt x="1958136" y="4431309"/>
                              </a:lnTo>
                              <a:lnTo>
                                <a:pt x="1993163" y="4401667"/>
                              </a:lnTo>
                              <a:lnTo>
                                <a:pt x="2002586" y="4392244"/>
                              </a:lnTo>
                              <a:lnTo>
                                <a:pt x="2388298" y="4544453"/>
                              </a:lnTo>
                              <a:lnTo>
                                <a:pt x="2458339" y="4474413"/>
                              </a:lnTo>
                              <a:close/>
                            </a:path>
                            <a:path w="6182360" h="6225540">
                              <a:moveTo>
                                <a:pt x="2752001" y="4180751"/>
                              </a:moveTo>
                              <a:lnTo>
                                <a:pt x="2510625" y="3939387"/>
                              </a:lnTo>
                              <a:lnTo>
                                <a:pt x="2510459" y="3939387"/>
                              </a:lnTo>
                              <a:lnTo>
                                <a:pt x="2510421" y="3939184"/>
                              </a:lnTo>
                              <a:lnTo>
                                <a:pt x="2510548" y="3939324"/>
                              </a:lnTo>
                              <a:lnTo>
                                <a:pt x="2510713" y="3939184"/>
                              </a:lnTo>
                              <a:lnTo>
                                <a:pt x="2531973" y="3923017"/>
                              </a:lnTo>
                              <a:lnTo>
                                <a:pt x="2569692" y="3890695"/>
                              </a:lnTo>
                              <a:lnTo>
                                <a:pt x="2595740" y="3852075"/>
                              </a:lnTo>
                              <a:lnTo>
                                <a:pt x="2614599" y="3810774"/>
                              </a:lnTo>
                              <a:lnTo>
                                <a:pt x="2624480" y="3772154"/>
                              </a:lnTo>
                              <a:lnTo>
                                <a:pt x="2627617" y="3743871"/>
                              </a:lnTo>
                              <a:lnTo>
                                <a:pt x="2627617" y="3728605"/>
                              </a:lnTo>
                              <a:lnTo>
                                <a:pt x="2621864" y="3681006"/>
                              </a:lnTo>
                              <a:lnTo>
                                <a:pt x="2603373" y="3628021"/>
                              </a:lnTo>
                              <a:lnTo>
                                <a:pt x="2599334" y="3618598"/>
                              </a:lnTo>
                              <a:lnTo>
                                <a:pt x="2593937" y="3609606"/>
                              </a:lnTo>
                              <a:lnTo>
                                <a:pt x="2589009" y="3600183"/>
                              </a:lnTo>
                              <a:lnTo>
                                <a:pt x="2577325" y="3581323"/>
                              </a:lnTo>
                              <a:lnTo>
                                <a:pt x="2547696" y="3542715"/>
                              </a:lnTo>
                              <a:lnTo>
                                <a:pt x="2528836" y="3522002"/>
                              </a:lnTo>
                              <a:lnTo>
                                <a:pt x="2528836" y="3709746"/>
                              </a:lnTo>
                              <a:lnTo>
                                <a:pt x="2528836" y="3719626"/>
                              </a:lnTo>
                              <a:lnTo>
                                <a:pt x="2522994" y="3761384"/>
                              </a:lnTo>
                              <a:lnTo>
                                <a:pt x="2492019" y="3814813"/>
                              </a:lnTo>
                              <a:lnTo>
                                <a:pt x="2433650" y="3862413"/>
                              </a:lnTo>
                              <a:lnTo>
                                <a:pt x="2203564" y="3632327"/>
                              </a:lnTo>
                              <a:lnTo>
                                <a:pt x="2203386" y="3632327"/>
                              </a:lnTo>
                              <a:lnTo>
                                <a:pt x="2203297" y="3632060"/>
                              </a:lnTo>
                              <a:lnTo>
                                <a:pt x="2203450" y="3632225"/>
                              </a:lnTo>
                              <a:lnTo>
                                <a:pt x="2203551" y="3632060"/>
                              </a:lnTo>
                              <a:lnTo>
                                <a:pt x="2213622" y="3616350"/>
                              </a:lnTo>
                              <a:lnTo>
                                <a:pt x="2223503" y="3602875"/>
                              </a:lnTo>
                              <a:lnTo>
                                <a:pt x="2228443" y="3597046"/>
                              </a:lnTo>
                              <a:lnTo>
                                <a:pt x="2232939" y="3591649"/>
                              </a:lnTo>
                              <a:lnTo>
                                <a:pt x="2238324" y="3587165"/>
                              </a:lnTo>
                              <a:lnTo>
                                <a:pt x="2245055" y="3581323"/>
                              </a:lnTo>
                              <a:lnTo>
                                <a:pt x="2253589" y="3574592"/>
                              </a:lnTo>
                              <a:lnTo>
                                <a:pt x="2291753" y="3552583"/>
                              </a:lnTo>
                              <a:lnTo>
                                <a:pt x="2334412" y="3538664"/>
                              </a:lnTo>
                              <a:lnTo>
                                <a:pt x="2353272" y="3536873"/>
                              </a:lnTo>
                              <a:lnTo>
                                <a:pt x="2373033" y="3536873"/>
                              </a:lnTo>
                              <a:lnTo>
                                <a:pt x="2414790" y="3548100"/>
                              </a:lnTo>
                              <a:lnTo>
                                <a:pt x="2457894" y="3575939"/>
                              </a:lnTo>
                              <a:lnTo>
                                <a:pt x="2474061" y="3592106"/>
                              </a:lnTo>
                              <a:lnTo>
                                <a:pt x="2479891" y="3598837"/>
                              </a:lnTo>
                              <a:lnTo>
                                <a:pt x="2502344" y="3632060"/>
                              </a:lnTo>
                              <a:lnTo>
                                <a:pt x="2520759" y="3672027"/>
                              </a:lnTo>
                              <a:lnTo>
                                <a:pt x="2528836" y="3709746"/>
                              </a:lnTo>
                              <a:lnTo>
                                <a:pt x="2528836" y="3522002"/>
                              </a:lnTo>
                              <a:lnTo>
                                <a:pt x="2488869" y="3487483"/>
                              </a:lnTo>
                              <a:lnTo>
                                <a:pt x="2472258" y="3477158"/>
                              </a:lnTo>
                              <a:lnTo>
                                <a:pt x="2462834" y="3471316"/>
                              </a:lnTo>
                              <a:lnTo>
                                <a:pt x="2452954" y="3465931"/>
                              </a:lnTo>
                              <a:lnTo>
                                <a:pt x="2441727" y="3460991"/>
                              </a:lnTo>
                              <a:lnTo>
                                <a:pt x="2430056" y="3455606"/>
                              </a:lnTo>
                              <a:lnTo>
                                <a:pt x="2391892" y="3443478"/>
                              </a:lnTo>
                              <a:lnTo>
                                <a:pt x="2349233" y="3436747"/>
                              </a:lnTo>
                              <a:lnTo>
                                <a:pt x="2333510" y="3436289"/>
                              </a:lnTo>
                              <a:lnTo>
                                <a:pt x="2318245" y="3437191"/>
                              </a:lnTo>
                              <a:lnTo>
                                <a:pt x="2268855" y="3447072"/>
                              </a:lnTo>
                              <a:lnTo>
                                <a:pt x="2216772" y="3470414"/>
                              </a:lnTo>
                              <a:lnTo>
                                <a:pt x="2162441" y="3509480"/>
                              </a:lnTo>
                              <a:lnTo>
                                <a:pt x="2153907" y="3518014"/>
                              </a:lnTo>
                              <a:lnTo>
                                <a:pt x="2144484" y="3526548"/>
                              </a:lnTo>
                              <a:lnTo>
                                <a:pt x="2105418" y="3570097"/>
                              </a:lnTo>
                              <a:lnTo>
                                <a:pt x="2068144" y="3613658"/>
                              </a:lnTo>
                              <a:lnTo>
                                <a:pt x="2693619" y="4239133"/>
                              </a:lnTo>
                              <a:lnTo>
                                <a:pt x="2752001" y="4180751"/>
                              </a:lnTo>
                              <a:close/>
                            </a:path>
                            <a:path w="6182360" h="6225540">
                              <a:moveTo>
                                <a:pt x="3302038" y="3630714"/>
                              </a:moveTo>
                              <a:lnTo>
                                <a:pt x="3225254" y="3553930"/>
                              </a:lnTo>
                              <a:lnTo>
                                <a:pt x="3022752" y="3756444"/>
                              </a:lnTo>
                              <a:lnTo>
                                <a:pt x="2797797" y="3531489"/>
                              </a:lnTo>
                              <a:lnTo>
                                <a:pt x="2945523" y="3383762"/>
                              </a:lnTo>
                              <a:lnTo>
                                <a:pt x="2868739" y="3306978"/>
                              </a:lnTo>
                              <a:lnTo>
                                <a:pt x="2721013" y="3454704"/>
                              </a:lnTo>
                              <a:lnTo>
                                <a:pt x="2550833" y="3284524"/>
                              </a:lnTo>
                              <a:lnTo>
                                <a:pt x="2756928" y="3078429"/>
                              </a:lnTo>
                              <a:lnTo>
                                <a:pt x="2680157" y="3001645"/>
                              </a:lnTo>
                              <a:lnTo>
                                <a:pt x="2415679" y="3266122"/>
                              </a:lnTo>
                              <a:lnTo>
                                <a:pt x="3041154" y="3891597"/>
                              </a:lnTo>
                              <a:lnTo>
                                <a:pt x="3302038" y="3630714"/>
                              </a:lnTo>
                              <a:close/>
                            </a:path>
                            <a:path w="6182360" h="6225540">
                              <a:moveTo>
                                <a:pt x="3635654" y="3297097"/>
                              </a:moveTo>
                              <a:lnTo>
                                <a:pt x="3558870" y="3220313"/>
                              </a:lnTo>
                              <a:lnTo>
                                <a:pt x="3356368" y="3422827"/>
                              </a:lnTo>
                              <a:lnTo>
                                <a:pt x="3131413" y="3197872"/>
                              </a:lnTo>
                              <a:lnTo>
                                <a:pt x="3279584" y="3049689"/>
                              </a:lnTo>
                              <a:lnTo>
                                <a:pt x="3202800" y="2972917"/>
                              </a:lnTo>
                              <a:lnTo>
                                <a:pt x="3054629" y="3121088"/>
                              </a:lnTo>
                              <a:lnTo>
                                <a:pt x="2884449" y="2950908"/>
                              </a:lnTo>
                              <a:lnTo>
                                <a:pt x="3091002" y="2744368"/>
                              </a:lnTo>
                              <a:lnTo>
                                <a:pt x="3014218" y="2667584"/>
                              </a:lnTo>
                              <a:lnTo>
                                <a:pt x="2749296" y="2932506"/>
                              </a:lnTo>
                              <a:lnTo>
                                <a:pt x="3374771" y="3557981"/>
                              </a:lnTo>
                              <a:lnTo>
                                <a:pt x="3635654" y="3297097"/>
                              </a:lnTo>
                              <a:close/>
                            </a:path>
                            <a:path w="6182360" h="6225540">
                              <a:moveTo>
                                <a:pt x="4024045" y="2908706"/>
                              </a:moveTo>
                              <a:lnTo>
                                <a:pt x="3812387" y="2826982"/>
                              </a:lnTo>
                              <a:lnTo>
                                <a:pt x="3784485" y="2816212"/>
                              </a:lnTo>
                              <a:lnTo>
                                <a:pt x="3604222" y="2746603"/>
                              </a:lnTo>
                              <a:lnTo>
                                <a:pt x="3617239" y="2697670"/>
                              </a:lnTo>
                              <a:lnTo>
                                <a:pt x="3618077" y="2679255"/>
                              </a:lnTo>
                              <a:lnTo>
                                <a:pt x="3618141" y="2677909"/>
                              </a:lnTo>
                              <a:lnTo>
                                <a:pt x="3617811" y="2669832"/>
                              </a:lnTo>
                              <a:lnTo>
                                <a:pt x="3617696" y="2666682"/>
                              </a:lnTo>
                              <a:lnTo>
                                <a:pt x="3616795" y="2655011"/>
                              </a:lnTo>
                              <a:lnTo>
                                <a:pt x="3606914" y="2617292"/>
                              </a:lnTo>
                              <a:lnTo>
                                <a:pt x="3585807" y="2575534"/>
                              </a:lnTo>
                              <a:lnTo>
                                <a:pt x="3564712" y="2542756"/>
                              </a:lnTo>
                              <a:lnTo>
                                <a:pt x="3538004" y="2509088"/>
                              </a:lnTo>
                              <a:lnTo>
                                <a:pt x="3536873" y="2507729"/>
                              </a:lnTo>
                              <a:lnTo>
                                <a:pt x="3527437" y="2498306"/>
                              </a:lnTo>
                              <a:lnTo>
                                <a:pt x="3527437" y="2660853"/>
                              </a:lnTo>
                              <a:lnTo>
                                <a:pt x="3527437" y="2669832"/>
                              </a:lnTo>
                              <a:lnTo>
                                <a:pt x="3527056" y="2677909"/>
                              </a:lnTo>
                              <a:lnTo>
                                <a:pt x="3526993" y="2679255"/>
                              </a:lnTo>
                              <a:lnTo>
                                <a:pt x="3525189" y="2690037"/>
                              </a:lnTo>
                              <a:lnTo>
                                <a:pt x="3509924" y="2729547"/>
                              </a:lnTo>
                              <a:lnTo>
                                <a:pt x="3482987" y="2769057"/>
                              </a:lnTo>
                              <a:lnTo>
                                <a:pt x="3444824" y="2802737"/>
                              </a:lnTo>
                              <a:lnTo>
                                <a:pt x="3425063" y="2816212"/>
                              </a:lnTo>
                              <a:lnTo>
                                <a:pt x="3222307" y="2613456"/>
                              </a:lnTo>
                              <a:lnTo>
                                <a:pt x="3222396" y="2613253"/>
                              </a:lnTo>
                              <a:lnTo>
                                <a:pt x="3233788" y="2596184"/>
                              </a:lnTo>
                              <a:lnTo>
                                <a:pt x="3243669" y="2582722"/>
                              </a:lnTo>
                              <a:lnTo>
                                <a:pt x="3248609" y="2576880"/>
                              </a:lnTo>
                              <a:lnTo>
                                <a:pt x="3251746" y="2572842"/>
                              </a:lnTo>
                              <a:lnTo>
                                <a:pt x="3287217" y="2542756"/>
                              </a:lnTo>
                              <a:lnTo>
                                <a:pt x="3321786" y="2521648"/>
                              </a:lnTo>
                              <a:lnTo>
                                <a:pt x="3331222" y="2516721"/>
                              </a:lnTo>
                              <a:lnTo>
                                <a:pt x="3350082" y="2510434"/>
                              </a:lnTo>
                              <a:lnTo>
                                <a:pt x="3359505" y="2509088"/>
                              </a:lnTo>
                              <a:lnTo>
                                <a:pt x="3368040" y="2509532"/>
                              </a:lnTo>
                              <a:lnTo>
                                <a:pt x="3406203" y="2518956"/>
                              </a:lnTo>
                              <a:lnTo>
                                <a:pt x="3443478" y="2540965"/>
                              </a:lnTo>
                              <a:lnTo>
                                <a:pt x="3474008" y="2569692"/>
                              </a:lnTo>
                              <a:lnTo>
                                <a:pt x="3502291" y="2606065"/>
                              </a:lnTo>
                              <a:lnTo>
                                <a:pt x="3522497" y="2642438"/>
                              </a:lnTo>
                              <a:lnTo>
                                <a:pt x="3527437" y="2660853"/>
                              </a:lnTo>
                              <a:lnTo>
                                <a:pt x="3527437" y="2498306"/>
                              </a:lnTo>
                              <a:lnTo>
                                <a:pt x="3518014" y="2488882"/>
                              </a:lnTo>
                              <a:lnTo>
                                <a:pt x="3508133" y="2480792"/>
                              </a:lnTo>
                              <a:lnTo>
                                <a:pt x="3495116" y="2470467"/>
                              </a:lnTo>
                              <a:lnTo>
                                <a:pt x="3478949" y="2459685"/>
                              </a:lnTo>
                              <a:lnTo>
                                <a:pt x="3469970" y="2453398"/>
                              </a:lnTo>
                              <a:lnTo>
                                <a:pt x="3460089" y="2447112"/>
                              </a:lnTo>
                              <a:lnTo>
                                <a:pt x="3449764" y="2442184"/>
                              </a:lnTo>
                              <a:lnTo>
                                <a:pt x="3438982" y="2435898"/>
                              </a:lnTo>
                              <a:lnTo>
                                <a:pt x="3403066" y="2421521"/>
                              </a:lnTo>
                              <a:lnTo>
                                <a:pt x="3363099" y="2412098"/>
                              </a:lnTo>
                              <a:lnTo>
                                <a:pt x="3349180" y="2409850"/>
                              </a:lnTo>
                              <a:lnTo>
                                <a:pt x="3334816" y="2408948"/>
                              </a:lnTo>
                              <a:lnTo>
                                <a:pt x="3320440" y="2409850"/>
                              </a:lnTo>
                              <a:lnTo>
                                <a:pt x="3305632" y="2411196"/>
                              </a:lnTo>
                              <a:lnTo>
                                <a:pt x="3260725" y="2422868"/>
                              </a:lnTo>
                              <a:lnTo>
                                <a:pt x="3215373" y="2449360"/>
                              </a:lnTo>
                              <a:lnTo>
                                <a:pt x="3185287" y="2474963"/>
                              </a:lnTo>
                              <a:lnTo>
                                <a:pt x="3152965" y="2511780"/>
                              </a:lnTo>
                              <a:lnTo>
                                <a:pt x="3086963" y="2594838"/>
                              </a:lnTo>
                              <a:lnTo>
                                <a:pt x="3712438" y="3220313"/>
                              </a:lnTo>
                              <a:lnTo>
                                <a:pt x="3770807" y="3161944"/>
                              </a:lnTo>
                              <a:lnTo>
                                <a:pt x="3496462" y="2887599"/>
                              </a:lnTo>
                              <a:lnTo>
                                <a:pt x="3523399" y="2866047"/>
                              </a:lnTo>
                              <a:lnTo>
                                <a:pt x="3558425" y="2836418"/>
                              </a:lnTo>
                              <a:lnTo>
                                <a:pt x="3567849" y="2826982"/>
                              </a:lnTo>
                              <a:lnTo>
                                <a:pt x="3954005" y="2978747"/>
                              </a:lnTo>
                              <a:lnTo>
                                <a:pt x="4024045" y="2908706"/>
                              </a:lnTo>
                              <a:close/>
                            </a:path>
                            <a:path w="6182360" h="6225540">
                              <a:moveTo>
                                <a:pt x="4574095" y="2358656"/>
                              </a:moveTo>
                              <a:lnTo>
                                <a:pt x="4362081" y="2276487"/>
                              </a:lnTo>
                              <a:lnTo>
                                <a:pt x="4334281" y="2265718"/>
                              </a:lnTo>
                              <a:lnTo>
                                <a:pt x="4154716" y="2196122"/>
                              </a:lnTo>
                              <a:lnTo>
                                <a:pt x="4167289" y="2147620"/>
                              </a:lnTo>
                              <a:lnTo>
                                <a:pt x="4168571" y="2128774"/>
                              </a:lnTo>
                              <a:lnTo>
                                <a:pt x="4168635" y="2127415"/>
                              </a:lnTo>
                              <a:lnTo>
                                <a:pt x="4168305" y="2119338"/>
                              </a:lnTo>
                              <a:lnTo>
                                <a:pt x="4168178" y="2116201"/>
                              </a:lnTo>
                              <a:lnTo>
                                <a:pt x="4167289" y="2104517"/>
                              </a:lnTo>
                              <a:lnTo>
                                <a:pt x="4157408" y="2066810"/>
                              </a:lnTo>
                              <a:lnTo>
                                <a:pt x="4136301" y="2025040"/>
                              </a:lnTo>
                              <a:lnTo>
                                <a:pt x="4115193" y="1992274"/>
                              </a:lnTo>
                              <a:lnTo>
                                <a:pt x="4087736" y="1958594"/>
                              </a:lnTo>
                              <a:lnTo>
                                <a:pt x="4077932" y="1947976"/>
                              </a:lnTo>
                              <a:lnTo>
                                <a:pt x="4077932" y="2119338"/>
                              </a:lnTo>
                              <a:lnTo>
                                <a:pt x="4077551" y="2127415"/>
                              </a:lnTo>
                              <a:lnTo>
                                <a:pt x="4064914" y="2170074"/>
                              </a:lnTo>
                              <a:lnTo>
                                <a:pt x="4042003" y="2208238"/>
                              </a:lnTo>
                              <a:lnTo>
                                <a:pt x="4010583" y="2240572"/>
                              </a:lnTo>
                              <a:lnTo>
                                <a:pt x="3975557" y="2265718"/>
                              </a:lnTo>
                              <a:lnTo>
                                <a:pt x="3772903" y="2063064"/>
                              </a:lnTo>
                              <a:lnTo>
                                <a:pt x="3772751" y="2062911"/>
                              </a:lnTo>
                              <a:lnTo>
                                <a:pt x="3772852" y="2062759"/>
                              </a:lnTo>
                              <a:lnTo>
                                <a:pt x="3784269" y="2045703"/>
                              </a:lnTo>
                              <a:lnTo>
                                <a:pt x="3794150" y="2032228"/>
                              </a:lnTo>
                              <a:lnTo>
                                <a:pt x="3798646" y="2026843"/>
                              </a:lnTo>
                              <a:lnTo>
                                <a:pt x="3802240" y="2022348"/>
                              </a:lnTo>
                              <a:lnTo>
                                <a:pt x="3837254" y="1992718"/>
                              </a:lnTo>
                              <a:lnTo>
                                <a:pt x="3872280" y="1971167"/>
                              </a:lnTo>
                              <a:lnTo>
                                <a:pt x="3909999" y="1958594"/>
                              </a:lnTo>
                              <a:lnTo>
                                <a:pt x="3918534" y="1959038"/>
                              </a:lnTo>
                              <a:lnTo>
                                <a:pt x="3956697" y="1968474"/>
                              </a:lnTo>
                              <a:lnTo>
                                <a:pt x="3993959" y="1990471"/>
                              </a:lnTo>
                              <a:lnTo>
                                <a:pt x="4034828" y="2031326"/>
                              </a:lnTo>
                              <a:lnTo>
                                <a:pt x="4058628" y="2064105"/>
                              </a:lnTo>
                              <a:lnTo>
                                <a:pt x="4075684" y="2101824"/>
                              </a:lnTo>
                              <a:lnTo>
                                <a:pt x="4077932" y="2119338"/>
                              </a:lnTo>
                              <a:lnTo>
                                <a:pt x="4077932" y="1947976"/>
                              </a:lnTo>
                              <a:lnTo>
                                <a:pt x="4076128" y="1946021"/>
                              </a:lnTo>
                              <a:lnTo>
                                <a:pt x="4068051" y="1938832"/>
                              </a:lnTo>
                              <a:lnTo>
                                <a:pt x="4058628" y="1930298"/>
                              </a:lnTo>
                              <a:lnTo>
                                <a:pt x="4045597" y="1919973"/>
                              </a:lnTo>
                              <a:lnTo>
                                <a:pt x="4029430" y="1909203"/>
                              </a:lnTo>
                              <a:lnTo>
                                <a:pt x="4020451" y="1902917"/>
                              </a:lnTo>
                              <a:lnTo>
                                <a:pt x="3965676" y="1875078"/>
                              </a:lnTo>
                              <a:lnTo>
                                <a:pt x="3927056" y="1863407"/>
                              </a:lnTo>
                              <a:lnTo>
                                <a:pt x="3913594" y="1861604"/>
                              </a:lnTo>
                              <a:lnTo>
                                <a:pt x="3899674" y="1859356"/>
                              </a:lnTo>
                              <a:lnTo>
                                <a:pt x="3885298" y="1858467"/>
                              </a:lnTo>
                              <a:lnTo>
                                <a:pt x="3870934" y="1859356"/>
                              </a:lnTo>
                              <a:lnTo>
                                <a:pt x="3856113" y="1860702"/>
                              </a:lnTo>
                              <a:lnTo>
                                <a:pt x="3810762" y="1872830"/>
                              </a:lnTo>
                              <a:lnTo>
                                <a:pt x="3765867" y="1898878"/>
                              </a:lnTo>
                              <a:lnTo>
                                <a:pt x="3735336" y="1924913"/>
                              </a:lnTo>
                              <a:lnTo>
                                <a:pt x="3703459" y="1961286"/>
                              </a:lnTo>
                              <a:lnTo>
                                <a:pt x="3637445" y="2044357"/>
                              </a:lnTo>
                              <a:lnTo>
                                <a:pt x="4262920" y="2669832"/>
                              </a:lnTo>
                              <a:lnTo>
                                <a:pt x="4321289" y="2611463"/>
                              </a:lnTo>
                              <a:lnTo>
                                <a:pt x="4046944" y="2337104"/>
                              </a:lnTo>
                              <a:lnTo>
                                <a:pt x="4073893" y="2315553"/>
                              </a:lnTo>
                              <a:lnTo>
                                <a:pt x="4108907" y="2285923"/>
                              </a:lnTo>
                              <a:lnTo>
                                <a:pt x="4118343" y="2276487"/>
                              </a:lnTo>
                              <a:lnTo>
                                <a:pt x="4504042" y="2428710"/>
                              </a:lnTo>
                              <a:lnTo>
                                <a:pt x="4574095" y="2358656"/>
                              </a:lnTo>
                              <a:close/>
                            </a:path>
                            <a:path w="6182360" h="6225540">
                              <a:moveTo>
                                <a:pt x="4882566" y="2050186"/>
                              </a:moveTo>
                              <a:lnTo>
                                <a:pt x="4805781" y="1973414"/>
                              </a:lnTo>
                              <a:lnTo>
                                <a:pt x="4603280" y="2175916"/>
                              </a:lnTo>
                              <a:lnTo>
                                <a:pt x="4378325" y="1950961"/>
                              </a:lnTo>
                              <a:lnTo>
                                <a:pt x="4526038" y="1803234"/>
                              </a:lnTo>
                              <a:lnTo>
                                <a:pt x="4449267" y="1726450"/>
                              </a:lnTo>
                              <a:lnTo>
                                <a:pt x="4301541" y="1874177"/>
                              </a:lnTo>
                              <a:lnTo>
                                <a:pt x="4131360" y="1703997"/>
                              </a:lnTo>
                              <a:lnTo>
                                <a:pt x="4337456" y="1497901"/>
                              </a:lnTo>
                              <a:lnTo>
                                <a:pt x="4260672" y="1421130"/>
                              </a:lnTo>
                              <a:lnTo>
                                <a:pt x="3996207" y="1685594"/>
                              </a:lnTo>
                              <a:lnTo>
                                <a:pt x="4621682" y="2311069"/>
                              </a:lnTo>
                              <a:lnTo>
                                <a:pt x="4882566" y="2050186"/>
                              </a:lnTo>
                              <a:close/>
                            </a:path>
                            <a:path w="6182360" h="6225540">
                              <a:moveTo>
                                <a:pt x="5121884" y="1832419"/>
                              </a:moveTo>
                              <a:lnTo>
                                <a:pt x="4645482" y="1036320"/>
                              </a:lnTo>
                              <a:lnTo>
                                <a:pt x="4579023" y="1102779"/>
                              </a:lnTo>
                              <a:lnTo>
                                <a:pt x="4930610" y="1672577"/>
                              </a:lnTo>
                              <a:lnTo>
                                <a:pt x="4353179" y="1328623"/>
                              </a:lnTo>
                              <a:lnTo>
                                <a:pt x="4287164" y="1394637"/>
                              </a:lnTo>
                              <a:lnTo>
                                <a:pt x="5090909" y="1863407"/>
                              </a:lnTo>
                              <a:lnTo>
                                <a:pt x="5121884" y="1832419"/>
                              </a:lnTo>
                              <a:close/>
                            </a:path>
                            <a:path w="6182360" h="6225540">
                              <a:moveTo>
                                <a:pt x="5391289" y="1541462"/>
                              </a:moveTo>
                              <a:lnTo>
                                <a:pt x="4765814" y="915987"/>
                              </a:lnTo>
                              <a:lnTo>
                                <a:pt x="4703407" y="978395"/>
                              </a:lnTo>
                              <a:lnTo>
                                <a:pt x="5328882" y="1603870"/>
                              </a:lnTo>
                              <a:lnTo>
                                <a:pt x="5391289" y="1541462"/>
                              </a:lnTo>
                              <a:close/>
                            </a:path>
                            <a:path w="6182360" h="6225540">
                              <a:moveTo>
                                <a:pt x="5755437" y="1177315"/>
                              </a:moveTo>
                              <a:lnTo>
                                <a:pt x="5678665" y="1100531"/>
                              </a:lnTo>
                              <a:lnTo>
                                <a:pt x="5476151" y="1303032"/>
                              </a:lnTo>
                              <a:lnTo>
                                <a:pt x="5251196" y="1078077"/>
                              </a:lnTo>
                              <a:lnTo>
                                <a:pt x="5399379" y="929906"/>
                              </a:lnTo>
                              <a:lnTo>
                                <a:pt x="5322595" y="853122"/>
                              </a:lnTo>
                              <a:lnTo>
                                <a:pt x="5174424" y="1001293"/>
                              </a:lnTo>
                              <a:lnTo>
                                <a:pt x="5004244" y="831126"/>
                              </a:lnTo>
                              <a:lnTo>
                                <a:pt x="5210784" y="624573"/>
                              </a:lnTo>
                              <a:lnTo>
                                <a:pt x="5134013" y="547789"/>
                              </a:lnTo>
                              <a:lnTo>
                                <a:pt x="4869091" y="812711"/>
                              </a:lnTo>
                              <a:lnTo>
                                <a:pt x="5494566" y="1438186"/>
                              </a:lnTo>
                              <a:lnTo>
                                <a:pt x="5755437" y="1177315"/>
                              </a:lnTo>
                              <a:close/>
                            </a:path>
                            <a:path w="6182360" h="6225540">
                              <a:moveTo>
                                <a:pt x="6182004" y="772299"/>
                              </a:moveTo>
                              <a:lnTo>
                                <a:pt x="5681802" y="0"/>
                              </a:lnTo>
                              <a:lnTo>
                                <a:pt x="5619839" y="61963"/>
                              </a:lnTo>
                              <a:lnTo>
                                <a:pt x="5963336" y="585063"/>
                              </a:lnTo>
                              <a:lnTo>
                                <a:pt x="5432603" y="249199"/>
                              </a:lnTo>
                              <a:lnTo>
                                <a:pt x="5409247" y="272554"/>
                              </a:lnTo>
                              <a:lnTo>
                                <a:pt x="5745569" y="802830"/>
                              </a:lnTo>
                              <a:lnTo>
                                <a:pt x="5222468" y="459333"/>
                              </a:lnTo>
                              <a:lnTo>
                                <a:pt x="5160048" y="521754"/>
                              </a:lnTo>
                              <a:lnTo>
                                <a:pt x="5936843" y="1017460"/>
                              </a:lnTo>
                              <a:lnTo>
                                <a:pt x="5956147" y="998156"/>
                              </a:lnTo>
                              <a:lnTo>
                                <a:pt x="5623877" y="463829"/>
                              </a:lnTo>
                              <a:lnTo>
                                <a:pt x="6162700" y="791603"/>
                              </a:lnTo>
                              <a:lnTo>
                                <a:pt x="6182004" y="772299"/>
                              </a:lnTo>
                              <a:close/>
                            </a:path>
                          </a:pathLst>
                        </a:custGeom>
                        <a:solidFill>
                          <a:srgbClr val="C0C0C0">
                            <a:alpha val="50199"/>
                          </a:srgbClr>
                        </a:solidFill>
                      </wps:spPr>
                      <wps:bodyPr wrap="square" lIns="0" tIns="0" rIns="0" bIns="0" rtlCol="0">
                        <a:prstTxWarp prst="textNoShape">
                          <a:avLst/>
                        </a:prstTxWarp>
                        <a:noAutofit/>
                      </wps:bodyPr>
                    </wps:wsp>
                  </a:graphicData>
                </a:graphic>
              </wp:anchor>
            </w:drawing>
          </mc:Choice>
          <mc:Fallback>
            <w:pict>
              <v:shape w14:anchorId="5EDE4613" id="Graphic 12" o:spid="_x0000_s1026" style="position:absolute;margin-left:59.3pt;margin-top:26.95pt;width:486.8pt;height:490.2pt;z-index:-15884800;visibility:visible;mso-wrap-style:square;mso-wrap-distance-left:0;mso-wrap-distance-top:0;mso-wrap-distance-right:0;mso-wrap-distance-bottom:0;mso-position-horizontal:absolute;mso-position-horizontal-relative:page;mso-position-vertical:absolute;mso-position-vertical-relative:text;v-text-anchor:top" coordsize="6182360,6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" path="m851319,6012281r-889,-17957l847280,5978601r-1346,-8534l828878,5922480r-26048,-47600l770496,5830875,311607,5370195r-62408,62408l677113,5860516r9423,10325l714819,5906313r22009,39065l748055,5988037r444,12116l747153,6014974r-13017,44450l707644,6092202r-37719,19762l630415,6119139r-11227,-444l567550,6104775r-39065,-20205l496608,6060770,58369,5623433,,5681802r433298,433299l480885,6156414r41313,28740l570687,6210300r41313,12573l636701,6225108r18847,-889l704951,6214338r43993,-18859l785317,6168987r28295,-33681l836955,6090412r12128,-44450l850874,6029795r445,-17514xem1343888,5610415l707644,4974158r-54331,54331l1086612,5461787,427456,5254345r-23355,23356l1029576,5903176r58382,-58382l638048,5394884r690575,230797l1343888,5610415xem1587703,5223815r-2248,-42660l1576933,5134915r-11684,-36830l1549539,5059019r-21107,-40856l1501940,4976825r,222288l1501495,5211242r-432,12573l1501051,5224259r-1347,13030l1487131,5279491r-22009,33681l1423809,5349989r-20650,14364l937412,4898618r-178,-190l937107,4898618r-25,-343l937234,4898428r114,-153l968514,4857864r35471,-30086l1053833,4807572r46698,-5385l1113548,4802644r44006,7176l1206042,4827778r53429,30988l1278331,4873129r9880,7189l1297647,4888852r9868,8077l1327721,4915344r10338,10325l1357363,4945875r20650,23343l1389684,4983594r13031,15710l1429207,5033886r25590,38164l1477695,5112004r17069,40411l1500593,5187886r1347,11227l1501940,4976825r-10770,-15685l1456143,4916233r-27393,-30975l1392389,4847983r-28295,-25590l1333563,4798149r-37262,-27394l1253185,4743818r-35014,-18859l1193469,4714633r-12573,-5384l1168323,4704753r-25146,-7188l1130160,4694428r-5842,-445l1112202,4692637r-4039,-457l1096937,4692637r-13031,-457l1035862,4698022r-36817,9880l960882,4724514r-18860,11671l932599,4742027r-80823,81712l801928,4879873r625475,625475l1516761,5415991r-178,-203l1525295,5405666r26492,-39967l1552435,5364353r11023,-22898l1578279,5297005r8522,-53429l1587677,5224259r26,-444xem2070392,4862360r-76785,-76784l1791106,4988077,1566151,4763122r147726,-147726l1637093,4538624r-147726,147727l1319199,4516171r206096,-206096l1448511,4233291r-264465,264465l1809521,5123231r260871,-260871xem2458339,4474413r-212001,-82169l2218525,4381462r-179566,-69596l2051532,4263377r1346,-20206l2052561,4235081r-5969,-40411l2025942,4150677r-26493,-42659l1971992,4074337r-9804,-10617l1962188,4235081r-394,8090l1949157,4285831r-22898,38163l1894827,4356316r-35027,25146l1657159,4178820r-152,-165l1656892,4178820r-38,-304l1657007,4178655r89,-139l1668526,4161447r9880,-13462l1682889,4142587r3594,-4483l1721510,4108462r35027,-21552l1794256,4074337r8521,458l1840953,4084218r37262,21996l1919071,4147083r23800,32779l1959940,4217581r2248,17500l1962188,4063720r-1804,-1956l1952307,4054589r-9436,-8534l1929853,4035729r-16167,-10782l1904707,4018661r-54775,-27839l1811312,3979151r-13475,-1803l1783918,3975112r-14364,-901l1755190,3975112r-14821,1347l1695018,3988574r-44895,26048l1619580,4040670r-31877,36360l1521701,4160101r625475,625475l2205545,4727206,1931200,4452861r26936,-21552l1993163,4401667r9423,-9423l2388298,4544453r70041,-70040xem2752001,4180751l2510625,3939387r-166,l2510421,3939184r127,140l2510713,3939184r21260,-16167l2569692,3890695r26048,-38620l2614599,3810774r9881,-38620l2627617,3743871r,-15266l2621864,3681006r-18491,-52985l2599334,3618598r-5397,-8992l2589009,3600183r-11684,-18860l2547696,3542715r-18860,-20713l2528836,3709746r,9880l2522994,3761384r-30975,53429l2433650,3862413,2203564,3632327r-178,l2203297,3632060r153,165l2203551,3632060r10071,-15710l2223503,3602875r4940,-5829l2232939,3591649r5385,-4484l2245055,3581323r8534,-6731l2291753,3552583r42659,-13919l2353272,3536873r19761,l2414790,3548100r43104,27839l2474061,3592106r5830,6731l2502344,3632060r18415,39967l2528836,3709746r,-187744l2488869,3487483r-16611,-10325l2462834,3471316r-9880,-5385l2441727,3460991r-11671,-5385l2391892,3443478r-42659,-6731l2333510,3436289r-15265,902l2268855,3447072r-52083,23342l2162441,3509480r-8534,8534l2144484,3526548r-39066,43549l2068144,3613658r625475,625475l2752001,4180751xem3302038,3630714r-76784,-76784l3022752,3756444,2797797,3531489r147726,-147727l2868739,3306978r-147726,147726l2550833,3284524r206095,-206095l2680157,3001645r-264478,264477l3041154,3891597r260884,-260883xem3635654,3297097r-76784,-76784l3356368,3422827,3131413,3197872r148171,-148183l3202800,2972917r-148171,148171l2884449,2950908r206553,-206540l3014218,2667584r-264922,264922l3374771,3557981r260883,-260884xem4024045,2908706r-211658,-81724l3784485,2816212r-180263,-69609l3617239,2697670r838,-18415l3618141,2677909r-330,-8077l3617696,2666682r-901,-11671l3606914,2617292r-21107,-41758l3564712,2542756r-26708,-33668l3536873,2507729r-9436,-9423l3527437,2660853r,8979l3527056,2677909r-63,1346l3525189,2690037r-15265,39510l3482987,2769057r-38163,33680l3425063,2816212,3222307,2613456r89,-203l3233788,2596184r9881,-13462l3248609,2576880r3137,-4038l3287217,2542756r34569,-21108l3331222,2516721r18860,-6287l3359505,2509088r8535,444l3406203,2518956r37275,22009l3474008,2569692r28283,36373l3522497,2642438r4940,18415l3527437,2498306r-9423,-9424l3508133,2480792r-13017,-10325l3478949,2459685r-8979,-6287l3460089,2447112r-10325,-4928l3438982,2435898r-35916,-14377l3363099,2412098r-13919,-2248l3334816,2408948r-14376,902l3305632,2411196r-44907,11672l3215373,2449360r-30086,25603l3152965,2511780r-66002,83058l3712438,3220313r58369,-58369l3496462,2887599r26937,-21552l3558425,2836418r9424,-9436l3954005,2978747r70040,-70041xem4574095,2358656r-212014,-82169l4334281,2265718r-179565,-69596l4167289,2147620r1282,-18846l4168635,2127415r-330,-8077l4168178,2116201r-889,-11684l4157408,2066810r-21107,-41770l4115193,1992274r-27457,-33680l4077932,1947976r,171362l4077551,2127415r-12637,42659l4042003,2208238r-31420,32334l3975557,2265718,3772903,2063064r-152,-153l3772852,2062759r11417,-17056l3794150,2032228r4496,-5385l3802240,2022348r35014,-29630l3872280,1971167r37719,-12573l3918534,1959038r38163,9436l3993959,1990471r40869,40855l4058628,2064105r17056,37719l4077932,2119338r,-171362l4076128,1946021r-8077,-7189l4058628,1930298r-13031,-10325l4029430,1909203r-8979,-6286l3965676,1875078r-38620,-11671l3913594,1861604r-13920,-2248l3885298,1858467r-14364,889l3856113,1860702r-45351,12128l3765867,1898878r-30531,26035l3703459,1961286r-66014,83071l4262920,2669832r58369,-58369l4046944,2337104r26949,-21551l4108907,2285923r9436,-9436l4504042,2428710r70053,-70054xem4882566,2050186r-76785,-76772l4603280,2175916,4378325,1950961r147713,-147727l4449267,1726450r-147726,147727l4131360,1703997r206096,-206096l4260672,1421130r-264465,264464l4621682,2311069r260884,-260883xem5121884,1832419l4645482,1036320r-66459,66459l4930610,1672577,4353179,1328623r-66015,66014l5090909,1863407r30975,-30988xem5391289,1541462l4765814,915987r-62407,62408l5328882,1603870r62407,-62408xem5755437,1177315r-76772,-76784l5476151,1303032,5251196,1078077,5399379,929906r-76784,-76784l5174424,1001293,5004244,831126,5210784,624573r-76771,-76784l4869091,812711r625475,625475l5755437,1177315xem6182004,772299l5681802,r-61963,61963l5963336,585063,5432603,249199r-23356,23355l5745569,802830,5222468,459333r-62420,62421l5936843,1017460r19304,-19304l5623877,463829r538823,327774l6182004,772299xe" fillcolor="silver" stroked="f">
                <v:fill opacity="32896f"/>
                <v:path arrowok="t"/>
                <w10:wrap anchorx="page"/>
              </v:shape>
            </w:pict>
          </mc:Fallback>
        </mc:AlternateContent>
      </w:r>
      <w:r>
        <w:rPr>
          <w:color w:val="000008"/>
        </w:rPr>
        <w:t>Wright</w:t>
      </w:r>
      <w:r>
        <w:rPr>
          <w:color w:val="000008"/>
          <w:spacing w:val="-14"/>
        </w:rPr>
        <w:t xml:space="preserve"> </w:t>
      </w:r>
      <w:r>
        <w:rPr>
          <w:color w:val="000008"/>
        </w:rPr>
        <w:t>RO,</w:t>
      </w:r>
      <w:r>
        <w:rPr>
          <w:color w:val="000008"/>
          <w:spacing w:val="-14"/>
        </w:rPr>
        <w:t xml:space="preserve"> </w:t>
      </w:r>
      <w:proofErr w:type="spellStart"/>
      <w:r>
        <w:rPr>
          <w:color w:val="000008"/>
        </w:rPr>
        <w:t>Lewander</w:t>
      </w:r>
      <w:proofErr w:type="spellEnd"/>
      <w:r>
        <w:rPr>
          <w:color w:val="000008"/>
          <w:spacing w:val="-14"/>
        </w:rPr>
        <w:t xml:space="preserve"> </w:t>
      </w:r>
      <w:r>
        <w:rPr>
          <w:color w:val="000008"/>
        </w:rPr>
        <w:t>WJ,</w:t>
      </w:r>
      <w:r>
        <w:rPr>
          <w:color w:val="000008"/>
          <w:spacing w:val="-13"/>
        </w:rPr>
        <w:t xml:space="preserve"> </w:t>
      </w:r>
      <w:r>
        <w:rPr>
          <w:color w:val="000008"/>
        </w:rPr>
        <w:t>Woolf</w:t>
      </w:r>
      <w:r>
        <w:rPr>
          <w:color w:val="000008"/>
          <w:spacing w:val="-14"/>
        </w:rPr>
        <w:t xml:space="preserve"> </w:t>
      </w:r>
      <w:r>
        <w:rPr>
          <w:color w:val="000008"/>
        </w:rPr>
        <w:t>AD.</w:t>
      </w:r>
      <w:r>
        <w:rPr>
          <w:color w:val="000008"/>
          <w:spacing w:val="-14"/>
        </w:rPr>
        <w:t xml:space="preserve"> </w:t>
      </w:r>
      <w:r>
        <w:rPr>
          <w:color w:val="000008"/>
        </w:rPr>
        <w:t>Methemoglobinemia:</w:t>
      </w:r>
      <w:r>
        <w:rPr>
          <w:color w:val="000008"/>
          <w:spacing w:val="-14"/>
        </w:rPr>
        <w:t xml:space="preserve"> </w:t>
      </w:r>
      <w:r>
        <w:rPr>
          <w:color w:val="000008"/>
        </w:rPr>
        <w:t>etiology,</w:t>
      </w:r>
      <w:r>
        <w:rPr>
          <w:color w:val="000008"/>
          <w:spacing w:val="-13"/>
        </w:rPr>
        <w:t xml:space="preserve"> </w:t>
      </w:r>
      <w:r>
        <w:rPr>
          <w:color w:val="000008"/>
        </w:rPr>
        <w:t>pharmacology,</w:t>
      </w:r>
      <w:r>
        <w:rPr>
          <w:color w:val="000008"/>
          <w:spacing w:val="-14"/>
        </w:rPr>
        <w:t xml:space="preserve"> </w:t>
      </w:r>
      <w:r>
        <w:rPr>
          <w:color w:val="000008"/>
        </w:rPr>
        <w:t>and</w:t>
      </w:r>
      <w:r>
        <w:rPr>
          <w:color w:val="000008"/>
          <w:spacing w:val="-13"/>
        </w:rPr>
        <w:t xml:space="preserve"> </w:t>
      </w:r>
      <w:r>
        <w:rPr>
          <w:color w:val="000008"/>
        </w:rPr>
        <w:t xml:space="preserve">clinical management. Ann </w:t>
      </w:r>
      <w:proofErr w:type="spellStart"/>
      <w:r>
        <w:rPr>
          <w:color w:val="000008"/>
        </w:rPr>
        <w:t>Emerg</w:t>
      </w:r>
      <w:proofErr w:type="spellEnd"/>
      <w:r>
        <w:rPr>
          <w:color w:val="000008"/>
        </w:rPr>
        <w:t xml:space="preserve"> Med. 1999;34(5):646-656.</w:t>
      </w:r>
    </w:p>
    <w:p w:rsidR="009F5B2D" w:rsidRDefault="00357C0E">
      <w:pPr>
        <w:pStyle w:val="ListParagraph"/>
        <w:numPr>
          <w:ilvl w:val="0"/>
          <w:numId w:val="1"/>
        </w:numPr>
        <w:tabs>
          <w:tab w:val="left" w:pos="662"/>
        </w:tabs>
        <w:spacing w:before="227"/>
        <w:ind w:left="662" w:hanging="303"/>
        <w:rPr>
          <w:color w:val="000008"/>
        </w:rPr>
      </w:pPr>
      <w:r>
        <w:rPr>
          <w:color w:val="000008"/>
        </w:rPr>
        <w:t>Ludlow</w:t>
      </w:r>
      <w:r>
        <w:rPr>
          <w:color w:val="000008"/>
          <w:spacing w:val="-3"/>
        </w:rPr>
        <w:t xml:space="preserve"> </w:t>
      </w:r>
      <w:r>
        <w:rPr>
          <w:color w:val="000008"/>
        </w:rPr>
        <w:t>JT,</w:t>
      </w:r>
      <w:r>
        <w:rPr>
          <w:color w:val="000008"/>
          <w:spacing w:val="-1"/>
        </w:rPr>
        <w:t xml:space="preserve"> </w:t>
      </w:r>
      <w:r>
        <w:rPr>
          <w:color w:val="000008"/>
        </w:rPr>
        <w:t>Wilkerson</w:t>
      </w:r>
      <w:r>
        <w:rPr>
          <w:color w:val="000008"/>
          <w:spacing w:val="-2"/>
        </w:rPr>
        <w:t xml:space="preserve"> </w:t>
      </w:r>
      <w:r>
        <w:rPr>
          <w:color w:val="000008"/>
        </w:rPr>
        <w:t>RG,</w:t>
      </w:r>
      <w:r>
        <w:rPr>
          <w:color w:val="000008"/>
          <w:spacing w:val="-1"/>
        </w:rPr>
        <w:t xml:space="preserve"> </w:t>
      </w:r>
      <w:r>
        <w:rPr>
          <w:color w:val="000008"/>
        </w:rPr>
        <w:t>Nappe</w:t>
      </w:r>
      <w:r>
        <w:rPr>
          <w:color w:val="000008"/>
          <w:spacing w:val="-2"/>
        </w:rPr>
        <w:t xml:space="preserve"> </w:t>
      </w:r>
      <w:r>
        <w:rPr>
          <w:color w:val="000008"/>
        </w:rPr>
        <w:t>TM.</w:t>
      </w:r>
      <w:r>
        <w:rPr>
          <w:color w:val="000008"/>
          <w:spacing w:val="-1"/>
        </w:rPr>
        <w:t xml:space="preserve"> </w:t>
      </w:r>
      <w:r>
        <w:rPr>
          <w:color w:val="000008"/>
        </w:rPr>
        <w:t>Methemoglobinemia.</w:t>
      </w:r>
      <w:r>
        <w:rPr>
          <w:color w:val="000008"/>
          <w:spacing w:val="-1"/>
        </w:rPr>
        <w:t xml:space="preserve"> </w:t>
      </w:r>
      <w:proofErr w:type="spellStart"/>
      <w:r>
        <w:rPr>
          <w:color w:val="000008"/>
        </w:rPr>
        <w:t>StatPearls</w:t>
      </w:r>
      <w:proofErr w:type="spellEnd"/>
      <w:r>
        <w:rPr>
          <w:color w:val="000008"/>
          <w:spacing w:val="-1"/>
        </w:rPr>
        <w:t xml:space="preserve"> </w:t>
      </w:r>
      <w:r>
        <w:rPr>
          <w:color w:val="000008"/>
        </w:rPr>
        <w:t>Publishing;</w:t>
      </w:r>
      <w:r>
        <w:rPr>
          <w:color w:val="000008"/>
          <w:spacing w:val="-2"/>
        </w:rPr>
        <w:t xml:space="preserve"> 2021.</w:t>
      </w:r>
    </w:p>
    <w:p w:rsidR="009F5B2D" w:rsidRDefault="009F5B2D">
      <w:pPr>
        <w:pStyle w:val="BodyText"/>
        <w:spacing w:before="207"/>
        <w:rPr>
          <w:sz w:val="22"/>
        </w:rPr>
      </w:pPr>
    </w:p>
    <w:p w:rsidR="009F5B2D" w:rsidRDefault="00357C0E">
      <w:pPr>
        <w:pStyle w:val="ListParagraph"/>
        <w:numPr>
          <w:ilvl w:val="0"/>
          <w:numId w:val="1"/>
        </w:numPr>
        <w:tabs>
          <w:tab w:val="left" w:pos="663"/>
          <w:tab w:val="left" w:pos="665"/>
        </w:tabs>
        <w:spacing w:before="1"/>
        <w:ind w:left="665" w:right="690" w:hanging="305"/>
        <w:rPr>
          <w:color w:val="000008"/>
        </w:rPr>
      </w:pPr>
      <w:proofErr w:type="spellStart"/>
      <w:r>
        <w:rPr>
          <w:color w:val="000008"/>
          <w:sz w:val="24"/>
        </w:rPr>
        <w:t>Jollow</w:t>
      </w:r>
      <w:proofErr w:type="spellEnd"/>
      <w:r>
        <w:rPr>
          <w:color w:val="000008"/>
          <w:sz w:val="24"/>
        </w:rPr>
        <w:t>,</w:t>
      </w:r>
      <w:r>
        <w:rPr>
          <w:color w:val="000008"/>
          <w:spacing w:val="-7"/>
          <w:sz w:val="24"/>
        </w:rPr>
        <w:t xml:space="preserve"> </w:t>
      </w:r>
      <w:r>
        <w:rPr>
          <w:color w:val="000008"/>
          <w:sz w:val="24"/>
        </w:rPr>
        <w:t>D.</w:t>
      </w:r>
      <w:r>
        <w:rPr>
          <w:color w:val="000008"/>
          <w:spacing w:val="-7"/>
          <w:sz w:val="24"/>
        </w:rPr>
        <w:t xml:space="preserve"> </w:t>
      </w:r>
      <w:r>
        <w:rPr>
          <w:color w:val="000008"/>
          <w:sz w:val="24"/>
        </w:rPr>
        <w:t>J.,</w:t>
      </w:r>
      <w:r>
        <w:rPr>
          <w:color w:val="000008"/>
          <w:spacing w:val="-7"/>
          <w:sz w:val="24"/>
        </w:rPr>
        <w:t xml:space="preserve"> </w:t>
      </w:r>
      <w:r>
        <w:rPr>
          <w:color w:val="000008"/>
          <w:sz w:val="24"/>
        </w:rPr>
        <w:t>Bradshaw,</w:t>
      </w:r>
      <w:r>
        <w:rPr>
          <w:color w:val="000008"/>
          <w:spacing w:val="-6"/>
          <w:sz w:val="24"/>
        </w:rPr>
        <w:t xml:space="preserve"> </w:t>
      </w:r>
      <w:r>
        <w:rPr>
          <w:color w:val="000008"/>
          <w:sz w:val="24"/>
        </w:rPr>
        <w:t>T.</w:t>
      </w:r>
      <w:r>
        <w:rPr>
          <w:color w:val="000008"/>
          <w:spacing w:val="-6"/>
          <w:sz w:val="24"/>
        </w:rPr>
        <w:t xml:space="preserve"> </w:t>
      </w:r>
      <w:r>
        <w:rPr>
          <w:color w:val="000008"/>
          <w:sz w:val="24"/>
        </w:rPr>
        <w:t>P.,</w:t>
      </w:r>
      <w:r>
        <w:rPr>
          <w:color w:val="000008"/>
          <w:spacing w:val="-7"/>
          <w:sz w:val="24"/>
        </w:rPr>
        <w:t xml:space="preserve"> </w:t>
      </w:r>
      <w:r>
        <w:rPr>
          <w:color w:val="000008"/>
          <w:sz w:val="24"/>
        </w:rPr>
        <w:t>&amp;</w:t>
      </w:r>
      <w:r>
        <w:rPr>
          <w:color w:val="000008"/>
          <w:spacing w:val="-6"/>
          <w:sz w:val="24"/>
        </w:rPr>
        <w:t xml:space="preserve"> </w:t>
      </w:r>
      <w:proofErr w:type="spellStart"/>
      <w:r>
        <w:rPr>
          <w:color w:val="000008"/>
          <w:sz w:val="24"/>
        </w:rPr>
        <w:t>Mcmillan</w:t>
      </w:r>
      <w:proofErr w:type="spellEnd"/>
      <w:r>
        <w:rPr>
          <w:color w:val="000008"/>
          <w:sz w:val="24"/>
        </w:rPr>
        <w:t>,</w:t>
      </w:r>
      <w:r>
        <w:rPr>
          <w:color w:val="000008"/>
          <w:spacing w:val="-7"/>
          <w:sz w:val="24"/>
        </w:rPr>
        <w:t xml:space="preserve"> </w:t>
      </w:r>
      <w:r>
        <w:rPr>
          <w:color w:val="000008"/>
          <w:sz w:val="24"/>
        </w:rPr>
        <w:t>D.</w:t>
      </w:r>
      <w:r>
        <w:rPr>
          <w:color w:val="000008"/>
          <w:spacing w:val="-7"/>
          <w:sz w:val="24"/>
        </w:rPr>
        <w:t xml:space="preserve"> </w:t>
      </w:r>
      <w:r>
        <w:rPr>
          <w:color w:val="000008"/>
          <w:sz w:val="24"/>
        </w:rPr>
        <w:t>C.</w:t>
      </w:r>
      <w:r>
        <w:rPr>
          <w:color w:val="000008"/>
          <w:spacing w:val="-7"/>
          <w:sz w:val="24"/>
        </w:rPr>
        <w:t xml:space="preserve"> </w:t>
      </w:r>
      <w:r>
        <w:rPr>
          <w:color w:val="000008"/>
          <w:sz w:val="24"/>
        </w:rPr>
        <w:t>(1995).</w:t>
      </w:r>
      <w:r>
        <w:rPr>
          <w:color w:val="000008"/>
          <w:spacing w:val="-6"/>
          <w:sz w:val="24"/>
        </w:rPr>
        <w:t xml:space="preserve"> </w:t>
      </w:r>
      <w:r>
        <w:rPr>
          <w:color w:val="000008"/>
          <w:sz w:val="24"/>
        </w:rPr>
        <w:t>Dapsone-induced</w:t>
      </w:r>
      <w:r>
        <w:rPr>
          <w:color w:val="000008"/>
          <w:spacing w:val="-6"/>
          <w:sz w:val="24"/>
        </w:rPr>
        <w:t xml:space="preserve"> </w:t>
      </w:r>
      <w:r>
        <w:rPr>
          <w:color w:val="000008"/>
          <w:sz w:val="24"/>
        </w:rPr>
        <w:t>hemolytic</w:t>
      </w:r>
      <w:r>
        <w:rPr>
          <w:color w:val="000008"/>
          <w:spacing w:val="-7"/>
          <w:sz w:val="24"/>
        </w:rPr>
        <w:t xml:space="preserve"> </w:t>
      </w:r>
      <w:r>
        <w:rPr>
          <w:color w:val="000008"/>
          <w:sz w:val="24"/>
        </w:rPr>
        <w:t>anemia. Drug metabolism reviews, 27(1-2), 107-124.</w:t>
      </w:r>
    </w:p>
    <w:p w:rsidR="009F5B2D" w:rsidRDefault="00357C0E">
      <w:pPr>
        <w:pStyle w:val="ListParagraph"/>
        <w:numPr>
          <w:ilvl w:val="0"/>
          <w:numId w:val="1"/>
        </w:numPr>
        <w:tabs>
          <w:tab w:val="left" w:pos="663"/>
        </w:tabs>
        <w:spacing w:before="235" w:line="225" w:lineRule="auto"/>
        <w:ind w:left="360" w:right="2306" w:firstLine="0"/>
        <w:rPr>
          <w:color w:val="000008"/>
        </w:rPr>
      </w:pPr>
      <w:r>
        <w:rPr>
          <w:color w:val="000008"/>
        </w:rPr>
        <w:t>Percy</w:t>
      </w:r>
      <w:r>
        <w:rPr>
          <w:color w:val="000008"/>
          <w:spacing w:val="-10"/>
        </w:rPr>
        <w:t xml:space="preserve"> </w:t>
      </w:r>
      <w:r>
        <w:rPr>
          <w:color w:val="000008"/>
        </w:rPr>
        <w:t>MJ,</w:t>
      </w:r>
      <w:r>
        <w:rPr>
          <w:color w:val="000008"/>
          <w:spacing w:val="-9"/>
        </w:rPr>
        <w:t xml:space="preserve"> </w:t>
      </w:r>
      <w:r>
        <w:rPr>
          <w:color w:val="000008"/>
        </w:rPr>
        <w:t>Lappin</w:t>
      </w:r>
      <w:r>
        <w:rPr>
          <w:color w:val="000008"/>
          <w:spacing w:val="-10"/>
        </w:rPr>
        <w:t xml:space="preserve"> </w:t>
      </w:r>
      <w:r>
        <w:rPr>
          <w:color w:val="000008"/>
        </w:rPr>
        <w:t>TR.</w:t>
      </w:r>
      <w:r>
        <w:rPr>
          <w:color w:val="000008"/>
          <w:spacing w:val="-10"/>
        </w:rPr>
        <w:t xml:space="preserve"> </w:t>
      </w:r>
      <w:r>
        <w:rPr>
          <w:color w:val="000008"/>
        </w:rPr>
        <w:t>Recessive</w:t>
      </w:r>
      <w:r>
        <w:rPr>
          <w:color w:val="000008"/>
          <w:spacing w:val="-9"/>
        </w:rPr>
        <w:t xml:space="preserve"> </w:t>
      </w:r>
      <w:r>
        <w:rPr>
          <w:color w:val="000008"/>
        </w:rPr>
        <w:t>congenital</w:t>
      </w:r>
      <w:r>
        <w:rPr>
          <w:color w:val="000008"/>
          <w:spacing w:val="-10"/>
        </w:rPr>
        <w:t xml:space="preserve"> </w:t>
      </w:r>
      <w:proofErr w:type="spellStart"/>
      <w:r>
        <w:rPr>
          <w:color w:val="000008"/>
        </w:rPr>
        <w:t>methaemoglobinaemia</w:t>
      </w:r>
      <w:proofErr w:type="spellEnd"/>
      <w:r>
        <w:rPr>
          <w:color w:val="000008"/>
        </w:rPr>
        <w:t>:</w:t>
      </w:r>
      <w:r>
        <w:rPr>
          <w:color w:val="000008"/>
          <w:spacing w:val="-9"/>
        </w:rPr>
        <w:t xml:space="preserve"> </w:t>
      </w:r>
      <w:r>
        <w:rPr>
          <w:color w:val="000008"/>
        </w:rPr>
        <w:t>cytochrome</w:t>
      </w:r>
      <w:r>
        <w:rPr>
          <w:color w:val="000008"/>
          <w:spacing w:val="-10"/>
        </w:rPr>
        <w:t xml:space="preserve"> </w:t>
      </w:r>
      <w:proofErr w:type="gramStart"/>
      <w:r>
        <w:rPr>
          <w:color w:val="000008"/>
        </w:rPr>
        <w:t>b(</w:t>
      </w:r>
      <w:proofErr w:type="gramEnd"/>
      <w:r>
        <w:rPr>
          <w:color w:val="000008"/>
        </w:rPr>
        <w:t>5) reductase</w:t>
      </w:r>
      <w:r>
        <w:rPr>
          <w:color w:val="000008"/>
          <w:spacing w:val="-1"/>
        </w:rPr>
        <w:t xml:space="preserve"> </w:t>
      </w:r>
      <w:r>
        <w:rPr>
          <w:color w:val="000008"/>
        </w:rPr>
        <w:t>deficiency.</w:t>
      </w:r>
      <w:r>
        <w:rPr>
          <w:color w:val="000008"/>
          <w:spacing w:val="-1"/>
        </w:rPr>
        <w:t xml:space="preserve"> </w:t>
      </w:r>
      <w:r>
        <w:rPr>
          <w:color w:val="000008"/>
        </w:rPr>
        <w:t xml:space="preserve">Br J </w:t>
      </w:r>
      <w:proofErr w:type="spellStart"/>
      <w:r>
        <w:rPr>
          <w:color w:val="000008"/>
        </w:rPr>
        <w:t>Haematol</w:t>
      </w:r>
      <w:proofErr w:type="spellEnd"/>
      <w:r>
        <w:rPr>
          <w:color w:val="000008"/>
        </w:rPr>
        <w:t>.</w:t>
      </w:r>
      <w:r>
        <w:rPr>
          <w:color w:val="000008"/>
          <w:spacing w:val="-1"/>
        </w:rPr>
        <w:t xml:space="preserve"> </w:t>
      </w:r>
      <w:r>
        <w:rPr>
          <w:color w:val="000008"/>
        </w:rPr>
        <w:t>2008;141(3):298-308.</w:t>
      </w:r>
    </w:p>
    <w:p w:rsidR="009F5B2D" w:rsidRDefault="00357C0E">
      <w:pPr>
        <w:pStyle w:val="ListParagraph"/>
        <w:numPr>
          <w:ilvl w:val="0"/>
          <w:numId w:val="1"/>
        </w:numPr>
        <w:tabs>
          <w:tab w:val="left" w:pos="601"/>
        </w:tabs>
        <w:spacing w:before="239" w:line="225" w:lineRule="auto"/>
        <w:ind w:left="360" w:right="2735" w:firstLine="0"/>
        <w:rPr>
          <w:color w:val="000008"/>
        </w:rPr>
      </w:pPr>
      <w:proofErr w:type="spellStart"/>
      <w:r>
        <w:rPr>
          <w:color w:val="000008"/>
        </w:rPr>
        <w:t>Skold</w:t>
      </w:r>
      <w:proofErr w:type="spellEnd"/>
      <w:r>
        <w:rPr>
          <w:color w:val="000008"/>
          <w:spacing w:val="-5"/>
        </w:rPr>
        <w:t xml:space="preserve"> </w:t>
      </w:r>
      <w:r>
        <w:rPr>
          <w:color w:val="000008"/>
        </w:rPr>
        <w:t>A,</w:t>
      </w:r>
      <w:r>
        <w:rPr>
          <w:color w:val="000008"/>
          <w:spacing w:val="-4"/>
        </w:rPr>
        <w:t xml:space="preserve"> </w:t>
      </w:r>
      <w:proofErr w:type="spellStart"/>
      <w:r>
        <w:rPr>
          <w:color w:val="000008"/>
        </w:rPr>
        <w:t>Cosco</w:t>
      </w:r>
      <w:proofErr w:type="spellEnd"/>
      <w:r>
        <w:rPr>
          <w:color w:val="000008"/>
          <w:spacing w:val="-4"/>
        </w:rPr>
        <w:t xml:space="preserve"> </w:t>
      </w:r>
      <w:r>
        <w:rPr>
          <w:color w:val="000008"/>
        </w:rPr>
        <w:t>DL,</w:t>
      </w:r>
      <w:r>
        <w:rPr>
          <w:color w:val="000008"/>
          <w:spacing w:val="-5"/>
        </w:rPr>
        <w:t xml:space="preserve"> </w:t>
      </w:r>
      <w:r>
        <w:rPr>
          <w:color w:val="000008"/>
        </w:rPr>
        <w:t>Klein</w:t>
      </w:r>
      <w:r>
        <w:rPr>
          <w:color w:val="000008"/>
          <w:spacing w:val="-4"/>
        </w:rPr>
        <w:t xml:space="preserve"> </w:t>
      </w:r>
      <w:r>
        <w:rPr>
          <w:color w:val="000008"/>
        </w:rPr>
        <w:t>R.</w:t>
      </w:r>
      <w:r>
        <w:rPr>
          <w:color w:val="000008"/>
          <w:spacing w:val="-4"/>
        </w:rPr>
        <w:t xml:space="preserve"> </w:t>
      </w:r>
      <w:r>
        <w:rPr>
          <w:color w:val="000008"/>
        </w:rPr>
        <w:t>Methemoglobinemia:</w:t>
      </w:r>
      <w:r>
        <w:rPr>
          <w:color w:val="000008"/>
          <w:spacing w:val="-5"/>
        </w:rPr>
        <w:t xml:space="preserve"> </w:t>
      </w:r>
      <w:r>
        <w:rPr>
          <w:color w:val="000008"/>
        </w:rPr>
        <w:t>pathogenesis,</w:t>
      </w:r>
      <w:r>
        <w:rPr>
          <w:color w:val="000008"/>
          <w:spacing w:val="-5"/>
        </w:rPr>
        <w:t xml:space="preserve"> </w:t>
      </w:r>
      <w:r>
        <w:rPr>
          <w:color w:val="000008"/>
        </w:rPr>
        <w:t>diagnosis,</w:t>
      </w:r>
      <w:r>
        <w:rPr>
          <w:color w:val="000008"/>
          <w:spacing w:val="-5"/>
        </w:rPr>
        <w:t xml:space="preserve"> </w:t>
      </w:r>
      <w:r>
        <w:rPr>
          <w:color w:val="000008"/>
        </w:rPr>
        <w:t>and management.</w:t>
      </w:r>
      <w:r>
        <w:rPr>
          <w:color w:val="000008"/>
          <w:spacing w:val="-3"/>
        </w:rPr>
        <w:t xml:space="preserve"> </w:t>
      </w:r>
      <w:r>
        <w:rPr>
          <w:color w:val="000008"/>
        </w:rPr>
        <w:t>South</w:t>
      </w:r>
      <w:r>
        <w:rPr>
          <w:color w:val="000008"/>
          <w:spacing w:val="-2"/>
        </w:rPr>
        <w:t xml:space="preserve"> </w:t>
      </w:r>
      <w:r>
        <w:rPr>
          <w:color w:val="000008"/>
        </w:rPr>
        <w:t>Med</w:t>
      </w:r>
      <w:r>
        <w:rPr>
          <w:color w:val="000008"/>
          <w:spacing w:val="-3"/>
        </w:rPr>
        <w:t xml:space="preserve"> </w:t>
      </w:r>
      <w:r>
        <w:rPr>
          <w:color w:val="000008"/>
        </w:rPr>
        <w:t>J.</w:t>
      </w:r>
      <w:r>
        <w:rPr>
          <w:color w:val="000008"/>
          <w:spacing w:val="-2"/>
        </w:rPr>
        <w:t xml:space="preserve"> </w:t>
      </w:r>
      <w:r>
        <w:rPr>
          <w:color w:val="000008"/>
        </w:rPr>
        <w:t>2011;104(11):757-761.</w:t>
      </w:r>
    </w:p>
    <w:p w:rsidR="009F5B2D" w:rsidRDefault="00357C0E">
      <w:pPr>
        <w:pStyle w:val="ListParagraph"/>
        <w:numPr>
          <w:ilvl w:val="0"/>
          <w:numId w:val="1"/>
        </w:numPr>
        <w:tabs>
          <w:tab w:val="left" w:pos="601"/>
        </w:tabs>
        <w:spacing w:line="225" w:lineRule="auto"/>
        <w:ind w:left="360" w:right="2137" w:firstLine="0"/>
        <w:rPr>
          <w:color w:val="000008"/>
        </w:rPr>
      </w:pPr>
      <w:r>
        <w:rPr>
          <w:color w:val="000008"/>
        </w:rPr>
        <w:t>Nappe</w:t>
      </w:r>
      <w:r>
        <w:rPr>
          <w:color w:val="000008"/>
          <w:spacing w:val="-4"/>
        </w:rPr>
        <w:t xml:space="preserve"> </w:t>
      </w:r>
      <w:r>
        <w:rPr>
          <w:color w:val="000008"/>
        </w:rPr>
        <w:t>TM,</w:t>
      </w:r>
      <w:r>
        <w:rPr>
          <w:color w:val="000008"/>
          <w:spacing w:val="-3"/>
        </w:rPr>
        <w:t xml:space="preserve"> </w:t>
      </w:r>
      <w:r>
        <w:rPr>
          <w:color w:val="000008"/>
        </w:rPr>
        <w:t>Pacelli</w:t>
      </w:r>
      <w:r>
        <w:rPr>
          <w:color w:val="000008"/>
          <w:spacing w:val="-4"/>
        </w:rPr>
        <w:t xml:space="preserve"> </w:t>
      </w:r>
      <w:r>
        <w:rPr>
          <w:color w:val="000008"/>
        </w:rPr>
        <w:t>AM,</w:t>
      </w:r>
      <w:r>
        <w:rPr>
          <w:color w:val="000008"/>
          <w:spacing w:val="-3"/>
        </w:rPr>
        <w:t xml:space="preserve"> </w:t>
      </w:r>
      <w:r>
        <w:rPr>
          <w:color w:val="000008"/>
        </w:rPr>
        <w:t>Katz</w:t>
      </w:r>
      <w:r>
        <w:rPr>
          <w:color w:val="000008"/>
          <w:spacing w:val="-4"/>
        </w:rPr>
        <w:t xml:space="preserve"> </w:t>
      </w:r>
      <w:r>
        <w:rPr>
          <w:color w:val="000008"/>
        </w:rPr>
        <w:t>K.</w:t>
      </w:r>
      <w:r>
        <w:rPr>
          <w:color w:val="000008"/>
          <w:spacing w:val="-3"/>
        </w:rPr>
        <w:t xml:space="preserve"> </w:t>
      </w:r>
      <w:r>
        <w:rPr>
          <w:color w:val="000008"/>
        </w:rPr>
        <w:t>An</w:t>
      </w:r>
      <w:r>
        <w:rPr>
          <w:color w:val="000008"/>
          <w:spacing w:val="-3"/>
        </w:rPr>
        <w:t xml:space="preserve"> </w:t>
      </w:r>
      <w:r>
        <w:rPr>
          <w:color w:val="000008"/>
        </w:rPr>
        <w:t>Atypical</w:t>
      </w:r>
      <w:r>
        <w:rPr>
          <w:color w:val="000008"/>
          <w:spacing w:val="-4"/>
        </w:rPr>
        <w:t xml:space="preserve"> </w:t>
      </w:r>
      <w:r>
        <w:rPr>
          <w:color w:val="000008"/>
        </w:rPr>
        <w:t>Case</w:t>
      </w:r>
      <w:r>
        <w:rPr>
          <w:color w:val="000008"/>
          <w:spacing w:val="-3"/>
        </w:rPr>
        <w:t xml:space="preserve"> </w:t>
      </w:r>
      <w:r>
        <w:rPr>
          <w:color w:val="000008"/>
        </w:rPr>
        <w:t>of</w:t>
      </w:r>
      <w:r>
        <w:rPr>
          <w:color w:val="000008"/>
          <w:spacing w:val="-4"/>
        </w:rPr>
        <w:t xml:space="preserve"> </w:t>
      </w:r>
      <w:r>
        <w:rPr>
          <w:color w:val="000008"/>
        </w:rPr>
        <w:t>Methemoglobinemia</w:t>
      </w:r>
      <w:r>
        <w:rPr>
          <w:color w:val="000008"/>
          <w:spacing w:val="-3"/>
        </w:rPr>
        <w:t xml:space="preserve"> </w:t>
      </w:r>
      <w:r>
        <w:rPr>
          <w:color w:val="000008"/>
        </w:rPr>
        <w:t>due</w:t>
      </w:r>
      <w:r>
        <w:rPr>
          <w:color w:val="000008"/>
          <w:spacing w:val="-3"/>
        </w:rPr>
        <w:t xml:space="preserve"> </w:t>
      </w:r>
      <w:r>
        <w:rPr>
          <w:color w:val="000008"/>
        </w:rPr>
        <w:t>to</w:t>
      </w:r>
      <w:r>
        <w:rPr>
          <w:color w:val="000008"/>
          <w:spacing w:val="-4"/>
        </w:rPr>
        <w:t xml:space="preserve"> </w:t>
      </w:r>
      <w:r>
        <w:rPr>
          <w:color w:val="000008"/>
        </w:rPr>
        <w:t>Self- Administered</w:t>
      </w:r>
      <w:r>
        <w:rPr>
          <w:color w:val="000008"/>
          <w:spacing w:val="-1"/>
        </w:rPr>
        <w:t xml:space="preserve"> </w:t>
      </w:r>
      <w:r>
        <w:rPr>
          <w:color w:val="000008"/>
        </w:rPr>
        <w:t>Benzocaine.</w:t>
      </w:r>
      <w:r>
        <w:rPr>
          <w:color w:val="000008"/>
          <w:spacing w:val="-1"/>
        </w:rPr>
        <w:t xml:space="preserve"> </w:t>
      </w:r>
      <w:r>
        <w:rPr>
          <w:color w:val="000008"/>
        </w:rPr>
        <w:t>Case Rep</w:t>
      </w:r>
      <w:r>
        <w:rPr>
          <w:color w:val="000008"/>
          <w:spacing w:val="-1"/>
        </w:rPr>
        <w:t xml:space="preserve"> </w:t>
      </w:r>
      <w:proofErr w:type="spellStart"/>
      <w:r>
        <w:rPr>
          <w:color w:val="000008"/>
        </w:rPr>
        <w:t>Emerg</w:t>
      </w:r>
      <w:proofErr w:type="spellEnd"/>
      <w:r>
        <w:rPr>
          <w:color w:val="000008"/>
        </w:rPr>
        <w:t xml:space="preserve"> Med.</w:t>
      </w:r>
      <w:r>
        <w:rPr>
          <w:color w:val="000008"/>
          <w:spacing w:val="-1"/>
        </w:rPr>
        <w:t xml:space="preserve"> </w:t>
      </w:r>
      <w:proofErr w:type="gramStart"/>
      <w:r>
        <w:rPr>
          <w:color w:val="000008"/>
        </w:rPr>
        <w:t>2015;2015:670979</w:t>
      </w:r>
      <w:proofErr w:type="gramEnd"/>
      <w:r>
        <w:rPr>
          <w:color w:val="000008"/>
        </w:rPr>
        <w:t>.</w:t>
      </w:r>
    </w:p>
    <w:p w:rsidR="009F5B2D" w:rsidRDefault="00357C0E">
      <w:pPr>
        <w:pStyle w:val="ListParagraph"/>
        <w:numPr>
          <w:ilvl w:val="0"/>
          <w:numId w:val="1"/>
        </w:numPr>
        <w:tabs>
          <w:tab w:val="left" w:pos="601"/>
        </w:tabs>
        <w:spacing w:before="239" w:line="225" w:lineRule="auto"/>
        <w:ind w:left="360" w:right="1003" w:firstLine="0"/>
        <w:rPr>
          <w:color w:val="000008"/>
        </w:rPr>
      </w:pPr>
      <w:r>
        <w:rPr>
          <w:color w:val="000008"/>
        </w:rPr>
        <w:t>Barker</w:t>
      </w:r>
      <w:r>
        <w:rPr>
          <w:color w:val="000008"/>
          <w:spacing w:val="-14"/>
        </w:rPr>
        <w:t xml:space="preserve"> </w:t>
      </w:r>
      <w:r>
        <w:rPr>
          <w:color w:val="000008"/>
        </w:rPr>
        <w:t>SJ,</w:t>
      </w:r>
      <w:r>
        <w:rPr>
          <w:color w:val="000008"/>
          <w:spacing w:val="-14"/>
        </w:rPr>
        <w:t xml:space="preserve"> </w:t>
      </w:r>
      <w:r>
        <w:rPr>
          <w:color w:val="000008"/>
        </w:rPr>
        <w:t>Tremper</w:t>
      </w:r>
      <w:r>
        <w:rPr>
          <w:color w:val="000008"/>
          <w:spacing w:val="-14"/>
        </w:rPr>
        <w:t xml:space="preserve"> </w:t>
      </w:r>
      <w:r>
        <w:rPr>
          <w:color w:val="000008"/>
        </w:rPr>
        <w:t>KK,</w:t>
      </w:r>
      <w:r>
        <w:rPr>
          <w:color w:val="000008"/>
          <w:spacing w:val="-13"/>
        </w:rPr>
        <w:t xml:space="preserve"> </w:t>
      </w:r>
      <w:r>
        <w:rPr>
          <w:color w:val="000008"/>
        </w:rPr>
        <w:t>Hyatt</w:t>
      </w:r>
      <w:r>
        <w:rPr>
          <w:color w:val="000008"/>
          <w:spacing w:val="-14"/>
        </w:rPr>
        <w:t xml:space="preserve"> </w:t>
      </w:r>
      <w:r>
        <w:rPr>
          <w:color w:val="000008"/>
        </w:rPr>
        <w:t>J.</w:t>
      </w:r>
      <w:r>
        <w:rPr>
          <w:color w:val="000008"/>
          <w:spacing w:val="-14"/>
        </w:rPr>
        <w:t xml:space="preserve"> </w:t>
      </w:r>
      <w:r>
        <w:rPr>
          <w:color w:val="000008"/>
        </w:rPr>
        <w:t>Effects</w:t>
      </w:r>
      <w:r>
        <w:rPr>
          <w:color w:val="000008"/>
          <w:spacing w:val="-13"/>
        </w:rPr>
        <w:t xml:space="preserve"> </w:t>
      </w:r>
      <w:r>
        <w:rPr>
          <w:color w:val="000008"/>
        </w:rPr>
        <w:t>of</w:t>
      </w:r>
      <w:r>
        <w:rPr>
          <w:color w:val="000008"/>
          <w:spacing w:val="-14"/>
        </w:rPr>
        <w:t xml:space="preserve"> </w:t>
      </w:r>
      <w:r>
        <w:rPr>
          <w:color w:val="000008"/>
        </w:rPr>
        <w:t>methemoglobinemia</w:t>
      </w:r>
      <w:r>
        <w:rPr>
          <w:color w:val="000008"/>
          <w:spacing w:val="-14"/>
        </w:rPr>
        <w:t xml:space="preserve"> </w:t>
      </w:r>
      <w:r>
        <w:rPr>
          <w:color w:val="000008"/>
        </w:rPr>
        <w:t>on</w:t>
      </w:r>
      <w:r>
        <w:rPr>
          <w:color w:val="000008"/>
          <w:spacing w:val="-13"/>
        </w:rPr>
        <w:t xml:space="preserve"> </w:t>
      </w:r>
      <w:r>
        <w:rPr>
          <w:color w:val="000008"/>
        </w:rPr>
        <w:t>pulse</w:t>
      </w:r>
      <w:r>
        <w:rPr>
          <w:color w:val="000008"/>
          <w:spacing w:val="-14"/>
        </w:rPr>
        <w:t xml:space="preserve"> </w:t>
      </w:r>
      <w:r>
        <w:rPr>
          <w:color w:val="000008"/>
        </w:rPr>
        <w:t>oximetry</w:t>
      </w:r>
      <w:r>
        <w:rPr>
          <w:color w:val="000008"/>
          <w:spacing w:val="-14"/>
        </w:rPr>
        <w:t xml:space="preserve"> </w:t>
      </w:r>
      <w:r>
        <w:rPr>
          <w:color w:val="000008"/>
        </w:rPr>
        <w:t>and</w:t>
      </w:r>
      <w:r>
        <w:rPr>
          <w:color w:val="000008"/>
          <w:spacing w:val="-14"/>
        </w:rPr>
        <w:t xml:space="preserve"> </w:t>
      </w:r>
      <w:r>
        <w:rPr>
          <w:color w:val="000008"/>
        </w:rPr>
        <w:t>mixed</w:t>
      </w:r>
      <w:r>
        <w:rPr>
          <w:color w:val="000008"/>
          <w:spacing w:val="-2"/>
        </w:rPr>
        <w:t xml:space="preserve"> </w:t>
      </w:r>
      <w:r>
        <w:rPr>
          <w:color w:val="000008"/>
        </w:rPr>
        <w:t>venous oximetry. Anesthesiology. 1989</w:t>
      </w:r>
      <w:r>
        <w:rPr>
          <w:color w:val="000008"/>
          <w:spacing w:val="-3"/>
        </w:rPr>
        <w:t xml:space="preserve"> </w:t>
      </w:r>
      <w:r>
        <w:rPr>
          <w:color w:val="000008"/>
        </w:rPr>
        <w:t>Jan 1;70(1):112-7.</w:t>
      </w:r>
    </w:p>
    <w:p w:rsidR="009F5B2D" w:rsidRDefault="00357C0E">
      <w:pPr>
        <w:pStyle w:val="ListParagraph"/>
        <w:numPr>
          <w:ilvl w:val="0"/>
          <w:numId w:val="1"/>
        </w:numPr>
        <w:tabs>
          <w:tab w:val="left" w:pos="601"/>
        </w:tabs>
        <w:spacing w:line="225" w:lineRule="auto"/>
        <w:ind w:left="360" w:right="1447" w:firstLine="0"/>
        <w:rPr>
          <w:color w:val="000008"/>
        </w:rPr>
      </w:pPr>
      <w:r>
        <w:rPr>
          <w:color w:val="222222"/>
        </w:rPr>
        <w:t>Burke</w:t>
      </w:r>
      <w:r>
        <w:rPr>
          <w:color w:val="222222"/>
          <w:spacing w:val="-5"/>
        </w:rPr>
        <w:t xml:space="preserve"> </w:t>
      </w:r>
      <w:r>
        <w:rPr>
          <w:color w:val="222222"/>
        </w:rPr>
        <w:t>P,</w:t>
      </w:r>
      <w:r>
        <w:rPr>
          <w:color w:val="222222"/>
          <w:spacing w:val="-4"/>
        </w:rPr>
        <w:t xml:space="preserve"> </w:t>
      </w:r>
      <w:r>
        <w:rPr>
          <w:color w:val="222222"/>
        </w:rPr>
        <w:t>Jahangir</w:t>
      </w:r>
      <w:r>
        <w:rPr>
          <w:color w:val="222222"/>
          <w:spacing w:val="-5"/>
        </w:rPr>
        <w:t xml:space="preserve"> </w:t>
      </w:r>
      <w:r>
        <w:rPr>
          <w:color w:val="222222"/>
        </w:rPr>
        <w:t>K,</w:t>
      </w:r>
      <w:r>
        <w:rPr>
          <w:color w:val="222222"/>
          <w:spacing w:val="-4"/>
        </w:rPr>
        <w:t xml:space="preserve"> </w:t>
      </w:r>
      <w:proofErr w:type="spellStart"/>
      <w:r>
        <w:rPr>
          <w:color w:val="222222"/>
        </w:rPr>
        <w:t>Kolber</w:t>
      </w:r>
      <w:proofErr w:type="spellEnd"/>
      <w:r>
        <w:rPr>
          <w:color w:val="222222"/>
          <w:spacing w:val="-4"/>
        </w:rPr>
        <w:t xml:space="preserve"> </w:t>
      </w:r>
      <w:r>
        <w:rPr>
          <w:color w:val="222222"/>
        </w:rPr>
        <w:t>MR:</w:t>
      </w:r>
      <w:r>
        <w:rPr>
          <w:color w:val="222222"/>
          <w:spacing w:val="-5"/>
        </w:rPr>
        <w:t xml:space="preserve"> </w:t>
      </w:r>
      <w:r>
        <w:rPr>
          <w:color w:val="000008"/>
          <w:u w:val="thick" w:color="000008"/>
        </w:rPr>
        <w:t>Dapsone-induced</w:t>
      </w:r>
      <w:r>
        <w:rPr>
          <w:color w:val="000008"/>
          <w:spacing w:val="-4"/>
          <w:u w:val="thick" w:color="000008"/>
        </w:rPr>
        <w:t xml:space="preserve"> </w:t>
      </w:r>
      <w:r>
        <w:rPr>
          <w:color w:val="000008"/>
          <w:u w:val="thick" w:color="000008"/>
        </w:rPr>
        <w:t>methemoglobinemia:</w:t>
      </w:r>
      <w:r>
        <w:rPr>
          <w:color w:val="000008"/>
          <w:spacing w:val="-5"/>
          <w:u w:val="thick" w:color="000008"/>
        </w:rPr>
        <w:t xml:space="preserve"> </w:t>
      </w:r>
      <w:r>
        <w:rPr>
          <w:color w:val="000008"/>
          <w:u w:val="thick" w:color="000008"/>
        </w:rPr>
        <w:t>case</w:t>
      </w:r>
      <w:r>
        <w:rPr>
          <w:color w:val="000008"/>
          <w:spacing w:val="-4"/>
          <w:u w:val="thick" w:color="000008"/>
        </w:rPr>
        <w:t xml:space="preserve"> </w:t>
      </w:r>
      <w:r>
        <w:rPr>
          <w:color w:val="000008"/>
          <w:u w:val="thick" w:color="000008"/>
        </w:rPr>
        <w:t>of</w:t>
      </w:r>
      <w:r>
        <w:rPr>
          <w:color w:val="000008"/>
          <w:spacing w:val="-5"/>
          <w:u w:val="thick" w:color="000008"/>
        </w:rPr>
        <w:t xml:space="preserve"> </w:t>
      </w:r>
      <w:r>
        <w:rPr>
          <w:color w:val="000008"/>
          <w:u w:val="thick" w:color="000008"/>
        </w:rPr>
        <w:t>the</w:t>
      </w:r>
      <w:r>
        <w:rPr>
          <w:color w:val="000008"/>
          <w:spacing w:val="-4"/>
          <w:u w:val="thick" w:color="000008"/>
        </w:rPr>
        <w:t xml:space="preserve"> </w:t>
      </w:r>
      <w:r>
        <w:rPr>
          <w:color w:val="000008"/>
          <w:u w:val="thick" w:color="000008"/>
        </w:rPr>
        <w:t>blue</w:t>
      </w:r>
      <w:r>
        <w:rPr>
          <w:color w:val="000008"/>
          <w:spacing w:val="-4"/>
          <w:u w:val="thick" w:color="000008"/>
        </w:rPr>
        <w:t xml:space="preserve"> </w:t>
      </w:r>
      <w:r>
        <w:rPr>
          <w:color w:val="000008"/>
          <w:u w:val="thick" w:color="000008"/>
        </w:rPr>
        <w:t>lady</w:t>
      </w:r>
      <w:r>
        <w:rPr>
          <w:color w:val="222222"/>
        </w:rPr>
        <w:t>. Can Fam Physician. 2013, 59:958-61.</w:t>
      </w:r>
    </w:p>
    <w:p w:rsidR="009F5B2D" w:rsidRDefault="00357C0E">
      <w:pPr>
        <w:pStyle w:val="ListParagraph"/>
        <w:numPr>
          <w:ilvl w:val="0"/>
          <w:numId w:val="1"/>
        </w:numPr>
        <w:tabs>
          <w:tab w:val="left" w:pos="600"/>
        </w:tabs>
        <w:spacing w:before="239" w:line="225" w:lineRule="auto"/>
        <w:ind w:left="360" w:right="1955" w:firstLine="0"/>
        <w:rPr>
          <w:color w:val="222222"/>
          <w:sz w:val="20"/>
        </w:rPr>
      </w:pPr>
      <w:r>
        <w:rPr>
          <w:color w:val="222222"/>
        </w:rPr>
        <w:t>Top</w:t>
      </w:r>
      <w:r>
        <w:rPr>
          <w:color w:val="222222"/>
          <w:spacing w:val="-6"/>
        </w:rPr>
        <w:t xml:space="preserve"> </w:t>
      </w:r>
      <w:r>
        <w:rPr>
          <w:color w:val="222222"/>
        </w:rPr>
        <w:t>WM,</w:t>
      </w:r>
      <w:r>
        <w:rPr>
          <w:color w:val="222222"/>
          <w:spacing w:val="-6"/>
        </w:rPr>
        <w:t xml:space="preserve"> </w:t>
      </w:r>
      <w:r>
        <w:rPr>
          <w:color w:val="222222"/>
        </w:rPr>
        <w:t>Gillman</w:t>
      </w:r>
      <w:r>
        <w:rPr>
          <w:color w:val="222222"/>
          <w:spacing w:val="-6"/>
        </w:rPr>
        <w:t xml:space="preserve"> </w:t>
      </w:r>
      <w:r>
        <w:rPr>
          <w:color w:val="222222"/>
        </w:rPr>
        <w:t>PK,</w:t>
      </w:r>
      <w:r>
        <w:rPr>
          <w:color w:val="222222"/>
          <w:spacing w:val="-6"/>
        </w:rPr>
        <w:t xml:space="preserve"> </w:t>
      </w:r>
      <w:r>
        <w:rPr>
          <w:color w:val="222222"/>
        </w:rPr>
        <w:t>de</w:t>
      </w:r>
      <w:r>
        <w:rPr>
          <w:color w:val="222222"/>
          <w:spacing w:val="-5"/>
        </w:rPr>
        <w:t xml:space="preserve"> </w:t>
      </w:r>
      <w:proofErr w:type="spellStart"/>
      <w:r>
        <w:rPr>
          <w:color w:val="222222"/>
        </w:rPr>
        <w:t>Langen</w:t>
      </w:r>
      <w:proofErr w:type="spellEnd"/>
      <w:r>
        <w:rPr>
          <w:color w:val="222222"/>
          <w:spacing w:val="-5"/>
        </w:rPr>
        <w:t xml:space="preserve"> </w:t>
      </w:r>
      <w:r>
        <w:rPr>
          <w:color w:val="222222"/>
        </w:rPr>
        <w:t>CJ,</w:t>
      </w:r>
      <w:r>
        <w:rPr>
          <w:color w:val="222222"/>
          <w:spacing w:val="-6"/>
        </w:rPr>
        <w:t xml:space="preserve"> </w:t>
      </w:r>
      <w:proofErr w:type="spellStart"/>
      <w:r>
        <w:rPr>
          <w:color w:val="222222"/>
        </w:rPr>
        <w:t>Kooy</w:t>
      </w:r>
      <w:proofErr w:type="spellEnd"/>
      <w:r>
        <w:rPr>
          <w:color w:val="222222"/>
          <w:spacing w:val="-5"/>
        </w:rPr>
        <w:t xml:space="preserve"> </w:t>
      </w:r>
      <w:r>
        <w:rPr>
          <w:color w:val="222222"/>
        </w:rPr>
        <w:t>A:</w:t>
      </w:r>
      <w:r>
        <w:rPr>
          <w:color w:val="222222"/>
          <w:spacing w:val="-5"/>
        </w:rPr>
        <w:t xml:space="preserve"> </w:t>
      </w:r>
      <w:r>
        <w:rPr>
          <w:color w:val="000008"/>
          <w:u w:val="thick" w:color="000008"/>
        </w:rPr>
        <w:t>Fatal</w:t>
      </w:r>
      <w:r>
        <w:rPr>
          <w:color w:val="000008"/>
          <w:spacing w:val="-5"/>
          <w:u w:val="thick" w:color="000008"/>
        </w:rPr>
        <w:t xml:space="preserve"> </w:t>
      </w:r>
      <w:r>
        <w:rPr>
          <w:color w:val="000008"/>
          <w:u w:val="thick" w:color="000008"/>
        </w:rPr>
        <w:t>methylene</w:t>
      </w:r>
      <w:r>
        <w:rPr>
          <w:color w:val="000008"/>
          <w:spacing w:val="-6"/>
          <w:u w:val="thick" w:color="000008"/>
        </w:rPr>
        <w:t xml:space="preserve"> </w:t>
      </w:r>
      <w:r>
        <w:rPr>
          <w:color w:val="000008"/>
          <w:u w:val="thick" w:color="000008"/>
        </w:rPr>
        <w:t>blue</w:t>
      </w:r>
      <w:r>
        <w:rPr>
          <w:color w:val="000008"/>
          <w:spacing w:val="-5"/>
          <w:u w:val="thick" w:color="000008"/>
        </w:rPr>
        <w:t xml:space="preserve"> </w:t>
      </w:r>
      <w:r>
        <w:rPr>
          <w:color w:val="000008"/>
          <w:u w:val="thick" w:color="000008"/>
        </w:rPr>
        <w:t>associated</w:t>
      </w:r>
      <w:r>
        <w:rPr>
          <w:color w:val="000008"/>
          <w:spacing w:val="-6"/>
          <w:u w:val="thick" w:color="000008"/>
        </w:rPr>
        <w:t xml:space="preserve"> </w:t>
      </w:r>
      <w:r>
        <w:rPr>
          <w:color w:val="000008"/>
          <w:u w:val="thick" w:color="000008"/>
        </w:rPr>
        <w:t>serotonin</w:t>
      </w:r>
      <w:r>
        <w:rPr>
          <w:color w:val="000008"/>
        </w:rPr>
        <w:t xml:space="preserve"> </w:t>
      </w:r>
      <w:r>
        <w:rPr>
          <w:color w:val="000008"/>
          <w:u w:val="thick" w:color="000008"/>
        </w:rPr>
        <w:t>toxicity</w:t>
      </w:r>
      <w:r>
        <w:rPr>
          <w:color w:val="222222"/>
        </w:rPr>
        <w:t xml:space="preserve">. </w:t>
      </w:r>
      <w:proofErr w:type="spellStart"/>
      <w:r>
        <w:rPr>
          <w:color w:val="222222"/>
        </w:rPr>
        <w:t>Neth</w:t>
      </w:r>
      <w:proofErr w:type="spellEnd"/>
      <w:r>
        <w:rPr>
          <w:color w:val="222222"/>
        </w:rPr>
        <w:t xml:space="preserve"> J Med. 2014, 72:179-81.</w:t>
      </w:r>
    </w:p>
    <w:p w:rsidR="009F5B2D" w:rsidRDefault="00357C0E">
      <w:pPr>
        <w:pStyle w:val="ListParagraph"/>
        <w:numPr>
          <w:ilvl w:val="0"/>
          <w:numId w:val="1"/>
        </w:numPr>
        <w:tabs>
          <w:tab w:val="left" w:pos="723"/>
        </w:tabs>
        <w:spacing w:line="225" w:lineRule="auto"/>
        <w:ind w:left="360" w:right="1542" w:firstLine="0"/>
        <w:rPr>
          <w:color w:val="222222"/>
        </w:rPr>
      </w:pPr>
      <w:r>
        <w:rPr>
          <w:color w:val="222222"/>
        </w:rPr>
        <w:t>Cho</w:t>
      </w:r>
      <w:r>
        <w:rPr>
          <w:color w:val="222222"/>
          <w:spacing w:val="-3"/>
        </w:rPr>
        <w:t xml:space="preserve"> </w:t>
      </w:r>
      <w:r>
        <w:rPr>
          <w:color w:val="222222"/>
        </w:rPr>
        <w:t>Y,</w:t>
      </w:r>
      <w:r>
        <w:rPr>
          <w:color w:val="222222"/>
          <w:spacing w:val="-3"/>
        </w:rPr>
        <w:t xml:space="preserve"> </w:t>
      </w:r>
      <w:r>
        <w:rPr>
          <w:color w:val="222222"/>
        </w:rPr>
        <w:t>Park</w:t>
      </w:r>
      <w:r>
        <w:rPr>
          <w:color w:val="222222"/>
          <w:spacing w:val="-3"/>
        </w:rPr>
        <w:t xml:space="preserve"> </w:t>
      </w:r>
      <w:r>
        <w:rPr>
          <w:color w:val="222222"/>
        </w:rPr>
        <w:t>SW,</w:t>
      </w:r>
      <w:r>
        <w:rPr>
          <w:color w:val="222222"/>
          <w:spacing w:val="-3"/>
        </w:rPr>
        <w:t xml:space="preserve"> </w:t>
      </w:r>
      <w:r>
        <w:rPr>
          <w:color w:val="222222"/>
        </w:rPr>
        <w:t>Han</w:t>
      </w:r>
      <w:r>
        <w:rPr>
          <w:color w:val="222222"/>
          <w:spacing w:val="-3"/>
        </w:rPr>
        <w:t xml:space="preserve"> </w:t>
      </w:r>
      <w:r>
        <w:rPr>
          <w:color w:val="222222"/>
        </w:rPr>
        <w:t>SK,</w:t>
      </w:r>
      <w:r>
        <w:rPr>
          <w:color w:val="222222"/>
          <w:spacing w:val="-3"/>
        </w:rPr>
        <w:t xml:space="preserve"> </w:t>
      </w:r>
      <w:r>
        <w:rPr>
          <w:color w:val="222222"/>
        </w:rPr>
        <w:t>Kim</w:t>
      </w:r>
      <w:r>
        <w:rPr>
          <w:color w:val="222222"/>
          <w:spacing w:val="-3"/>
        </w:rPr>
        <w:t xml:space="preserve"> </w:t>
      </w:r>
      <w:r>
        <w:rPr>
          <w:color w:val="222222"/>
        </w:rPr>
        <w:t>HB,</w:t>
      </w:r>
      <w:r>
        <w:rPr>
          <w:color w:val="222222"/>
          <w:spacing w:val="-3"/>
        </w:rPr>
        <w:t xml:space="preserve"> </w:t>
      </w:r>
      <w:proofErr w:type="spellStart"/>
      <w:r>
        <w:rPr>
          <w:color w:val="222222"/>
        </w:rPr>
        <w:t>Yeom</w:t>
      </w:r>
      <w:proofErr w:type="spellEnd"/>
      <w:r>
        <w:rPr>
          <w:color w:val="222222"/>
          <w:spacing w:val="-3"/>
        </w:rPr>
        <w:t xml:space="preserve"> </w:t>
      </w:r>
      <w:r>
        <w:rPr>
          <w:color w:val="222222"/>
        </w:rPr>
        <w:t>SR.</w:t>
      </w:r>
      <w:r>
        <w:rPr>
          <w:color w:val="222222"/>
          <w:spacing w:val="-3"/>
        </w:rPr>
        <w:t xml:space="preserve"> </w:t>
      </w:r>
      <w:r>
        <w:rPr>
          <w:color w:val="222222"/>
        </w:rPr>
        <w:t>A</w:t>
      </w:r>
      <w:r>
        <w:rPr>
          <w:color w:val="222222"/>
          <w:spacing w:val="-3"/>
        </w:rPr>
        <w:t xml:space="preserve"> </w:t>
      </w:r>
      <w:r>
        <w:rPr>
          <w:color w:val="222222"/>
        </w:rPr>
        <w:t>Case</w:t>
      </w:r>
      <w:r>
        <w:rPr>
          <w:color w:val="222222"/>
          <w:spacing w:val="-3"/>
        </w:rPr>
        <w:t xml:space="preserve"> </w:t>
      </w:r>
      <w:r>
        <w:rPr>
          <w:color w:val="222222"/>
        </w:rPr>
        <w:t>of</w:t>
      </w:r>
      <w:r>
        <w:rPr>
          <w:color w:val="222222"/>
          <w:spacing w:val="-3"/>
        </w:rPr>
        <w:t xml:space="preserve"> </w:t>
      </w:r>
      <w:r>
        <w:rPr>
          <w:color w:val="222222"/>
        </w:rPr>
        <w:t>Methemoglobinemia</w:t>
      </w:r>
      <w:r>
        <w:rPr>
          <w:color w:val="222222"/>
          <w:spacing w:val="-3"/>
        </w:rPr>
        <w:t xml:space="preserve"> </w:t>
      </w:r>
      <w:r>
        <w:rPr>
          <w:color w:val="222222"/>
        </w:rPr>
        <w:t xml:space="preserve">Successfully Treated with Hyperbaric Oxygenation Monotherapy. J </w:t>
      </w:r>
      <w:proofErr w:type="spellStart"/>
      <w:r>
        <w:rPr>
          <w:color w:val="222222"/>
        </w:rPr>
        <w:t>Emerg</w:t>
      </w:r>
      <w:proofErr w:type="spellEnd"/>
      <w:r>
        <w:rPr>
          <w:color w:val="222222"/>
        </w:rPr>
        <w:t xml:space="preserve"> Med. 2017</w:t>
      </w:r>
      <w:r>
        <w:rPr>
          <w:color w:val="222222"/>
          <w:spacing w:val="-9"/>
        </w:rPr>
        <w:t xml:space="preserve"> </w:t>
      </w:r>
      <w:r>
        <w:rPr>
          <w:color w:val="222222"/>
        </w:rPr>
        <w:t>Nov;53(5):685-687.</w:t>
      </w:r>
    </w:p>
    <w:p w:rsidR="00357C0E" w:rsidRDefault="00357C0E">
      <w:pPr>
        <w:pStyle w:val="ListParagraph"/>
        <w:numPr>
          <w:ilvl w:val="0"/>
          <w:numId w:val="1"/>
        </w:numPr>
        <w:tabs>
          <w:tab w:val="left" w:pos="723"/>
        </w:tabs>
        <w:spacing w:line="225" w:lineRule="auto"/>
        <w:ind w:left="360" w:right="1542" w:firstLine="0"/>
        <w:rPr>
          <w:color w:val="222222"/>
        </w:rPr>
      </w:pPr>
      <w:proofErr w:type="spellStart"/>
      <w:r w:rsidRPr="00357C0E">
        <w:rPr>
          <w:color w:val="222222"/>
        </w:rPr>
        <w:t>Salmi</w:t>
      </w:r>
      <w:proofErr w:type="spellEnd"/>
      <w:r w:rsidRPr="00357C0E">
        <w:rPr>
          <w:color w:val="222222"/>
        </w:rPr>
        <w:t xml:space="preserve"> T, </w:t>
      </w:r>
      <w:proofErr w:type="spellStart"/>
      <w:r w:rsidRPr="00357C0E">
        <w:rPr>
          <w:color w:val="222222"/>
        </w:rPr>
        <w:t>Hervonen</w:t>
      </w:r>
      <w:proofErr w:type="spellEnd"/>
      <w:r w:rsidRPr="00357C0E">
        <w:rPr>
          <w:color w:val="222222"/>
        </w:rPr>
        <w:t xml:space="preserve"> K. Current concepts of dermatitis herpetiformis. Acta </w:t>
      </w:r>
      <w:proofErr w:type="spellStart"/>
      <w:r w:rsidRPr="00357C0E">
        <w:rPr>
          <w:color w:val="222222"/>
        </w:rPr>
        <w:t>Derm</w:t>
      </w:r>
      <w:proofErr w:type="spellEnd"/>
      <w:r w:rsidRPr="00357C0E">
        <w:rPr>
          <w:color w:val="222222"/>
        </w:rPr>
        <w:t xml:space="preserve"> </w:t>
      </w:r>
      <w:proofErr w:type="spellStart"/>
      <w:r w:rsidRPr="00357C0E">
        <w:rPr>
          <w:color w:val="222222"/>
        </w:rPr>
        <w:t>Venereol</w:t>
      </w:r>
      <w:proofErr w:type="spellEnd"/>
      <w:r w:rsidRPr="00357C0E">
        <w:rPr>
          <w:color w:val="222222"/>
        </w:rPr>
        <w:t xml:space="preserve">. 12 </w:t>
      </w:r>
      <w:proofErr w:type="spellStart"/>
      <w:r w:rsidRPr="00357C0E">
        <w:rPr>
          <w:color w:val="222222"/>
        </w:rPr>
        <w:t>febbraio</w:t>
      </w:r>
      <w:proofErr w:type="spellEnd"/>
      <w:r w:rsidRPr="00357C0E">
        <w:rPr>
          <w:color w:val="222222"/>
        </w:rPr>
        <w:t xml:space="preserve"> 2020;100(5):5664.</w:t>
      </w:r>
    </w:p>
    <w:sectPr w:rsidR="00357C0E">
      <w:pgSz w:w="12240" w:h="15840"/>
      <w:pgMar w:top="1680" w:right="72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D4E8D"/>
    <w:multiLevelType w:val="hybridMultilevel"/>
    <w:tmpl w:val="8F16DA3E"/>
    <w:lvl w:ilvl="0" w:tplc="3DCE8C3A">
      <w:start w:val="1"/>
      <w:numFmt w:val="decimal"/>
      <w:lvlText w:val="%1."/>
      <w:lvlJc w:val="left"/>
      <w:pPr>
        <w:ind w:left="720" w:hanging="360"/>
      </w:pPr>
      <w:rPr>
        <w:rFonts w:hint="default"/>
        <w:spacing w:val="-11"/>
        <w:w w:val="92"/>
        <w:lang w:val="en-US" w:eastAsia="en-US" w:bidi="ar-SA"/>
      </w:rPr>
    </w:lvl>
    <w:lvl w:ilvl="1" w:tplc="05F850BC">
      <w:numFmt w:val="bullet"/>
      <w:lvlText w:val="•"/>
      <w:lvlJc w:val="left"/>
      <w:pPr>
        <w:ind w:left="1692" w:hanging="360"/>
      </w:pPr>
      <w:rPr>
        <w:rFonts w:hint="default"/>
        <w:lang w:val="en-US" w:eastAsia="en-US" w:bidi="ar-SA"/>
      </w:rPr>
    </w:lvl>
    <w:lvl w:ilvl="2" w:tplc="AD58744A">
      <w:numFmt w:val="bullet"/>
      <w:lvlText w:val="•"/>
      <w:lvlJc w:val="left"/>
      <w:pPr>
        <w:ind w:left="2664" w:hanging="360"/>
      </w:pPr>
      <w:rPr>
        <w:rFonts w:hint="default"/>
        <w:lang w:val="en-US" w:eastAsia="en-US" w:bidi="ar-SA"/>
      </w:rPr>
    </w:lvl>
    <w:lvl w:ilvl="3" w:tplc="AA32E716">
      <w:numFmt w:val="bullet"/>
      <w:lvlText w:val="•"/>
      <w:lvlJc w:val="left"/>
      <w:pPr>
        <w:ind w:left="3636" w:hanging="360"/>
      </w:pPr>
      <w:rPr>
        <w:rFonts w:hint="default"/>
        <w:lang w:val="en-US" w:eastAsia="en-US" w:bidi="ar-SA"/>
      </w:rPr>
    </w:lvl>
    <w:lvl w:ilvl="4" w:tplc="D5828882">
      <w:numFmt w:val="bullet"/>
      <w:lvlText w:val="•"/>
      <w:lvlJc w:val="left"/>
      <w:pPr>
        <w:ind w:left="4608" w:hanging="360"/>
      </w:pPr>
      <w:rPr>
        <w:rFonts w:hint="default"/>
        <w:lang w:val="en-US" w:eastAsia="en-US" w:bidi="ar-SA"/>
      </w:rPr>
    </w:lvl>
    <w:lvl w:ilvl="5" w:tplc="8E7CA210">
      <w:numFmt w:val="bullet"/>
      <w:lvlText w:val="•"/>
      <w:lvlJc w:val="left"/>
      <w:pPr>
        <w:ind w:left="5580" w:hanging="360"/>
      </w:pPr>
      <w:rPr>
        <w:rFonts w:hint="default"/>
        <w:lang w:val="en-US" w:eastAsia="en-US" w:bidi="ar-SA"/>
      </w:rPr>
    </w:lvl>
    <w:lvl w:ilvl="6" w:tplc="AF967EB0">
      <w:numFmt w:val="bullet"/>
      <w:lvlText w:val="•"/>
      <w:lvlJc w:val="left"/>
      <w:pPr>
        <w:ind w:left="6552" w:hanging="360"/>
      </w:pPr>
      <w:rPr>
        <w:rFonts w:hint="default"/>
        <w:lang w:val="en-US" w:eastAsia="en-US" w:bidi="ar-SA"/>
      </w:rPr>
    </w:lvl>
    <w:lvl w:ilvl="7" w:tplc="C472E5F8">
      <w:numFmt w:val="bullet"/>
      <w:lvlText w:val="•"/>
      <w:lvlJc w:val="left"/>
      <w:pPr>
        <w:ind w:left="7524" w:hanging="360"/>
      </w:pPr>
      <w:rPr>
        <w:rFonts w:hint="default"/>
        <w:lang w:val="en-US" w:eastAsia="en-US" w:bidi="ar-SA"/>
      </w:rPr>
    </w:lvl>
    <w:lvl w:ilvl="8" w:tplc="EFAE6BB2">
      <w:numFmt w:val="bullet"/>
      <w:lvlText w:val="•"/>
      <w:lvlJc w:val="left"/>
      <w:pPr>
        <w:ind w:left="8496"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9F5B2D"/>
    <w:rsid w:val="00357C0E"/>
    <w:rsid w:val="009F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12017"/>
  <w15:docId w15:val="{0C1A1D4E-1AA1-4243-8F33-2E1A27B21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360"/>
    </w:pPr>
    <w:rPr>
      <w:b/>
      <w:bCs/>
      <w:sz w:val="28"/>
      <w:szCs w:val="28"/>
    </w:rPr>
  </w:style>
  <w:style w:type="paragraph" w:styleId="ListParagraph">
    <w:name w:val="List Paragraph"/>
    <w:basedOn w:val="Normal"/>
    <w:uiPriority w:val="1"/>
    <w:qFormat/>
    <w:pPr>
      <w:spacing w:before="238"/>
      <w:ind w:left="360"/>
    </w:pPr>
  </w:style>
  <w:style w:type="paragraph" w:customStyle="1" w:styleId="TableParagraph">
    <w:name w:val="Table Paragraph"/>
    <w:basedOn w:val="Normal"/>
    <w:uiPriority w:val="1"/>
    <w:qFormat/>
    <w:pPr>
      <w:spacing w:before="71"/>
      <w:ind w:left="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1676</Words>
  <Characters>9555</Characters>
  <Application>Microsoft Office Word</Application>
  <DocSecurity>0</DocSecurity>
  <Lines>79</Lines>
  <Paragraphs>22</Paragraphs>
  <ScaleCrop>false</ScaleCrop>
  <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2</cp:revision>
  <dcterms:created xsi:type="dcterms:W3CDTF">2026-02-02T18:36:00Z</dcterms:created>
  <dcterms:modified xsi:type="dcterms:W3CDTF">2026-02-07T12:49:00Z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2026-02-02T00:00:00Z</vt:filetime>
  </property>
  <property fmtid="{D5CDD505-2E9C-101B-9397-08002B2CF9AE}" pid="3" name="Creator">
    <vt:lpwstr>WPS 文字</vt:lpwstr>
  </property>
  <property fmtid="{D5CDD505-2E9C-101B-9397-08002B2CF9AE}" pid="4" name="LastSaved">
    <vt:filetime>2026-02-02T00:00:00Z</vt:filetime>
  </property>
  <property fmtid="{D5CDD505-2E9C-101B-9397-08002B2CF9AE}" pid="5" name="Producer">
    <vt:lpwstr>iOS Version 26.3 (Build 23D5114d) Quartz PDFContext</vt:lpwstr>
  </property>
</Properties>
</file>