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409" w:rsidRPr="009D6E29" w:rsidRDefault="00EC3409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C3409" w:rsidRPr="009D6E29">
        <w:trPr>
          <w:trHeight w:val="290"/>
        </w:trPr>
        <w:tc>
          <w:tcPr>
            <w:tcW w:w="5168" w:type="dxa"/>
          </w:tcPr>
          <w:p w:rsidR="00EC3409" w:rsidRPr="009D6E29" w:rsidRDefault="003318E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Journal</w:t>
            </w:r>
            <w:r w:rsidRPr="009D6E2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C3409" w:rsidRPr="009D6E29" w:rsidRDefault="00AC094A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318E8" w:rsidRPr="009D6E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318E8" w:rsidRPr="009D6E2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3318E8" w:rsidRPr="009D6E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318E8" w:rsidRPr="009D6E2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318E8" w:rsidRPr="009D6E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Education,</w:t>
              </w:r>
              <w:r w:rsidR="003318E8" w:rsidRPr="009D6E2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318E8" w:rsidRPr="009D6E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Society</w:t>
              </w:r>
              <w:r w:rsidR="003318E8" w:rsidRPr="009D6E2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3318E8" w:rsidRPr="009D6E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3318E8" w:rsidRPr="009D6E2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proofErr w:type="spellStart"/>
              <w:r w:rsidR="003318E8" w:rsidRPr="009D6E2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Behavioural</w:t>
              </w:r>
              <w:proofErr w:type="spellEnd"/>
              <w:r w:rsidR="003318E8" w:rsidRPr="009D6E2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318E8" w:rsidRPr="009D6E2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EC3409" w:rsidRPr="009D6E29">
        <w:trPr>
          <w:trHeight w:val="290"/>
        </w:trPr>
        <w:tc>
          <w:tcPr>
            <w:tcW w:w="5168" w:type="dxa"/>
          </w:tcPr>
          <w:p w:rsidR="00EC3409" w:rsidRPr="009D6E29" w:rsidRDefault="003318E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6E2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C3409" w:rsidRPr="009D6E29" w:rsidRDefault="003318E8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Ms_JESBS_152168</w:t>
            </w:r>
          </w:p>
        </w:tc>
      </w:tr>
      <w:tr w:rsidR="00EC3409" w:rsidRPr="009D6E29">
        <w:trPr>
          <w:trHeight w:val="650"/>
        </w:trPr>
        <w:tc>
          <w:tcPr>
            <w:tcW w:w="5168" w:type="dxa"/>
          </w:tcPr>
          <w:p w:rsidR="00EC3409" w:rsidRPr="009D6E29" w:rsidRDefault="003318E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Title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C3409" w:rsidRPr="009D6E29" w:rsidRDefault="003318E8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D6E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BRAIN</w:t>
            </w:r>
            <w:r w:rsidRPr="009D6E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SIGNALS</w:t>
            </w:r>
            <w:r w:rsidRPr="009D6E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D6E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BRAND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STRATEGIES:</w:t>
            </w:r>
            <w:r w:rsidRPr="009D6E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THEORETICAL</w:t>
            </w:r>
            <w:r w:rsidRPr="009D6E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PERSPECTIVES</w:t>
            </w:r>
            <w:r w:rsidRPr="009D6E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D6E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NEUROMARKETING</w:t>
            </w:r>
            <w:r w:rsidRPr="009D6E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EVOLUTION,</w:t>
            </w:r>
            <w:r w:rsidRPr="009D6E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9D6E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>CHALLENGES</w:t>
            </w:r>
          </w:p>
        </w:tc>
      </w:tr>
      <w:tr w:rsidR="00EC3409" w:rsidRPr="009D6E29">
        <w:trPr>
          <w:trHeight w:val="333"/>
        </w:trPr>
        <w:tc>
          <w:tcPr>
            <w:tcW w:w="5168" w:type="dxa"/>
          </w:tcPr>
          <w:p w:rsidR="00EC3409" w:rsidRPr="009D6E29" w:rsidRDefault="003318E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Type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409" w:rsidRPr="009D6E29" w:rsidRDefault="003318E8" w:rsidP="004560ED">
      <w:pPr>
        <w:spacing w:before="229"/>
        <w:ind w:left="165" w:right="11775"/>
        <w:rPr>
          <w:rFonts w:ascii="Arial" w:hAnsi="Arial" w:cs="Arial"/>
          <w:sz w:val="20"/>
          <w:szCs w:val="20"/>
        </w:rPr>
      </w:pPr>
      <w:r w:rsidRPr="009D6E29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EC3409" w:rsidRPr="009D6E2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C3409" w:rsidRPr="009D6E29" w:rsidRDefault="003318E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D6E2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C3409" w:rsidRPr="009D6E29">
        <w:trPr>
          <w:trHeight w:val="964"/>
        </w:trPr>
        <w:tc>
          <w:tcPr>
            <w:tcW w:w="5353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C3409" w:rsidRPr="009D6E29" w:rsidRDefault="003318E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D6E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C3409" w:rsidRPr="009D6E29" w:rsidRDefault="003318E8">
            <w:pPr>
              <w:pStyle w:val="TableParagraph"/>
              <w:ind w:right="167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D6E2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D6E2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D6E2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D6E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D6E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EC3409" w:rsidRPr="009D6E29" w:rsidRDefault="003318E8">
            <w:pPr>
              <w:pStyle w:val="TableParagraph"/>
              <w:spacing w:line="256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(It</w:t>
            </w:r>
            <w:r w:rsidRPr="009D6E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mandatory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that</w:t>
            </w:r>
            <w:r w:rsidRPr="009D6E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authors</w:t>
            </w:r>
            <w:r w:rsidRPr="009D6E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should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write</w:t>
            </w:r>
            <w:r w:rsidRPr="009D6E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C3409" w:rsidRPr="009D6E29">
        <w:trPr>
          <w:trHeight w:val="2301"/>
        </w:trPr>
        <w:tc>
          <w:tcPr>
            <w:tcW w:w="5353" w:type="dxa"/>
          </w:tcPr>
          <w:p w:rsidR="00EC3409" w:rsidRPr="009D6E29" w:rsidRDefault="003318E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D6E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C3409" w:rsidRPr="009D6E29" w:rsidRDefault="003318E8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This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important</w:t>
            </w:r>
            <w:r w:rsidRPr="009D6E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for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scientific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community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because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it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offers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structured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 xml:space="preserve">comprehensive theoretical synthesis of neuro-marketing by integrating perspectives from neuroscience, psychology and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marketing.</w:t>
            </w:r>
          </w:p>
          <w:p w:rsidR="00EC3409" w:rsidRPr="009D6E29" w:rsidRDefault="003318E8">
            <w:pPr>
              <w:pStyle w:val="TableParagraph"/>
              <w:spacing w:before="1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By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systematically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outline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evolution,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tools,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challenges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neuro-marketing,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it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helps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to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 xml:space="preserve">scholars for better understand, how subconscious cognitive, affective and </w:t>
            </w:r>
            <w:proofErr w:type="spellStart"/>
            <w:r w:rsidRPr="009D6E29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9D6E29">
              <w:rPr>
                <w:rFonts w:ascii="Arial" w:hAnsi="Arial" w:cs="Arial"/>
                <w:sz w:val="20"/>
                <w:szCs w:val="20"/>
              </w:rPr>
              <w:t xml:space="preserve"> processes influence towards consumer decision making.</w:t>
            </w:r>
          </w:p>
          <w:p w:rsidR="00EC3409" w:rsidRPr="009D6E29" w:rsidRDefault="003318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focused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discussion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on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Indian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context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valuable,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it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6E29">
              <w:rPr>
                <w:rFonts w:ascii="Arial" w:hAnsi="Arial" w:cs="Arial"/>
                <w:sz w:val="20"/>
                <w:szCs w:val="20"/>
              </w:rPr>
              <w:t>address</w:t>
            </w:r>
            <w:proofErr w:type="gramEnd"/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clear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research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gap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 encourages region specific academic inquiry.</w:t>
            </w:r>
          </w:p>
          <w:p w:rsidR="00EC3409" w:rsidRPr="009D6E29" w:rsidRDefault="003318E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Overall,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study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serves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as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useful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conceptual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foundation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for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future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empirical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research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interdisciplinary collaboration in consumer neuro-science and marketing-science.</w:t>
            </w:r>
          </w:p>
        </w:tc>
        <w:tc>
          <w:tcPr>
            <w:tcW w:w="6444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409" w:rsidRPr="009D6E29">
        <w:trPr>
          <w:trHeight w:val="1262"/>
        </w:trPr>
        <w:tc>
          <w:tcPr>
            <w:tcW w:w="5353" w:type="dxa"/>
          </w:tcPr>
          <w:p w:rsidR="00EC3409" w:rsidRPr="009D6E29" w:rsidRDefault="003318E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6E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C3409" w:rsidRPr="009D6E29" w:rsidRDefault="003318E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C3409" w:rsidRPr="009D6E29" w:rsidRDefault="003318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Yes,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title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article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perfectly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matched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with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4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409" w:rsidRPr="009D6E29">
        <w:trPr>
          <w:trHeight w:val="1262"/>
        </w:trPr>
        <w:tc>
          <w:tcPr>
            <w:tcW w:w="5353" w:type="dxa"/>
          </w:tcPr>
          <w:p w:rsidR="00EC3409" w:rsidRPr="009D6E29" w:rsidRDefault="003318E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D6E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C3409" w:rsidRPr="009D6E29" w:rsidRDefault="003318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abstract</w:t>
            </w:r>
            <w:r w:rsidRPr="009D6E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generally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clearly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outline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core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theme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:rsidR="00EC3409" w:rsidRPr="009D6E29" w:rsidRDefault="003318E8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A small reduction of descriptive background sentences may also be taken into the consideration to improve clarity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conciseness,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allowing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for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stronger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focus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on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study’s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academic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for future research.</w:t>
            </w:r>
          </w:p>
        </w:tc>
        <w:tc>
          <w:tcPr>
            <w:tcW w:w="6444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409" w:rsidRPr="009D6E29">
        <w:trPr>
          <w:trHeight w:val="1149"/>
        </w:trPr>
        <w:tc>
          <w:tcPr>
            <w:tcW w:w="5353" w:type="dxa"/>
          </w:tcPr>
          <w:p w:rsidR="00EC3409" w:rsidRPr="009D6E29" w:rsidRDefault="003318E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D6E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D6E2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C3409" w:rsidRPr="009D6E29" w:rsidRDefault="003318E8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correct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in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its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conceptual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approach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accurately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reflects established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theories, tools and applications of neuro-marketing.</w:t>
            </w:r>
          </w:p>
          <w:p w:rsidR="00EC3409" w:rsidRPr="009D6E29" w:rsidRDefault="003318E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arguments</w:t>
            </w:r>
            <w:r w:rsidRPr="009D6E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are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well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aligned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with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existing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literature and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supported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by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credible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sources.</w:t>
            </w:r>
          </w:p>
          <w:p w:rsidR="00EC3409" w:rsidRPr="009D6E29" w:rsidRDefault="003318E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Although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study is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theoretical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in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nature,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D6E29">
              <w:rPr>
                <w:rFonts w:ascii="Arial" w:hAnsi="Arial" w:cs="Arial"/>
                <w:sz w:val="20"/>
                <w:szCs w:val="20"/>
              </w:rPr>
              <w:t>it’s</w:t>
            </w:r>
            <w:proofErr w:type="gramEnd"/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methodology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appropriate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for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stated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objectives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maintains scientific validity.</w:t>
            </w:r>
          </w:p>
        </w:tc>
        <w:tc>
          <w:tcPr>
            <w:tcW w:w="6444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409" w:rsidRPr="009D6E29">
        <w:trPr>
          <w:trHeight w:val="1149"/>
        </w:trPr>
        <w:tc>
          <w:tcPr>
            <w:tcW w:w="5353" w:type="dxa"/>
          </w:tcPr>
          <w:p w:rsidR="00EC3409" w:rsidRPr="009D6E29" w:rsidRDefault="003318E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D6E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EC3409" w:rsidRPr="009D6E29" w:rsidRDefault="003318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references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are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generally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sufficient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relevant,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including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both</w:t>
            </w:r>
            <w:r w:rsidRPr="009D6E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recent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studies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in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 xml:space="preserve">neuro-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marketing.</w:t>
            </w:r>
          </w:p>
          <w:p w:rsidR="00EC3409" w:rsidRPr="009D6E29" w:rsidRDefault="003318E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inclusion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recent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literature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strengthens</w:t>
            </w:r>
            <w:r w:rsidRPr="009D6E2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manuscript.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However,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6E29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scholarly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depth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would</w:t>
            </w:r>
            <w:r w:rsidRPr="009D6E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be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further</w:t>
            </w:r>
          </w:p>
          <w:p w:rsidR="00EC3409" w:rsidRPr="009D6E29" w:rsidRDefault="003318E8">
            <w:pPr>
              <w:pStyle w:val="TableParagraph"/>
              <w:spacing w:line="228" w:lineRule="exact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improved</w:t>
            </w:r>
            <w:r w:rsidRPr="009D6E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by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including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few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more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recent,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high-impact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empirical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studies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which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concentrate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on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emerging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markets or the Indian context.</w:t>
            </w:r>
          </w:p>
        </w:tc>
        <w:tc>
          <w:tcPr>
            <w:tcW w:w="6444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409" w:rsidRPr="009D6E29">
        <w:trPr>
          <w:trHeight w:val="690"/>
        </w:trPr>
        <w:tc>
          <w:tcPr>
            <w:tcW w:w="5353" w:type="dxa"/>
          </w:tcPr>
          <w:p w:rsidR="00EC3409" w:rsidRPr="009D6E29" w:rsidRDefault="003318E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D6E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D6E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6E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6E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EC3409" w:rsidRPr="009D6E29" w:rsidRDefault="003318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sz w:val="20"/>
                <w:szCs w:val="20"/>
              </w:rPr>
              <w:t>The manuscript’s content is comprehensible and its language is generally suitable for scholarly communication. There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are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few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minor grammatical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errors,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through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language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revision</w:t>
            </w:r>
            <w:r w:rsidRPr="009D6E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it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would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be</w:t>
            </w:r>
            <w:r w:rsidRPr="009D6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enhance</w:t>
            </w:r>
            <w:r w:rsidRPr="009D6E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readability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and</w:t>
            </w:r>
            <w:r w:rsidRPr="009D6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z w:val="20"/>
                <w:szCs w:val="20"/>
              </w:rPr>
              <w:t>clarity.</w:t>
            </w:r>
          </w:p>
        </w:tc>
        <w:tc>
          <w:tcPr>
            <w:tcW w:w="6444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409" w:rsidRPr="009D6E29">
        <w:trPr>
          <w:trHeight w:val="1177"/>
        </w:trPr>
        <w:tc>
          <w:tcPr>
            <w:tcW w:w="5353" w:type="dxa"/>
          </w:tcPr>
          <w:p w:rsidR="00EC3409" w:rsidRPr="009D6E29" w:rsidRDefault="003318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6E2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D6E2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D6E2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EC3409" w:rsidRPr="009D6E29" w:rsidRDefault="00EC34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409" w:rsidRPr="009D6E29" w:rsidRDefault="00EC3409" w:rsidP="009D6E29">
      <w:pPr>
        <w:pStyle w:val="TableParagraph"/>
        <w:ind w:left="0"/>
        <w:rPr>
          <w:rFonts w:ascii="Arial" w:hAnsi="Arial" w:cs="Arial"/>
          <w:sz w:val="20"/>
          <w:szCs w:val="20"/>
        </w:rPr>
        <w:sectPr w:rsidR="00EC3409" w:rsidRPr="009D6E29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5" w:gutter="0"/>
          <w:cols w:space="720"/>
        </w:sectPr>
      </w:pPr>
    </w:p>
    <w:p w:rsidR="003318E8" w:rsidRPr="009D6E29" w:rsidRDefault="003318E8" w:rsidP="004560ED">
      <w:pPr>
        <w:spacing w:before="56" w:after="1"/>
        <w:rPr>
          <w:rFonts w:ascii="Arial" w:hAnsi="Arial" w:cs="Arial"/>
          <w:sz w:val="20"/>
          <w:szCs w:val="20"/>
        </w:rPr>
      </w:pPr>
    </w:p>
    <w:p w:rsidR="004560ED" w:rsidRPr="009D6E29" w:rsidRDefault="004560ED" w:rsidP="004560ED">
      <w:pPr>
        <w:spacing w:before="56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4560ED" w:rsidRPr="009D6E29" w:rsidTr="004560E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D6E2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D6E2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60ED" w:rsidRPr="009D6E29" w:rsidTr="004560E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0ED" w:rsidRPr="009D6E29" w:rsidRDefault="004560ED" w:rsidP="004560E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6E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D" w:rsidRPr="009D6E29" w:rsidRDefault="004560ED" w:rsidP="004560E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6E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6E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60ED" w:rsidRPr="009D6E29" w:rsidRDefault="004560ED" w:rsidP="004560E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60ED" w:rsidRPr="009D6E29" w:rsidTr="004560E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6E2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6E2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6E2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6E2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560ED" w:rsidRPr="009D6E29" w:rsidRDefault="004560ED" w:rsidP="004560E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560ED" w:rsidRPr="009D6E29" w:rsidRDefault="004560ED" w:rsidP="004560E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560ED" w:rsidRPr="009D6E29" w:rsidRDefault="004560ED" w:rsidP="004560E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D6E29" w:rsidRPr="009D6E29" w:rsidRDefault="009D6E29" w:rsidP="009D6E2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3" w:name="_Hlk221018891"/>
      <w:r w:rsidRPr="009D6E2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:rsidR="009D6E29" w:rsidRPr="009D6E29" w:rsidRDefault="009D6E29" w:rsidP="004560E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D6E29" w:rsidRPr="009D6E29" w:rsidRDefault="009D6E29" w:rsidP="009D6E2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4" w:name="_Hlk221018985"/>
      <w:proofErr w:type="spellStart"/>
      <w:r w:rsidRPr="009D6E29">
        <w:rPr>
          <w:rFonts w:ascii="Arial" w:hAnsi="Arial" w:cs="Arial"/>
          <w:b/>
          <w:sz w:val="20"/>
          <w:szCs w:val="20"/>
        </w:rPr>
        <w:t>Lingaraja</w:t>
      </w:r>
      <w:proofErr w:type="spellEnd"/>
      <w:r w:rsidRPr="009D6E29">
        <w:rPr>
          <w:rFonts w:ascii="Arial" w:hAnsi="Arial" w:cs="Arial"/>
          <w:b/>
          <w:sz w:val="20"/>
          <w:szCs w:val="20"/>
        </w:rPr>
        <w:t xml:space="preserve"> B M</w:t>
      </w:r>
      <w:r w:rsidRPr="009D6E29">
        <w:rPr>
          <w:rFonts w:ascii="Arial" w:hAnsi="Arial" w:cs="Arial"/>
          <w:b/>
          <w:sz w:val="20"/>
          <w:szCs w:val="20"/>
        </w:rPr>
        <w:t xml:space="preserve">, </w:t>
      </w:r>
      <w:r w:rsidRPr="009D6E29">
        <w:rPr>
          <w:rFonts w:ascii="Arial" w:hAnsi="Arial" w:cs="Arial"/>
          <w:b/>
          <w:sz w:val="20"/>
          <w:szCs w:val="20"/>
        </w:rPr>
        <w:t>RG Institute of Management Studies</w:t>
      </w:r>
      <w:r w:rsidRPr="009D6E29">
        <w:rPr>
          <w:rFonts w:ascii="Arial" w:hAnsi="Arial" w:cs="Arial"/>
          <w:b/>
          <w:sz w:val="20"/>
          <w:szCs w:val="20"/>
        </w:rPr>
        <w:t xml:space="preserve">, </w:t>
      </w:r>
      <w:r w:rsidRPr="009D6E29">
        <w:rPr>
          <w:rFonts w:ascii="Arial" w:hAnsi="Arial" w:cs="Arial"/>
          <w:b/>
          <w:sz w:val="20"/>
          <w:szCs w:val="20"/>
        </w:rPr>
        <w:t>India</w:t>
      </w:r>
    </w:p>
    <w:bookmarkEnd w:id="4"/>
    <w:p w:rsidR="004560ED" w:rsidRPr="009D6E29" w:rsidRDefault="004560ED" w:rsidP="004560ED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4560ED" w:rsidRPr="009D6E29" w:rsidRDefault="004560ED" w:rsidP="004560E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560ED" w:rsidRPr="009D6E29" w:rsidRDefault="004560ED" w:rsidP="004560ED">
      <w:pPr>
        <w:spacing w:before="56" w:after="1"/>
        <w:rPr>
          <w:rFonts w:ascii="Arial" w:hAnsi="Arial" w:cs="Arial"/>
          <w:sz w:val="20"/>
          <w:szCs w:val="20"/>
        </w:rPr>
      </w:pPr>
    </w:p>
    <w:sectPr w:rsidR="004560ED" w:rsidRPr="009D6E29">
      <w:pgSz w:w="23820" w:h="16840" w:orient="landscape"/>
      <w:pgMar w:top="200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94A" w:rsidRDefault="00AC094A">
      <w:r>
        <w:separator/>
      </w:r>
    </w:p>
  </w:endnote>
  <w:endnote w:type="continuationSeparator" w:id="0">
    <w:p w:rsidR="00AC094A" w:rsidRDefault="00AC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409" w:rsidRDefault="003318E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409" w:rsidRDefault="003318E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EC3409" w:rsidRDefault="003318E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409" w:rsidRDefault="003318E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EC3409" w:rsidRDefault="003318E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409" w:rsidRDefault="003318E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EC3409" w:rsidRDefault="003318E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409" w:rsidRDefault="003318E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:rsidR="00EC3409" w:rsidRDefault="003318E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94A" w:rsidRDefault="00AC094A">
      <w:r>
        <w:separator/>
      </w:r>
    </w:p>
  </w:footnote>
  <w:footnote w:type="continuationSeparator" w:id="0">
    <w:p w:rsidR="00AC094A" w:rsidRDefault="00AC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409" w:rsidRDefault="003318E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409" w:rsidRDefault="003318E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EC3409" w:rsidRDefault="003318E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409"/>
    <w:rsid w:val="003318E8"/>
    <w:rsid w:val="0041356D"/>
    <w:rsid w:val="004560ED"/>
    <w:rsid w:val="00473703"/>
    <w:rsid w:val="0062242A"/>
    <w:rsid w:val="00821B18"/>
    <w:rsid w:val="009D6E29"/>
    <w:rsid w:val="00AC094A"/>
    <w:rsid w:val="00DF7FC1"/>
    <w:rsid w:val="00EC3409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FEE4"/>
  <w15:docId w15:val="{8D0CB34C-7B58-44EA-B4F6-719D246D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73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sbs.com/index.php/JESB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14</cp:revision>
  <dcterms:created xsi:type="dcterms:W3CDTF">2026-01-27T08:56:00Z</dcterms:created>
  <dcterms:modified xsi:type="dcterms:W3CDTF">2026-02-03T08:19:00Z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</Properties>
</file>