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F9" w:rsidRDefault="00B86CF9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86CF9">
        <w:trPr>
          <w:trHeight w:val="290"/>
        </w:trPr>
        <w:tc>
          <w:tcPr>
            <w:tcW w:w="5168" w:type="dxa"/>
          </w:tcPr>
          <w:p w:rsidR="00B86CF9" w:rsidRDefault="00694D4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86CF9" w:rsidRDefault="004C01C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694D4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94D47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94D4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94D4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94D4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Experimental</w:t>
              </w:r>
              <w:r w:rsidR="00694D4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94D4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694D47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94D4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B86CF9">
        <w:trPr>
          <w:trHeight w:val="290"/>
        </w:trPr>
        <w:tc>
          <w:tcPr>
            <w:tcW w:w="5168" w:type="dxa"/>
          </w:tcPr>
          <w:p w:rsidR="00B86CF9" w:rsidRDefault="00694D4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86CF9" w:rsidRDefault="00694D47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Ms_JEAI_153227</w:t>
            </w:r>
          </w:p>
        </w:tc>
      </w:tr>
      <w:tr w:rsidR="00B86CF9">
        <w:trPr>
          <w:trHeight w:val="650"/>
        </w:trPr>
        <w:tc>
          <w:tcPr>
            <w:tcW w:w="5168" w:type="dxa"/>
          </w:tcPr>
          <w:p w:rsidR="00B86CF9" w:rsidRDefault="00694D4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86CF9" w:rsidRDefault="00694D47">
            <w:pPr>
              <w:pStyle w:val="TableParagraph"/>
              <w:spacing w:before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Yield Performance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selected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vegetables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under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Tribal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Farmers’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Practice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Demonstrated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interventions: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tribal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scheme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Balaghat</w:t>
            </w:r>
            <w:proofErr w:type="spellEnd"/>
            <w:r>
              <w:rPr>
                <w:rFonts w:ascii="Arial" w:hAnsi="Arial"/>
                <w:b/>
                <w:sz w:val="20"/>
              </w:rPr>
              <w:t>, Madhya Pradesh, India</w:t>
            </w:r>
          </w:p>
        </w:tc>
      </w:tr>
      <w:tr w:rsidR="00B86CF9">
        <w:trPr>
          <w:trHeight w:val="333"/>
        </w:trPr>
        <w:tc>
          <w:tcPr>
            <w:tcW w:w="5168" w:type="dxa"/>
          </w:tcPr>
          <w:p w:rsidR="00B86CF9" w:rsidRDefault="00694D4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86CF9" w:rsidRDefault="00694D47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B86CF9" w:rsidRDefault="00B86CF9">
      <w:pPr>
        <w:spacing w:before="229"/>
        <w:ind w:left="165" w:right="1177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86CF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86CF9" w:rsidRDefault="00694D4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B86CF9">
        <w:trPr>
          <w:trHeight w:val="964"/>
        </w:trPr>
        <w:tc>
          <w:tcPr>
            <w:tcW w:w="5352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86CF9" w:rsidRDefault="00B86CF9">
            <w:pPr>
              <w:pStyle w:val="TableParagraph"/>
              <w:ind w:left="108" w:right="131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B86CF9" w:rsidRDefault="00694D47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86CF9">
        <w:trPr>
          <w:trHeight w:val="1264"/>
        </w:trPr>
        <w:tc>
          <w:tcPr>
            <w:tcW w:w="5352" w:type="dxa"/>
          </w:tcPr>
          <w:p w:rsidR="00B86CF9" w:rsidRDefault="00694D4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support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productivity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tribal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farming.</w:t>
            </w: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  <w:tr w:rsidR="00B86CF9">
        <w:trPr>
          <w:trHeight w:val="1262"/>
        </w:trPr>
        <w:tc>
          <w:tcPr>
            <w:tcW w:w="5352" w:type="dxa"/>
          </w:tcPr>
          <w:p w:rsidR="00B86CF9" w:rsidRDefault="00694D4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86CF9" w:rsidRDefault="00694D4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concise,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manuscript's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content.</w:t>
            </w: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  <w:tr w:rsidR="00B86CF9">
        <w:trPr>
          <w:trHeight w:val="1262"/>
        </w:trPr>
        <w:tc>
          <w:tcPr>
            <w:tcW w:w="5352" w:type="dxa"/>
          </w:tcPr>
          <w:p w:rsidR="00B86CF9" w:rsidRDefault="00694D4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108" w:right="131"/>
              <w:rPr>
                <w:b/>
                <w:sz w:val="24"/>
              </w:rPr>
            </w:pPr>
            <w:r>
              <w:rPr>
                <w:sz w:val="20"/>
              </w:rPr>
              <w:t>Remove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between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BALAGHAAT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Birsa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Balaghat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instead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abbreviation, use the full term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4"/>
              </w:rPr>
              <w:t>ICAR.</w:t>
            </w: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  <w:tr w:rsidR="00B86CF9">
        <w:trPr>
          <w:trHeight w:val="705"/>
        </w:trPr>
        <w:tc>
          <w:tcPr>
            <w:tcW w:w="5352" w:type="dxa"/>
          </w:tcPr>
          <w:p w:rsidR="00B86CF9" w:rsidRDefault="00694D4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  <w:tr w:rsidR="00B86CF9">
        <w:trPr>
          <w:trHeight w:val="702"/>
        </w:trPr>
        <w:tc>
          <w:tcPr>
            <w:tcW w:w="5352" w:type="dxa"/>
          </w:tcPr>
          <w:p w:rsidR="00B86CF9" w:rsidRDefault="00694D4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B86CF9" w:rsidRDefault="00694D47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 mentioned but adequately cited.</w:t>
            </w: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  <w:tr w:rsidR="00B86CF9">
        <w:trPr>
          <w:trHeight w:val="688"/>
        </w:trPr>
        <w:tc>
          <w:tcPr>
            <w:tcW w:w="5352" w:type="dxa"/>
          </w:tcPr>
          <w:p w:rsidR="00B86CF9" w:rsidRDefault="00694D4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86CF9" w:rsidRDefault="00694D4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publication.</w:t>
            </w: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  <w:tr w:rsidR="00B86CF9">
        <w:trPr>
          <w:trHeight w:val="1180"/>
        </w:trPr>
        <w:tc>
          <w:tcPr>
            <w:tcW w:w="5352" w:type="dxa"/>
          </w:tcPr>
          <w:p w:rsidR="00B86CF9" w:rsidRDefault="00694D4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rPr>
          <w:sz w:val="20"/>
        </w:rPr>
      </w:pPr>
    </w:p>
    <w:p w:rsidR="00B86CF9" w:rsidRDefault="00B86CF9">
      <w:pPr>
        <w:spacing w:before="12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86CF9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86CF9" w:rsidRDefault="00694D4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B86CF9">
        <w:trPr>
          <w:trHeight w:val="935"/>
        </w:trPr>
        <w:tc>
          <w:tcPr>
            <w:tcW w:w="6831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B86CF9" w:rsidRDefault="00694D4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B86CF9" w:rsidRDefault="00694D47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B86CF9" w:rsidRDefault="00B86CF9">
      <w:pPr>
        <w:pStyle w:val="TableParagraph"/>
        <w:spacing w:line="254" w:lineRule="auto"/>
        <w:rPr>
          <w:sz w:val="20"/>
        </w:rPr>
        <w:sectPr w:rsidR="00B86CF9">
          <w:headerReference w:type="default" r:id="rId7"/>
          <w:footerReference w:type="default" r:id="rId8"/>
          <w:pgSz w:w="23820" w:h="16840" w:orient="landscape"/>
          <w:pgMar w:top="1820" w:right="1275" w:bottom="134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86CF9">
        <w:trPr>
          <w:trHeight w:val="921"/>
        </w:trPr>
        <w:tc>
          <w:tcPr>
            <w:tcW w:w="6831" w:type="dxa"/>
          </w:tcPr>
          <w:p w:rsidR="00B86CF9" w:rsidRDefault="00B86CF9">
            <w:pPr>
              <w:pStyle w:val="TableParagraph"/>
              <w:ind w:left="0"/>
              <w:rPr>
                <w:sz w:val="20"/>
              </w:rPr>
            </w:pPr>
          </w:p>
          <w:p w:rsidR="00B86CF9" w:rsidRDefault="00694D4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B86CF9" w:rsidRDefault="00694D47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B86CF9" w:rsidRDefault="00694D4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issues.</w:t>
            </w:r>
          </w:p>
        </w:tc>
        <w:tc>
          <w:tcPr>
            <w:tcW w:w="5678" w:type="dxa"/>
          </w:tcPr>
          <w:p w:rsidR="00B86CF9" w:rsidRDefault="00B86C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F23C1" w:rsidRDefault="006F23C1" w:rsidP="006F23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F23C1" w:rsidRPr="005F4EDD" w:rsidRDefault="006F23C1" w:rsidP="006F23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F23C1" w:rsidRDefault="006F23C1" w:rsidP="006F23C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F23C1" w:rsidRDefault="006F23C1" w:rsidP="006F23C1">
      <w:r>
        <w:rPr>
          <w:rFonts w:ascii="Calibri" w:hAnsi="Calibri" w:cs="Calibri"/>
          <w:color w:val="000000"/>
        </w:rPr>
        <w:t>Mubarak Abdullahi, College of Education, Nigeria</w:t>
      </w:r>
      <w:r>
        <w:rPr>
          <w:rFonts w:ascii="Calibri" w:hAnsi="Calibri" w:cs="Calibri"/>
          <w:color w:val="000000"/>
        </w:rPr>
        <w:br/>
      </w:r>
    </w:p>
    <w:p w:rsidR="00694D47" w:rsidRDefault="00694D47">
      <w:bookmarkStart w:id="0" w:name="_GoBack"/>
      <w:bookmarkEnd w:id="0"/>
    </w:p>
    <w:sectPr w:rsidR="00694D47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C3" w:rsidRDefault="004C01C3">
      <w:r>
        <w:separator/>
      </w:r>
    </w:p>
  </w:endnote>
  <w:endnote w:type="continuationSeparator" w:id="0">
    <w:p w:rsidR="004C01C3" w:rsidRDefault="004C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CF9" w:rsidRDefault="00694D4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CF9" w:rsidRDefault="00694D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86CF9" w:rsidRDefault="00694D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CF9" w:rsidRDefault="00694D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86CF9" w:rsidRDefault="00694D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CF9" w:rsidRDefault="00694D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86CF9" w:rsidRDefault="00694D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CF9" w:rsidRDefault="00694D4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86CF9" w:rsidRDefault="00694D4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C3" w:rsidRDefault="004C01C3">
      <w:r>
        <w:separator/>
      </w:r>
    </w:p>
  </w:footnote>
  <w:footnote w:type="continuationSeparator" w:id="0">
    <w:p w:rsidR="004C01C3" w:rsidRDefault="004C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CF9" w:rsidRDefault="00694D4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CF9" w:rsidRDefault="00694D4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86CF9" w:rsidRDefault="00694D4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CF9"/>
    <w:rsid w:val="002B6D86"/>
    <w:rsid w:val="004C01C3"/>
    <w:rsid w:val="00694D47"/>
    <w:rsid w:val="006F23C1"/>
    <w:rsid w:val="00B86CF9"/>
    <w:rsid w:val="00D900A8"/>
    <w:rsid w:val="00DF3FA6"/>
    <w:rsid w:val="00E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1F13E-7575-45B9-AE76-63D58AC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6F23C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2026-02-12T10:46:00Z</dcterms:created>
  <dcterms:modified xsi:type="dcterms:W3CDTF">2026-02-13T08:33:00Z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LTSC</vt:lpwstr>
  </property>
</Properties>
</file>