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24" w:rsidRPr="00CA6BD3" w:rsidRDefault="00F86F2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F86F24" w:rsidRPr="00CA6BD3">
        <w:trPr>
          <w:trHeight w:val="287"/>
        </w:trPr>
        <w:tc>
          <w:tcPr>
            <w:tcW w:w="5166" w:type="dxa"/>
          </w:tcPr>
          <w:p w:rsidR="00F86F24" w:rsidRPr="00CA6BD3" w:rsidRDefault="001B7C6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sz w:val="20"/>
                <w:szCs w:val="20"/>
              </w:rPr>
              <w:t>Journal</w:t>
            </w:r>
            <w:r w:rsidRPr="00CA6B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F86F24" w:rsidRPr="00CA6BD3" w:rsidRDefault="001B7C65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European</w:t>
            </w:r>
            <w:r w:rsidRPr="00CA6BD3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CA6BD3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CA6BD3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Nutrition</w:t>
            </w:r>
            <w:r w:rsidRPr="00CA6BD3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&amp;</w:t>
            </w:r>
            <w:r w:rsidRPr="00CA6BD3">
              <w:rPr>
                <w:rFonts w:ascii="Arial" w:hAnsi="Arial" w:cs="Arial"/>
                <w:b/>
                <w:color w:val="0000FF"/>
                <w:spacing w:val="-11"/>
                <w:sz w:val="20"/>
                <w:szCs w:val="20"/>
                <w:u w:val="single" w:color="0000FF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Food</w:t>
            </w:r>
            <w:r w:rsidRPr="00CA6BD3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Safety</w:t>
            </w:r>
          </w:p>
        </w:tc>
      </w:tr>
      <w:tr w:rsidR="00F86F24" w:rsidRPr="00CA6BD3">
        <w:trPr>
          <w:trHeight w:val="292"/>
        </w:trPr>
        <w:tc>
          <w:tcPr>
            <w:tcW w:w="5166" w:type="dxa"/>
          </w:tcPr>
          <w:p w:rsidR="00F86F24" w:rsidRPr="00CA6BD3" w:rsidRDefault="001B7C6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sz w:val="20"/>
                <w:szCs w:val="20"/>
              </w:rPr>
              <w:t>Manuscript</w:t>
            </w:r>
            <w:r w:rsidRPr="00CA6B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F86F24" w:rsidRPr="00CA6BD3" w:rsidRDefault="001B7C65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Ms_EJNFS_151441</w:t>
            </w:r>
          </w:p>
        </w:tc>
      </w:tr>
      <w:tr w:rsidR="00F86F24" w:rsidRPr="00CA6BD3">
        <w:trPr>
          <w:trHeight w:val="647"/>
        </w:trPr>
        <w:tc>
          <w:tcPr>
            <w:tcW w:w="5166" w:type="dxa"/>
          </w:tcPr>
          <w:p w:rsidR="00F86F24" w:rsidRPr="00CA6BD3" w:rsidRDefault="001B7C6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sz w:val="20"/>
                <w:szCs w:val="20"/>
              </w:rPr>
              <w:t>Title</w:t>
            </w:r>
            <w:r w:rsidRPr="00CA6BD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of</w:t>
            </w:r>
            <w:r w:rsidRPr="00CA6BD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F86F24" w:rsidRPr="00CA6BD3" w:rsidRDefault="001B7C65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CA6BD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6B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Thermal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Membrane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Processing</w:t>
            </w:r>
            <w:r w:rsidRPr="00CA6B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A6BD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6B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Pretreated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Pomegranate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Pineapple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>Juices</w:t>
            </w:r>
          </w:p>
        </w:tc>
      </w:tr>
      <w:tr w:rsidR="00F86F24" w:rsidRPr="00CA6BD3">
        <w:trPr>
          <w:trHeight w:val="335"/>
        </w:trPr>
        <w:tc>
          <w:tcPr>
            <w:tcW w:w="5166" w:type="dxa"/>
          </w:tcPr>
          <w:p w:rsidR="00F86F24" w:rsidRPr="00CA6BD3" w:rsidRDefault="001B7C6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sz w:val="20"/>
                <w:szCs w:val="20"/>
              </w:rPr>
              <w:t>Type</w:t>
            </w:r>
            <w:r w:rsidRPr="00CA6B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of the</w:t>
            </w:r>
            <w:r w:rsidRPr="00CA6B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F86F24" w:rsidRPr="00CA6BD3" w:rsidRDefault="001B7C65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Peer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F86F24" w:rsidRPr="00CA6BD3" w:rsidRDefault="00F86F24">
      <w:pPr>
        <w:pStyle w:val="BodyText"/>
        <w:spacing w:before="6"/>
        <w:rPr>
          <w:rFonts w:ascii="Arial" w:hAnsi="Arial" w:cs="Arial"/>
          <w:b w:val="0"/>
        </w:rPr>
      </w:pPr>
    </w:p>
    <w:p w:rsidR="00F86F24" w:rsidRPr="00CA6BD3" w:rsidRDefault="001B7C65">
      <w:pPr>
        <w:pStyle w:val="BodyText"/>
        <w:ind w:left="165"/>
        <w:rPr>
          <w:rFonts w:ascii="Arial" w:hAnsi="Arial" w:cs="Arial"/>
        </w:rPr>
      </w:pPr>
      <w:r w:rsidRPr="00CA6BD3">
        <w:rPr>
          <w:rFonts w:ascii="Arial" w:hAnsi="Arial" w:cs="Arial"/>
          <w:color w:val="000000"/>
          <w:highlight w:val="yellow"/>
        </w:rPr>
        <w:t>PART</w:t>
      </w:r>
      <w:r w:rsidRPr="00CA6BD3">
        <w:rPr>
          <w:rFonts w:ascii="Arial" w:hAnsi="Arial" w:cs="Arial"/>
          <w:color w:val="000000"/>
          <w:spacing w:val="49"/>
          <w:highlight w:val="yellow"/>
        </w:rPr>
        <w:t xml:space="preserve"> </w:t>
      </w:r>
      <w:r w:rsidRPr="00CA6BD3">
        <w:rPr>
          <w:rFonts w:ascii="Arial" w:hAnsi="Arial" w:cs="Arial"/>
          <w:color w:val="000000"/>
          <w:highlight w:val="yellow"/>
        </w:rPr>
        <w:t>1:</w:t>
      </w:r>
      <w:r w:rsidRPr="00CA6BD3">
        <w:rPr>
          <w:rFonts w:ascii="Arial" w:hAnsi="Arial" w:cs="Arial"/>
          <w:color w:val="000000"/>
          <w:spacing w:val="-4"/>
        </w:rPr>
        <w:t xml:space="preserve"> </w:t>
      </w:r>
      <w:r w:rsidRPr="00CA6BD3">
        <w:rPr>
          <w:rFonts w:ascii="Arial" w:hAnsi="Arial" w:cs="Arial"/>
          <w:color w:val="000000"/>
          <w:spacing w:val="-2"/>
        </w:rPr>
        <w:t>Comments</w:t>
      </w:r>
    </w:p>
    <w:p w:rsidR="00F86F24" w:rsidRPr="00CA6BD3" w:rsidRDefault="00F86F24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F86F24" w:rsidRPr="00CA6BD3">
        <w:trPr>
          <w:trHeight w:val="969"/>
        </w:trPr>
        <w:tc>
          <w:tcPr>
            <w:tcW w:w="5353" w:type="dxa"/>
          </w:tcPr>
          <w:p w:rsidR="00F86F24" w:rsidRPr="00CA6BD3" w:rsidRDefault="00F86F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F86F24" w:rsidRPr="00CA6BD3" w:rsidRDefault="001B7C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A6B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86F24" w:rsidRPr="00CA6BD3" w:rsidRDefault="001B7C65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A6BD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CA6BD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A6BD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CA6BD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A6BD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A6BD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CA6BD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A6BD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A6BD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A6B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F86F24" w:rsidRPr="00CA6BD3" w:rsidRDefault="001B7C65">
            <w:pPr>
              <w:pStyle w:val="TableParagraph"/>
              <w:spacing w:line="254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(It</w:t>
            </w:r>
            <w:r w:rsidRPr="00CA6B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is</w:t>
            </w:r>
            <w:r w:rsidRPr="00CA6B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mandatory</w:t>
            </w:r>
            <w:r w:rsidRPr="00CA6BD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that</w:t>
            </w:r>
            <w:r w:rsidRPr="00CA6B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authors</w:t>
            </w:r>
            <w:r w:rsidRPr="00CA6BD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should</w:t>
            </w:r>
            <w:r w:rsidRPr="00CA6B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write</w:t>
            </w:r>
            <w:r w:rsidRPr="00CA6B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86F24" w:rsidRPr="00CA6BD3">
        <w:trPr>
          <w:trHeight w:val="1262"/>
        </w:trPr>
        <w:tc>
          <w:tcPr>
            <w:tcW w:w="5353" w:type="dxa"/>
          </w:tcPr>
          <w:p w:rsidR="00F86F24" w:rsidRPr="00CA6BD3" w:rsidRDefault="001B7C65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A6BD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F86F24" w:rsidRPr="00CA6BD3" w:rsidRDefault="001B7C65">
            <w:pPr>
              <w:pStyle w:val="TableParagraph"/>
              <w:spacing w:before="2" w:line="237" w:lineRule="auto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This manuscript gives the importance on Health Drinks and its role in Health care system. It’s also gives the information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nutritional values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6BD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6BD3">
              <w:rPr>
                <w:rFonts w:ascii="Arial" w:hAnsi="Arial" w:cs="Arial"/>
                <w:b/>
                <w:sz w:val="20"/>
                <w:szCs w:val="20"/>
              </w:rPr>
              <w:t>non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citrus</w:t>
            </w:r>
            <w:proofErr w:type="spellEnd"/>
            <w:proofErr w:type="gramEnd"/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 xml:space="preserve">fruits </w:t>
            </w:r>
            <w:r w:rsidRPr="00CA6BD3">
              <w:rPr>
                <w:rFonts w:ascii="Arial" w:hAnsi="Arial" w:cs="Arial"/>
                <w:sz w:val="20"/>
                <w:szCs w:val="20"/>
              </w:rPr>
              <w:t>Pomegranate</w:t>
            </w:r>
            <w:r w:rsidRPr="00CA6B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A6BD3">
              <w:rPr>
                <w:rFonts w:ascii="Arial" w:hAnsi="Arial" w:cs="Arial"/>
                <w:i/>
                <w:sz w:val="20"/>
                <w:szCs w:val="20"/>
              </w:rPr>
              <w:t>Punica</w:t>
            </w:r>
            <w:proofErr w:type="spellEnd"/>
            <w:r w:rsidRPr="00CA6BD3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A6BD3">
              <w:rPr>
                <w:rFonts w:ascii="Arial" w:hAnsi="Arial" w:cs="Arial"/>
                <w:i/>
                <w:sz w:val="20"/>
                <w:szCs w:val="20"/>
              </w:rPr>
              <w:t>granatum</w:t>
            </w:r>
            <w:proofErr w:type="spellEnd"/>
            <w:r w:rsidRPr="00CA6BD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L.,</w:t>
            </w:r>
            <w:r w:rsidRPr="00CA6BD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A6BD3">
              <w:rPr>
                <w:rFonts w:ascii="Arial" w:hAnsi="Arial" w:cs="Arial"/>
                <w:sz w:val="20"/>
                <w:szCs w:val="20"/>
              </w:rPr>
              <w:t>Punicaceae</w:t>
            </w:r>
            <w:proofErr w:type="spellEnd"/>
            <w:r w:rsidRPr="00CA6BD3">
              <w:rPr>
                <w:rFonts w:ascii="Arial" w:hAnsi="Arial" w:cs="Arial"/>
                <w:sz w:val="20"/>
                <w:szCs w:val="20"/>
              </w:rPr>
              <w:t>)</w:t>
            </w:r>
            <w:r w:rsidRPr="00CA6BD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>and Pineapple (</w:t>
            </w:r>
            <w:proofErr w:type="spellStart"/>
            <w:r w:rsidRPr="00CA6BD3">
              <w:rPr>
                <w:rFonts w:ascii="Arial" w:hAnsi="Arial" w:cs="Arial"/>
                <w:i/>
                <w:sz w:val="20"/>
                <w:szCs w:val="20"/>
              </w:rPr>
              <w:t>Ananas</w:t>
            </w:r>
            <w:proofErr w:type="spellEnd"/>
            <w:r w:rsidRPr="00CA6BD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A6BD3">
              <w:rPr>
                <w:rFonts w:ascii="Arial" w:hAnsi="Arial" w:cs="Arial"/>
                <w:i/>
                <w:sz w:val="20"/>
                <w:szCs w:val="20"/>
              </w:rPr>
              <w:t>comosus</w:t>
            </w:r>
            <w:proofErr w:type="spellEnd"/>
            <w:r w:rsidRPr="00CA6BD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z w:val="20"/>
                <w:szCs w:val="20"/>
              </w:rPr>
              <w:t xml:space="preserve">L., </w:t>
            </w:r>
            <w:proofErr w:type="spellStart"/>
            <w:r w:rsidRPr="00CA6BD3">
              <w:rPr>
                <w:rFonts w:ascii="Arial" w:hAnsi="Arial" w:cs="Arial"/>
                <w:sz w:val="20"/>
                <w:szCs w:val="20"/>
              </w:rPr>
              <w:t>Merril</w:t>
            </w:r>
            <w:proofErr w:type="spellEnd"/>
            <w:r w:rsidRPr="00CA6BD3">
              <w:rPr>
                <w:rFonts w:ascii="Arial" w:hAnsi="Arial" w:cs="Arial"/>
                <w:sz w:val="20"/>
                <w:szCs w:val="20"/>
              </w:rPr>
              <w:t>). This manuscript also explains the processing and Biochemical Quality.</w:t>
            </w:r>
          </w:p>
        </w:tc>
        <w:tc>
          <w:tcPr>
            <w:tcW w:w="6443" w:type="dxa"/>
          </w:tcPr>
          <w:p w:rsidR="00F86F24" w:rsidRPr="00CA6BD3" w:rsidRDefault="00F86F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24" w:rsidRPr="00CA6BD3">
        <w:trPr>
          <w:trHeight w:val="1262"/>
        </w:trPr>
        <w:tc>
          <w:tcPr>
            <w:tcW w:w="5353" w:type="dxa"/>
          </w:tcPr>
          <w:p w:rsidR="00F86F24" w:rsidRPr="00CA6BD3" w:rsidRDefault="001B7C6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A6BD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86F24" w:rsidRPr="00CA6BD3" w:rsidRDefault="001B7C6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A6BD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F86F24" w:rsidRPr="00CA6BD3" w:rsidRDefault="001B7C6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F86F24" w:rsidRPr="00CA6BD3" w:rsidRDefault="00F86F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24" w:rsidRPr="00CA6BD3">
        <w:trPr>
          <w:trHeight w:val="1261"/>
        </w:trPr>
        <w:tc>
          <w:tcPr>
            <w:tcW w:w="5353" w:type="dxa"/>
          </w:tcPr>
          <w:p w:rsidR="00F86F24" w:rsidRPr="00CA6BD3" w:rsidRDefault="001B7C65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F86F24" w:rsidRPr="00CA6BD3" w:rsidRDefault="001B7C6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A6BD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="00E10300" w:rsidRPr="00CA6BD3">
              <w:rPr>
                <w:rFonts w:ascii="Arial" w:hAnsi="Arial" w:cs="Arial"/>
                <w:b/>
                <w:sz w:val="20"/>
                <w:szCs w:val="20"/>
              </w:rPr>
              <w:t>minimize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abbreviations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informative</w:t>
            </w:r>
          </w:p>
        </w:tc>
        <w:tc>
          <w:tcPr>
            <w:tcW w:w="6443" w:type="dxa"/>
          </w:tcPr>
          <w:p w:rsidR="00F86F24" w:rsidRPr="00CA6BD3" w:rsidRDefault="00F86F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24" w:rsidRPr="00CA6BD3">
        <w:trPr>
          <w:trHeight w:val="705"/>
        </w:trPr>
        <w:tc>
          <w:tcPr>
            <w:tcW w:w="5353" w:type="dxa"/>
          </w:tcPr>
          <w:p w:rsidR="00F86F24" w:rsidRPr="00CA6BD3" w:rsidRDefault="001B7C65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A6B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A6BD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F86F24" w:rsidRPr="00CA6BD3" w:rsidRDefault="001B7C6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spacing w:val="-2"/>
                <w:sz w:val="20"/>
                <w:szCs w:val="20"/>
              </w:rPr>
              <w:t>acceptable</w:t>
            </w:r>
          </w:p>
        </w:tc>
        <w:tc>
          <w:tcPr>
            <w:tcW w:w="6443" w:type="dxa"/>
          </w:tcPr>
          <w:p w:rsidR="00F86F24" w:rsidRPr="00CA6BD3" w:rsidRDefault="00F86F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24" w:rsidRPr="00CA6BD3">
        <w:trPr>
          <w:trHeight w:val="700"/>
        </w:trPr>
        <w:tc>
          <w:tcPr>
            <w:tcW w:w="5353" w:type="dxa"/>
          </w:tcPr>
          <w:p w:rsidR="00F86F24" w:rsidRPr="00CA6BD3" w:rsidRDefault="001B7C65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A6BD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F86F24" w:rsidRPr="00CA6BD3" w:rsidRDefault="001B7C6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sz w:val="20"/>
                <w:szCs w:val="20"/>
              </w:rPr>
              <w:t>Not</w:t>
            </w:r>
            <w:r w:rsidRPr="00CA6B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3" w:type="dxa"/>
          </w:tcPr>
          <w:p w:rsidR="00F86F24" w:rsidRPr="00CA6BD3" w:rsidRDefault="00F86F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24" w:rsidRPr="00CA6BD3">
        <w:trPr>
          <w:trHeight w:val="691"/>
        </w:trPr>
        <w:tc>
          <w:tcPr>
            <w:tcW w:w="5353" w:type="dxa"/>
          </w:tcPr>
          <w:p w:rsidR="00F86F24" w:rsidRPr="00CA6BD3" w:rsidRDefault="001B7C65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A6BD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F86F24" w:rsidRPr="00CA6BD3" w:rsidRDefault="001B7C6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443" w:type="dxa"/>
          </w:tcPr>
          <w:p w:rsidR="00F86F24" w:rsidRPr="00CA6BD3" w:rsidRDefault="00F86F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F24" w:rsidRPr="00CA6BD3">
        <w:trPr>
          <w:trHeight w:val="1612"/>
        </w:trPr>
        <w:tc>
          <w:tcPr>
            <w:tcW w:w="5353" w:type="dxa"/>
          </w:tcPr>
          <w:p w:rsidR="00F86F24" w:rsidRPr="00CA6BD3" w:rsidRDefault="001B7C6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A6BD3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F86F24" w:rsidRPr="00CA6BD3" w:rsidRDefault="001B7C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CA6BD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CA6BD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A6BD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following</w:t>
            </w:r>
            <w:r w:rsidRPr="00CA6BD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>points;</w:t>
            </w:r>
          </w:p>
          <w:p w:rsidR="00F86F24" w:rsidRPr="00CA6BD3" w:rsidRDefault="00F86F2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6F24" w:rsidRPr="00CA6BD3" w:rsidRDefault="001B7C65">
            <w:pPr>
              <w:pStyle w:val="TableParagraph"/>
              <w:ind w:right="5791" w:firstLine="52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 xml:space="preserve">clarifying </w:t>
            </w:r>
            <w:proofErr w:type="gramStart"/>
            <w:r w:rsidRPr="00CA6BD3">
              <w:rPr>
                <w:rFonts w:ascii="Arial" w:hAnsi="Arial" w:cs="Arial"/>
                <w:b/>
                <w:sz w:val="20"/>
                <w:szCs w:val="20"/>
              </w:rPr>
              <w:t>agents</w:t>
            </w:r>
            <w:proofErr w:type="gramEnd"/>
            <w:r w:rsidRPr="00CA6BD3">
              <w:rPr>
                <w:rFonts w:ascii="Arial" w:hAnsi="Arial" w:cs="Arial"/>
                <w:b/>
                <w:sz w:val="20"/>
                <w:szCs w:val="20"/>
              </w:rPr>
              <w:t xml:space="preserve"> examples,</w:t>
            </w:r>
            <w:r w:rsidRPr="00CA6BD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Biochemical Analysis parameters, Preservatives</w:t>
            </w:r>
            <w:r w:rsidRPr="00CA6BD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A6B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pre-treatment</w:t>
            </w:r>
            <w:r w:rsidRPr="00CA6B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6BD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6BD3">
              <w:rPr>
                <w:rFonts w:ascii="Arial" w:hAnsi="Arial" w:cs="Arial"/>
                <w:b/>
                <w:sz w:val="20"/>
                <w:szCs w:val="20"/>
              </w:rPr>
              <w:t xml:space="preserve">Juices, </w:t>
            </w:r>
            <w:proofErr w:type="spellStart"/>
            <w:r w:rsidRPr="00CA6BD3">
              <w:rPr>
                <w:rFonts w:ascii="Arial" w:hAnsi="Arial" w:cs="Arial"/>
                <w:b/>
                <w:sz w:val="20"/>
                <w:szCs w:val="20"/>
              </w:rPr>
              <w:t>Equipments</w:t>
            </w:r>
            <w:proofErr w:type="spellEnd"/>
            <w:r w:rsidRPr="00CA6BD3">
              <w:rPr>
                <w:rFonts w:ascii="Arial" w:hAnsi="Arial" w:cs="Arial"/>
                <w:b/>
                <w:sz w:val="20"/>
                <w:szCs w:val="20"/>
              </w:rPr>
              <w:t xml:space="preserve"> models,</w:t>
            </w:r>
          </w:p>
          <w:p w:rsidR="00F86F24" w:rsidRPr="00CA6BD3" w:rsidRDefault="001B7C65">
            <w:pPr>
              <w:pStyle w:val="TableParagraph"/>
              <w:spacing w:before="2" w:line="210" w:lineRule="exac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References.</w:t>
            </w:r>
          </w:p>
          <w:p w:rsidR="009B79A2" w:rsidRPr="00CA6BD3" w:rsidRDefault="009B79A2" w:rsidP="009B79A2">
            <w:pPr>
              <w:pStyle w:val="TableParagraph"/>
              <w:spacing w:before="2"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79A2" w:rsidRPr="00CA6BD3" w:rsidRDefault="009B79A2" w:rsidP="009B79A2">
            <w:pPr>
              <w:pStyle w:val="TableParagraph"/>
              <w:spacing w:before="2"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A6BD3">
              <w:rPr>
                <w:rFonts w:ascii="Arial" w:hAnsi="Arial" w:cs="Arial"/>
                <w:b/>
                <w:sz w:val="20"/>
                <w:szCs w:val="20"/>
              </w:rPr>
              <w:t>It can be accepted with minor revisions in the manuscript with suitable references</w:t>
            </w:r>
          </w:p>
        </w:tc>
        <w:tc>
          <w:tcPr>
            <w:tcW w:w="6443" w:type="dxa"/>
          </w:tcPr>
          <w:p w:rsidR="00F86F24" w:rsidRPr="00CA6BD3" w:rsidRDefault="00F86F2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D57AA" w:rsidRPr="00CA6BD3" w:rsidTr="00DD57A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A6BD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A6BD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D57AA" w:rsidRPr="00CA6BD3" w:rsidTr="00DD57A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57AA" w:rsidRPr="00CA6BD3" w:rsidRDefault="00DD57AA" w:rsidP="00DD57A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6B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AA" w:rsidRPr="00CA6BD3" w:rsidRDefault="00DD57AA" w:rsidP="00DD57A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6B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6B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D57AA" w:rsidRPr="00CA6BD3" w:rsidRDefault="00DD57AA" w:rsidP="00DD57A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D57AA" w:rsidRPr="00CA6BD3" w:rsidTr="00DD57A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A6BD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6B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A6B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A6BD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D57AA" w:rsidRPr="00CA6BD3" w:rsidRDefault="00DD57AA" w:rsidP="00DD57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D57AA" w:rsidRPr="00CA6BD3" w:rsidRDefault="00DD57AA" w:rsidP="00DD57A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A6BD3" w:rsidRPr="00CA6BD3" w:rsidRDefault="00CA6BD3" w:rsidP="00CA6BD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bookmarkStart w:id="2" w:name="_GoBack"/>
      <w:bookmarkEnd w:id="2"/>
    </w:p>
    <w:p w:rsidR="00CA6BD3" w:rsidRPr="00CA6BD3" w:rsidRDefault="00CA6BD3" w:rsidP="00CA6BD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CA6BD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A6BD3" w:rsidRPr="00CA6BD3" w:rsidRDefault="00CA6BD3" w:rsidP="00CA6BD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A6BD3" w:rsidRPr="00CA6BD3" w:rsidRDefault="00CA6BD3" w:rsidP="00CA6BD3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CA6BD3">
        <w:rPr>
          <w:rFonts w:ascii="Arial" w:hAnsi="Arial" w:cs="Arial"/>
          <w:sz w:val="20"/>
          <w:szCs w:val="20"/>
        </w:rPr>
        <w:t xml:space="preserve">K. </w:t>
      </w:r>
      <w:proofErr w:type="spellStart"/>
      <w:r w:rsidRPr="00CA6BD3">
        <w:rPr>
          <w:rFonts w:ascii="Arial" w:hAnsi="Arial" w:cs="Arial"/>
          <w:sz w:val="20"/>
          <w:szCs w:val="20"/>
        </w:rPr>
        <w:t>Atchuta</w:t>
      </w:r>
      <w:proofErr w:type="spellEnd"/>
      <w:r w:rsidRPr="00CA6BD3">
        <w:rPr>
          <w:rFonts w:ascii="Arial" w:hAnsi="Arial" w:cs="Arial"/>
          <w:sz w:val="20"/>
          <w:szCs w:val="20"/>
        </w:rPr>
        <w:t xml:space="preserve"> Kumar, NTU-GV College of Pharmaceutical Sciences, India</w:t>
      </w:r>
    </w:p>
    <w:p w:rsidR="00DD57AA" w:rsidRPr="00CA6BD3" w:rsidRDefault="00DD57AA" w:rsidP="00DD57A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D57AA" w:rsidRPr="00CA6BD3" w:rsidRDefault="00DD57AA" w:rsidP="00DD57AA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DD57AA" w:rsidRPr="00CA6BD3" w:rsidRDefault="00DD57AA" w:rsidP="00DD57A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86F24" w:rsidRPr="00CA6BD3" w:rsidRDefault="00F86F24">
      <w:pPr>
        <w:pStyle w:val="BodyText"/>
        <w:rPr>
          <w:rFonts w:ascii="Arial" w:hAnsi="Arial" w:cs="Arial"/>
        </w:rPr>
      </w:pPr>
    </w:p>
    <w:sectPr w:rsidR="00F86F24" w:rsidRPr="00CA6BD3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010" w:rsidRDefault="00847010">
      <w:r>
        <w:separator/>
      </w:r>
    </w:p>
  </w:endnote>
  <w:endnote w:type="continuationSeparator" w:id="0">
    <w:p w:rsidR="00847010" w:rsidRDefault="008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010" w:rsidRDefault="00847010">
      <w:r>
        <w:separator/>
      </w:r>
    </w:p>
  </w:footnote>
  <w:footnote w:type="continuationSeparator" w:id="0">
    <w:p w:rsidR="00847010" w:rsidRDefault="0084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6F24"/>
    <w:rsid w:val="001B7C65"/>
    <w:rsid w:val="001E77D3"/>
    <w:rsid w:val="007A5126"/>
    <w:rsid w:val="007D23C5"/>
    <w:rsid w:val="00847010"/>
    <w:rsid w:val="008D73DE"/>
    <w:rsid w:val="009B79A2"/>
    <w:rsid w:val="00A305FA"/>
    <w:rsid w:val="00A757C5"/>
    <w:rsid w:val="00CA6BD3"/>
    <w:rsid w:val="00DD57AA"/>
    <w:rsid w:val="00E10300"/>
    <w:rsid w:val="00F86F24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27CA0-AC04-48F8-A431-021E2C3D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11</cp:revision>
  <dcterms:created xsi:type="dcterms:W3CDTF">2026-01-13T07:51:00Z</dcterms:created>
  <dcterms:modified xsi:type="dcterms:W3CDTF">2026-01-24T11:57:00Z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2026-01-13T00:00:00Z</vt:filetime>
  </property>
</Properties>
</file>