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E4E" w:rsidRPr="00B02FF8" w:rsidRDefault="00B93E4E">
      <w:pPr>
        <w:pStyle w:val="BodyText"/>
        <w:spacing w:before="171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B93E4E" w:rsidRPr="00B02FF8">
        <w:trPr>
          <w:trHeight w:val="290"/>
        </w:trPr>
        <w:tc>
          <w:tcPr>
            <w:tcW w:w="5167" w:type="dxa"/>
          </w:tcPr>
          <w:p w:rsidR="00B93E4E" w:rsidRPr="00B02FF8" w:rsidRDefault="003659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2FF8">
              <w:rPr>
                <w:rFonts w:ascii="Arial" w:hAnsi="Arial" w:cs="Arial"/>
                <w:sz w:val="20"/>
                <w:szCs w:val="20"/>
              </w:rPr>
              <w:t>Journal</w:t>
            </w:r>
            <w:r w:rsidRPr="00B02FF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B93E4E" w:rsidRPr="00B02FF8" w:rsidRDefault="0005664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Arts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&amp;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Social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365993" w:rsidRPr="00B02FF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Sciences</w:t>
              </w:r>
            </w:hyperlink>
          </w:p>
        </w:tc>
      </w:tr>
      <w:tr w:rsidR="00B93E4E" w:rsidRPr="00B02FF8">
        <w:trPr>
          <w:trHeight w:val="290"/>
        </w:trPr>
        <w:tc>
          <w:tcPr>
            <w:tcW w:w="5167" w:type="dxa"/>
          </w:tcPr>
          <w:p w:rsidR="00B93E4E" w:rsidRPr="00B02FF8" w:rsidRDefault="003659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2FF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02FF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B93E4E" w:rsidRPr="00B02FF8" w:rsidRDefault="0036599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Ms_ARJASS_153062</w:t>
            </w:r>
          </w:p>
        </w:tc>
      </w:tr>
      <w:tr w:rsidR="00B93E4E" w:rsidRPr="00B02FF8">
        <w:trPr>
          <w:trHeight w:val="650"/>
        </w:trPr>
        <w:tc>
          <w:tcPr>
            <w:tcW w:w="5167" w:type="dxa"/>
          </w:tcPr>
          <w:p w:rsidR="00B93E4E" w:rsidRPr="00B02FF8" w:rsidRDefault="003659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2FF8">
              <w:rPr>
                <w:rFonts w:ascii="Arial" w:hAnsi="Arial" w:cs="Arial"/>
                <w:sz w:val="20"/>
                <w:szCs w:val="20"/>
              </w:rPr>
              <w:t>Title</w:t>
            </w:r>
            <w:r w:rsidRPr="00B02F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B93E4E" w:rsidRPr="00B02FF8" w:rsidRDefault="002117D6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1378008"/>
            <w:r w:rsidRPr="00B02FF8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gramEnd"/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Banking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Financial Performance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Non-Deposit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Taking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Institutions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Kamuli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Uganda: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Case Of Development Microfinance Ltd</w:t>
            </w:r>
            <w:bookmarkEnd w:id="0"/>
          </w:p>
        </w:tc>
      </w:tr>
      <w:tr w:rsidR="00B93E4E" w:rsidRPr="00B02FF8">
        <w:trPr>
          <w:trHeight w:val="331"/>
        </w:trPr>
        <w:tc>
          <w:tcPr>
            <w:tcW w:w="5167" w:type="dxa"/>
          </w:tcPr>
          <w:p w:rsidR="00B93E4E" w:rsidRPr="00B02FF8" w:rsidRDefault="0036599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02FF8">
              <w:rPr>
                <w:rFonts w:ascii="Arial" w:hAnsi="Arial" w:cs="Arial"/>
                <w:sz w:val="20"/>
                <w:szCs w:val="20"/>
              </w:rPr>
              <w:t>Type</w:t>
            </w:r>
            <w:r w:rsidRPr="00B02F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02FF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E4E" w:rsidRPr="00B02FF8" w:rsidRDefault="00B93E4E">
      <w:pPr>
        <w:pStyle w:val="BodyText"/>
        <w:spacing w:before="78"/>
        <w:rPr>
          <w:rFonts w:ascii="Arial" w:hAnsi="Arial" w:cs="Arial"/>
          <w:b w:val="0"/>
        </w:rPr>
      </w:pPr>
    </w:p>
    <w:p w:rsidR="00B93E4E" w:rsidRPr="00B02FF8" w:rsidRDefault="00365993">
      <w:pPr>
        <w:pStyle w:val="BodyText"/>
        <w:ind w:left="165"/>
        <w:rPr>
          <w:rFonts w:ascii="Arial" w:hAnsi="Arial" w:cs="Arial"/>
        </w:rPr>
      </w:pPr>
      <w:bookmarkStart w:id="1" w:name="PART__1:_Comments"/>
      <w:bookmarkEnd w:id="1"/>
      <w:r w:rsidRPr="00B02FF8">
        <w:rPr>
          <w:rFonts w:ascii="Arial" w:hAnsi="Arial" w:cs="Arial"/>
          <w:color w:val="000000"/>
          <w:highlight w:val="yellow"/>
        </w:rPr>
        <w:t>PART</w:t>
      </w:r>
      <w:r w:rsidRPr="00B02FF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02FF8">
        <w:rPr>
          <w:rFonts w:ascii="Arial" w:hAnsi="Arial" w:cs="Arial"/>
          <w:color w:val="000000"/>
          <w:highlight w:val="yellow"/>
        </w:rPr>
        <w:t>1:</w:t>
      </w:r>
      <w:r w:rsidRPr="00B02FF8">
        <w:rPr>
          <w:rFonts w:ascii="Arial" w:hAnsi="Arial" w:cs="Arial"/>
          <w:color w:val="000000"/>
          <w:spacing w:val="-1"/>
        </w:rPr>
        <w:t xml:space="preserve"> </w:t>
      </w:r>
      <w:r w:rsidRPr="00B02FF8">
        <w:rPr>
          <w:rFonts w:ascii="Arial" w:hAnsi="Arial" w:cs="Arial"/>
          <w:color w:val="000000"/>
          <w:spacing w:val="-2"/>
        </w:rPr>
        <w:t>Comments</w:t>
      </w:r>
    </w:p>
    <w:p w:rsidR="00B93E4E" w:rsidRPr="00B02FF8" w:rsidRDefault="00B93E4E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B93E4E" w:rsidRPr="00B02FF8">
        <w:trPr>
          <w:trHeight w:val="965"/>
        </w:trPr>
        <w:tc>
          <w:tcPr>
            <w:tcW w:w="5351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2FF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93E4E" w:rsidRPr="00B02FF8" w:rsidRDefault="00B93E4E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B93E4E" w:rsidRPr="00B02FF8" w:rsidRDefault="00365993">
            <w:pPr>
              <w:pStyle w:val="TableParagraph"/>
              <w:spacing w:line="252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(It</w:t>
            </w:r>
            <w:r w:rsidRPr="00B02F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is</w:t>
            </w:r>
            <w:r w:rsidRPr="00B02F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mandatory</w:t>
            </w:r>
            <w:r w:rsidRPr="00B02F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that</w:t>
            </w:r>
            <w:r w:rsidRPr="00B02F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authors</w:t>
            </w:r>
            <w:r w:rsidRPr="00B02F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should</w:t>
            </w:r>
            <w:r w:rsidRPr="00B02F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write</w:t>
            </w:r>
            <w:r w:rsidRPr="00B02F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93E4E" w:rsidRPr="00B02FF8">
        <w:trPr>
          <w:trHeight w:val="1264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02FF8">
              <w:rPr>
                <w:rFonts w:ascii="Arial" w:hAnsi="Arial" w:cs="Arial"/>
                <w:b/>
                <w:sz w:val="20"/>
                <w:szCs w:val="20"/>
              </w:rPr>
              <w:t>cohntributes</w:t>
            </w:r>
            <w:proofErr w:type="spellEnd"/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strengthening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fintech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infrastructure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 xml:space="preserve">developing of </w:t>
            </w:r>
            <w:proofErr w:type="spellStart"/>
            <w:r w:rsidRPr="00B02FF8">
              <w:rPr>
                <w:rFonts w:ascii="Arial" w:hAnsi="Arial" w:cs="Arial"/>
                <w:b/>
                <w:sz w:val="20"/>
                <w:szCs w:val="20"/>
              </w:rPr>
              <w:t>micofinance</w:t>
            </w:r>
            <w:proofErr w:type="spellEnd"/>
            <w:r w:rsidRPr="00B02FF8">
              <w:rPr>
                <w:rFonts w:ascii="Arial" w:hAnsi="Arial" w:cs="Arial"/>
                <w:b/>
                <w:sz w:val="20"/>
                <w:szCs w:val="20"/>
              </w:rPr>
              <w:t xml:space="preserve"> industries for economic growth of Uganda </w:t>
            </w:r>
            <w:proofErr w:type="spellStart"/>
            <w:r w:rsidRPr="00B02FF8">
              <w:rPr>
                <w:rFonts w:ascii="Arial" w:hAnsi="Arial" w:cs="Arial"/>
                <w:b/>
                <w:sz w:val="20"/>
                <w:szCs w:val="20"/>
              </w:rPr>
              <w:t>spesificly</w:t>
            </w:r>
            <w:proofErr w:type="spellEnd"/>
            <w:r w:rsidRPr="00B02FF8">
              <w:rPr>
                <w:rFonts w:ascii="Arial" w:hAnsi="Arial" w:cs="Arial"/>
                <w:b/>
                <w:sz w:val="20"/>
                <w:szCs w:val="20"/>
              </w:rPr>
              <w:t xml:space="preserve"> in Kamuli District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>
        <w:trPr>
          <w:trHeight w:val="1262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93E4E" w:rsidRPr="00B02FF8" w:rsidRDefault="0036599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:rsidR="00B93E4E" w:rsidRPr="00B02FF8" w:rsidRDefault="00365993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Banking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Non-Deposit-Taking Institutions: Evidence from Development Microfinance Ltd, Kamuli District, Uganda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>
        <w:trPr>
          <w:trHeight w:val="1261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abstract_of_the_article_comprehen"/>
            <w:bookmarkEnd w:id="2"/>
            <w:r w:rsidRPr="00B02FF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02F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emphasize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>
        <w:trPr>
          <w:trHeight w:val="703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manuscript_scientifically,_correc"/>
            <w:bookmarkEnd w:id="3"/>
            <w:r w:rsidRPr="00B02F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02FF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02F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argument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02F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supporting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finding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>
        <w:trPr>
          <w:trHeight w:val="702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B93E4E" w:rsidRPr="00B02FF8" w:rsidRDefault="00365993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>
        <w:trPr>
          <w:trHeight w:val="690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B02F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E4E" w:rsidRPr="00B02FF8" w:rsidTr="00B02FF8">
        <w:trPr>
          <w:trHeight w:val="815"/>
        </w:trPr>
        <w:tc>
          <w:tcPr>
            <w:tcW w:w="5351" w:type="dxa"/>
          </w:tcPr>
          <w:p w:rsidR="00B93E4E" w:rsidRPr="00B02FF8" w:rsidRDefault="003659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"/>
            <w:bookmarkEnd w:id="5"/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02FF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B93E4E" w:rsidRPr="00B02FF8" w:rsidRDefault="0036599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2F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  <w:p w:rsidR="00B93E4E" w:rsidRPr="00B02FF8" w:rsidRDefault="0036599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02F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2F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briefly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finding</w:t>
            </w:r>
            <w:r w:rsidRPr="00B02F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linked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2F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B02F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B02F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02F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2FF8">
              <w:rPr>
                <w:rFonts w:ascii="Arial" w:hAnsi="Arial" w:cs="Arial"/>
                <w:b/>
                <w:sz w:val="20"/>
                <w:szCs w:val="20"/>
              </w:rPr>
              <w:t>deep analysis, and policy implication this research</w:t>
            </w:r>
          </w:p>
        </w:tc>
        <w:tc>
          <w:tcPr>
            <w:tcW w:w="6442" w:type="dxa"/>
          </w:tcPr>
          <w:p w:rsidR="00B93E4E" w:rsidRPr="00B02FF8" w:rsidRDefault="00B93E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E4E" w:rsidRPr="00B02FF8" w:rsidRDefault="00B93E4E">
      <w:pPr>
        <w:pStyle w:val="BodyText"/>
        <w:spacing w:before="3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8D3451" w:rsidRPr="00B02FF8" w:rsidTr="005532E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451" w:rsidRPr="00B02FF8" w:rsidRDefault="008D345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6" w:name="_Hlk156057883"/>
            <w:bookmarkStart w:id="7" w:name="_Hlk156057704"/>
            <w:r w:rsidRPr="00B02FF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02FF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3451" w:rsidRPr="00B02FF8" w:rsidTr="005532E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451" w:rsidRPr="00B02FF8" w:rsidRDefault="008D3451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2F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D3451" w:rsidRPr="00B02FF8" w:rsidRDefault="008D3451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2F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2F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3451" w:rsidRPr="00B02FF8" w:rsidRDefault="008D3451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3451" w:rsidRPr="00B02FF8" w:rsidTr="005532E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451" w:rsidRPr="00B02FF8" w:rsidRDefault="008D345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2FF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451" w:rsidRPr="00B02FF8" w:rsidRDefault="008D3451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2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2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2F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451" w:rsidRPr="00B02FF8" w:rsidRDefault="008D345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8D3451" w:rsidRPr="00B02FF8" w:rsidRDefault="008D3451" w:rsidP="008D3451">
      <w:pPr>
        <w:rPr>
          <w:rFonts w:ascii="Arial" w:hAnsi="Arial" w:cs="Arial"/>
          <w:sz w:val="20"/>
          <w:szCs w:val="20"/>
        </w:rPr>
      </w:pPr>
    </w:p>
    <w:p w:rsidR="00B02FF8" w:rsidRPr="00B02FF8" w:rsidRDefault="00B02FF8" w:rsidP="00B02F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2FF8">
        <w:rPr>
          <w:rFonts w:ascii="Arial" w:hAnsi="Arial" w:cs="Arial"/>
          <w:b/>
          <w:u w:val="single"/>
        </w:rPr>
        <w:t>Reviewer details:</w:t>
      </w:r>
    </w:p>
    <w:p w:rsidR="00B02FF8" w:rsidRPr="00B02FF8" w:rsidRDefault="00B02FF8" w:rsidP="00B02F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8D3451" w:rsidRPr="00B02FF8" w:rsidRDefault="00B02FF8" w:rsidP="00B02FF8">
      <w:pPr>
        <w:rPr>
          <w:rFonts w:ascii="Arial" w:hAnsi="Arial" w:cs="Arial"/>
          <w:b/>
          <w:sz w:val="20"/>
          <w:szCs w:val="20"/>
        </w:rPr>
      </w:pPr>
      <w:bookmarkStart w:id="8" w:name="_Hlk221530962"/>
      <w:bookmarkStart w:id="9" w:name="_GoBack"/>
      <w:proofErr w:type="spellStart"/>
      <w:r w:rsidRPr="00B02FF8">
        <w:rPr>
          <w:rFonts w:ascii="Arial" w:hAnsi="Arial" w:cs="Arial"/>
          <w:b/>
          <w:sz w:val="20"/>
          <w:szCs w:val="20"/>
        </w:rPr>
        <w:t>Estu</w:t>
      </w:r>
      <w:proofErr w:type="spellEnd"/>
      <w:r w:rsidRPr="00B02F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2FF8">
        <w:rPr>
          <w:rFonts w:ascii="Arial" w:hAnsi="Arial" w:cs="Arial"/>
          <w:b/>
          <w:sz w:val="20"/>
          <w:szCs w:val="20"/>
        </w:rPr>
        <w:t>Widarwati</w:t>
      </w:r>
      <w:proofErr w:type="spellEnd"/>
      <w:r w:rsidRPr="00B02FF8">
        <w:rPr>
          <w:rFonts w:ascii="Arial" w:hAnsi="Arial" w:cs="Arial"/>
          <w:b/>
          <w:sz w:val="20"/>
          <w:szCs w:val="20"/>
        </w:rPr>
        <w:t xml:space="preserve">, </w:t>
      </w:r>
      <w:r w:rsidRPr="00B02FF8">
        <w:rPr>
          <w:rFonts w:ascii="Arial" w:hAnsi="Arial" w:cs="Arial"/>
          <w:b/>
          <w:sz w:val="20"/>
          <w:szCs w:val="20"/>
        </w:rPr>
        <w:t>Indonesia</w:t>
      </w:r>
    </w:p>
    <w:bookmarkEnd w:id="8"/>
    <w:bookmarkEnd w:id="9"/>
    <w:p w:rsidR="008D3451" w:rsidRPr="00B02FF8" w:rsidRDefault="008D3451" w:rsidP="008D345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7"/>
    <w:p w:rsidR="008D3451" w:rsidRPr="00B02FF8" w:rsidRDefault="008D3451" w:rsidP="008D3451">
      <w:pPr>
        <w:rPr>
          <w:rFonts w:ascii="Arial" w:hAnsi="Arial" w:cs="Arial"/>
          <w:sz w:val="20"/>
          <w:szCs w:val="20"/>
        </w:rPr>
      </w:pPr>
    </w:p>
    <w:p w:rsidR="00B93E4E" w:rsidRPr="00B02FF8" w:rsidRDefault="00B93E4E">
      <w:pPr>
        <w:pStyle w:val="BodyText"/>
        <w:spacing w:before="4"/>
        <w:rPr>
          <w:rFonts w:ascii="Arial" w:hAnsi="Arial" w:cs="Arial"/>
        </w:rPr>
      </w:pPr>
    </w:p>
    <w:sectPr w:rsidR="00B93E4E" w:rsidRPr="00B02FF8">
      <w:headerReference w:type="default" r:id="rId7"/>
      <w:footerReference w:type="default" r:id="rId8"/>
      <w:pgSz w:w="23820" w:h="16840" w:orient="landscape"/>
      <w:pgMar w:top="1740" w:right="0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64B" w:rsidRDefault="0005664B">
      <w:r>
        <w:separator/>
      </w:r>
    </w:p>
  </w:endnote>
  <w:endnote w:type="continuationSeparator" w:id="0">
    <w:p w:rsidR="0005664B" w:rsidRDefault="0005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4E" w:rsidRDefault="003659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E4E" w:rsidRDefault="003659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B93E4E" w:rsidRDefault="003659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E4E" w:rsidRDefault="003659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B93E4E" w:rsidRDefault="003659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E4E" w:rsidRDefault="003659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B93E4E" w:rsidRDefault="003659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E4E" w:rsidRDefault="0036599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B93E4E" w:rsidRDefault="0036599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64B" w:rsidRDefault="0005664B">
      <w:r>
        <w:separator/>
      </w:r>
    </w:p>
  </w:footnote>
  <w:footnote w:type="continuationSeparator" w:id="0">
    <w:p w:rsidR="0005664B" w:rsidRDefault="0005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4E" w:rsidRDefault="003659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3E4E" w:rsidRDefault="003659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B93E4E" w:rsidRDefault="0036599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E4E"/>
    <w:rsid w:val="0005664B"/>
    <w:rsid w:val="000676A0"/>
    <w:rsid w:val="002117D6"/>
    <w:rsid w:val="00311749"/>
    <w:rsid w:val="00365993"/>
    <w:rsid w:val="003F5734"/>
    <w:rsid w:val="005532E3"/>
    <w:rsid w:val="007A3C49"/>
    <w:rsid w:val="008755E0"/>
    <w:rsid w:val="008D3451"/>
    <w:rsid w:val="008E64E7"/>
    <w:rsid w:val="009A6879"/>
    <w:rsid w:val="00B02FF8"/>
    <w:rsid w:val="00B24119"/>
    <w:rsid w:val="00B93E4E"/>
    <w:rsid w:val="00BE6EBF"/>
    <w:rsid w:val="00D34149"/>
    <w:rsid w:val="00D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91E7"/>
  <w15:docId w15:val="{26CBE45E-330F-4D35-ABAA-F474EF9C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B02FF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ss.com/index.php/ARJA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10</cp:revision>
  <dcterms:created xsi:type="dcterms:W3CDTF">2026-02-06T08:19:00Z</dcterms:created>
  <dcterms:modified xsi:type="dcterms:W3CDTF">2026-02-09T06:32:00Z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2026-02-06T00:00:00Z</vt:filetime>
  </property>
  <property fmtid="{D5CDD505-2E9C-101B-9397-08002B2CF9AE}" pid="5" name="SourceModified">
    <vt:lpwstr>D:20260206121110+07'00'</vt:lpwstr>
  </property>
</Properties>
</file>