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F6A92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F6A9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F6A92" w:rsidTr="002643B3">
        <w:trPr>
          <w:trHeight w:val="290"/>
        </w:trPr>
        <w:tc>
          <w:tcPr>
            <w:tcW w:w="1234" w:type="pct"/>
          </w:tcPr>
          <w:p w:rsidR="0000007A" w:rsidRPr="004F6A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F6A92" w:rsidRDefault="00FD0E4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E76FC" w:rsidRPr="004F6A9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Crop Science</w:t>
              </w:r>
            </w:hyperlink>
            <w:r w:rsidR="006E76FC" w:rsidRPr="004F6A9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F6A92" w:rsidTr="002643B3">
        <w:trPr>
          <w:trHeight w:val="290"/>
        </w:trPr>
        <w:tc>
          <w:tcPr>
            <w:tcW w:w="1234" w:type="pct"/>
          </w:tcPr>
          <w:p w:rsidR="0000007A" w:rsidRPr="004F6A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F6A92" w:rsidRDefault="00805E6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Ms_AJRCS_151301</w:t>
            </w:r>
          </w:p>
        </w:tc>
      </w:tr>
      <w:tr w:rsidR="0000007A" w:rsidRPr="004F6A92" w:rsidTr="002643B3">
        <w:trPr>
          <w:trHeight w:val="650"/>
        </w:trPr>
        <w:tc>
          <w:tcPr>
            <w:tcW w:w="1234" w:type="pct"/>
          </w:tcPr>
          <w:p w:rsidR="0000007A" w:rsidRPr="004F6A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F6A92" w:rsidRDefault="00805E6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Groundnut Rosette Virus Disease Transmitted by Aphid Insect-vector (Aphis </w:t>
            </w:r>
            <w:proofErr w:type="spellStart"/>
            <w:r w:rsidRPr="004F6A92">
              <w:rPr>
                <w:rFonts w:ascii="Arial" w:hAnsi="Arial" w:cs="Arial"/>
                <w:b/>
                <w:sz w:val="20"/>
                <w:szCs w:val="20"/>
                <w:lang w:val="en-GB"/>
              </w:rPr>
              <w:t>craccivora</w:t>
            </w:r>
            <w:proofErr w:type="spellEnd"/>
            <w:r w:rsidRPr="004F6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Koch) as Influenced by Sowing Dates in Nigerian Southern Guinea Savannah</w:t>
            </w:r>
          </w:p>
        </w:tc>
      </w:tr>
      <w:tr w:rsidR="00CF0BBB" w:rsidRPr="004F6A92" w:rsidTr="002643B3">
        <w:trPr>
          <w:trHeight w:val="332"/>
        </w:trPr>
        <w:tc>
          <w:tcPr>
            <w:tcW w:w="1234" w:type="pct"/>
          </w:tcPr>
          <w:p w:rsidR="00CF0BBB" w:rsidRPr="004F6A9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4F6A9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4F6A9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3241" w:rsidRPr="004F6A92" w:rsidRDefault="007A3241" w:rsidP="007A324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7A3241" w:rsidRPr="004F6A9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A3241" w:rsidRPr="004F6A92" w:rsidRDefault="007A32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A9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F6A92">
              <w:rPr>
                <w:rFonts w:ascii="Arial" w:hAnsi="Arial" w:cs="Arial"/>
                <w:lang w:val="en-GB"/>
              </w:rPr>
              <w:t xml:space="preserve"> Comments</w:t>
            </w:r>
          </w:p>
          <w:p w:rsidR="007A3241" w:rsidRPr="004F6A92" w:rsidRDefault="007A32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3241" w:rsidRPr="004F6A92">
        <w:tc>
          <w:tcPr>
            <w:tcW w:w="1265" w:type="pct"/>
            <w:noWrap/>
          </w:tcPr>
          <w:p w:rsidR="007A3241" w:rsidRPr="004F6A92" w:rsidRDefault="007A32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7A3241" w:rsidRPr="004F6A92" w:rsidRDefault="007A32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A92">
              <w:rPr>
                <w:rFonts w:ascii="Arial" w:hAnsi="Arial" w:cs="Arial"/>
                <w:lang w:val="en-GB"/>
              </w:rPr>
              <w:t>Reviewer’s comment</w:t>
            </w:r>
          </w:p>
          <w:p w:rsidR="00525B7A" w:rsidRPr="004F6A92" w:rsidRDefault="00525B7A" w:rsidP="00525B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25B7A" w:rsidRPr="004F6A92" w:rsidRDefault="00525B7A" w:rsidP="00525B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1350" w:rsidRPr="004F6A92" w:rsidRDefault="00961350" w:rsidP="0096135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6A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6A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3241" w:rsidRPr="004F6A92" w:rsidRDefault="007A32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41" w:rsidRPr="004F6A92">
        <w:trPr>
          <w:trHeight w:val="1264"/>
        </w:trPr>
        <w:tc>
          <w:tcPr>
            <w:tcW w:w="1265" w:type="pct"/>
            <w:noWrap/>
          </w:tcPr>
          <w:p w:rsidR="007A3241" w:rsidRPr="004F6A92" w:rsidRDefault="007A32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7A3241" w:rsidRPr="004F6A92" w:rsidRDefault="007A324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A3241" w:rsidRPr="004F6A92" w:rsidRDefault="007A32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F5C5E" w:rsidRPr="004F6A92" w:rsidRDefault="006F5C5E" w:rsidP="006F5C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important for the field of study area and can help peanuts farmers reduce their plant from infection with this plant virus</w:t>
            </w:r>
          </w:p>
        </w:tc>
        <w:tc>
          <w:tcPr>
            <w:tcW w:w="1523" w:type="pct"/>
          </w:tcPr>
          <w:p w:rsidR="007A3241" w:rsidRPr="004F6A92" w:rsidRDefault="007A3241" w:rsidP="003D4B83">
            <w:pPr>
              <w:pStyle w:val="Heading2"/>
              <w:jc w:val="center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4B83" w:rsidRPr="004F6A92" w:rsidTr="004F6A92">
        <w:trPr>
          <w:trHeight w:val="701"/>
        </w:trPr>
        <w:tc>
          <w:tcPr>
            <w:tcW w:w="1265" w:type="pct"/>
            <w:noWrap/>
          </w:tcPr>
          <w:p w:rsidR="003D4B83" w:rsidRPr="004F6A92" w:rsidRDefault="003D4B83" w:rsidP="003D4B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D4B83" w:rsidRPr="004F6A92" w:rsidRDefault="003D4B83" w:rsidP="003D4B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D4B83" w:rsidRPr="004F6A92" w:rsidRDefault="003D4B83" w:rsidP="003D4B8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D4B83" w:rsidRPr="004F6A92" w:rsidRDefault="003D4B83" w:rsidP="003D4B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D4B83" w:rsidRPr="004F6A92" w:rsidRDefault="003D4B83" w:rsidP="003D4B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3D4B83" w:rsidRPr="004F6A92" w:rsidRDefault="003D4B83" w:rsidP="003D4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83" w:rsidRPr="004F6A92" w:rsidTr="004F6A92">
        <w:trPr>
          <w:trHeight w:val="800"/>
        </w:trPr>
        <w:tc>
          <w:tcPr>
            <w:tcW w:w="1265" w:type="pct"/>
            <w:noWrap/>
          </w:tcPr>
          <w:p w:rsidR="003D4B83" w:rsidRPr="004F6A92" w:rsidRDefault="003D4B83" w:rsidP="003D4B8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F6A9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3D4B83" w:rsidRPr="004F6A92" w:rsidRDefault="003D4B83" w:rsidP="003D4B8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D4B83" w:rsidRPr="004F6A92" w:rsidRDefault="003D4B83" w:rsidP="003D4B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D4B83" w:rsidRPr="004F6A92" w:rsidRDefault="003D4B83" w:rsidP="003D4B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3D4B83" w:rsidRPr="004F6A92" w:rsidRDefault="003D4B83" w:rsidP="003D4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83" w:rsidRPr="004F6A92">
        <w:trPr>
          <w:trHeight w:val="704"/>
        </w:trPr>
        <w:tc>
          <w:tcPr>
            <w:tcW w:w="1265" w:type="pct"/>
            <w:noWrap/>
          </w:tcPr>
          <w:p w:rsidR="003D4B83" w:rsidRPr="004F6A92" w:rsidRDefault="003D4B83" w:rsidP="003D4B8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F6A9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3D4B83" w:rsidRPr="004F6A92" w:rsidRDefault="003D4B83" w:rsidP="003D4B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D4B83" w:rsidRPr="004F6A92" w:rsidRDefault="003D4B83" w:rsidP="003D4B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3D4B83" w:rsidRPr="004F6A92" w:rsidRDefault="003D4B83" w:rsidP="003D4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83" w:rsidRPr="004F6A92">
        <w:trPr>
          <w:trHeight w:val="703"/>
        </w:trPr>
        <w:tc>
          <w:tcPr>
            <w:tcW w:w="1265" w:type="pct"/>
            <w:noWrap/>
          </w:tcPr>
          <w:p w:rsidR="003D4B83" w:rsidRPr="004F6A92" w:rsidRDefault="003D4B83" w:rsidP="003D4B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3D4B83" w:rsidRPr="004F6A92" w:rsidRDefault="003D4B83" w:rsidP="003D4B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D4B83" w:rsidRPr="004F6A92" w:rsidRDefault="003D4B83" w:rsidP="003D4B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3D4B83" w:rsidRPr="004F6A92" w:rsidRDefault="003D4B83" w:rsidP="003D4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83" w:rsidRPr="004F6A92">
        <w:trPr>
          <w:trHeight w:val="386"/>
        </w:trPr>
        <w:tc>
          <w:tcPr>
            <w:tcW w:w="1265" w:type="pct"/>
            <w:noWrap/>
          </w:tcPr>
          <w:p w:rsidR="003D4B83" w:rsidRPr="004F6A92" w:rsidRDefault="003D4B83" w:rsidP="003D4B8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F6A9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3D4B83" w:rsidRPr="004F6A92" w:rsidRDefault="003D4B83" w:rsidP="003D4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D4B83" w:rsidRPr="004F6A92" w:rsidRDefault="003D4B83" w:rsidP="003D4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4B83" w:rsidRPr="004F6A92" w:rsidRDefault="003D4B83" w:rsidP="003D4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3D4B83" w:rsidRPr="004F6A92" w:rsidRDefault="003D4B83" w:rsidP="003D4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83" w:rsidRPr="004F6A92" w:rsidTr="004F6A92">
        <w:trPr>
          <w:trHeight w:val="890"/>
        </w:trPr>
        <w:tc>
          <w:tcPr>
            <w:tcW w:w="1265" w:type="pct"/>
            <w:noWrap/>
          </w:tcPr>
          <w:p w:rsidR="003D4B83" w:rsidRPr="004F6A92" w:rsidRDefault="003D4B83" w:rsidP="003D4B8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F6A9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F6A9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F6A9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3D4B83" w:rsidRPr="004F6A92" w:rsidRDefault="003D4B83" w:rsidP="003D4B8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3D4B83" w:rsidRPr="004F6A92" w:rsidRDefault="003D4B83" w:rsidP="003D4B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D4B83" w:rsidRPr="004F6A92" w:rsidRDefault="003D4B83" w:rsidP="003D4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3241" w:rsidRPr="004F6A92" w:rsidRDefault="007A3241" w:rsidP="007A32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7A3241" w:rsidRPr="004F6A9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241" w:rsidRPr="004F6A92" w:rsidRDefault="007A32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F6A9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F6A9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A3241" w:rsidRPr="004F6A92" w:rsidRDefault="007A32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1350" w:rsidRPr="004F6A92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350" w:rsidRPr="004F6A92" w:rsidRDefault="00961350" w:rsidP="009613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50" w:rsidRPr="004F6A92" w:rsidRDefault="00961350" w:rsidP="009613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A9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961350" w:rsidRPr="004F6A92" w:rsidRDefault="00961350" w:rsidP="004F6A92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6A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6A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961350" w:rsidRPr="004F6A92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350" w:rsidRPr="004F6A92" w:rsidRDefault="00961350" w:rsidP="009613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61350" w:rsidRPr="004F6A92" w:rsidRDefault="00961350" w:rsidP="009613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350" w:rsidRPr="004F6A92" w:rsidRDefault="00961350" w:rsidP="009613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6A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6A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6A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961350" w:rsidRPr="004F6A92" w:rsidRDefault="00961350" w:rsidP="009613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961350" w:rsidRPr="004F6A92" w:rsidRDefault="006F5C5E" w:rsidP="009613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A92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961350" w:rsidRPr="004F6A92" w:rsidRDefault="00961350" w:rsidP="009613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1350" w:rsidRPr="004F6A92" w:rsidRDefault="00961350" w:rsidP="009613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1350" w:rsidRPr="004F6A92" w:rsidRDefault="00961350" w:rsidP="009613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1350" w:rsidRPr="004F6A92" w:rsidRDefault="00961350" w:rsidP="009613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4F6A92" w:rsidRPr="004F6A92" w:rsidRDefault="004F6A92" w:rsidP="004F6A92">
      <w:pPr>
        <w:pStyle w:val="BodyText"/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:rsidR="004F6A92" w:rsidRPr="004F6A92" w:rsidRDefault="004F6A92" w:rsidP="004F6A92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2" w:name="_Hlk219912594"/>
      <w:r w:rsidRPr="004F6A92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4F6A92" w:rsidRPr="004F6A92" w:rsidRDefault="004F6A92" w:rsidP="004F6A92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4F6A92" w:rsidRPr="004F6A92" w:rsidRDefault="004F6A92" w:rsidP="004F6A9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9912784"/>
      <w:bookmarkStart w:id="4" w:name="_GoBack"/>
      <w:bookmarkEnd w:id="2"/>
      <w:proofErr w:type="spellStart"/>
      <w:r w:rsidRPr="004F6A92">
        <w:rPr>
          <w:rFonts w:ascii="Arial" w:hAnsi="Arial" w:cs="Arial"/>
          <w:b/>
          <w:sz w:val="20"/>
          <w:szCs w:val="20"/>
          <w:lang w:val="en-GB"/>
        </w:rPr>
        <w:t>Abdelbasit</w:t>
      </w:r>
      <w:proofErr w:type="spellEnd"/>
      <w:r w:rsidRPr="004F6A92">
        <w:rPr>
          <w:rFonts w:ascii="Arial" w:hAnsi="Arial" w:cs="Arial"/>
          <w:b/>
          <w:sz w:val="20"/>
          <w:szCs w:val="20"/>
          <w:lang w:val="en-GB"/>
        </w:rPr>
        <w:t xml:space="preserve"> Mohammed Ibrahim Hussein</w:t>
      </w:r>
      <w:r w:rsidRPr="004F6A9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4F6A92">
        <w:rPr>
          <w:rFonts w:ascii="Arial" w:hAnsi="Arial" w:cs="Arial"/>
          <w:b/>
          <w:sz w:val="20"/>
          <w:szCs w:val="20"/>
          <w:lang w:val="en-GB"/>
        </w:rPr>
        <w:t>Alzaeim</w:t>
      </w:r>
      <w:proofErr w:type="spellEnd"/>
      <w:r w:rsidRPr="004F6A9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4F6A92">
        <w:rPr>
          <w:rFonts w:ascii="Arial" w:hAnsi="Arial" w:cs="Arial"/>
          <w:b/>
          <w:sz w:val="20"/>
          <w:szCs w:val="20"/>
          <w:lang w:val="en-GB"/>
        </w:rPr>
        <w:t>Alazhary</w:t>
      </w:r>
      <w:proofErr w:type="spellEnd"/>
      <w:r w:rsidRPr="004F6A9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4F6A92">
        <w:rPr>
          <w:rFonts w:ascii="Arial" w:hAnsi="Arial" w:cs="Arial"/>
          <w:b/>
          <w:sz w:val="20"/>
          <w:szCs w:val="20"/>
          <w:lang w:val="en-GB"/>
        </w:rPr>
        <w:t>University</w:t>
      </w:r>
      <w:r w:rsidRPr="004F6A9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F6A92">
        <w:rPr>
          <w:rFonts w:ascii="Arial" w:hAnsi="Arial" w:cs="Arial"/>
          <w:b/>
          <w:sz w:val="20"/>
          <w:szCs w:val="20"/>
          <w:lang w:val="en-GB"/>
        </w:rPr>
        <w:t>Sud</w:t>
      </w:r>
      <w:proofErr w:type="spellEnd"/>
      <w:r w:rsidRPr="004F6A92">
        <w:rPr>
          <w:rFonts w:ascii="Arial" w:hAnsi="Arial" w:cs="Arial"/>
          <w:b/>
          <w:sz w:val="20"/>
          <w:szCs w:val="20"/>
          <w:lang w:val="en-GB"/>
        </w:rPr>
        <w:t>an</w:t>
      </w:r>
      <w:bookmarkEnd w:id="3"/>
      <w:bookmarkEnd w:id="4"/>
    </w:p>
    <w:sectPr w:rsidR="004F6A92" w:rsidRPr="004F6A92" w:rsidSect="00B9614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E4C" w:rsidRPr="0000007A" w:rsidRDefault="00FD0E4C" w:rsidP="0099583E">
      <w:r>
        <w:separator/>
      </w:r>
    </w:p>
  </w:endnote>
  <w:endnote w:type="continuationSeparator" w:id="0">
    <w:p w:rsidR="00FD0E4C" w:rsidRPr="0000007A" w:rsidRDefault="00FD0E4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E5898" w:rsidRPr="00EE5898">
      <w:rPr>
        <w:sz w:val="16"/>
      </w:rPr>
      <w:t xml:space="preserve">Version: </w:t>
    </w:r>
    <w:r w:rsidR="00081F35">
      <w:rPr>
        <w:sz w:val="16"/>
      </w:rPr>
      <w:t>3</w:t>
    </w:r>
    <w:r w:rsidR="00EE5898" w:rsidRPr="00EE5898">
      <w:rPr>
        <w:sz w:val="16"/>
      </w:rPr>
      <w:t xml:space="preserve"> (0</w:t>
    </w:r>
    <w:r w:rsidR="00081F35">
      <w:rPr>
        <w:sz w:val="16"/>
      </w:rPr>
      <w:t>7</w:t>
    </w:r>
    <w:r w:rsidR="00EE5898" w:rsidRPr="00EE589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E4C" w:rsidRPr="0000007A" w:rsidRDefault="00FD0E4C" w:rsidP="0099583E">
      <w:r>
        <w:separator/>
      </w:r>
    </w:p>
  </w:footnote>
  <w:footnote w:type="continuationSeparator" w:id="0">
    <w:p w:rsidR="00FD0E4C" w:rsidRPr="0000007A" w:rsidRDefault="00FD0E4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81F3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BIjNLcwNLSxMzMxNLMyUdpeDU4uLM/DyQAsNaAIVgV74sAAAA"/>
  </w:docVars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1F35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4A0B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1385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5248"/>
    <w:rsid w:val="00312559"/>
    <w:rsid w:val="003204B8"/>
    <w:rsid w:val="0033692F"/>
    <w:rsid w:val="00346223"/>
    <w:rsid w:val="00363CAB"/>
    <w:rsid w:val="003A04E7"/>
    <w:rsid w:val="003A4991"/>
    <w:rsid w:val="003A6E1A"/>
    <w:rsid w:val="003B2172"/>
    <w:rsid w:val="003D4B83"/>
    <w:rsid w:val="003E746A"/>
    <w:rsid w:val="003F3E2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6C72"/>
    <w:rsid w:val="004C3DF1"/>
    <w:rsid w:val="004D2E36"/>
    <w:rsid w:val="004F6A92"/>
    <w:rsid w:val="00503AB6"/>
    <w:rsid w:val="005047C5"/>
    <w:rsid w:val="00510920"/>
    <w:rsid w:val="00521812"/>
    <w:rsid w:val="00523D2C"/>
    <w:rsid w:val="00525B7A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1975"/>
    <w:rsid w:val="00602F7D"/>
    <w:rsid w:val="00605952"/>
    <w:rsid w:val="006171E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6FC"/>
    <w:rsid w:val="006E7D6E"/>
    <w:rsid w:val="006F5C5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282F"/>
    <w:rsid w:val="00780B67"/>
    <w:rsid w:val="007A3241"/>
    <w:rsid w:val="007B1099"/>
    <w:rsid w:val="007B6E18"/>
    <w:rsid w:val="007D0246"/>
    <w:rsid w:val="007F5873"/>
    <w:rsid w:val="00805E68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CC6"/>
    <w:rsid w:val="008913D5"/>
    <w:rsid w:val="00893E75"/>
    <w:rsid w:val="008A4806"/>
    <w:rsid w:val="008C2778"/>
    <w:rsid w:val="008C2F62"/>
    <w:rsid w:val="008D020E"/>
    <w:rsid w:val="008D1117"/>
    <w:rsid w:val="008D15A4"/>
    <w:rsid w:val="008F36E4"/>
    <w:rsid w:val="00933C8B"/>
    <w:rsid w:val="009553EC"/>
    <w:rsid w:val="00961350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55C8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63420"/>
    <w:rsid w:val="00B73785"/>
    <w:rsid w:val="00B760E1"/>
    <w:rsid w:val="00B807F8"/>
    <w:rsid w:val="00B858FF"/>
    <w:rsid w:val="00B9614A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0BAE"/>
    <w:rsid w:val="00C110CC"/>
    <w:rsid w:val="00C20019"/>
    <w:rsid w:val="00C22886"/>
    <w:rsid w:val="00C25C8F"/>
    <w:rsid w:val="00C263C6"/>
    <w:rsid w:val="00C635B6"/>
    <w:rsid w:val="00C70DFC"/>
    <w:rsid w:val="00C8199E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28B0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1F1C"/>
    <w:rsid w:val="00DB5B54"/>
    <w:rsid w:val="00DB7E1B"/>
    <w:rsid w:val="00DC1D81"/>
    <w:rsid w:val="00DC230D"/>
    <w:rsid w:val="00DD2718"/>
    <w:rsid w:val="00E43579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5898"/>
    <w:rsid w:val="00EF326D"/>
    <w:rsid w:val="00EF53FE"/>
    <w:rsid w:val="00F12731"/>
    <w:rsid w:val="00F16533"/>
    <w:rsid w:val="00F245A7"/>
    <w:rsid w:val="00F2643C"/>
    <w:rsid w:val="00F3295A"/>
    <w:rsid w:val="00F34D8E"/>
    <w:rsid w:val="00F3669D"/>
    <w:rsid w:val="00F405F8"/>
    <w:rsid w:val="00F41154"/>
    <w:rsid w:val="00F4700F"/>
    <w:rsid w:val="00F51D57"/>
    <w:rsid w:val="00F51F7F"/>
    <w:rsid w:val="00F573EA"/>
    <w:rsid w:val="00F57E9D"/>
    <w:rsid w:val="00FA6528"/>
    <w:rsid w:val="00FC2E17"/>
    <w:rsid w:val="00FC6387"/>
    <w:rsid w:val="00FC6802"/>
    <w:rsid w:val="00FD0E4C"/>
    <w:rsid w:val="00FD70A7"/>
    <w:rsid w:val="00FF09A0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9402"/>
  <w15:docId w15:val="{6A1FDAF1-112E-4BB2-8B03-866E4353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6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cs.com/index.php/AJR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85D6-712B-421F-BD70-661F0096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https://journalajrcs.com/index.php/AJRCS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2026-01-13T15:36:00Z</dcterms:created>
  <dcterms:modified xsi:type="dcterms:W3CDTF">2026-01-21T13:02:00Z</dcterms:modified>
</cp:coreProperties>
</file>