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27267E" w:rsidRPr="00F46D28" w14:paraId="69A03E3E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1C5D0F0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27267E" w:rsidRPr="00F46D28" w14:paraId="610945A9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100174E1" w14:textId="77777777" w:rsidR="0027267E" w:rsidRPr="00F46D28" w:rsidRDefault="003241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2EEB" w14:textId="77777777" w:rsidR="0027267E" w:rsidRPr="00F46D28" w:rsidRDefault="005250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3241CF" w:rsidRPr="00F46D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Probability and Statistics</w:t>
              </w:r>
            </w:hyperlink>
            <w:r w:rsidR="003241CF" w:rsidRPr="00F46D2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27267E" w:rsidRPr="00F46D28" w14:paraId="373C3E96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151E6491" w14:textId="77777777" w:rsidR="0027267E" w:rsidRPr="00F46D28" w:rsidRDefault="003241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5541" w14:textId="77777777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Ms_AJPAS_153151</w:t>
            </w:r>
          </w:p>
        </w:tc>
      </w:tr>
      <w:tr w:rsidR="0027267E" w:rsidRPr="00F46D28" w14:paraId="3B86D288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03BE4234" w14:textId="77777777" w:rsidR="0027267E" w:rsidRPr="00F46D28" w:rsidRDefault="003241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2930" w14:textId="77777777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 OF MULTINOMIAL LOGISTIC REGRESSION ON YOUTH VIOLENCE IN MAKURDI – NIGERIA</w:t>
            </w:r>
          </w:p>
        </w:tc>
      </w:tr>
      <w:tr w:rsidR="0027267E" w:rsidRPr="00F46D28" w14:paraId="10365BE9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1FAC52BF" w14:textId="77777777" w:rsidR="0027267E" w:rsidRPr="00F46D28" w:rsidRDefault="003241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446" w14:textId="77777777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4C99C18" w14:textId="3485291F" w:rsidR="0027267E" w:rsidRPr="00F46D28" w:rsidRDefault="0027267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27267E" w:rsidRPr="00F46D28" w14:paraId="4156951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2815712" w14:textId="77777777" w:rsidR="0027267E" w:rsidRPr="00F46D28" w:rsidRDefault="003241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D2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46D2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3E558B6" w14:textId="77777777" w:rsidR="0027267E" w:rsidRPr="00F46D28" w:rsidRDefault="0027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67E" w:rsidRPr="00F46D28" w14:paraId="6769F0A4" w14:textId="77777777">
        <w:tc>
          <w:tcPr>
            <w:tcW w:w="1265" w:type="pct"/>
            <w:noWrap/>
          </w:tcPr>
          <w:p w14:paraId="72BB1CC2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68F51D" w14:textId="77777777" w:rsidR="0027267E" w:rsidRPr="00F46D28" w:rsidRDefault="003241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D28">
              <w:rPr>
                <w:rFonts w:ascii="Arial" w:hAnsi="Arial" w:cs="Arial"/>
                <w:lang w:val="en-GB"/>
              </w:rPr>
              <w:t>Reviewer’s comment</w:t>
            </w:r>
          </w:p>
          <w:p w14:paraId="7090F8F0" w14:textId="77777777" w:rsidR="0027267E" w:rsidRPr="00F46D28" w:rsidRDefault="0027267E" w:rsidP="009A5A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0BF8D5" w14:textId="77777777" w:rsidR="0027267E" w:rsidRPr="00F46D28" w:rsidRDefault="003241C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6D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6D2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FC4679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67E" w:rsidRPr="00F46D28" w14:paraId="3357A8A8" w14:textId="77777777">
        <w:trPr>
          <w:trHeight w:val="1264"/>
        </w:trPr>
        <w:tc>
          <w:tcPr>
            <w:tcW w:w="1265" w:type="pct"/>
            <w:noWrap/>
          </w:tcPr>
          <w:p w14:paraId="67824A7D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1F30113" w14:textId="77777777" w:rsidR="0027267E" w:rsidRPr="00F46D28" w:rsidRDefault="0027267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4775EE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>This study is significant as there is a dearth of research works on youth physical violence using Multinomial logistic regression. It therefore offers awareness on the MLR analysis while also addressing a prevailing phenomenon in the Nigeria society.</w:t>
            </w:r>
          </w:p>
        </w:tc>
        <w:tc>
          <w:tcPr>
            <w:tcW w:w="1523" w:type="pct"/>
          </w:tcPr>
          <w:p w14:paraId="0E8EE4AF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67E" w:rsidRPr="00F46D28" w14:paraId="46DA3567" w14:textId="77777777">
        <w:trPr>
          <w:trHeight w:val="1262"/>
        </w:trPr>
        <w:tc>
          <w:tcPr>
            <w:tcW w:w="1265" w:type="pct"/>
            <w:noWrap/>
          </w:tcPr>
          <w:p w14:paraId="08E300E8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B6B4B0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F5CF222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70B9A4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Somewhat. </w:t>
            </w:r>
          </w:p>
          <w:p w14:paraId="7B3FC784" w14:textId="77777777" w:rsidR="0027267E" w:rsidRPr="00F46D28" w:rsidRDefault="002726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A599D4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Suggestion: Factors associated with youth violence in </w:t>
            </w:r>
            <w:proofErr w:type="gramStart"/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>Makurdi,  Nigeria</w:t>
            </w:r>
            <w:proofErr w:type="gramEnd"/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>: a Multinomial Logistic Regression Approach</w:t>
            </w:r>
          </w:p>
        </w:tc>
        <w:tc>
          <w:tcPr>
            <w:tcW w:w="1523" w:type="pct"/>
          </w:tcPr>
          <w:p w14:paraId="10356D86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67E" w:rsidRPr="00F46D28" w14:paraId="522CD16C" w14:textId="77777777">
        <w:trPr>
          <w:trHeight w:val="1262"/>
        </w:trPr>
        <w:tc>
          <w:tcPr>
            <w:tcW w:w="1265" w:type="pct"/>
            <w:noWrap/>
          </w:tcPr>
          <w:p w14:paraId="2407140E" w14:textId="77777777" w:rsidR="0027267E" w:rsidRPr="00F46D28" w:rsidRDefault="003241C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46D2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E3E73AE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377B73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comprehensive. </w:t>
            </w:r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72DA7761" w14:textId="61112D00" w:rsidR="0027267E" w:rsidRPr="00F46D28" w:rsidRDefault="007D1A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However, </w:t>
            </w:r>
            <w:r w:rsidR="003241CF" w:rsidRPr="00F46D28">
              <w:rPr>
                <w:rFonts w:ascii="Arial" w:hAnsi="Arial" w:cs="Arial"/>
                <w:b/>
                <w:bCs/>
                <w:sz w:val="20"/>
                <w:szCs w:val="20"/>
              </w:rPr>
              <w:t>suggest that it is reduced to not exceed 250 words (currently, it is 298 words)</w:t>
            </w:r>
          </w:p>
        </w:tc>
        <w:tc>
          <w:tcPr>
            <w:tcW w:w="1523" w:type="pct"/>
          </w:tcPr>
          <w:p w14:paraId="5BDEC3FA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67E" w:rsidRPr="00F46D28" w14:paraId="5E0CE743" w14:textId="77777777">
        <w:trPr>
          <w:trHeight w:val="704"/>
        </w:trPr>
        <w:tc>
          <w:tcPr>
            <w:tcW w:w="1265" w:type="pct"/>
            <w:noWrap/>
          </w:tcPr>
          <w:p w14:paraId="591076E6" w14:textId="77777777" w:rsidR="0027267E" w:rsidRPr="00F46D28" w:rsidRDefault="003241C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46D2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C9A009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     Yes</w:t>
            </w:r>
          </w:p>
        </w:tc>
        <w:tc>
          <w:tcPr>
            <w:tcW w:w="1523" w:type="pct"/>
          </w:tcPr>
          <w:p w14:paraId="181AB9CB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27267E" w:rsidRPr="00F46D28" w14:paraId="6A34EF1D" w14:textId="77777777">
        <w:trPr>
          <w:trHeight w:val="703"/>
        </w:trPr>
        <w:tc>
          <w:tcPr>
            <w:tcW w:w="1265" w:type="pct"/>
            <w:noWrap/>
          </w:tcPr>
          <w:p w14:paraId="55E8C8A6" w14:textId="77777777" w:rsidR="0027267E" w:rsidRPr="00F46D28" w:rsidRDefault="0032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B7D5E96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 Somewhat sufficient and recent. I would suggest the following additional references: </w:t>
            </w:r>
          </w:p>
          <w:p w14:paraId="1E683F99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1EE169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Lee et al. (2021). Associations Among Age of First Experience of Violence, Type of Victimization,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Polyvictimization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and Mental Distress in Nigerian Females. Violence against women, 28(12-13). </w:t>
            </w:r>
            <w:hyperlink r:id="rId7" w:history="1">
              <w:r w:rsidRPr="00F46D2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https://doi.org/10.1177/10778012211038973</w:t>
              </w:r>
            </w:hyperlink>
          </w:p>
          <w:p w14:paraId="7AB2B2FF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B26FEB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Ezenwosu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I., &amp;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Uzochukwu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B. (2025). Prevalence, risk factors and interventions to prevent violence against adolescents and youths in Sub-Saharan Africa: a scoping review. Reproductive Health, 22. </w:t>
            </w:r>
            <w:hyperlink r:id="rId8" w:history="1">
              <w:r w:rsidRPr="00F46D2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https://doi.org/10.1186/s12978-024-01926-7.</w:t>
              </w:r>
            </w:hyperlink>
          </w:p>
          <w:p w14:paraId="384A8280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46D2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F46D28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Nwankwo et al. (2025). Prevalence and Predictors of Peer Physical Violence Among Adolescents in a Sub-National Region of Nigeria. Int. J. Public Health 70:1608128. </w:t>
            </w:r>
            <w:hyperlink r:id="rId9" w:history="1">
              <w:r w:rsidRPr="00F46D2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https://doi.org/10.3389/ijph.2025.1608128</w:t>
              </w:r>
            </w:hyperlink>
          </w:p>
          <w:p w14:paraId="2BF81308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5C0AD0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Swedo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E., Sumner, S., Hillis, S.,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Aluzimbi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G.,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Apondi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R.,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Atuchukwu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V., Auld, A.,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Chipimo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P., Conkling, M., Egbe, O.,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Kalanda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M.,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Mapoma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C., Phiri, E.,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Wasula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L., &amp;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Massetti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G. (2019). Prevalence of Violence Victimization and Perpetration Among Persons Aged 13–24 Years — Four Sub-Saharan African Countries, 2013–2015. Morbidity and Mortality Weekly Report, 68, 350 - 355. </w:t>
            </w:r>
            <w:hyperlink r:id="rId10" w:history="1">
              <w:r w:rsidRPr="00F46D2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https://doi.org/10.15585/mmwr.mm6815a3.</w:t>
              </w:r>
            </w:hyperlink>
          </w:p>
          <w:p w14:paraId="7FB10C27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4670B6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Mariere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U.,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Oguche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O., Adesina, A.,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Ekeria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O., Israel, S.,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Owoupele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E., &amp; </w:t>
            </w: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Edeki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S. (2024). A cross-sectional survey amongst young adults in Nigeria on their personal experience of injury and violence. Journal of the College of Community Physicians of Sri Lanka. </w:t>
            </w:r>
            <w:hyperlink r:id="rId11" w:history="1">
              <w:r w:rsidRPr="00F46D2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https://doi.org/10.4038/jccpsl.v30i2.8662.</w:t>
              </w:r>
            </w:hyperlink>
          </w:p>
          <w:p w14:paraId="1AC52ED6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57FB4F" w14:textId="77777777" w:rsidR="0027267E" w:rsidRPr="00F46D28" w:rsidRDefault="003241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46D28">
              <w:rPr>
                <w:rFonts w:ascii="Arial" w:hAnsi="Arial" w:cs="Arial"/>
                <w:bCs/>
                <w:sz w:val="20"/>
                <w:szCs w:val="20"/>
              </w:rPr>
              <w:t>Ezemenaka</w:t>
            </w:r>
            <w:proofErr w:type="spellEnd"/>
            <w:r w:rsidRPr="00F46D28">
              <w:rPr>
                <w:rFonts w:ascii="Arial" w:hAnsi="Arial" w:cs="Arial"/>
                <w:bCs/>
                <w:sz w:val="20"/>
                <w:szCs w:val="20"/>
              </w:rPr>
              <w:t xml:space="preserve">, K. (2021). Youth Violence and Human Security in Nigeria. Social Sciences. </w:t>
            </w:r>
            <w:hyperlink r:id="rId12" w:history="1">
              <w:r w:rsidRPr="00F46D2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https://doi.org/10.3390/socsci10070267.</w:t>
              </w:r>
            </w:hyperlink>
          </w:p>
          <w:p w14:paraId="52725B7D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C69128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DB7ED" w14:textId="77777777" w:rsidR="0027267E" w:rsidRPr="00F46D28" w:rsidRDefault="0027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5FBC79B4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67E" w:rsidRPr="00F46D28" w14:paraId="4937E2A3" w14:textId="77777777">
        <w:trPr>
          <w:trHeight w:val="386"/>
        </w:trPr>
        <w:tc>
          <w:tcPr>
            <w:tcW w:w="1265" w:type="pct"/>
            <w:noWrap/>
          </w:tcPr>
          <w:p w14:paraId="61ABC568" w14:textId="77777777" w:rsidR="0027267E" w:rsidRPr="00F46D28" w:rsidRDefault="003241C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46D2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25EE8E" w14:textId="77777777" w:rsidR="0027267E" w:rsidRPr="00F46D28" w:rsidRDefault="0027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F50B99" w14:textId="77777777" w:rsidR="0027267E" w:rsidRPr="00F46D28" w:rsidRDefault="003241CF">
            <w:pPr>
              <w:rPr>
                <w:rFonts w:ascii="Arial" w:hAnsi="Arial" w:cs="Arial"/>
                <w:sz w:val="20"/>
                <w:szCs w:val="20"/>
              </w:rPr>
            </w:pPr>
            <w:r w:rsidRPr="00F46D2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523" w:type="pct"/>
          </w:tcPr>
          <w:p w14:paraId="34B5A1F4" w14:textId="77777777" w:rsidR="0027267E" w:rsidRPr="00F46D28" w:rsidRDefault="0027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67E" w:rsidRPr="00F46D28" w14:paraId="34F440D7" w14:textId="77777777">
        <w:trPr>
          <w:trHeight w:val="1178"/>
        </w:trPr>
        <w:tc>
          <w:tcPr>
            <w:tcW w:w="1265" w:type="pct"/>
            <w:noWrap/>
          </w:tcPr>
          <w:p w14:paraId="61975647" w14:textId="77777777" w:rsidR="0027267E" w:rsidRPr="00F46D28" w:rsidRDefault="003241C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46D2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46D2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46D2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C455D7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3288518" w14:textId="13A97898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46D28">
              <w:rPr>
                <w:rFonts w:ascii="Arial" w:hAnsi="Arial" w:cs="Arial"/>
                <w:b/>
                <w:sz w:val="20"/>
                <w:szCs w:val="20"/>
              </w:rPr>
              <w:t xml:space="preserve">The manuscript is an attempt to offer insight into a recurring </w:t>
            </w:r>
            <w:proofErr w:type="gramStart"/>
            <w:r w:rsidRPr="00F46D28">
              <w:rPr>
                <w:rFonts w:ascii="Arial" w:hAnsi="Arial" w:cs="Arial"/>
                <w:b/>
                <w:sz w:val="20"/>
                <w:szCs w:val="20"/>
              </w:rPr>
              <w:t>challenging  issue</w:t>
            </w:r>
            <w:proofErr w:type="gramEnd"/>
            <w:r w:rsidRPr="00F46D28">
              <w:rPr>
                <w:rFonts w:ascii="Arial" w:hAnsi="Arial" w:cs="Arial"/>
                <w:b/>
                <w:sz w:val="20"/>
                <w:szCs w:val="20"/>
              </w:rPr>
              <w:t xml:space="preserve"> in Makurdi, Nigeria using an rarely used approach - the Multinomial Logistic Regression. However, the manuscript seems to be overly </w:t>
            </w:r>
            <w:proofErr w:type="spellStart"/>
            <w:r w:rsidRPr="00F46D28">
              <w:rPr>
                <w:rFonts w:ascii="Arial" w:hAnsi="Arial" w:cs="Arial"/>
                <w:b/>
                <w:sz w:val="20"/>
                <w:szCs w:val="20"/>
              </w:rPr>
              <w:t>lenghty</w:t>
            </w:r>
            <w:proofErr w:type="spellEnd"/>
            <w:r w:rsidRPr="00F46D28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 w:rsidR="007D1AF6" w:rsidRPr="00F46D28">
              <w:rPr>
                <w:rFonts w:ascii="Arial" w:hAnsi="Arial" w:cs="Arial"/>
                <w:b/>
                <w:sz w:val="20"/>
                <w:szCs w:val="20"/>
              </w:rPr>
              <w:t xml:space="preserve">ith excessive explanations. </w:t>
            </w:r>
            <w:r w:rsidR="007D1AF6" w:rsidRPr="00F46D2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7D1AF6" w:rsidRPr="00F46D2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46D28">
              <w:rPr>
                <w:rFonts w:ascii="Arial" w:hAnsi="Arial" w:cs="Arial"/>
                <w:b/>
                <w:sz w:val="20"/>
                <w:szCs w:val="20"/>
              </w:rPr>
              <w:t xml:space="preserve">WOULD RECOMMEND THAT THE MANUSCRIPT BE REVIEWED AND THE UNNECESSARY EXPLANATIONS BE TAKEN OFF WITH MORE RECENT RESEARCH PUBLICATIONS. </w:t>
            </w:r>
          </w:p>
        </w:tc>
        <w:tc>
          <w:tcPr>
            <w:tcW w:w="1523" w:type="pct"/>
          </w:tcPr>
          <w:p w14:paraId="7215EADA" w14:textId="77777777" w:rsidR="0027267E" w:rsidRPr="00F46D28" w:rsidRDefault="0027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D0AA17" w14:textId="77777777" w:rsidR="0027267E" w:rsidRPr="00F46D28" w:rsidRDefault="002726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3097CF" w14:textId="77777777" w:rsidR="0027267E" w:rsidRPr="00F46D28" w:rsidRDefault="002726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27267E" w:rsidRPr="00F46D28" w14:paraId="3A28A86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B1F2" w14:textId="77777777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46D2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46D2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067225" w14:textId="77777777" w:rsidR="0027267E" w:rsidRPr="00F46D28" w:rsidRDefault="00272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7267E" w:rsidRPr="00F46D28" w14:paraId="037221E0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4CBA" w14:textId="77777777" w:rsidR="0027267E" w:rsidRPr="00F46D28" w:rsidRDefault="00272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7FFD" w14:textId="77777777" w:rsidR="0027267E" w:rsidRPr="00F46D28" w:rsidRDefault="003241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6D2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6E45673" w14:textId="77777777" w:rsidR="0027267E" w:rsidRPr="00F46D28" w:rsidRDefault="003241C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6D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6D2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8BCB49" w14:textId="77777777" w:rsidR="0027267E" w:rsidRPr="00F46D28" w:rsidRDefault="002726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67E" w:rsidRPr="00F46D28" w14:paraId="6DF031A1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CB3C" w14:textId="77777777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D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B9F154" w14:textId="77777777" w:rsidR="0027267E" w:rsidRPr="00F46D28" w:rsidRDefault="00272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A8F7" w14:textId="77777777" w:rsidR="0027267E" w:rsidRPr="00F46D28" w:rsidRDefault="003241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6D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6D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6D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3A661C4" w14:textId="77777777" w:rsidR="0027267E" w:rsidRPr="00F46D28" w:rsidRDefault="00272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8BCD728" w14:textId="77777777" w:rsidR="0027267E" w:rsidRPr="00F46D28" w:rsidRDefault="00272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88817C0" w14:textId="77777777" w:rsidR="0027267E" w:rsidRPr="00F46D28" w:rsidRDefault="002726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B93CD1" w14:textId="77777777" w:rsidR="0027267E" w:rsidRPr="00F46D28" w:rsidRDefault="002726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D3156D" w14:textId="77777777" w:rsidR="0027267E" w:rsidRPr="00F46D28" w:rsidRDefault="002726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003492" w14:textId="77777777" w:rsidR="0027267E" w:rsidRPr="00F46D28" w:rsidRDefault="00272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EFCF476" w14:textId="3E3E4708" w:rsidR="0027267E" w:rsidRPr="00F46D28" w:rsidRDefault="002726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637C8D5" w14:textId="552085CB" w:rsidR="00F46D28" w:rsidRPr="00F46D28" w:rsidRDefault="00F46D2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CAB597B" w14:textId="77777777" w:rsidR="00F46D28" w:rsidRPr="00F46D28" w:rsidRDefault="00F46D28" w:rsidP="00F46D28">
      <w:pPr>
        <w:rPr>
          <w:rFonts w:ascii="Arial" w:hAnsi="Arial" w:cs="Arial"/>
          <w:b/>
          <w:sz w:val="20"/>
          <w:szCs w:val="20"/>
          <w:u w:val="single"/>
        </w:rPr>
      </w:pPr>
      <w:r w:rsidRPr="00F46D2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B9A4AC" w14:textId="14949C8D" w:rsidR="00F46D28" w:rsidRPr="00F46D28" w:rsidRDefault="00F46D2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4469109" w14:textId="38446AB4" w:rsidR="00F46D28" w:rsidRPr="00F46D28" w:rsidRDefault="00F46D28" w:rsidP="00F46D28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2144350"/>
      <w:bookmarkStart w:id="3" w:name="_GoBack"/>
      <w:r w:rsidRPr="00F46D28">
        <w:rPr>
          <w:rFonts w:ascii="Arial" w:hAnsi="Arial" w:cs="Arial"/>
          <w:b/>
          <w:sz w:val="20"/>
          <w:szCs w:val="20"/>
          <w:lang w:val="en-GB"/>
        </w:rPr>
        <w:t xml:space="preserve">Victor Thomas </w:t>
      </w:r>
      <w:proofErr w:type="spellStart"/>
      <w:r w:rsidRPr="00F46D28">
        <w:rPr>
          <w:rFonts w:ascii="Arial" w:hAnsi="Arial" w:cs="Arial"/>
          <w:b/>
          <w:sz w:val="20"/>
          <w:szCs w:val="20"/>
          <w:lang w:val="en-GB"/>
        </w:rPr>
        <w:t>Sereke</w:t>
      </w:r>
      <w:proofErr w:type="spellEnd"/>
      <w:r w:rsidRPr="00F46D2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46D28">
        <w:rPr>
          <w:rFonts w:ascii="Arial" w:hAnsi="Arial" w:cs="Arial"/>
          <w:b/>
          <w:sz w:val="20"/>
          <w:szCs w:val="20"/>
          <w:lang w:val="en-GB"/>
        </w:rPr>
        <w:t>University of Nigeria, Nigeria</w:t>
      </w:r>
      <w:bookmarkEnd w:id="2"/>
      <w:bookmarkEnd w:id="3"/>
    </w:p>
    <w:sectPr w:rsidR="00F46D28" w:rsidRPr="00F46D28">
      <w:headerReference w:type="default" r:id="rId13"/>
      <w:footerReference w:type="default" r:id="rId14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F391" w14:textId="77777777" w:rsidR="00525039" w:rsidRDefault="00525039">
      <w:r>
        <w:separator/>
      </w:r>
    </w:p>
  </w:endnote>
  <w:endnote w:type="continuationSeparator" w:id="0">
    <w:p w14:paraId="6B5B4D06" w14:textId="77777777" w:rsidR="00525039" w:rsidRDefault="0052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E497A" w14:textId="77777777" w:rsidR="0027267E" w:rsidRDefault="003241C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FE243" w14:textId="77777777" w:rsidR="00525039" w:rsidRDefault="00525039">
      <w:r>
        <w:separator/>
      </w:r>
    </w:p>
  </w:footnote>
  <w:footnote w:type="continuationSeparator" w:id="0">
    <w:p w14:paraId="36669D16" w14:textId="77777777" w:rsidR="00525039" w:rsidRDefault="0052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FC0" w14:textId="77777777" w:rsidR="0027267E" w:rsidRDefault="0027267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B732A6" w14:textId="77777777" w:rsidR="0027267E" w:rsidRDefault="003241C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42FD"/>
    <w:rsid w:val="00021981"/>
    <w:rsid w:val="000234E1"/>
    <w:rsid w:val="0002598E"/>
    <w:rsid w:val="00037D52"/>
    <w:rsid w:val="000450FC"/>
    <w:rsid w:val="00056CB0"/>
    <w:rsid w:val="000577C2"/>
    <w:rsid w:val="0006257C"/>
    <w:rsid w:val="00062752"/>
    <w:rsid w:val="00077148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400C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7A52"/>
    <w:rsid w:val="0017480A"/>
    <w:rsid w:val="001766DF"/>
    <w:rsid w:val="00184644"/>
    <w:rsid w:val="0018753A"/>
    <w:rsid w:val="0019527A"/>
    <w:rsid w:val="00197E68"/>
    <w:rsid w:val="001A1605"/>
    <w:rsid w:val="001B0C63"/>
    <w:rsid w:val="001B3D09"/>
    <w:rsid w:val="001D3A1D"/>
    <w:rsid w:val="001E4B3D"/>
    <w:rsid w:val="001F24FF"/>
    <w:rsid w:val="001F2913"/>
    <w:rsid w:val="001F707F"/>
    <w:rsid w:val="002011F3"/>
    <w:rsid w:val="00201B85"/>
    <w:rsid w:val="00202E80"/>
    <w:rsid w:val="00203FF4"/>
    <w:rsid w:val="002105F7"/>
    <w:rsid w:val="00220111"/>
    <w:rsid w:val="0022369C"/>
    <w:rsid w:val="002320EB"/>
    <w:rsid w:val="0023696A"/>
    <w:rsid w:val="002422CB"/>
    <w:rsid w:val="00245E23"/>
    <w:rsid w:val="002511AE"/>
    <w:rsid w:val="0025366D"/>
    <w:rsid w:val="00254F80"/>
    <w:rsid w:val="00262634"/>
    <w:rsid w:val="002643B3"/>
    <w:rsid w:val="0027267E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1CF"/>
    <w:rsid w:val="003246AD"/>
    <w:rsid w:val="0033692F"/>
    <w:rsid w:val="00346223"/>
    <w:rsid w:val="00352110"/>
    <w:rsid w:val="003600FE"/>
    <w:rsid w:val="003A04E7"/>
    <w:rsid w:val="003A09C7"/>
    <w:rsid w:val="003A2D0B"/>
    <w:rsid w:val="003A4991"/>
    <w:rsid w:val="003A6E1A"/>
    <w:rsid w:val="003B2172"/>
    <w:rsid w:val="003E746A"/>
    <w:rsid w:val="0042465A"/>
    <w:rsid w:val="00426AF3"/>
    <w:rsid w:val="004356CC"/>
    <w:rsid w:val="00435B36"/>
    <w:rsid w:val="00442B24"/>
    <w:rsid w:val="0044444D"/>
    <w:rsid w:val="0044519B"/>
    <w:rsid w:val="00445B35"/>
    <w:rsid w:val="00446659"/>
    <w:rsid w:val="0045078D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5039"/>
    <w:rsid w:val="00531C82"/>
    <w:rsid w:val="005339A8"/>
    <w:rsid w:val="00533FC1"/>
    <w:rsid w:val="0054564B"/>
    <w:rsid w:val="00545A13"/>
    <w:rsid w:val="00546343"/>
    <w:rsid w:val="00557CD3"/>
    <w:rsid w:val="00560D3C"/>
    <w:rsid w:val="00561C58"/>
    <w:rsid w:val="00567DE0"/>
    <w:rsid w:val="005735A5"/>
    <w:rsid w:val="005A5BE0"/>
    <w:rsid w:val="005B12E0"/>
    <w:rsid w:val="005C25A0"/>
    <w:rsid w:val="005D230D"/>
    <w:rsid w:val="005F72EA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5F15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1DE0"/>
    <w:rsid w:val="007B1099"/>
    <w:rsid w:val="007B6E18"/>
    <w:rsid w:val="007D0246"/>
    <w:rsid w:val="007D1AF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4CA4"/>
    <w:rsid w:val="008913D5"/>
    <w:rsid w:val="00893E75"/>
    <w:rsid w:val="008C2778"/>
    <w:rsid w:val="008C2F62"/>
    <w:rsid w:val="008D020E"/>
    <w:rsid w:val="008D1117"/>
    <w:rsid w:val="008D15A4"/>
    <w:rsid w:val="008F36E4"/>
    <w:rsid w:val="008F4716"/>
    <w:rsid w:val="00933C8B"/>
    <w:rsid w:val="009553EC"/>
    <w:rsid w:val="00962CE2"/>
    <w:rsid w:val="009713A1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A30"/>
    <w:rsid w:val="009B09BF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2677"/>
    <w:rsid w:val="00A6343B"/>
    <w:rsid w:val="00A6427F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D53"/>
    <w:rsid w:val="00BD27BA"/>
    <w:rsid w:val="00BD6CA5"/>
    <w:rsid w:val="00BE13EF"/>
    <w:rsid w:val="00BE40A5"/>
    <w:rsid w:val="00BE5C96"/>
    <w:rsid w:val="00BE6454"/>
    <w:rsid w:val="00BF39A4"/>
    <w:rsid w:val="00C02797"/>
    <w:rsid w:val="00C10283"/>
    <w:rsid w:val="00C110CC"/>
    <w:rsid w:val="00C22886"/>
    <w:rsid w:val="00C25C8F"/>
    <w:rsid w:val="00C263C6"/>
    <w:rsid w:val="00C37DAE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10C5"/>
    <w:rsid w:val="00D1283A"/>
    <w:rsid w:val="00D17979"/>
    <w:rsid w:val="00D2075F"/>
    <w:rsid w:val="00D3257B"/>
    <w:rsid w:val="00D40416"/>
    <w:rsid w:val="00D45CF7"/>
    <w:rsid w:val="00D4782A"/>
    <w:rsid w:val="00D70FF5"/>
    <w:rsid w:val="00D7603E"/>
    <w:rsid w:val="00D8579C"/>
    <w:rsid w:val="00D90124"/>
    <w:rsid w:val="00D9392F"/>
    <w:rsid w:val="00DA41F5"/>
    <w:rsid w:val="00DA5DEC"/>
    <w:rsid w:val="00DB5B54"/>
    <w:rsid w:val="00DB7E1B"/>
    <w:rsid w:val="00DC1D81"/>
    <w:rsid w:val="00DD1EEE"/>
    <w:rsid w:val="00E17F2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D28"/>
    <w:rsid w:val="00F4700F"/>
    <w:rsid w:val="00F51F7F"/>
    <w:rsid w:val="00F573EA"/>
    <w:rsid w:val="00F57E9D"/>
    <w:rsid w:val="00F66FC9"/>
    <w:rsid w:val="00FA6528"/>
    <w:rsid w:val="00FC2E17"/>
    <w:rsid w:val="00FC6387"/>
    <w:rsid w:val="00FC6802"/>
    <w:rsid w:val="00FD70A7"/>
    <w:rsid w:val="00FF09A0"/>
    <w:rsid w:val="0BD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F5B1"/>
  <w15:docId w15:val="{22BC2A54-A3DD-4C58-85BF-FC2E4108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78-024-01926-7.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0778012211038973" TargetMode="External"/><Relationship Id="rId12" Type="http://schemas.openxmlformats.org/officeDocument/2006/relationships/hyperlink" Target="https://doi.org/10.3390/socsci10070267.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urnalajpas.com/index.php/AJPAS" TargetMode="External"/><Relationship Id="rId11" Type="http://schemas.openxmlformats.org/officeDocument/2006/relationships/hyperlink" Target="https://doi.org/10.4038/jccpsl.v30i2.8662.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5585/mmwr.mm6815a3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89/ijph.2025.16081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123</cp:revision>
  <dcterms:created xsi:type="dcterms:W3CDTF">2011-08-01T09:21:00Z</dcterms:created>
  <dcterms:modified xsi:type="dcterms:W3CDTF">2026-02-16T08:55:00Z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E5B5C90FA7D14D66B273687AE7B01940_13</vt:lpwstr>
  </property>
</Properties>
</file>