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41683" w14:paraId="0AAF470A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C2CFAD" w14:textId="77777777" w:rsidR="00C41683" w:rsidRDefault="00C4168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C41683" w14:paraId="0230612C" w14:textId="77777777">
        <w:trPr>
          <w:trHeight w:val="290"/>
        </w:trPr>
        <w:tc>
          <w:tcPr>
            <w:tcW w:w="1234" w:type="pct"/>
          </w:tcPr>
          <w:p w14:paraId="4BD6A7C6" w14:textId="77777777" w:rsidR="00C41683" w:rsidRDefault="00ED54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7A21" w14:textId="77777777" w:rsidR="00C41683" w:rsidRDefault="006773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ED548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="00ED548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41683" w14:paraId="2F36A0A5" w14:textId="77777777">
        <w:trPr>
          <w:trHeight w:val="290"/>
        </w:trPr>
        <w:tc>
          <w:tcPr>
            <w:tcW w:w="1234" w:type="pct"/>
          </w:tcPr>
          <w:p w14:paraId="71361175" w14:textId="77777777" w:rsidR="00C41683" w:rsidRDefault="00ED54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2D6B" w14:textId="77777777" w:rsidR="00C41683" w:rsidRDefault="00ED54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Ms_AJEE_153800</w:t>
            </w:r>
          </w:p>
        </w:tc>
      </w:tr>
      <w:tr w:rsidR="00C41683" w14:paraId="5121AC0B" w14:textId="77777777">
        <w:trPr>
          <w:trHeight w:val="650"/>
        </w:trPr>
        <w:tc>
          <w:tcPr>
            <w:tcW w:w="1234" w:type="pct"/>
          </w:tcPr>
          <w:p w14:paraId="724C1138" w14:textId="77777777" w:rsidR="00C41683" w:rsidRDefault="00ED54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44DD" w14:textId="77777777" w:rsidR="00C41683" w:rsidRDefault="00ED54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Structural Organization and Biodiversity Gradient in Forest, Agroforestry, and Wetland Ecosystems of Gonda, Uttar Pradesh</w:t>
            </w:r>
          </w:p>
        </w:tc>
      </w:tr>
      <w:tr w:rsidR="00C41683" w14:paraId="581CFE09" w14:textId="77777777">
        <w:trPr>
          <w:trHeight w:val="332"/>
        </w:trPr>
        <w:tc>
          <w:tcPr>
            <w:tcW w:w="1234" w:type="pct"/>
          </w:tcPr>
          <w:p w14:paraId="369D3706" w14:textId="77777777" w:rsidR="00C41683" w:rsidRDefault="00ED54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076E" w14:textId="3644D5BF" w:rsidR="00C41683" w:rsidRDefault="00FF0C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Journal</w:t>
            </w:r>
          </w:p>
        </w:tc>
      </w:tr>
    </w:tbl>
    <w:p w14:paraId="193645D9" w14:textId="77777777" w:rsidR="00C41683" w:rsidRDefault="00C416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1D8FCB" w14:textId="200C9B89" w:rsidR="00C41683" w:rsidRDefault="00C4168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41683" w14:paraId="150A591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E0E76A" w14:textId="77777777" w:rsidR="00C41683" w:rsidRDefault="00ED54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469AF21" w14:textId="77777777" w:rsidR="00C41683" w:rsidRDefault="00C41683">
            <w:pPr>
              <w:rPr>
                <w:sz w:val="20"/>
                <w:szCs w:val="20"/>
                <w:lang w:val="en-GB"/>
              </w:rPr>
            </w:pPr>
          </w:p>
        </w:tc>
      </w:tr>
      <w:tr w:rsidR="00C41683" w14:paraId="79122BAC" w14:textId="77777777">
        <w:tc>
          <w:tcPr>
            <w:tcW w:w="1265" w:type="pct"/>
            <w:noWrap/>
          </w:tcPr>
          <w:p w14:paraId="25FC56AC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FC0210D" w14:textId="77777777" w:rsidR="00C41683" w:rsidRDefault="00ED54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7709B15A" w14:textId="5B7D843E" w:rsidR="00C41683" w:rsidRDefault="00C41683">
            <w:pPr>
              <w:rPr>
                <w:b/>
                <w:bCs/>
                <w:sz w:val="20"/>
                <w:szCs w:val="20"/>
              </w:rPr>
            </w:pPr>
          </w:p>
          <w:p w14:paraId="349F1C66" w14:textId="77777777" w:rsidR="00C41683" w:rsidRDefault="00C4168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8275BCA" w14:textId="77777777" w:rsidR="00C41683" w:rsidRDefault="00ED548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AAA266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1CE9C451" w14:textId="77777777">
        <w:trPr>
          <w:trHeight w:val="1264"/>
        </w:trPr>
        <w:tc>
          <w:tcPr>
            <w:tcW w:w="1265" w:type="pct"/>
            <w:noWrap/>
          </w:tcPr>
          <w:p w14:paraId="64E136E8" w14:textId="77777777" w:rsidR="00C41683" w:rsidRDefault="00ED54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3E8F73" w14:textId="77777777" w:rsidR="00C41683" w:rsidRDefault="00C4168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156D26" w14:textId="6C93A289" w:rsidR="00825A03" w:rsidRPr="007123D6" w:rsidRDefault="00825A03" w:rsidP="00B51A41">
            <w:pPr>
              <w:pStyle w:val="ListParagraph"/>
              <w:spacing w:line="360" w:lineRule="auto"/>
              <w:ind w:left="0"/>
              <w:jc w:val="both"/>
              <w:rPr>
                <w:bCs/>
                <w:lang w:val="en-GB"/>
              </w:rPr>
            </w:pPr>
            <w:r w:rsidRPr="007123D6">
              <w:rPr>
                <w:bCs/>
                <w:lang w:val="en-GB"/>
              </w:rPr>
              <w:t>Provide information of land use systems</w:t>
            </w:r>
          </w:p>
          <w:p w14:paraId="76CF603F" w14:textId="6DA38AA9" w:rsidR="00B51A41" w:rsidRPr="007123D6" w:rsidRDefault="00825A03" w:rsidP="00B51A41">
            <w:pPr>
              <w:spacing w:line="360" w:lineRule="auto"/>
              <w:jc w:val="both"/>
              <w:rPr>
                <w:lang w:val="en-GB"/>
              </w:rPr>
            </w:pPr>
            <w:r w:rsidRPr="007123D6">
              <w:rPr>
                <w:bCs/>
                <w:lang w:val="en-GB"/>
              </w:rPr>
              <w:t>Provide information on biodiversity conservation</w:t>
            </w:r>
          </w:p>
          <w:p w14:paraId="360B6F74" w14:textId="68A6D103" w:rsidR="00825A03" w:rsidRPr="007123D6" w:rsidRDefault="00B51A41" w:rsidP="00B51A41">
            <w:pPr>
              <w:spacing w:line="360" w:lineRule="auto"/>
              <w:jc w:val="both"/>
              <w:rPr>
                <w:lang w:val="en-GB"/>
              </w:rPr>
            </w:pPr>
            <w:r w:rsidRPr="007123D6">
              <w:rPr>
                <w:lang w:val="en-GB"/>
              </w:rPr>
              <w:t>It can put knowledge of agroforestry practices for biodiversity conservation</w:t>
            </w:r>
          </w:p>
        </w:tc>
        <w:tc>
          <w:tcPr>
            <w:tcW w:w="1523" w:type="pct"/>
          </w:tcPr>
          <w:p w14:paraId="6916700B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0A240C7E" w14:textId="77777777">
        <w:trPr>
          <w:trHeight w:val="1262"/>
        </w:trPr>
        <w:tc>
          <w:tcPr>
            <w:tcW w:w="1265" w:type="pct"/>
            <w:noWrap/>
          </w:tcPr>
          <w:p w14:paraId="2E5B4A47" w14:textId="77777777" w:rsidR="00C41683" w:rsidRDefault="00ED54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BE39D1" w14:textId="77777777" w:rsidR="00C41683" w:rsidRDefault="00ED54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A0541D2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E87C42" w14:textId="2C17AA37" w:rsidR="00C553B8" w:rsidRPr="00C553B8" w:rsidRDefault="00C553B8" w:rsidP="00C553B8">
            <w:pPr>
              <w:spacing w:after="200" w:line="360" w:lineRule="auto"/>
              <w:rPr>
                <w:rFonts w:eastAsia="DengXian"/>
                <w:bCs/>
              </w:rPr>
            </w:pPr>
            <w:r w:rsidRPr="007123D6">
              <w:rPr>
                <w:rFonts w:eastAsia="DengXian"/>
                <w:bCs/>
              </w:rPr>
              <w:t xml:space="preserve">It is better to say” Assessment of </w:t>
            </w:r>
            <w:r w:rsidR="0038646C" w:rsidRPr="007123D6">
              <w:rPr>
                <w:rFonts w:eastAsia="DengXian"/>
                <w:bCs/>
              </w:rPr>
              <w:t>Structural Organization</w:t>
            </w:r>
            <w:r w:rsidR="00B53F42" w:rsidRPr="007123D6">
              <w:rPr>
                <w:rFonts w:eastAsia="DengXian"/>
                <w:bCs/>
              </w:rPr>
              <w:t xml:space="preserve"> and</w:t>
            </w:r>
            <w:r w:rsidRPr="007123D6">
              <w:rPr>
                <w:rFonts w:eastAsia="DengXian"/>
                <w:bCs/>
              </w:rPr>
              <w:t xml:space="preserve"> </w:t>
            </w:r>
            <w:r w:rsidRPr="00C553B8">
              <w:rPr>
                <w:rFonts w:eastAsia="DengXian"/>
                <w:bCs/>
              </w:rPr>
              <w:t>diversity Gradient</w:t>
            </w:r>
            <w:r w:rsidR="0038646C" w:rsidRPr="007123D6">
              <w:rPr>
                <w:rFonts w:eastAsia="DengXian"/>
                <w:bCs/>
              </w:rPr>
              <w:t xml:space="preserve"> of vegetation </w:t>
            </w:r>
            <w:r w:rsidRPr="00C553B8">
              <w:rPr>
                <w:rFonts w:eastAsia="DengXian"/>
                <w:bCs/>
              </w:rPr>
              <w:t xml:space="preserve"> in Forest, Agroforestry, and Wetland Ecosystems of Gonda, Uttar Pradesh</w:t>
            </w:r>
            <w:r w:rsidRPr="007123D6">
              <w:rPr>
                <w:rFonts w:eastAsia="DengXian"/>
                <w:bCs/>
              </w:rPr>
              <w:t>”</w:t>
            </w:r>
          </w:p>
          <w:p w14:paraId="6766B054" w14:textId="77777777" w:rsidR="00C41683" w:rsidRPr="007123D6" w:rsidRDefault="00C41683">
            <w:pPr>
              <w:ind w:left="360"/>
              <w:rPr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26316182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35FB6E4C" w14:textId="77777777">
        <w:trPr>
          <w:trHeight w:val="1262"/>
        </w:trPr>
        <w:tc>
          <w:tcPr>
            <w:tcW w:w="1265" w:type="pct"/>
            <w:noWrap/>
          </w:tcPr>
          <w:p w14:paraId="7CAAB5E5" w14:textId="77777777" w:rsidR="00C41683" w:rsidRDefault="00ED548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E67EAEF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28F427" w14:textId="4A3B9819" w:rsidR="00C41683" w:rsidRPr="007123D6" w:rsidRDefault="003B75AA">
            <w:pPr>
              <w:ind w:left="360"/>
              <w:rPr>
                <w:bCs/>
                <w:lang w:val="en-GB"/>
              </w:rPr>
            </w:pPr>
            <w:r w:rsidRPr="007123D6">
              <w:rPr>
                <w:bCs/>
                <w:lang w:val="en-GB"/>
              </w:rPr>
              <w:t>It is good!</w:t>
            </w:r>
          </w:p>
        </w:tc>
        <w:tc>
          <w:tcPr>
            <w:tcW w:w="1523" w:type="pct"/>
          </w:tcPr>
          <w:p w14:paraId="78117668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00691251" w14:textId="77777777">
        <w:trPr>
          <w:trHeight w:val="704"/>
        </w:trPr>
        <w:tc>
          <w:tcPr>
            <w:tcW w:w="1265" w:type="pct"/>
            <w:noWrap/>
          </w:tcPr>
          <w:p w14:paraId="3ED8D844" w14:textId="77777777" w:rsidR="00C41683" w:rsidRDefault="00ED548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D2A6E68" w14:textId="5ED0413B" w:rsidR="00C41683" w:rsidRPr="007123D6" w:rsidRDefault="003B75AA">
            <w:pPr>
              <w:pStyle w:val="ListParagraph"/>
              <w:ind w:left="0"/>
              <w:rPr>
                <w:bCs/>
                <w:lang w:val="en-GB"/>
              </w:rPr>
            </w:pPr>
            <w:r w:rsidRPr="007123D6">
              <w:rPr>
                <w:bCs/>
                <w:lang w:val="en-GB"/>
              </w:rPr>
              <w:t>The manuscript  follows the scientific methods</w:t>
            </w:r>
          </w:p>
        </w:tc>
        <w:tc>
          <w:tcPr>
            <w:tcW w:w="1523" w:type="pct"/>
          </w:tcPr>
          <w:p w14:paraId="1E8EFA67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6E3EA2A9" w14:textId="77777777">
        <w:trPr>
          <w:trHeight w:val="703"/>
        </w:trPr>
        <w:tc>
          <w:tcPr>
            <w:tcW w:w="1265" w:type="pct"/>
            <w:noWrap/>
          </w:tcPr>
          <w:p w14:paraId="09C8F9A0" w14:textId="77777777" w:rsidR="00C41683" w:rsidRDefault="00ED54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1B8BB24" w14:textId="5C4F07E6" w:rsidR="00C41683" w:rsidRPr="007123D6" w:rsidRDefault="003B75AA">
            <w:pPr>
              <w:pStyle w:val="ListParagraph"/>
              <w:ind w:left="0"/>
              <w:rPr>
                <w:bCs/>
                <w:lang w:val="en-GB"/>
              </w:rPr>
            </w:pPr>
            <w:r w:rsidRPr="007123D6">
              <w:rPr>
                <w:bCs/>
                <w:lang w:val="en-GB"/>
              </w:rPr>
              <w:t>The references are not sufficient and recent, it is better to review the recent papers and more.</w:t>
            </w:r>
          </w:p>
        </w:tc>
        <w:tc>
          <w:tcPr>
            <w:tcW w:w="1523" w:type="pct"/>
          </w:tcPr>
          <w:p w14:paraId="67B10439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41683" w14:paraId="0215E00E" w14:textId="77777777">
        <w:trPr>
          <w:trHeight w:val="386"/>
        </w:trPr>
        <w:tc>
          <w:tcPr>
            <w:tcW w:w="1265" w:type="pct"/>
            <w:noWrap/>
          </w:tcPr>
          <w:p w14:paraId="08D65121" w14:textId="77777777" w:rsidR="00C41683" w:rsidRDefault="00ED548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31D7924D" w14:textId="77777777" w:rsidR="00C41683" w:rsidRDefault="00C4168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D2CA93" w14:textId="7A00F90F" w:rsidR="00C41683" w:rsidRPr="007123D6" w:rsidRDefault="007123D6">
            <w:pPr>
              <w:rPr>
                <w:lang w:val="en-GB"/>
              </w:rPr>
            </w:pPr>
            <w:r w:rsidRPr="007123D6">
              <w:rPr>
                <w:lang w:val="en-GB"/>
              </w:rPr>
              <w:t>The language/English quality is not suitable particular in methodology; it needs revision</w:t>
            </w:r>
          </w:p>
        </w:tc>
        <w:tc>
          <w:tcPr>
            <w:tcW w:w="1523" w:type="pct"/>
          </w:tcPr>
          <w:p w14:paraId="596E873E" w14:textId="77777777" w:rsidR="00C41683" w:rsidRDefault="00C41683">
            <w:pPr>
              <w:rPr>
                <w:sz w:val="20"/>
                <w:szCs w:val="20"/>
                <w:lang w:val="en-GB"/>
              </w:rPr>
            </w:pPr>
          </w:p>
        </w:tc>
      </w:tr>
      <w:tr w:rsidR="00C41683" w14:paraId="542FF1C1" w14:textId="77777777">
        <w:trPr>
          <w:trHeight w:val="1178"/>
        </w:trPr>
        <w:tc>
          <w:tcPr>
            <w:tcW w:w="1265" w:type="pct"/>
            <w:noWrap/>
          </w:tcPr>
          <w:p w14:paraId="7B2F7534" w14:textId="77777777" w:rsidR="00C41683" w:rsidRDefault="00ED548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6E2E759" w14:textId="77777777" w:rsidR="00C41683" w:rsidRDefault="00C416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A1CD6AA" w14:textId="1F1BFFB0" w:rsidR="00C41683" w:rsidRPr="006D6AE5" w:rsidRDefault="006D6A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D6AE5">
              <w:rPr>
                <w:rFonts w:ascii="Times New Roman" w:hAnsi="Times New Roman" w:cs="Times New Roman"/>
                <w:szCs w:val="20"/>
                <w:lang w:val="en-GB"/>
              </w:rPr>
              <w:t>The detail revision of the paper is very important</w:t>
            </w:r>
          </w:p>
        </w:tc>
        <w:tc>
          <w:tcPr>
            <w:tcW w:w="1523" w:type="pct"/>
          </w:tcPr>
          <w:p w14:paraId="4290D59C" w14:textId="77777777" w:rsidR="00C41683" w:rsidRDefault="00C4168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517EE5D" w14:textId="77777777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C955C3" w14:textId="1EB78C6C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92C0D0" w14:textId="52FB9A2B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563CB7" w14:textId="1C6401D6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A741EA" w14:textId="02987951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72BA98" w14:textId="026D2C78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4FBA82" w14:textId="5AB2C892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C5747D" w14:textId="0D12A506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5180D8" w14:textId="77777777" w:rsidR="00BF2068" w:rsidRDefault="00BF206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DBF4D2" w14:textId="77777777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3D96F2" w14:textId="77777777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725778" w14:textId="77777777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C681F" w:rsidRPr="00340561" w14:paraId="24FD504D" w14:textId="77777777" w:rsidTr="000141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B342" w14:textId="77777777" w:rsidR="00EC681F" w:rsidRPr="00340561" w:rsidRDefault="00EC681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83B681" w14:textId="77777777" w:rsidR="00EC681F" w:rsidRPr="00340561" w:rsidRDefault="00EC681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C681F" w:rsidRPr="00340561" w14:paraId="09B4B328" w14:textId="77777777" w:rsidTr="0001413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60DB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84F4" w14:textId="77777777" w:rsidR="00EC681F" w:rsidRPr="00340561" w:rsidRDefault="00EC681F" w:rsidP="000141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9B764D9" w14:textId="77777777" w:rsidR="00EC681F" w:rsidRPr="008608EB" w:rsidRDefault="00EC681F" w:rsidP="000141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A4BB5D" w14:textId="77777777" w:rsidR="00EC681F" w:rsidRPr="00340561" w:rsidRDefault="00EC681F" w:rsidP="000141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C681F" w:rsidRPr="00340561" w14:paraId="136FDAD6" w14:textId="77777777" w:rsidTr="0001413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CD3C" w14:textId="77777777" w:rsidR="00EC681F" w:rsidRPr="00340561" w:rsidRDefault="00EC681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53707B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7EC" w14:textId="77777777" w:rsidR="00EC681F" w:rsidRPr="00340561" w:rsidRDefault="00EC681F" w:rsidP="0001413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349FF63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D74D1D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6B60456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D136ED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34FA37" w14:textId="77777777" w:rsidR="00EC681F" w:rsidRPr="00340561" w:rsidRDefault="00EC681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52B08D3" w14:textId="77777777" w:rsidR="00EC681F" w:rsidRDefault="00EC681F" w:rsidP="00EC681F"/>
    <w:p w14:paraId="1EFE72A0" w14:textId="77777777" w:rsidR="00EC681F" w:rsidRDefault="00EC681F" w:rsidP="00EC681F"/>
    <w:bookmarkEnd w:id="3"/>
    <w:p w14:paraId="14C891A6" w14:textId="77777777" w:rsidR="00BF2068" w:rsidRDefault="00BF2068" w:rsidP="00BF206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D88431A" w14:textId="77777777" w:rsidR="00BF2068" w:rsidRPr="005F4EDD" w:rsidRDefault="00BF2068" w:rsidP="00BF206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F832652" w14:textId="77777777" w:rsidR="00BF2068" w:rsidRDefault="00BF2068" w:rsidP="00BF206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561E498" w14:textId="77777777" w:rsidR="00BF2068" w:rsidRDefault="00BF2068" w:rsidP="00BF2068">
      <w:proofErr w:type="spellStart"/>
      <w:r>
        <w:rPr>
          <w:rFonts w:ascii="Calibri" w:hAnsi="Calibri" w:cs="Calibri"/>
          <w:color w:val="000000"/>
        </w:rPr>
        <w:t>Takele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Wondimu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Hika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Wollega</w:t>
      </w:r>
      <w:proofErr w:type="spellEnd"/>
      <w:r>
        <w:rPr>
          <w:rFonts w:ascii="Calibri" w:hAnsi="Calibri" w:cs="Calibri"/>
          <w:color w:val="000000"/>
        </w:rPr>
        <w:t xml:space="preserve"> University, Ethiopia</w:t>
      </w:r>
      <w:r>
        <w:rPr>
          <w:rFonts w:ascii="Calibri" w:hAnsi="Calibri" w:cs="Calibri"/>
          <w:color w:val="000000"/>
        </w:rPr>
        <w:br/>
      </w:r>
    </w:p>
    <w:p w14:paraId="2B5D6F58" w14:textId="77777777" w:rsidR="00EC681F" w:rsidRDefault="00EC681F" w:rsidP="00EC681F">
      <w:bookmarkStart w:id="4" w:name="_GoBack"/>
      <w:bookmarkEnd w:id="4"/>
    </w:p>
    <w:bookmarkEnd w:id="0"/>
    <w:bookmarkEnd w:id="1"/>
    <w:p w14:paraId="17CCECE5" w14:textId="77777777" w:rsidR="00C41683" w:rsidRDefault="00C416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C4168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EDC5" w14:textId="77777777" w:rsidR="00677342" w:rsidRDefault="00677342">
      <w:r>
        <w:separator/>
      </w:r>
    </w:p>
  </w:endnote>
  <w:endnote w:type="continuationSeparator" w:id="0">
    <w:p w14:paraId="327E4936" w14:textId="77777777" w:rsidR="00677342" w:rsidRDefault="0067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B41B" w14:textId="77777777" w:rsidR="00C41683" w:rsidRDefault="00ED548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8FE3" w14:textId="77777777" w:rsidR="00677342" w:rsidRDefault="00677342">
      <w:r>
        <w:separator/>
      </w:r>
    </w:p>
  </w:footnote>
  <w:footnote w:type="continuationSeparator" w:id="0">
    <w:p w14:paraId="1152A4CF" w14:textId="77777777" w:rsidR="00677342" w:rsidRDefault="0067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AA6D" w14:textId="77777777" w:rsidR="00C41683" w:rsidRDefault="00C416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37829F" w14:textId="77777777" w:rsidR="00C41683" w:rsidRDefault="00ED548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B7E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2340"/>
    <w:rsid w:val="00100577"/>
    <w:rsid w:val="00100F0C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4644"/>
    <w:rsid w:val="0018753A"/>
    <w:rsid w:val="0019527A"/>
    <w:rsid w:val="00197E68"/>
    <w:rsid w:val="001A1605"/>
    <w:rsid w:val="001B0C63"/>
    <w:rsid w:val="001B7C87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31C7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B2F24"/>
    <w:rsid w:val="002C3239"/>
    <w:rsid w:val="002D7EA9"/>
    <w:rsid w:val="002E1211"/>
    <w:rsid w:val="002E2339"/>
    <w:rsid w:val="002E6D86"/>
    <w:rsid w:val="002F6935"/>
    <w:rsid w:val="00312559"/>
    <w:rsid w:val="003204B8"/>
    <w:rsid w:val="0033692F"/>
    <w:rsid w:val="00343BE0"/>
    <w:rsid w:val="0034536D"/>
    <w:rsid w:val="00346223"/>
    <w:rsid w:val="0038442C"/>
    <w:rsid w:val="0038646C"/>
    <w:rsid w:val="0039237B"/>
    <w:rsid w:val="003A04E7"/>
    <w:rsid w:val="003A4991"/>
    <w:rsid w:val="003A6E1A"/>
    <w:rsid w:val="003B2172"/>
    <w:rsid w:val="003B75AA"/>
    <w:rsid w:val="003D3F75"/>
    <w:rsid w:val="003E746A"/>
    <w:rsid w:val="0042465A"/>
    <w:rsid w:val="00430C86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42F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58C0"/>
    <w:rsid w:val="00601303"/>
    <w:rsid w:val="00602F7D"/>
    <w:rsid w:val="00605952"/>
    <w:rsid w:val="00615D3E"/>
    <w:rsid w:val="00620677"/>
    <w:rsid w:val="00624032"/>
    <w:rsid w:val="00645A56"/>
    <w:rsid w:val="006532DF"/>
    <w:rsid w:val="0065579D"/>
    <w:rsid w:val="00663792"/>
    <w:rsid w:val="0067046C"/>
    <w:rsid w:val="00676845"/>
    <w:rsid w:val="00677342"/>
    <w:rsid w:val="00680547"/>
    <w:rsid w:val="0068446F"/>
    <w:rsid w:val="0069428E"/>
    <w:rsid w:val="00696CAD"/>
    <w:rsid w:val="006A5E0B"/>
    <w:rsid w:val="006C3797"/>
    <w:rsid w:val="006D6AE5"/>
    <w:rsid w:val="006E7D6E"/>
    <w:rsid w:val="006F6F2F"/>
    <w:rsid w:val="00701186"/>
    <w:rsid w:val="00707BE1"/>
    <w:rsid w:val="007123D6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3C43"/>
    <w:rsid w:val="00815F94"/>
    <w:rsid w:val="0082130C"/>
    <w:rsid w:val="008224E2"/>
    <w:rsid w:val="00825A03"/>
    <w:rsid w:val="00825DC9"/>
    <w:rsid w:val="0082676D"/>
    <w:rsid w:val="00831055"/>
    <w:rsid w:val="008423BB"/>
    <w:rsid w:val="00846F1F"/>
    <w:rsid w:val="00853D2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30A8"/>
    <w:rsid w:val="00925A42"/>
    <w:rsid w:val="00932226"/>
    <w:rsid w:val="00933C8B"/>
    <w:rsid w:val="009426C6"/>
    <w:rsid w:val="009454B0"/>
    <w:rsid w:val="009553EC"/>
    <w:rsid w:val="0097330E"/>
    <w:rsid w:val="00974330"/>
    <w:rsid w:val="0097498C"/>
    <w:rsid w:val="00982766"/>
    <w:rsid w:val="009852C4"/>
    <w:rsid w:val="00985F26"/>
    <w:rsid w:val="009901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369F"/>
    <w:rsid w:val="00A001A0"/>
    <w:rsid w:val="00A12C83"/>
    <w:rsid w:val="00A209DD"/>
    <w:rsid w:val="00A2415F"/>
    <w:rsid w:val="00A24E01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A6A08"/>
    <w:rsid w:val="00AB1ED6"/>
    <w:rsid w:val="00AB397D"/>
    <w:rsid w:val="00AB638A"/>
    <w:rsid w:val="00AB6E43"/>
    <w:rsid w:val="00AC1349"/>
    <w:rsid w:val="00AD6C51"/>
    <w:rsid w:val="00AF3016"/>
    <w:rsid w:val="00AF6F9B"/>
    <w:rsid w:val="00B03A45"/>
    <w:rsid w:val="00B2236C"/>
    <w:rsid w:val="00B22FE6"/>
    <w:rsid w:val="00B3033D"/>
    <w:rsid w:val="00B356AF"/>
    <w:rsid w:val="00B51A41"/>
    <w:rsid w:val="00B53F42"/>
    <w:rsid w:val="00B62087"/>
    <w:rsid w:val="00B62F41"/>
    <w:rsid w:val="00B64616"/>
    <w:rsid w:val="00B73785"/>
    <w:rsid w:val="00B760E1"/>
    <w:rsid w:val="00B807F8"/>
    <w:rsid w:val="00B858FF"/>
    <w:rsid w:val="00BA1AB3"/>
    <w:rsid w:val="00BA6421"/>
    <w:rsid w:val="00BB34E6"/>
    <w:rsid w:val="00BB4FEC"/>
    <w:rsid w:val="00BC31B6"/>
    <w:rsid w:val="00BC402F"/>
    <w:rsid w:val="00BD27BA"/>
    <w:rsid w:val="00BE13EF"/>
    <w:rsid w:val="00BE40A5"/>
    <w:rsid w:val="00BE4449"/>
    <w:rsid w:val="00BE6454"/>
    <w:rsid w:val="00BF2068"/>
    <w:rsid w:val="00BF39A4"/>
    <w:rsid w:val="00C02797"/>
    <w:rsid w:val="00C10283"/>
    <w:rsid w:val="00C110CC"/>
    <w:rsid w:val="00C22886"/>
    <w:rsid w:val="00C25C8F"/>
    <w:rsid w:val="00C263C6"/>
    <w:rsid w:val="00C41683"/>
    <w:rsid w:val="00C553B8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0E3A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5F04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B7B8D"/>
    <w:rsid w:val="00EC681F"/>
    <w:rsid w:val="00EC6894"/>
    <w:rsid w:val="00ED1C79"/>
    <w:rsid w:val="00ED5480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3E9"/>
    <w:rsid w:val="00FC14E7"/>
    <w:rsid w:val="00FC2E17"/>
    <w:rsid w:val="00FC6387"/>
    <w:rsid w:val="00FC6802"/>
    <w:rsid w:val="00FD70A7"/>
    <w:rsid w:val="00FF09A0"/>
    <w:rsid w:val="00FF0C40"/>
    <w:rsid w:val="0127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47C2"/>
  <w15:docId w15:val="{8703090F-DCCA-4585-BC8F-C0C9E954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7B8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20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142</cp:revision>
  <dcterms:created xsi:type="dcterms:W3CDTF">2011-08-01T09:21:00Z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484927500922409E945E434D2CBBDB86_13</vt:lpwstr>
  </property>
</Properties>
</file>