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89C7" w14:textId="77777777" w:rsidR="005F59FB" w:rsidRPr="00B31A56" w:rsidRDefault="005F59FB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F59FB" w:rsidRPr="00B31A56" w14:paraId="0D36325D" w14:textId="77777777">
        <w:trPr>
          <w:trHeight w:val="290"/>
        </w:trPr>
        <w:tc>
          <w:tcPr>
            <w:tcW w:w="5168" w:type="dxa"/>
          </w:tcPr>
          <w:p w14:paraId="3BBE8477" w14:textId="77777777" w:rsidR="005F59FB" w:rsidRPr="00B31A56" w:rsidRDefault="00B349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Journal</w:t>
            </w:r>
            <w:r w:rsidRPr="00B31A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6EC95A9" w14:textId="77777777" w:rsidR="005F59FB" w:rsidRPr="00B31A56" w:rsidRDefault="009F0D6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34954" w:rsidRPr="00B31A5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5F59FB" w:rsidRPr="00B31A56" w14:paraId="05EB176C" w14:textId="77777777">
        <w:trPr>
          <w:trHeight w:val="290"/>
        </w:trPr>
        <w:tc>
          <w:tcPr>
            <w:tcW w:w="5168" w:type="dxa"/>
          </w:tcPr>
          <w:p w14:paraId="7336D593" w14:textId="77777777" w:rsidR="005F59FB" w:rsidRPr="00B31A56" w:rsidRDefault="00B349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Manuscript</w:t>
            </w:r>
            <w:r w:rsidRPr="00B31A5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9AC66A9" w14:textId="77777777" w:rsidR="005F59FB" w:rsidRPr="00B31A56" w:rsidRDefault="00B3495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Ms_AJEBA_152086</w:t>
            </w:r>
          </w:p>
        </w:tc>
      </w:tr>
      <w:tr w:rsidR="005F59FB" w:rsidRPr="00B31A56" w14:paraId="340282DA" w14:textId="77777777">
        <w:trPr>
          <w:trHeight w:val="650"/>
        </w:trPr>
        <w:tc>
          <w:tcPr>
            <w:tcW w:w="5168" w:type="dxa"/>
          </w:tcPr>
          <w:p w14:paraId="26EE3C4A" w14:textId="77777777" w:rsidR="005F59FB" w:rsidRPr="00B31A56" w:rsidRDefault="00B349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Title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C8BA340" w14:textId="77777777" w:rsidR="005F59FB" w:rsidRPr="00B31A56" w:rsidRDefault="00B34954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Assessing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Predictors</w:t>
            </w:r>
            <w:r w:rsidRPr="00B31A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Entrepreneurial</w:t>
            </w:r>
            <w:r w:rsidRPr="00B31A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Intentions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STEM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Students</w:t>
            </w:r>
          </w:p>
        </w:tc>
      </w:tr>
      <w:tr w:rsidR="005F59FB" w:rsidRPr="00B31A56" w14:paraId="2559C747" w14:textId="77777777">
        <w:trPr>
          <w:trHeight w:val="333"/>
        </w:trPr>
        <w:tc>
          <w:tcPr>
            <w:tcW w:w="5168" w:type="dxa"/>
          </w:tcPr>
          <w:p w14:paraId="5F62AC4D" w14:textId="77777777" w:rsidR="005F59FB" w:rsidRPr="00B31A56" w:rsidRDefault="00B349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Type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778EE45" w14:textId="77777777" w:rsidR="005F59FB" w:rsidRPr="00B31A56" w:rsidRDefault="00B34954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03EAC17" w14:textId="77777777" w:rsidR="005F59FB" w:rsidRPr="00B31A56" w:rsidRDefault="005F59FB">
      <w:pPr>
        <w:rPr>
          <w:rFonts w:ascii="Arial" w:hAnsi="Arial" w:cs="Arial"/>
          <w:sz w:val="20"/>
          <w:szCs w:val="20"/>
        </w:rPr>
      </w:pPr>
    </w:p>
    <w:p w14:paraId="5EEAD2CF" w14:textId="77777777" w:rsidR="005F59FB" w:rsidRPr="00B31A56" w:rsidRDefault="005F59FB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F59FB" w:rsidRPr="00B31A56" w14:paraId="1055C13A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1A63540" w14:textId="77777777" w:rsidR="005F59FB" w:rsidRPr="00B31A56" w:rsidRDefault="00B3495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31A5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F59FB" w:rsidRPr="00B31A56" w14:paraId="756E5AC4" w14:textId="77777777">
        <w:trPr>
          <w:trHeight w:val="964"/>
        </w:trPr>
        <w:tc>
          <w:tcPr>
            <w:tcW w:w="5352" w:type="dxa"/>
          </w:tcPr>
          <w:p w14:paraId="44E293FA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353C9B8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06E60E7" w14:textId="77777777" w:rsidR="005F59FB" w:rsidRPr="00B31A56" w:rsidRDefault="00B34954">
            <w:pPr>
              <w:pStyle w:val="TableParagraph"/>
              <w:ind w:left="108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31A5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31A5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31A5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31A5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25883538" w14:textId="77777777" w:rsidR="005F59FB" w:rsidRPr="00B31A56" w:rsidRDefault="00B34954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(It</w:t>
            </w:r>
            <w:r w:rsidRPr="00B31A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is</w:t>
            </w:r>
            <w:r w:rsidRPr="00B31A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mandatory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that</w:t>
            </w:r>
            <w:r w:rsidRPr="00B31A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authors</w:t>
            </w:r>
            <w:r w:rsidRPr="00B31A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should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write</w:t>
            </w:r>
            <w:r w:rsidRPr="00B31A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F59FB" w:rsidRPr="00B31A56" w14:paraId="36227BCF" w14:textId="77777777">
        <w:trPr>
          <w:trHeight w:val="1264"/>
        </w:trPr>
        <w:tc>
          <w:tcPr>
            <w:tcW w:w="5352" w:type="dxa"/>
          </w:tcPr>
          <w:p w14:paraId="259D0A1A" w14:textId="77777777" w:rsidR="005F59FB" w:rsidRPr="00B31A56" w:rsidRDefault="00B3495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499511A" w14:textId="77777777" w:rsidR="005F59FB" w:rsidRPr="00B31A56" w:rsidRDefault="00B34954">
            <w:pPr>
              <w:pStyle w:val="TableParagraph"/>
              <w:spacing w:before="1"/>
              <w:ind w:left="108" w:right="133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This manuscript is important to the scientific community as it deepens understanding of the key factors influencing entrepreneurial intentions. It provides empirical insights that clarify how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individual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and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contextual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variables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shape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entrepreneurial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decision-making.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findings offer useful implications for entrepreneurship research, education, and policy development.</w:t>
            </w:r>
          </w:p>
        </w:tc>
        <w:tc>
          <w:tcPr>
            <w:tcW w:w="6445" w:type="dxa"/>
          </w:tcPr>
          <w:p w14:paraId="58C91B20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7334A6A1" w14:textId="77777777">
        <w:trPr>
          <w:trHeight w:val="1262"/>
        </w:trPr>
        <w:tc>
          <w:tcPr>
            <w:tcW w:w="5352" w:type="dxa"/>
          </w:tcPr>
          <w:p w14:paraId="63F47E3A" w14:textId="77777777" w:rsidR="005F59FB" w:rsidRPr="00B31A56" w:rsidRDefault="00B3495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59B6298" w14:textId="77777777" w:rsidR="005F59FB" w:rsidRPr="00B31A56" w:rsidRDefault="00B3495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5222DCC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43B703" w14:textId="77777777" w:rsidR="005F59FB" w:rsidRPr="00B31A56" w:rsidRDefault="005F59FB">
            <w:pPr>
              <w:pStyle w:val="TableParagraph"/>
              <w:spacing w:before="56"/>
              <w:rPr>
                <w:rFonts w:ascii="Arial" w:hAnsi="Arial" w:cs="Arial"/>
                <w:sz w:val="20"/>
                <w:szCs w:val="20"/>
              </w:rPr>
            </w:pPr>
          </w:p>
          <w:p w14:paraId="5FD0C801" w14:textId="77777777" w:rsidR="005F59FB" w:rsidRPr="00B31A56" w:rsidRDefault="00B3495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Predictors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Entrepreneurial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Intentions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STEM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Students</w:t>
            </w:r>
          </w:p>
        </w:tc>
        <w:tc>
          <w:tcPr>
            <w:tcW w:w="6445" w:type="dxa"/>
          </w:tcPr>
          <w:p w14:paraId="6795A700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19A91889" w14:textId="77777777">
        <w:trPr>
          <w:trHeight w:val="1262"/>
        </w:trPr>
        <w:tc>
          <w:tcPr>
            <w:tcW w:w="5352" w:type="dxa"/>
          </w:tcPr>
          <w:p w14:paraId="45E96374" w14:textId="77777777" w:rsidR="005F59FB" w:rsidRPr="00B31A56" w:rsidRDefault="00B3495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5992173" w14:textId="77777777" w:rsidR="005F59FB" w:rsidRPr="00B31A56" w:rsidRDefault="00B3495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revisit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alignment</w:t>
            </w:r>
          </w:p>
        </w:tc>
        <w:tc>
          <w:tcPr>
            <w:tcW w:w="6445" w:type="dxa"/>
          </w:tcPr>
          <w:p w14:paraId="7EA4F71D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53F09ED1" w14:textId="77777777">
        <w:trPr>
          <w:trHeight w:val="705"/>
        </w:trPr>
        <w:tc>
          <w:tcPr>
            <w:tcW w:w="5352" w:type="dxa"/>
          </w:tcPr>
          <w:p w14:paraId="071F0322" w14:textId="77777777" w:rsidR="005F59FB" w:rsidRPr="00B31A56" w:rsidRDefault="00B3495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BC7EE24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5007BD29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6497140E" w14:textId="77777777">
        <w:trPr>
          <w:trHeight w:val="702"/>
        </w:trPr>
        <w:tc>
          <w:tcPr>
            <w:tcW w:w="5352" w:type="dxa"/>
          </w:tcPr>
          <w:p w14:paraId="5109985C" w14:textId="77777777" w:rsidR="005F59FB" w:rsidRPr="00B31A56" w:rsidRDefault="00B3495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826D27E" w14:textId="77777777" w:rsidR="005F59FB" w:rsidRPr="00B31A56" w:rsidRDefault="00B34954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04661A26" w14:textId="77777777" w:rsidR="005F59FB" w:rsidRPr="00B31A56" w:rsidRDefault="00B34954">
            <w:pPr>
              <w:pStyle w:val="TableParagraph"/>
              <w:ind w:left="108" w:right="133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authors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need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some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with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the references</w:t>
            </w:r>
            <w:r w:rsidRPr="00B31A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by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updating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to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recent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2020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to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2025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at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60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percent updated references will be better</w:t>
            </w:r>
          </w:p>
        </w:tc>
        <w:tc>
          <w:tcPr>
            <w:tcW w:w="6445" w:type="dxa"/>
          </w:tcPr>
          <w:p w14:paraId="5C05C658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098611CF" w14:textId="77777777">
        <w:trPr>
          <w:trHeight w:val="688"/>
        </w:trPr>
        <w:tc>
          <w:tcPr>
            <w:tcW w:w="5352" w:type="dxa"/>
          </w:tcPr>
          <w:p w14:paraId="12E9411E" w14:textId="77777777" w:rsidR="005F59FB" w:rsidRPr="00B31A56" w:rsidRDefault="00B3495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31A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973E22F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Yes,</w:t>
            </w:r>
            <w:r w:rsidRPr="00B31A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very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well</w:t>
            </w:r>
            <w:r w:rsidRPr="00B31A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written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language</w:t>
            </w:r>
          </w:p>
        </w:tc>
        <w:tc>
          <w:tcPr>
            <w:tcW w:w="6445" w:type="dxa"/>
          </w:tcPr>
          <w:p w14:paraId="0DB8E717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9FB" w:rsidRPr="00B31A56" w14:paraId="325A2FC3" w14:textId="77777777">
        <w:trPr>
          <w:trHeight w:val="1180"/>
        </w:trPr>
        <w:tc>
          <w:tcPr>
            <w:tcW w:w="5352" w:type="dxa"/>
          </w:tcPr>
          <w:p w14:paraId="7765EB5E" w14:textId="77777777" w:rsidR="005F59FB" w:rsidRPr="00B31A56" w:rsidRDefault="00B34954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31A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C0365B1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revisit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31A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 findings of the study should be supported by prior studies</w:t>
            </w:r>
          </w:p>
          <w:p w14:paraId="49610A8C" w14:textId="77777777" w:rsidR="00D8570F" w:rsidRPr="00B31A56" w:rsidRDefault="00D8570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sz w:val="20"/>
                <w:szCs w:val="20"/>
              </w:rPr>
              <w:t>The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findings</w:t>
            </w:r>
            <w:r w:rsidRPr="00B31A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need to</w:t>
            </w:r>
            <w:r w:rsidRPr="00B31A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be</w:t>
            </w:r>
            <w:r w:rsidRPr="00B31A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supported by</w:t>
            </w:r>
            <w:r w:rsidRPr="00B31A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 w:rsidRPr="00B31A56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6445" w:type="dxa"/>
          </w:tcPr>
          <w:p w14:paraId="2ADE6F22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893C2" w14:textId="77777777" w:rsidR="005F59FB" w:rsidRPr="00B31A56" w:rsidRDefault="005F59FB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5F59FB" w:rsidRPr="00B31A56" w14:paraId="09929237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2A794681" w14:textId="77777777" w:rsidR="005F59FB" w:rsidRPr="00B31A56" w:rsidRDefault="00B3495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B31A5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F59FB" w:rsidRPr="00B31A56" w14:paraId="44A18033" w14:textId="77777777">
        <w:trPr>
          <w:trHeight w:val="935"/>
        </w:trPr>
        <w:tc>
          <w:tcPr>
            <w:tcW w:w="6831" w:type="dxa"/>
          </w:tcPr>
          <w:p w14:paraId="5700092B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376C9183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31A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B170EBA" w14:textId="77777777" w:rsidR="005F59FB" w:rsidRPr="00B31A56" w:rsidRDefault="005F59FB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14:paraId="1E9CE1FE" w14:textId="77777777" w:rsidR="005F59FB" w:rsidRPr="00B31A56" w:rsidRDefault="005F59F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396A0BF" w14:textId="77777777" w:rsidR="005F59FB" w:rsidRPr="00B31A56" w:rsidRDefault="00B34954">
            <w:pPr>
              <w:pStyle w:val="TableParagraph"/>
              <w:spacing w:line="254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1A5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(It</w:t>
            </w:r>
            <w:r w:rsidRPr="00B31A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is</w:t>
            </w:r>
            <w:r w:rsidRPr="00B31A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mandatory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that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authors</w:t>
            </w:r>
            <w:r w:rsidRPr="00B31A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should</w:t>
            </w:r>
            <w:r w:rsidRPr="00B31A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write</w:t>
            </w: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02C002F1" w14:textId="77777777" w:rsidR="005F59FB" w:rsidRPr="00B31A56" w:rsidRDefault="005F59FB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5F59FB" w:rsidRPr="00B31A56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5F59FB" w:rsidRPr="00B31A56" w14:paraId="65CD9335" w14:textId="77777777">
        <w:trPr>
          <w:trHeight w:val="921"/>
        </w:trPr>
        <w:tc>
          <w:tcPr>
            <w:tcW w:w="6831" w:type="dxa"/>
          </w:tcPr>
          <w:p w14:paraId="1B3D85EF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47E603" w14:textId="77777777" w:rsidR="005F59FB" w:rsidRPr="00B31A56" w:rsidRDefault="00B34954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31A5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31A5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31A5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1A5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3B4FD6CF" w14:textId="77777777" w:rsidR="005F59FB" w:rsidRPr="00B31A56" w:rsidRDefault="00B34954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31A5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31A5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31A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31A5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31A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31A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31A5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31A5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31A5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31A5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31A56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B31A5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00F09540" w14:textId="77777777" w:rsidR="005F59FB" w:rsidRPr="00B31A56" w:rsidRDefault="005F59F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289A67C2" w14:textId="77777777" w:rsidR="005F59FB" w:rsidRPr="00B31A56" w:rsidRDefault="00B3495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31A5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14:paraId="468B3719" w14:textId="77777777" w:rsidR="005F59FB" w:rsidRPr="00B31A56" w:rsidRDefault="005F59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CD602" w14:textId="7EFA7076" w:rsidR="00B34954" w:rsidRDefault="00B34954">
      <w:pPr>
        <w:rPr>
          <w:rFonts w:ascii="Arial" w:hAnsi="Arial" w:cs="Arial"/>
          <w:sz w:val="20"/>
          <w:szCs w:val="20"/>
        </w:rPr>
      </w:pPr>
    </w:p>
    <w:p w14:paraId="68B9679C" w14:textId="77777777" w:rsidR="00B31A56" w:rsidRPr="00B31A56" w:rsidRDefault="00B31A56">
      <w:pPr>
        <w:rPr>
          <w:rFonts w:ascii="Arial" w:hAnsi="Arial" w:cs="Arial"/>
          <w:sz w:val="20"/>
          <w:szCs w:val="20"/>
        </w:rPr>
      </w:pPr>
    </w:p>
    <w:p w14:paraId="26A67E2B" w14:textId="77777777" w:rsidR="00B31A56" w:rsidRPr="00B31A56" w:rsidRDefault="00B31A56" w:rsidP="00B31A56">
      <w:pPr>
        <w:rPr>
          <w:rFonts w:ascii="Arial" w:hAnsi="Arial" w:cs="Arial"/>
          <w:b/>
          <w:sz w:val="20"/>
          <w:szCs w:val="20"/>
          <w:u w:val="single"/>
        </w:rPr>
      </w:pPr>
      <w:r w:rsidRPr="00B31A5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062075" w14:textId="68B2B69B" w:rsidR="00B31A56" w:rsidRPr="00B31A56" w:rsidRDefault="00B31A56">
      <w:pPr>
        <w:rPr>
          <w:rFonts w:ascii="Arial" w:hAnsi="Arial" w:cs="Arial"/>
          <w:sz w:val="20"/>
          <w:szCs w:val="20"/>
        </w:rPr>
      </w:pPr>
    </w:p>
    <w:p w14:paraId="2B1455BD" w14:textId="32CB688B" w:rsidR="00B31A56" w:rsidRPr="00B31A56" w:rsidRDefault="00B31A56" w:rsidP="00B31A56">
      <w:pPr>
        <w:rPr>
          <w:rFonts w:ascii="Arial" w:hAnsi="Arial" w:cs="Arial"/>
          <w:b/>
          <w:sz w:val="20"/>
          <w:szCs w:val="20"/>
        </w:rPr>
      </w:pPr>
      <w:bookmarkStart w:id="0" w:name="_Hlk220422521"/>
      <w:r w:rsidRPr="00B31A56">
        <w:rPr>
          <w:rFonts w:ascii="Arial" w:hAnsi="Arial" w:cs="Arial"/>
          <w:b/>
          <w:sz w:val="20"/>
          <w:szCs w:val="20"/>
        </w:rPr>
        <w:t xml:space="preserve">Royal </w:t>
      </w:r>
      <w:proofErr w:type="spellStart"/>
      <w:r w:rsidRPr="00B31A56">
        <w:rPr>
          <w:rFonts w:ascii="Arial" w:hAnsi="Arial" w:cs="Arial"/>
          <w:b/>
          <w:sz w:val="20"/>
          <w:szCs w:val="20"/>
        </w:rPr>
        <w:t>Owunna</w:t>
      </w:r>
      <w:proofErr w:type="spellEnd"/>
      <w:r w:rsidRPr="00B31A5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31A56">
        <w:rPr>
          <w:rFonts w:ascii="Arial" w:hAnsi="Arial" w:cs="Arial"/>
          <w:b/>
          <w:sz w:val="20"/>
          <w:szCs w:val="20"/>
        </w:rPr>
        <w:t>Universiti</w:t>
      </w:r>
      <w:proofErr w:type="spellEnd"/>
      <w:r w:rsidRPr="00B31A56">
        <w:rPr>
          <w:rFonts w:ascii="Arial" w:hAnsi="Arial" w:cs="Arial"/>
          <w:b/>
          <w:sz w:val="20"/>
          <w:szCs w:val="20"/>
        </w:rPr>
        <w:t xml:space="preserve"> Putra Malaysia</w:t>
      </w:r>
      <w:r w:rsidRPr="00B31A56">
        <w:rPr>
          <w:rFonts w:ascii="Arial" w:hAnsi="Arial" w:cs="Arial"/>
          <w:b/>
          <w:sz w:val="20"/>
          <w:szCs w:val="20"/>
        </w:rPr>
        <w:t xml:space="preserve">, </w:t>
      </w:r>
      <w:r w:rsidRPr="00B31A56">
        <w:rPr>
          <w:rFonts w:ascii="Arial" w:hAnsi="Arial" w:cs="Arial"/>
          <w:b/>
          <w:sz w:val="20"/>
          <w:szCs w:val="20"/>
        </w:rPr>
        <w:t>Malaysia</w:t>
      </w:r>
      <w:bookmarkStart w:id="1" w:name="_GoBack"/>
      <w:bookmarkEnd w:id="0"/>
      <w:bookmarkEnd w:id="1"/>
    </w:p>
    <w:sectPr w:rsidR="00B31A56" w:rsidRPr="00B31A56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DA6A" w14:textId="77777777" w:rsidR="009F0D68" w:rsidRDefault="009F0D68">
      <w:r>
        <w:separator/>
      </w:r>
    </w:p>
  </w:endnote>
  <w:endnote w:type="continuationSeparator" w:id="0">
    <w:p w14:paraId="7566A656" w14:textId="77777777" w:rsidR="009F0D68" w:rsidRDefault="009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0B66" w14:textId="77777777" w:rsidR="005F59FB" w:rsidRDefault="00B349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8112824" wp14:editId="753DD1B4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F5BBA" w14:textId="77777777" w:rsidR="005F59FB" w:rsidRDefault="00B349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128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6C7F5BBA" w14:textId="77777777" w:rsidR="005F59FB" w:rsidRDefault="00B349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A2E46B" wp14:editId="0721CACB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CAB08" w14:textId="77777777" w:rsidR="005F59FB" w:rsidRDefault="00B349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2E46B"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207CAB08" w14:textId="77777777" w:rsidR="005F59FB" w:rsidRDefault="00B349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66D9321" wp14:editId="24B23A79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7C872" w14:textId="77777777" w:rsidR="005F59FB" w:rsidRDefault="00B349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D9321"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2147C872" w14:textId="77777777" w:rsidR="005F59FB" w:rsidRDefault="00B349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479F37F" wp14:editId="357F2A2D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1B5ED" w14:textId="77777777" w:rsidR="005F59FB" w:rsidRDefault="00B349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9F37F"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3D71B5ED" w14:textId="77777777" w:rsidR="005F59FB" w:rsidRDefault="00B349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1672" w14:textId="77777777" w:rsidR="009F0D68" w:rsidRDefault="009F0D68">
      <w:r>
        <w:separator/>
      </w:r>
    </w:p>
  </w:footnote>
  <w:footnote w:type="continuationSeparator" w:id="0">
    <w:p w14:paraId="49D9A456" w14:textId="77777777" w:rsidR="009F0D68" w:rsidRDefault="009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9C04" w14:textId="77777777" w:rsidR="005F59FB" w:rsidRDefault="00B349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AF64C3D" wp14:editId="75D784DE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1CE6C" w14:textId="77777777" w:rsidR="005F59FB" w:rsidRDefault="00B3495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64C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6A81CE6C" w14:textId="77777777" w:rsidR="005F59FB" w:rsidRDefault="00B3495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9FB"/>
    <w:rsid w:val="005226FD"/>
    <w:rsid w:val="005F59FB"/>
    <w:rsid w:val="006B52B0"/>
    <w:rsid w:val="009B176B"/>
    <w:rsid w:val="009F0D68"/>
    <w:rsid w:val="00B31A56"/>
    <w:rsid w:val="00B34954"/>
    <w:rsid w:val="00B47A94"/>
    <w:rsid w:val="00BB4F5A"/>
    <w:rsid w:val="00D8570F"/>
    <w:rsid w:val="00F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329A"/>
  <w15:docId w15:val="{F3B2291E-64F3-455C-8C53-7D4C4DD2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22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2026-01-22T07:03:00Z</dcterms:created>
  <dcterms:modified xsi:type="dcterms:W3CDTF">2026-01-27T10:38:00Z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LTSC</vt:lpwstr>
  </property>
</Properties>
</file>