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894B9B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894B9B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894B9B" w:rsidTr="002643B3">
        <w:trPr>
          <w:trHeight w:val="290"/>
        </w:trPr>
        <w:tc>
          <w:tcPr>
            <w:tcW w:w="1234" w:type="pct"/>
          </w:tcPr>
          <w:p w:rsidR="0000007A" w:rsidRPr="00894B9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4B9B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894B9B" w:rsidRDefault="00F24900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8C4A24" w:rsidRPr="00894B9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Advances in Research</w:t>
              </w:r>
            </w:hyperlink>
            <w:r w:rsidR="008C4A24" w:rsidRPr="00894B9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894B9B" w:rsidTr="002643B3">
        <w:trPr>
          <w:trHeight w:val="290"/>
        </w:trPr>
        <w:tc>
          <w:tcPr>
            <w:tcW w:w="1234" w:type="pct"/>
          </w:tcPr>
          <w:p w:rsidR="0000007A" w:rsidRPr="00894B9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4B9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894B9B" w:rsidRDefault="00532B6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4B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Ms_AIR_153552</w:t>
            </w:r>
          </w:p>
        </w:tc>
      </w:tr>
      <w:tr w:rsidR="0000007A" w:rsidRPr="00894B9B" w:rsidTr="002643B3">
        <w:trPr>
          <w:trHeight w:val="650"/>
        </w:trPr>
        <w:tc>
          <w:tcPr>
            <w:tcW w:w="1234" w:type="pct"/>
          </w:tcPr>
          <w:p w:rsidR="0000007A" w:rsidRPr="00894B9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4B9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894B9B" w:rsidRDefault="00532B6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4B9B">
              <w:rPr>
                <w:rFonts w:ascii="Arial" w:hAnsi="Arial" w:cs="Arial"/>
                <w:b/>
                <w:sz w:val="20"/>
                <w:szCs w:val="20"/>
                <w:lang w:val="en-GB"/>
              </w:rPr>
              <w:t>Overview of stability research on long-span concrete-filled steel tube arch bridges</w:t>
            </w:r>
          </w:p>
        </w:tc>
      </w:tr>
      <w:tr w:rsidR="00CF0BBB" w:rsidRPr="00894B9B" w:rsidTr="002643B3">
        <w:trPr>
          <w:trHeight w:val="332"/>
        </w:trPr>
        <w:tc>
          <w:tcPr>
            <w:tcW w:w="1234" w:type="pct"/>
          </w:tcPr>
          <w:p w:rsidR="00CF0BBB" w:rsidRPr="00894B9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4B9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894B9B" w:rsidRDefault="00532B6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4B9B">
              <w:rPr>
                <w:rFonts w:ascii="Arial" w:hAnsi="Arial" w:cs="Arial"/>
                <w:b/>
                <w:sz w:val="20"/>
                <w:szCs w:val="20"/>
                <w:lang w:val="en-GB"/>
              </w:rPr>
              <w:t>Opinion Article</w:t>
            </w:r>
          </w:p>
        </w:tc>
      </w:tr>
    </w:tbl>
    <w:p w:rsidR="004B5D26" w:rsidRPr="00894B9B" w:rsidRDefault="004B5D26" w:rsidP="004B5D26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p w:rsidR="00894B9B" w:rsidRPr="00894B9B" w:rsidRDefault="00894B9B" w:rsidP="004B5D26">
      <w:pPr>
        <w:rPr>
          <w:rFonts w:ascii="Arial" w:hAnsi="Arial" w:cs="Arial"/>
          <w:sz w:val="20"/>
          <w:szCs w:val="20"/>
        </w:rPr>
      </w:pPr>
    </w:p>
    <w:p w:rsidR="00894B9B" w:rsidRPr="00894B9B" w:rsidRDefault="00894B9B" w:rsidP="004B5D26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4B5D26" w:rsidRPr="00894B9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4B5D26" w:rsidRPr="00894B9B" w:rsidRDefault="004B5D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4B9B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94B9B">
              <w:rPr>
                <w:rFonts w:ascii="Arial" w:hAnsi="Arial" w:cs="Arial"/>
                <w:lang w:val="en-GB"/>
              </w:rPr>
              <w:t xml:space="preserve"> Comments</w:t>
            </w:r>
          </w:p>
          <w:p w:rsidR="004B5D26" w:rsidRPr="00894B9B" w:rsidRDefault="004B5D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B5D26" w:rsidRPr="00894B9B">
        <w:tc>
          <w:tcPr>
            <w:tcW w:w="1265" w:type="pct"/>
            <w:noWrap/>
          </w:tcPr>
          <w:p w:rsidR="004B5D26" w:rsidRPr="00894B9B" w:rsidRDefault="004B5D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4B5D26" w:rsidRPr="00894B9B" w:rsidRDefault="004B5D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4B9B">
              <w:rPr>
                <w:rFonts w:ascii="Arial" w:hAnsi="Arial" w:cs="Arial"/>
                <w:lang w:val="en-GB"/>
              </w:rPr>
              <w:t>Reviewer’s comment</w:t>
            </w:r>
          </w:p>
          <w:p w:rsidR="00EB6F83" w:rsidRPr="00894B9B" w:rsidRDefault="00EB6F83" w:rsidP="00EB6F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B6F83" w:rsidRPr="00894B9B" w:rsidRDefault="00EB6F83" w:rsidP="00EB6F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F032A6" w:rsidRPr="00894B9B" w:rsidRDefault="00F032A6" w:rsidP="00F032A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94B9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94B9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B5D26" w:rsidRPr="00894B9B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2BE3" w:rsidRPr="00894B9B">
        <w:trPr>
          <w:trHeight w:val="1264"/>
        </w:trPr>
        <w:tc>
          <w:tcPr>
            <w:tcW w:w="1265" w:type="pct"/>
            <w:noWrap/>
          </w:tcPr>
          <w:p w:rsidR="007A2BE3" w:rsidRPr="00894B9B" w:rsidRDefault="007A2B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4B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7A2BE3" w:rsidRPr="00894B9B" w:rsidRDefault="007A2BE3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316ED0" w:rsidRPr="00894B9B" w:rsidRDefault="007A2BE3" w:rsidP="00316ED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4B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provides briefly the importance of long span concrete-filled steel tube arch bridges. However, the authors </w:t>
            </w:r>
            <w:r w:rsidR="00316ED0" w:rsidRPr="00894B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limited in phenomena like </w:t>
            </w:r>
            <w:r w:rsidR="000C15B1" w:rsidRPr="00894B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earthquake events</w:t>
            </w:r>
            <w:r w:rsidR="00316ED0" w:rsidRPr="00894B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they </w:t>
            </w:r>
            <w:r w:rsidRPr="00894B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did not mention </w:t>
            </w:r>
            <w:r w:rsidR="00316ED0" w:rsidRPr="00894B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behaviour of long span concrete-filled steel tube arch bridges under strong wind events, such as tornado etc.</w:t>
            </w:r>
          </w:p>
          <w:p w:rsidR="007A2BE3" w:rsidRPr="00894B9B" w:rsidRDefault="00316ED0" w:rsidP="00316ED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4B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</w:t>
            </w:r>
            <w:proofErr w:type="gramStart"/>
            <w:r w:rsidRPr="00894B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addition</w:t>
            </w:r>
            <w:proofErr w:type="gramEnd"/>
            <w:r w:rsidRPr="00894B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they </w:t>
            </w:r>
            <w:r w:rsidR="007A2BE3" w:rsidRPr="00894B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should depict </w:t>
            </w:r>
            <w:r w:rsidRPr="00894B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some </w:t>
            </w:r>
            <w:r w:rsidR="007A2BE3" w:rsidRPr="00894B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Figures</w:t>
            </w:r>
            <w:r w:rsidRPr="00894B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their manuscript.</w:t>
            </w:r>
          </w:p>
        </w:tc>
        <w:tc>
          <w:tcPr>
            <w:tcW w:w="1523" w:type="pct"/>
          </w:tcPr>
          <w:p w:rsidR="007A2BE3" w:rsidRPr="00894B9B" w:rsidRDefault="007A2BE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2BE3" w:rsidRPr="00894B9B">
        <w:trPr>
          <w:trHeight w:val="1262"/>
        </w:trPr>
        <w:tc>
          <w:tcPr>
            <w:tcW w:w="1265" w:type="pct"/>
            <w:noWrap/>
          </w:tcPr>
          <w:p w:rsidR="007A2BE3" w:rsidRPr="00894B9B" w:rsidRDefault="007A2B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4B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A2BE3" w:rsidRPr="00894B9B" w:rsidRDefault="007A2B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4B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7A2BE3" w:rsidRPr="00894B9B" w:rsidRDefault="007A2BE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7A2BE3" w:rsidRPr="00894B9B" w:rsidRDefault="007A2BE3" w:rsidP="007A2B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4B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suitable.</w:t>
            </w:r>
          </w:p>
        </w:tc>
        <w:tc>
          <w:tcPr>
            <w:tcW w:w="1523" w:type="pct"/>
          </w:tcPr>
          <w:p w:rsidR="007A2BE3" w:rsidRPr="00894B9B" w:rsidRDefault="007A2BE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2BE3" w:rsidRPr="00894B9B">
        <w:trPr>
          <w:trHeight w:val="1262"/>
        </w:trPr>
        <w:tc>
          <w:tcPr>
            <w:tcW w:w="1265" w:type="pct"/>
            <w:noWrap/>
          </w:tcPr>
          <w:p w:rsidR="007A2BE3" w:rsidRPr="00894B9B" w:rsidRDefault="007A2BE3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94B9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7A2BE3" w:rsidRPr="00894B9B" w:rsidRDefault="007A2BE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7A2BE3" w:rsidRPr="00894B9B" w:rsidRDefault="007A2BE3" w:rsidP="00FC5B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4B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of the article is comprehensive</w:t>
            </w:r>
          </w:p>
        </w:tc>
        <w:tc>
          <w:tcPr>
            <w:tcW w:w="1523" w:type="pct"/>
          </w:tcPr>
          <w:p w:rsidR="007A2BE3" w:rsidRPr="00894B9B" w:rsidRDefault="007A2BE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2BE3" w:rsidRPr="00894B9B">
        <w:trPr>
          <w:trHeight w:val="704"/>
        </w:trPr>
        <w:tc>
          <w:tcPr>
            <w:tcW w:w="1265" w:type="pct"/>
            <w:noWrap/>
          </w:tcPr>
          <w:p w:rsidR="007A2BE3" w:rsidRPr="00894B9B" w:rsidRDefault="007A2BE3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894B9B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7A2BE3" w:rsidRPr="00894B9B" w:rsidRDefault="007A2BE3" w:rsidP="007A2BE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4B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presented manuscript is scientifically correct</w:t>
            </w:r>
          </w:p>
        </w:tc>
        <w:tc>
          <w:tcPr>
            <w:tcW w:w="1523" w:type="pct"/>
          </w:tcPr>
          <w:p w:rsidR="007A2BE3" w:rsidRPr="00894B9B" w:rsidRDefault="007A2BE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2BE3" w:rsidRPr="00894B9B">
        <w:trPr>
          <w:trHeight w:val="703"/>
        </w:trPr>
        <w:tc>
          <w:tcPr>
            <w:tcW w:w="1265" w:type="pct"/>
            <w:noWrap/>
          </w:tcPr>
          <w:p w:rsidR="007A2BE3" w:rsidRPr="00894B9B" w:rsidRDefault="007A2B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4B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7A2BE3" w:rsidRPr="00894B9B" w:rsidRDefault="007A2BE3" w:rsidP="00FC5BB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4B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7A2BE3" w:rsidRPr="00894B9B" w:rsidRDefault="007A2BE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2BE3" w:rsidRPr="00894B9B">
        <w:trPr>
          <w:trHeight w:val="386"/>
        </w:trPr>
        <w:tc>
          <w:tcPr>
            <w:tcW w:w="1265" w:type="pct"/>
            <w:noWrap/>
          </w:tcPr>
          <w:p w:rsidR="007A2BE3" w:rsidRPr="00894B9B" w:rsidRDefault="007A2BE3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94B9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7A2BE3" w:rsidRPr="00894B9B" w:rsidRDefault="007A2B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7A2BE3" w:rsidRPr="00894B9B" w:rsidRDefault="007A2BE3" w:rsidP="00FC5B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A2BE3" w:rsidRPr="00894B9B" w:rsidRDefault="007A2BE3" w:rsidP="00FC5B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A2BE3" w:rsidRPr="00894B9B" w:rsidRDefault="007A2BE3" w:rsidP="00FC5B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4B9B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:rsidR="007A2BE3" w:rsidRPr="00894B9B" w:rsidRDefault="007A2BE3" w:rsidP="00FC5B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A2BE3" w:rsidRPr="00894B9B" w:rsidRDefault="007A2BE3" w:rsidP="00FC5B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7A2BE3" w:rsidRPr="00894B9B" w:rsidRDefault="007A2B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A2BE3" w:rsidRPr="00894B9B">
        <w:trPr>
          <w:trHeight w:val="1178"/>
        </w:trPr>
        <w:tc>
          <w:tcPr>
            <w:tcW w:w="1265" w:type="pct"/>
            <w:noWrap/>
          </w:tcPr>
          <w:p w:rsidR="007A2BE3" w:rsidRPr="00894B9B" w:rsidRDefault="007A2BE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94B9B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94B9B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94B9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7A2BE3" w:rsidRPr="00894B9B" w:rsidRDefault="007A2BE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7A2BE3" w:rsidRPr="00894B9B" w:rsidRDefault="007A2BE3" w:rsidP="00EA746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4B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="000C15B1" w:rsidRPr="00894B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authors should connect the sections 0 and 1 in one section</w:t>
            </w:r>
            <w:r w:rsidR="00EA7461" w:rsidRPr="00894B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starting from section 1</w:t>
            </w:r>
            <w:r w:rsidRPr="00894B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:rsidR="007A2BE3" w:rsidRPr="00894B9B" w:rsidRDefault="007A2B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4B5D26" w:rsidRPr="00894B9B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B5D26" w:rsidRPr="00894B9B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B5D26" w:rsidRPr="00894B9B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B5D26" w:rsidRPr="00894B9B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B5D26" w:rsidRPr="00894B9B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B5D26" w:rsidRPr="00894B9B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B5D26" w:rsidRPr="00894B9B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B5D26" w:rsidRPr="00894B9B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B5D26" w:rsidRPr="00894B9B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B5D26" w:rsidRPr="00894B9B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B65191" w:rsidRPr="00894B9B" w:rsidTr="00AA379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191" w:rsidRPr="00894B9B" w:rsidRDefault="00B65191" w:rsidP="00AA379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894B9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94B9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65191" w:rsidRPr="00894B9B" w:rsidRDefault="00B65191" w:rsidP="00AA379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65191" w:rsidRPr="00894B9B" w:rsidTr="00AA3794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191" w:rsidRPr="00894B9B" w:rsidRDefault="00B65191" w:rsidP="00AA379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191" w:rsidRPr="00894B9B" w:rsidRDefault="00B65191" w:rsidP="00AA379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94B9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B65191" w:rsidRPr="00894B9B" w:rsidRDefault="00B65191" w:rsidP="00AA379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94B9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94B9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65191" w:rsidRPr="00894B9B" w:rsidRDefault="00B65191" w:rsidP="00AA379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65191" w:rsidRPr="00894B9B" w:rsidTr="00AA3794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191" w:rsidRPr="00894B9B" w:rsidRDefault="00B65191" w:rsidP="00AA379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94B9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65191" w:rsidRPr="00894B9B" w:rsidRDefault="00B65191" w:rsidP="00AA379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191" w:rsidRPr="00894B9B" w:rsidRDefault="00B65191" w:rsidP="00AA379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94B9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94B9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94B9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65191" w:rsidRPr="00894B9B" w:rsidRDefault="00B65191" w:rsidP="00AA379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65191" w:rsidRPr="00894B9B" w:rsidRDefault="00B65191" w:rsidP="00AA379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B65191" w:rsidRPr="00894B9B" w:rsidRDefault="00B65191" w:rsidP="00AA379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65191" w:rsidRPr="00894B9B" w:rsidRDefault="00B65191" w:rsidP="00AA379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65191" w:rsidRPr="00894B9B" w:rsidRDefault="00B65191" w:rsidP="00AA379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B65191" w:rsidRPr="00894B9B" w:rsidRDefault="00B65191" w:rsidP="00B65191">
      <w:pPr>
        <w:rPr>
          <w:rFonts w:ascii="Arial" w:hAnsi="Arial" w:cs="Arial"/>
          <w:sz w:val="20"/>
          <w:szCs w:val="20"/>
        </w:rPr>
      </w:pPr>
    </w:p>
    <w:p w:rsidR="00B65191" w:rsidRPr="00894B9B" w:rsidRDefault="00B65191" w:rsidP="00B65191">
      <w:pPr>
        <w:rPr>
          <w:rFonts w:ascii="Arial" w:hAnsi="Arial" w:cs="Arial"/>
          <w:sz w:val="20"/>
          <w:szCs w:val="20"/>
        </w:rPr>
      </w:pPr>
    </w:p>
    <w:p w:rsidR="00894B9B" w:rsidRPr="00894B9B" w:rsidRDefault="00894B9B" w:rsidP="00894B9B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894B9B" w:rsidRPr="00894B9B" w:rsidRDefault="00894B9B" w:rsidP="00894B9B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894B9B">
        <w:rPr>
          <w:rFonts w:ascii="Arial" w:hAnsi="Arial" w:cs="Arial"/>
          <w:b/>
          <w:bCs/>
          <w:sz w:val="20"/>
          <w:szCs w:val="20"/>
          <w:u w:val="single"/>
        </w:rPr>
        <w:t>Reviewer details:</w:t>
      </w:r>
    </w:p>
    <w:p w:rsidR="00B65191" w:rsidRPr="00894B9B" w:rsidRDefault="00B65191" w:rsidP="00B65191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894B9B" w:rsidRPr="00894B9B" w:rsidRDefault="00894B9B" w:rsidP="00894B9B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4" w:name="_Hlk222587117"/>
      <w:bookmarkStart w:id="5" w:name="_GoBack"/>
      <w:proofErr w:type="spellStart"/>
      <w:r w:rsidRPr="00894B9B">
        <w:rPr>
          <w:rFonts w:ascii="Arial" w:hAnsi="Arial" w:cs="Arial"/>
          <w:b/>
          <w:bCs/>
          <w:sz w:val="20"/>
          <w:szCs w:val="20"/>
          <w:lang w:val="en-GB"/>
        </w:rPr>
        <w:t>Dionisios</w:t>
      </w:r>
      <w:proofErr w:type="spellEnd"/>
      <w:r w:rsidRPr="00894B9B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894B9B">
        <w:rPr>
          <w:rFonts w:ascii="Arial" w:hAnsi="Arial" w:cs="Arial"/>
          <w:b/>
          <w:bCs/>
          <w:sz w:val="20"/>
          <w:szCs w:val="20"/>
          <w:lang w:val="en-GB"/>
        </w:rPr>
        <w:t>Serras</w:t>
      </w:r>
      <w:proofErr w:type="spellEnd"/>
      <w:r w:rsidRPr="00894B9B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894B9B">
        <w:rPr>
          <w:rFonts w:ascii="Arial" w:hAnsi="Arial" w:cs="Arial"/>
          <w:b/>
          <w:bCs/>
          <w:sz w:val="20"/>
          <w:szCs w:val="20"/>
          <w:lang w:val="en-GB"/>
        </w:rPr>
        <w:t>University of Derby</w:t>
      </w:r>
      <w:r w:rsidRPr="00894B9B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894B9B">
        <w:rPr>
          <w:rFonts w:ascii="Arial" w:hAnsi="Arial" w:cs="Arial"/>
          <w:b/>
          <w:bCs/>
          <w:sz w:val="20"/>
          <w:szCs w:val="20"/>
          <w:lang w:val="en-GB"/>
        </w:rPr>
        <w:t>Greece</w:t>
      </w:r>
    </w:p>
    <w:bookmarkEnd w:id="3"/>
    <w:bookmarkEnd w:id="4"/>
    <w:bookmarkEnd w:id="5"/>
    <w:p w:rsidR="00B65191" w:rsidRPr="00894B9B" w:rsidRDefault="00B65191" w:rsidP="00B65191">
      <w:pPr>
        <w:rPr>
          <w:rFonts w:ascii="Arial" w:hAnsi="Arial" w:cs="Arial"/>
          <w:sz w:val="20"/>
          <w:szCs w:val="20"/>
        </w:rPr>
      </w:pPr>
    </w:p>
    <w:bookmarkEnd w:id="0"/>
    <w:bookmarkEnd w:id="1"/>
    <w:p w:rsidR="004B5D26" w:rsidRPr="00894B9B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4B5D26" w:rsidRPr="00894B9B" w:rsidSect="009443C3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900" w:rsidRPr="0000007A" w:rsidRDefault="00F24900" w:rsidP="0099583E">
      <w:r>
        <w:separator/>
      </w:r>
    </w:p>
  </w:endnote>
  <w:endnote w:type="continuationSeparator" w:id="0">
    <w:p w:rsidR="00F24900" w:rsidRPr="0000007A" w:rsidRDefault="00F2490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D13282" w:rsidRPr="00D13282">
      <w:rPr>
        <w:sz w:val="16"/>
      </w:rPr>
      <w:t xml:space="preserve">Version: </w:t>
    </w:r>
    <w:r w:rsidR="00D0291F">
      <w:rPr>
        <w:sz w:val="16"/>
      </w:rPr>
      <w:t>3</w:t>
    </w:r>
    <w:r w:rsidR="00D13282" w:rsidRPr="00D13282">
      <w:rPr>
        <w:sz w:val="16"/>
      </w:rPr>
      <w:t xml:space="preserve"> (0</w:t>
    </w:r>
    <w:r w:rsidR="00D0291F">
      <w:rPr>
        <w:sz w:val="16"/>
      </w:rPr>
      <w:t>7</w:t>
    </w:r>
    <w:r w:rsidR="00D13282" w:rsidRPr="00D13282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900" w:rsidRPr="0000007A" w:rsidRDefault="00F24900" w:rsidP="0099583E">
      <w:r>
        <w:separator/>
      </w:r>
    </w:p>
  </w:footnote>
  <w:footnote w:type="continuationSeparator" w:id="0">
    <w:p w:rsidR="00F24900" w:rsidRPr="0000007A" w:rsidRDefault="00F2490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D0291F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B908CD"/>
    <w:multiLevelType w:val="hybridMultilevel"/>
    <w:tmpl w:val="0F104F0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2DE3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15B1"/>
    <w:rsid w:val="000C3B7E"/>
    <w:rsid w:val="00100577"/>
    <w:rsid w:val="00101322"/>
    <w:rsid w:val="00136984"/>
    <w:rsid w:val="00144521"/>
    <w:rsid w:val="00147C9D"/>
    <w:rsid w:val="00150304"/>
    <w:rsid w:val="0015296D"/>
    <w:rsid w:val="00154327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079B1"/>
    <w:rsid w:val="002105F7"/>
    <w:rsid w:val="00220111"/>
    <w:rsid w:val="0022369C"/>
    <w:rsid w:val="002320EB"/>
    <w:rsid w:val="0023696A"/>
    <w:rsid w:val="002422CB"/>
    <w:rsid w:val="00245B9E"/>
    <w:rsid w:val="00245E23"/>
    <w:rsid w:val="0025366D"/>
    <w:rsid w:val="00254F80"/>
    <w:rsid w:val="00262634"/>
    <w:rsid w:val="002643B3"/>
    <w:rsid w:val="00266837"/>
    <w:rsid w:val="00275984"/>
    <w:rsid w:val="00280EC9"/>
    <w:rsid w:val="00291D08"/>
    <w:rsid w:val="00293482"/>
    <w:rsid w:val="002D1ECC"/>
    <w:rsid w:val="002D7EA9"/>
    <w:rsid w:val="002E1211"/>
    <w:rsid w:val="002E2339"/>
    <w:rsid w:val="002E6D86"/>
    <w:rsid w:val="002F6935"/>
    <w:rsid w:val="00312559"/>
    <w:rsid w:val="00316ED0"/>
    <w:rsid w:val="003204B8"/>
    <w:rsid w:val="0033692F"/>
    <w:rsid w:val="00346223"/>
    <w:rsid w:val="00364B78"/>
    <w:rsid w:val="003A04E7"/>
    <w:rsid w:val="003A4991"/>
    <w:rsid w:val="003A6E1A"/>
    <w:rsid w:val="003B2172"/>
    <w:rsid w:val="003D77AD"/>
    <w:rsid w:val="003E746A"/>
    <w:rsid w:val="00417C37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B5D26"/>
    <w:rsid w:val="004C3DF1"/>
    <w:rsid w:val="004D2E36"/>
    <w:rsid w:val="004D5D8D"/>
    <w:rsid w:val="00503AB6"/>
    <w:rsid w:val="005047C5"/>
    <w:rsid w:val="00510920"/>
    <w:rsid w:val="00521812"/>
    <w:rsid w:val="00523D2C"/>
    <w:rsid w:val="00531C82"/>
    <w:rsid w:val="00532B67"/>
    <w:rsid w:val="005339A8"/>
    <w:rsid w:val="00533FC1"/>
    <w:rsid w:val="0053438D"/>
    <w:rsid w:val="0054564B"/>
    <w:rsid w:val="00545A13"/>
    <w:rsid w:val="00546343"/>
    <w:rsid w:val="00557CD3"/>
    <w:rsid w:val="00560D3C"/>
    <w:rsid w:val="005614DE"/>
    <w:rsid w:val="00567DE0"/>
    <w:rsid w:val="005735A5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1527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A2BE3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356E5"/>
    <w:rsid w:val="008423BB"/>
    <w:rsid w:val="00846F1F"/>
    <w:rsid w:val="0087201B"/>
    <w:rsid w:val="00877F10"/>
    <w:rsid w:val="00882091"/>
    <w:rsid w:val="008913D5"/>
    <w:rsid w:val="00891756"/>
    <w:rsid w:val="00893E75"/>
    <w:rsid w:val="00894B9B"/>
    <w:rsid w:val="008C2778"/>
    <w:rsid w:val="008C2F62"/>
    <w:rsid w:val="008C4A24"/>
    <w:rsid w:val="008D020E"/>
    <w:rsid w:val="008D1117"/>
    <w:rsid w:val="008D15A4"/>
    <w:rsid w:val="008F36E4"/>
    <w:rsid w:val="0091471E"/>
    <w:rsid w:val="00933C8B"/>
    <w:rsid w:val="009443C3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23BED"/>
    <w:rsid w:val="00A31AAC"/>
    <w:rsid w:val="00A32905"/>
    <w:rsid w:val="00A36C95"/>
    <w:rsid w:val="00A37DE3"/>
    <w:rsid w:val="00A519D1"/>
    <w:rsid w:val="00A6343B"/>
    <w:rsid w:val="00A65C50"/>
    <w:rsid w:val="00A66DD2"/>
    <w:rsid w:val="00A91AD6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27C06"/>
    <w:rsid w:val="00B3033D"/>
    <w:rsid w:val="00B356AF"/>
    <w:rsid w:val="00B474B0"/>
    <w:rsid w:val="00B578E3"/>
    <w:rsid w:val="00B62087"/>
    <w:rsid w:val="00B62F41"/>
    <w:rsid w:val="00B65191"/>
    <w:rsid w:val="00B73785"/>
    <w:rsid w:val="00B760E1"/>
    <w:rsid w:val="00B807F8"/>
    <w:rsid w:val="00B858FF"/>
    <w:rsid w:val="00BA1AB3"/>
    <w:rsid w:val="00BA6421"/>
    <w:rsid w:val="00BB34E6"/>
    <w:rsid w:val="00BB4FEC"/>
    <w:rsid w:val="00BC2570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3375B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00124"/>
    <w:rsid w:val="00D0291F"/>
    <w:rsid w:val="00D1283A"/>
    <w:rsid w:val="00D13282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DD14E0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A7461"/>
    <w:rsid w:val="00EB3E91"/>
    <w:rsid w:val="00EB6F83"/>
    <w:rsid w:val="00EB7289"/>
    <w:rsid w:val="00EC5C2F"/>
    <w:rsid w:val="00EC6894"/>
    <w:rsid w:val="00ED6B12"/>
    <w:rsid w:val="00EE0D3E"/>
    <w:rsid w:val="00EF326D"/>
    <w:rsid w:val="00EF53FE"/>
    <w:rsid w:val="00F032A6"/>
    <w:rsid w:val="00F245A7"/>
    <w:rsid w:val="00F24900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2F4B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DC51ED"/>
  <w15:docId w15:val="{64D16788-64DB-40B6-9358-2B147610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2B6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A23BED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532B6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57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ir.com/index.php/A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B3A4C-19D8-475A-B1CC-53313D4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https://journalair.com/index.php/AIR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11</cp:revision>
  <dcterms:created xsi:type="dcterms:W3CDTF">2026-02-15T19:14:00Z</dcterms:created>
  <dcterms:modified xsi:type="dcterms:W3CDTF">2026-02-21T11:55:00Z</dcterms:modified>
</cp:coreProperties>
</file>