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3E0A5" w14:textId="77777777" w:rsidR="00445BBB" w:rsidRDefault="00445BBB" w:rsidP="00445BBB">
      <w:r>
        <w:t xml:space="preserve">Dear Colleague, </w:t>
      </w:r>
    </w:p>
    <w:p w14:paraId="125DDE81" w14:textId="77777777" w:rsidR="00445BBB" w:rsidRDefault="00445BBB" w:rsidP="00445BBB">
      <w:r>
        <w:t xml:space="preserve"> </w:t>
      </w:r>
    </w:p>
    <w:p w14:paraId="362DB60F" w14:textId="5BCEC996" w:rsidR="001A663A" w:rsidRDefault="00445BBB" w:rsidP="00445BBB">
      <w:r>
        <w:t xml:space="preserve">Thank you for submitting your valuable manuscript in our journal. </w:t>
      </w:r>
      <w:r w:rsidR="004D6685" w:rsidRPr="004D6685">
        <w:t xml:space="preserve">You are requested to elaborate the article </w:t>
      </w:r>
      <w:proofErr w:type="spellStart"/>
      <w:r w:rsidR="004D6685" w:rsidRPr="004D6685">
        <w:t>upto</w:t>
      </w:r>
      <w:proofErr w:type="spellEnd"/>
      <w:r w:rsidR="004D6685" w:rsidRPr="004D6685">
        <w:t xml:space="preserve"> </w:t>
      </w:r>
      <w:r w:rsidR="004D6685">
        <w:t>300</w:t>
      </w:r>
      <w:r w:rsidR="00FF20A1">
        <w:t>0</w:t>
      </w:r>
      <w:r w:rsidR="004D6685">
        <w:t>-3500</w:t>
      </w:r>
      <w:r w:rsidR="004D6685" w:rsidRPr="004D6685">
        <w:t xml:space="preserve"> words to represent it as a good </w:t>
      </w:r>
      <w:r w:rsidR="002209B4">
        <w:t xml:space="preserve">research </w:t>
      </w:r>
      <w:r w:rsidR="004D6685" w:rsidRPr="004D6685">
        <w:t>article</w:t>
      </w:r>
      <w:r>
        <w:t xml:space="preserve"> at the time of revised paper re-submission. </w:t>
      </w:r>
    </w:p>
    <w:p w14:paraId="2718610D" w14:textId="6D4FF63A" w:rsidR="00002F99" w:rsidRDefault="00002F99" w:rsidP="00445BBB"/>
    <w:p w14:paraId="2FA60C5A" w14:textId="28965240" w:rsidR="00002F99" w:rsidRDefault="00002F99" w:rsidP="00445BBB">
      <w:r w:rsidRPr="00002F99">
        <w:t xml:space="preserve">You are requested to add more </w:t>
      </w:r>
      <w:r w:rsidR="00F36992">
        <w:t>6</w:t>
      </w:r>
      <w:r w:rsidRPr="00002F99">
        <w:t>-</w:t>
      </w:r>
      <w:r w:rsidR="00F36992">
        <w:t>8</w:t>
      </w:r>
      <w:bookmarkStart w:id="0" w:name="_GoBack"/>
      <w:bookmarkEnd w:id="0"/>
      <w:r w:rsidRPr="00002F99">
        <w:t xml:space="preserve"> current, relevant &amp; journal published references (With original sources) in your revised paper.</w:t>
      </w:r>
    </w:p>
    <w:sectPr w:rsidR="00002F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5BBB"/>
    <w:rsid w:val="00002F99"/>
    <w:rsid w:val="00036225"/>
    <w:rsid w:val="001A663A"/>
    <w:rsid w:val="002209B4"/>
    <w:rsid w:val="003356CC"/>
    <w:rsid w:val="00445BBB"/>
    <w:rsid w:val="004D4951"/>
    <w:rsid w:val="004D6685"/>
    <w:rsid w:val="00976D13"/>
    <w:rsid w:val="00B7579E"/>
    <w:rsid w:val="00B91BB4"/>
    <w:rsid w:val="00B945C0"/>
    <w:rsid w:val="00BF72BA"/>
    <w:rsid w:val="00F36992"/>
    <w:rsid w:val="00FF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EE030"/>
  <w15:docId w15:val="{54C0ABC4-3753-4C00-BFF7-8890DA9F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Editor 16</cp:lastModifiedBy>
  <cp:revision>13</cp:revision>
  <dcterms:created xsi:type="dcterms:W3CDTF">2023-08-12T04:05:00Z</dcterms:created>
  <dcterms:modified xsi:type="dcterms:W3CDTF">2026-01-09T12:31:00Z</dcterms:modified>
</cp:coreProperties>
</file>