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FE867" w14:textId="77777777" w:rsidR="002F0541" w:rsidRDefault="0003644C" w:rsidP="00FD6E73">
      <w:pPr>
        <w:jc w:val="center"/>
        <w:rPr>
          <w:rFonts w:ascii="Times New Roman" w:hAnsi="Times New Roman" w:cs="Times New Roman"/>
          <w:b/>
          <w:sz w:val="24"/>
          <w:szCs w:val="24"/>
        </w:rPr>
      </w:pPr>
      <w:r w:rsidRPr="00FD6E73">
        <w:rPr>
          <w:rFonts w:ascii="Times New Roman" w:hAnsi="Times New Roman" w:cs="Times New Roman"/>
          <w:b/>
          <w:sz w:val="24"/>
          <w:szCs w:val="24"/>
        </w:rPr>
        <w:t xml:space="preserve">Influence of Growth Regulators and Boron on </w:t>
      </w:r>
      <w:r w:rsidR="008C7F77" w:rsidRPr="00FD6E73">
        <w:rPr>
          <w:rFonts w:ascii="Times New Roman" w:hAnsi="Times New Roman" w:cs="Times New Roman"/>
          <w:b/>
          <w:sz w:val="24"/>
          <w:szCs w:val="24"/>
        </w:rPr>
        <w:t xml:space="preserve">growth, flowering and yield </w:t>
      </w:r>
      <w:r w:rsidR="002A691F" w:rsidRPr="00FD6E73">
        <w:rPr>
          <w:rFonts w:ascii="Times New Roman" w:hAnsi="Times New Roman" w:cs="Times New Roman"/>
          <w:b/>
          <w:sz w:val="24"/>
          <w:szCs w:val="24"/>
        </w:rPr>
        <w:t>characters on</w:t>
      </w:r>
      <w:r w:rsidRPr="00FD6E73">
        <w:rPr>
          <w:rFonts w:ascii="Times New Roman" w:hAnsi="Times New Roman" w:cs="Times New Roman"/>
          <w:b/>
          <w:sz w:val="24"/>
          <w:szCs w:val="24"/>
        </w:rPr>
        <w:t xml:space="preserve"> tomato</w:t>
      </w:r>
      <w:r w:rsidR="00FD6E73">
        <w:rPr>
          <w:rFonts w:ascii="Times New Roman" w:hAnsi="Times New Roman" w:cs="Times New Roman"/>
          <w:b/>
          <w:sz w:val="24"/>
          <w:szCs w:val="24"/>
        </w:rPr>
        <w:t xml:space="preserve"> </w:t>
      </w:r>
      <w:r w:rsidR="00FD6E73" w:rsidRPr="00FD6E73">
        <w:rPr>
          <w:rFonts w:ascii="Times New Roman" w:hAnsi="Times New Roman" w:cs="Times New Roman"/>
          <w:b/>
          <w:sz w:val="24"/>
          <w:szCs w:val="24"/>
        </w:rPr>
        <w:t>(</w:t>
      </w:r>
      <w:r w:rsidR="00FD6E73" w:rsidRPr="00FD6E73">
        <w:rPr>
          <w:rFonts w:ascii="Times New Roman" w:hAnsi="Times New Roman" w:cs="Times New Roman"/>
          <w:b/>
          <w:i/>
          <w:iCs/>
          <w:sz w:val="24"/>
          <w:szCs w:val="24"/>
        </w:rPr>
        <w:t xml:space="preserve">Solanum </w:t>
      </w:r>
      <w:proofErr w:type="spellStart"/>
      <w:r w:rsidR="00FD6E73" w:rsidRPr="00FD6E73">
        <w:rPr>
          <w:rFonts w:ascii="Times New Roman" w:hAnsi="Times New Roman" w:cs="Times New Roman"/>
          <w:b/>
          <w:i/>
          <w:iCs/>
          <w:sz w:val="24"/>
          <w:szCs w:val="24"/>
        </w:rPr>
        <w:t>lycopersicum</w:t>
      </w:r>
      <w:proofErr w:type="spellEnd"/>
      <w:r w:rsidR="00FD6E73" w:rsidRPr="00FD6E73">
        <w:rPr>
          <w:rFonts w:ascii="Times New Roman" w:hAnsi="Times New Roman" w:cs="Times New Roman"/>
          <w:b/>
          <w:sz w:val="24"/>
          <w:szCs w:val="24"/>
        </w:rPr>
        <w:t xml:space="preserve"> L.)</w:t>
      </w:r>
    </w:p>
    <w:p w14:paraId="1BCBB71D" w14:textId="77777777" w:rsidR="00CD0457" w:rsidRDefault="00CD0457" w:rsidP="001F6F9A">
      <w:pPr>
        <w:jc w:val="both"/>
        <w:rPr>
          <w:rFonts w:ascii="Times New Roman" w:hAnsi="Times New Roman" w:cs="Times New Roman"/>
          <w:b/>
          <w:bCs/>
          <w:sz w:val="24"/>
          <w:szCs w:val="24"/>
        </w:rPr>
      </w:pPr>
    </w:p>
    <w:p w14:paraId="2A052D34" w14:textId="463935A4" w:rsidR="001F6F9A" w:rsidRPr="001F6F9A" w:rsidRDefault="001F6F9A" w:rsidP="001F6F9A">
      <w:pPr>
        <w:jc w:val="both"/>
        <w:rPr>
          <w:rFonts w:ascii="Times New Roman" w:hAnsi="Times New Roman" w:cs="Times New Roman"/>
          <w:b/>
          <w:sz w:val="24"/>
          <w:szCs w:val="24"/>
        </w:rPr>
      </w:pPr>
      <w:r w:rsidRPr="001F6F9A">
        <w:rPr>
          <w:rFonts w:ascii="Times New Roman" w:hAnsi="Times New Roman" w:cs="Times New Roman"/>
          <w:b/>
          <w:bCs/>
          <w:sz w:val="24"/>
          <w:szCs w:val="24"/>
        </w:rPr>
        <w:t>Abstract</w:t>
      </w:r>
    </w:p>
    <w:p w14:paraId="23A3F916" w14:textId="77777777" w:rsidR="001F6F9A" w:rsidRPr="001F6F9A" w:rsidRDefault="001F6F9A" w:rsidP="001F6F9A">
      <w:pPr>
        <w:jc w:val="both"/>
        <w:rPr>
          <w:rFonts w:ascii="Times New Roman" w:hAnsi="Times New Roman" w:cs="Times New Roman"/>
          <w:sz w:val="24"/>
          <w:szCs w:val="24"/>
        </w:rPr>
      </w:pPr>
      <w:r w:rsidRPr="001F6F9A">
        <w:rPr>
          <w:rFonts w:ascii="Times New Roman" w:hAnsi="Times New Roman" w:cs="Times New Roman"/>
          <w:sz w:val="24"/>
          <w:szCs w:val="24"/>
        </w:rPr>
        <w:t>A field experiment was conducted during August 2019 to March 2020 at the Vegetable Seed Farm, Department of Horticulture (Vegetable and Floriculture), Bihar Agricultural University, Sabour, to evaluate the influence of plant growth regulators (PGRs) and boron on growth, flowering, and yield characters of tomato (</w:t>
      </w:r>
      <w:r w:rsidRPr="001F6F9A">
        <w:rPr>
          <w:rFonts w:ascii="Times New Roman" w:hAnsi="Times New Roman" w:cs="Times New Roman"/>
          <w:i/>
          <w:iCs/>
          <w:sz w:val="24"/>
          <w:szCs w:val="24"/>
        </w:rPr>
        <w:t xml:space="preserve">Solanum </w:t>
      </w:r>
      <w:proofErr w:type="spellStart"/>
      <w:r w:rsidRPr="001F6F9A">
        <w:rPr>
          <w:rFonts w:ascii="Times New Roman" w:hAnsi="Times New Roman" w:cs="Times New Roman"/>
          <w:i/>
          <w:iCs/>
          <w:sz w:val="24"/>
          <w:szCs w:val="24"/>
        </w:rPr>
        <w:t>lycopersicum</w:t>
      </w:r>
      <w:proofErr w:type="spellEnd"/>
      <w:r w:rsidRPr="001F6F9A">
        <w:rPr>
          <w:rFonts w:ascii="Times New Roman" w:hAnsi="Times New Roman" w:cs="Times New Roman"/>
          <w:sz w:val="24"/>
          <w:szCs w:val="24"/>
        </w:rPr>
        <w:t xml:space="preserve"> L.) cv. Kashi Vishesh. The experiment was laid out in a factorial randomized block design with three replications, comprising three boron levels (0, 0.3%, and 0.4% borax) and ten PGR treatments including NAA, GA₃, and ethephon at different concentrations. Observations were recorded on growth parameters, flowering traits, fruit characteristics, and yield attributes.</w:t>
      </w:r>
    </w:p>
    <w:p w14:paraId="6497889F" w14:textId="77777777" w:rsidR="001F6F9A" w:rsidRPr="001F6F9A" w:rsidRDefault="001F6F9A" w:rsidP="001F6F9A">
      <w:pPr>
        <w:jc w:val="both"/>
        <w:rPr>
          <w:rFonts w:ascii="Times New Roman" w:hAnsi="Times New Roman" w:cs="Times New Roman"/>
          <w:sz w:val="24"/>
          <w:szCs w:val="24"/>
        </w:rPr>
      </w:pPr>
      <w:r w:rsidRPr="001F6F9A">
        <w:rPr>
          <w:rFonts w:ascii="Times New Roman" w:hAnsi="Times New Roman" w:cs="Times New Roman"/>
          <w:sz w:val="24"/>
          <w:szCs w:val="24"/>
        </w:rPr>
        <w:t xml:space="preserve">Results indicated that both PGRs and boron significantly influenced most of the studied traits. Among PGR treatments, GA₃ @ 75 ppm recorded maximum plant height (81.47 cm), number of branches (10.84), fruits per plant (50.64), and fruit yield per plant (1.58 kg), whereas control treatments showed minimum values. Boron application at 0.3% proved superior, producing maximum plant height (77.08 cm), branches (11.52), fruits per plant (53.7), fruit weight (82.67 g), and yield per plant (1.63 kg). Interaction effects were also significant for several parameters. The combination GA₃ @ 75 ppm × borax @ 0.3% produced the highest plant height (86.85 cm), branches (13.38), fruit length (7.01 cm), and fruit yield per plant (1.85 kg). For fruit weight, NAA </w:t>
      </w:r>
      <w:bookmarkStart w:id="0" w:name="_GoBack"/>
      <w:r w:rsidRPr="001F6F9A">
        <w:rPr>
          <w:rFonts w:ascii="Times New Roman" w:hAnsi="Times New Roman" w:cs="Times New Roman"/>
          <w:sz w:val="24"/>
          <w:szCs w:val="24"/>
        </w:rPr>
        <w:t>@</w:t>
      </w:r>
      <w:bookmarkEnd w:id="0"/>
      <w:r w:rsidRPr="001F6F9A">
        <w:rPr>
          <w:rFonts w:ascii="Times New Roman" w:hAnsi="Times New Roman" w:cs="Times New Roman"/>
          <w:sz w:val="24"/>
          <w:szCs w:val="24"/>
        </w:rPr>
        <w:t xml:space="preserve"> 75 ppm × borax @ 0.3% recorded the maximum value (85.71 g). However, days to 50% flowering and days to first harvest were largely non-significant under interaction treatments.</w:t>
      </w:r>
    </w:p>
    <w:p w14:paraId="24612E7B" w14:textId="77777777" w:rsidR="00F61ED6" w:rsidRDefault="001F6F9A" w:rsidP="003165B1">
      <w:pPr>
        <w:jc w:val="both"/>
        <w:rPr>
          <w:rFonts w:ascii="Times New Roman" w:hAnsi="Times New Roman" w:cs="Times New Roman"/>
          <w:sz w:val="24"/>
          <w:szCs w:val="24"/>
        </w:rPr>
      </w:pPr>
      <w:r w:rsidRPr="001F6F9A">
        <w:rPr>
          <w:rFonts w:ascii="Times New Roman" w:hAnsi="Times New Roman" w:cs="Times New Roman"/>
          <w:sz w:val="24"/>
          <w:szCs w:val="24"/>
        </w:rPr>
        <w:t xml:space="preserve">Overall, the study demonstrated that foliar application of PGRs, particularly GA₃, along with boron at 0.3%, markedly improves vegetative growth, reproductive performance, and yield of tomato. The synergistic effect of hormonal regulation and micronutrient supplementation enhances physiological efficiency, resulting in better plant vigor and productivity. Hence, the combined application of GA₃ @ 75 ppm and borax @ 0.3% can be recommended as an effective strategy for maximizing growth and yield in tomato cultivation under similar </w:t>
      </w:r>
      <w:proofErr w:type="spellStart"/>
      <w:r w:rsidRPr="001F6F9A">
        <w:rPr>
          <w:rFonts w:ascii="Times New Roman" w:hAnsi="Times New Roman" w:cs="Times New Roman"/>
          <w:sz w:val="24"/>
          <w:szCs w:val="24"/>
        </w:rPr>
        <w:t>agro</w:t>
      </w:r>
      <w:proofErr w:type="spellEnd"/>
      <w:r w:rsidRPr="001F6F9A">
        <w:rPr>
          <w:rFonts w:ascii="Times New Roman" w:hAnsi="Times New Roman" w:cs="Times New Roman"/>
          <w:sz w:val="24"/>
          <w:szCs w:val="24"/>
        </w:rPr>
        <w:t>-climatic conditions.</w:t>
      </w:r>
    </w:p>
    <w:p w14:paraId="3F40DBAE" w14:textId="77777777" w:rsidR="00E8188A" w:rsidRPr="008C7F77" w:rsidRDefault="00E8188A" w:rsidP="003165B1">
      <w:pPr>
        <w:jc w:val="both"/>
        <w:rPr>
          <w:rFonts w:ascii="Times New Roman" w:hAnsi="Times New Roman" w:cs="Times New Roman"/>
          <w:b/>
          <w:sz w:val="24"/>
          <w:szCs w:val="24"/>
        </w:rPr>
      </w:pPr>
      <w:r>
        <w:rPr>
          <w:rStyle w:val="Strong"/>
        </w:rPr>
        <w:t>Keywords:</w:t>
      </w:r>
      <w:r>
        <w:t xml:space="preserve"> Tomato, Plant Growth Regulators, Boron, GA₃, NAA, Ethephon, Growth, Flowering, Yield, Micronutrients, Foliar Spray, Productivity.</w:t>
      </w:r>
    </w:p>
    <w:p w14:paraId="3638887D" w14:textId="77777777" w:rsidR="008C7F77" w:rsidRPr="00BF58E9" w:rsidRDefault="008C7F77" w:rsidP="008C7F77">
      <w:pPr>
        <w:jc w:val="both"/>
        <w:rPr>
          <w:rFonts w:ascii="Times New Roman" w:hAnsi="Times New Roman" w:cs="Times New Roman"/>
          <w:b/>
          <w:sz w:val="24"/>
          <w:szCs w:val="24"/>
        </w:rPr>
      </w:pPr>
      <w:r w:rsidRPr="00BF58E9">
        <w:rPr>
          <w:rFonts w:ascii="Times New Roman" w:hAnsi="Times New Roman" w:cs="Times New Roman"/>
          <w:b/>
          <w:sz w:val="24"/>
          <w:szCs w:val="24"/>
        </w:rPr>
        <w:t>Introduction</w:t>
      </w:r>
    </w:p>
    <w:p w14:paraId="31D8FAED" w14:textId="77777777" w:rsidR="008C7F77" w:rsidRDefault="008C7F77" w:rsidP="008C7F77">
      <w:pPr>
        <w:jc w:val="both"/>
        <w:rPr>
          <w:rFonts w:ascii="Times New Roman" w:hAnsi="Times New Roman" w:cs="Times New Roman"/>
          <w:sz w:val="24"/>
          <w:szCs w:val="24"/>
        </w:rPr>
      </w:pPr>
      <w:r>
        <w:rPr>
          <w:rFonts w:ascii="Times New Roman" w:hAnsi="Times New Roman" w:cs="Times New Roman"/>
          <w:sz w:val="24"/>
          <w:szCs w:val="24"/>
        </w:rPr>
        <w:t>Tomato</w:t>
      </w:r>
      <w:r w:rsidRPr="008C7F77">
        <w:rPr>
          <w:rFonts w:ascii="Times New Roman" w:hAnsi="Times New Roman" w:cs="Times New Roman"/>
          <w:sz w:val="24"/>
          <w:szCs w:val="24"/>
        </w:rPr>
        <w:t xml:space="preserve"> </w:t>
      </w:r>
      <w:r>
        <w:rPr>
          <w:rFonts w:ascii="Times New Roman" w:hAnsi="Times New Roman" w:cs="Times New Roman"/>
          <w:sz w:val="24"/>
          <w:szCs w:val="24"/>
        </w:rPr>
        <w:t>(</w:t>
      </w:r>
      <w:r w:rsidRPr="008C7F77">
        <w:rPr>
          <w:rFonts w:ascii="Times New Roman" w:hAnsi="Times New Roman" w:cs="Times New Roman"/>
          <w:i/>
          <w:sz w:val="24"/>
          <w:szCs w:val="24"/>
        </w:rPr>
        <w:t xml:space="preserve">Solanum </w:t>
      </w:r>
      <w:proofErr w:type="spellStart"/>
      <w:r w:rsidRPr="008C7F77">
        <w:rPr>
          <w:rFonts w:ascii="Times New Roman" w:hAnsi="Times New Roman" w:cs="Times New Roman"/>
          <w:i/>
          <w:sz w:val="24"/>
          <w:szCs w:val="24"/>
        </w:rPr>
        <w:t>lycopersicum</w:t>
      </w:r>
      <w:proofErr w:type="spellEnd"/>
      <w:r w:rsidRPr="008C7F77">
        <w:rPr>
          <w:rFonts w:ascii="Times New Roman" w:hAnsi="Times New Roman" w:cs="Times New Roman"/>
          <w:sz w:val="24"/>
          <w:szCs w:val="24"/>
        </w:rPr>
        <w:t xml:space="preserve"> L</w:t>
      </w:r>
      <w:r>
        <w:rPr>
          <w:rFonts w:ascii="Times New Roman" w:hAnsi="Times New Roman" w:cs="Times New Roman"/>
          <w:sz w:val="24"/>
          <w:szCs w:val="24"/>
        </w:rPr>
        <w:t>)</w:t>
      </w:r>
      <w:r w:rsidRPr="008C7F77">
        <w:rPr>
          <w:rFonts w:ascii="Times New Roman" w:hAnsi="Times New Roman" w:cs="Times New Roman"/>
          <w:sz w:val="24"/>
          <w:szCs w:val="24"/>
        </w:rPr>
        <w:t>., is one of the most widely planted and economically significant vegetables worldwide, characterized by its stupendous nutritional profile, versatility, and the fact that it can be eaten fresh or processed. It provides an array of vitamins, minerals, organic acids, and antioxidants like lycopene, which are essential for human well-being. Tomato plants occupy an important position in the list of vegetables across India due to their potential for tolerating a vast range of climates, providing high yield, and generating good economic benefits. However, for the cultivation of tomato plants with optimum growth, flowering, and high fruits, their nutrition and physiological mec</w:t>
      </w:r>
      <w:r>
        <w:rPr>
          <w:rFonts w:ascii="Times New Roman" w:hAnsi="Times New Roman" w:cs="Times New Roman"/>
          <w:sz w:val="24"/>
          <w:szCs w:val="24"/>
        </w:rPr>
        <w:t>hanisms must be well regulated</w:t>
      </w:r>
      <w:r w:rsidR="00015014">
        <w:rPr>
          <w:rFonts w:ascii="Times New Roman" w:hAnsi="Times New Roman" w:cs="Times New Roman"/>
          <w:sz w:val="24"/>
          <w:szCs w:val="24"/>
        </w:rPr>
        <w:t xml:space="preserve"> (</w:t>
      </w:r>
      <w:r w:rsidR="00015014">
        <w:rPr>
          <w:rFonts w:ascii="Arial" w:hAnsi="Arial" w:cs="Arial"/>
          <w:color w:val="222222"/>
          <w:sz w:val="20"/>
          <w:szCs w:val="20"/>
          <w:shd w:val="clear" w:color="auto" w:fill="FFFFFF"/>
        </w:rPr>
        <w:t>Gupta,</w:t>
      </w:r>
      <w:r w:rsidR="00015014">
        <w:rPr>
          <w:rFonts w:ascii="Times New Roman" w:hAnsi="Times New Roman" w:cs="Times New Roman"/>
          <w:sz w:val="24"/>
          <w:szCs w:val="24"/>
        </w:rPr>
        <w:t xml:space="preserve"> and </w:t>
      </w:r>
      <w:r w:rsidR="00015014">
        <w:rPr>
          <w:rFonts w:ascii="Arial" w:hAnsi="Arial" w:cs="Arial"/>
          <w:color w:val="222222"/>
          <w:sz w:val="20"/>
          <w:szCs w:val="20"/>
          <w:shd w:val="clear" w:color="auto" w:fill="FFFFFF"/>
        </w:rPr>
        <w:t>Patel, 2020).</w:t>
      </w:r>
    </w:p>
    <w:p w14:paraId="6C1F35EE" w14:textId="77777777" w:rsidR="008C7F77" w:rsidRDefault="008C7F77" w:rsidP="008C7F77">
      <w:pPr>
        <w:jc w:val="both"/>
        <w:rPr>
          <w:rFonts w:ascii="Times New Roman" w:hAnsi="Times New Roman" w:cs="Times New Roman"/>
          <w:sz w:val="24"/>
          <w:szCs w:val="24"/>
        </w:rPr>
      </w:pPr>
      <w:r w:rsidRPr="008C7F77">
        <w:rPr>
          <w:rFonts w:ascii="Times New Roman" w:hAnsi="Times New Roman" w:cs="Times New Roman"/>
          <w:sz w:val="24"/>
          <w:szCs w:val="24"/>
        </w:rPr>
        <w:lastRenderedPageBreak/>
        <w:t>Plant growth regulators (PGRs) are organic chemical substances that are different from nutrients. However, their concentrations are low, and they affect the physiology of plants. PGRs are responsible for key developmental processes such as division, elongation, differentiation, flowering, fruit setting, etc. Exogenous application of PGRs such as auxins (NAA), gibberellins (GA₃), and ethylene-releasing compounds (ethephon) has been established to modify growth patterns. This increases vegetative growth, reduces flower drop, promotes fruit setting, and results in the enlargement of yields. PGRs work to maintain hormone balances in plants</w:t>
      </w:r>
      <w:r>
        <w:rPr>
          <w:rFonts w:ascii="Times New Roman" w:hAnsi="Times New Roman" w:cs="Times New Roman"/>
          <w:sz w:val="24"/>
          <w:szCs w:val="24"/>
        </w:rPr>
        <w:t xml:space="preserve"> and counter stressful weather</w:t>
      </w:r>
      <w:r w:rsidR="00063512">
        <w:rPr>
          <w:rFonts w:ascii="Times New Roman" w:hAnsi="Times New Roman" w:cs="Times New Roman"/>
          <w:sz w:val="24"/>
          <w:szCs w:val="24"/>
        </w:rPr>
        <w:t xml:space="preserve"> (</w:t>
      </w:r>
      <w:r w:rsidR="00063512">
        <w:rPr>
          <w:rFonts w:ascii="Arial" w:hAnsi="Arial" w:cs="Arial"/>
          <w:color w:val="222222"/>
          <w:sz w:val="20"/>
          <w:szCs w:val="20"/>
          <w:shd w:val="clear" w:color="auto" w:fill="FFFFFF"/>
        </w:rPr>
        <w:t>Bapu,</w:t>
      </w:r>
      <w:r w:rsidR="00063512">
        <w:rPr>
          <w:rFonts w:ascii="Times New Roman" w:hAnsi="Times New Roman" w:cs="Times New Roman"/>
          <w:sz w:val="24"/>
          <w:szCs w:val="24"/>
        </w:rPr>
        <w:t xml:space="preserve"> 2018).</w:t>
      </w:r>
    </w:p>
    <w:p w14:paraId="0464D184" w14:textId="77777777" w:rsidR="008C7F77" w:rsidRDefault="008C7F77" w:rsidP="008C7F77">
      <w:pPr>
        <w:jc w:val="both"/>
        <w:rPr>
          <w:rFonts w:ascii="Times New Roman" w:hAnsi="Times New Roman" w:cs="Times New Roman"/>
          <w:b/>
          <w:sz w:val="24"/>
          <w:szCs w:val="24"/>
        </w:rPr>
      </w:pPr>
      <w:r w:rsidRPr="008C7F77">
        <w:rPr>
          <w:rFonts w:ascii="Times New Roman" w:hAnsi="Times New Roman" w:cs="Times New Roman"/>
          <w:sz w:val="24"/>
          <w:szCs w:val="24"/>
        </w:rPr>
        <w:t>Micronutrients are equally important, and all of them, like boron, play vital roles. Boron is vital for growth and development, and it is critical for cell wall development, transport of carbohydrates, pollen, fertilization, and development of seeds. However, when there is deficient boron, growth is stunted, and vegetative growth, reproductive development, yield, and quality of the produce, including tomato, will be adversely affected</w:t>
      </w:r>
      <w:r w:rsidR="00CB45C4">
        <w:rPr>
          <w:rFonts w:ascii="Times New Roman" w:hAnsi="Times New Roman" w:cs="Times New Roman"/>
          <w:sz w:val="24"/>
          <w:szCs w:val="24"/>
        </w:rPr>
        <w:t xml:space="preserve"> (</w:t>
      </w:r>
      <w:r w:rsidR="00CB45C4">
        <w:rPr>
          <w:rFonts w:ascii="Arial" w:hAnsi="Arial" w:cs="Arial"/>
          <w:color w:val="222222"/>
          <w:sz w:val="20"/>
          <w:szCs w:val="20"/>
          <w:shd w:val="clear" w:color="auto" w:fill="FFFFFF"/>
        </w:rPr>
        <w:t>Ullah, et al., 2015)</w:t>
      </w:r>
      <w:r w:rsidRPr="008C7F77">
        <w:rPr>
          <w:rFonts w:ascii="Times New Roman" w:hAnsi="Times New Roman" w:cs="Times New Roman"/>
          <w:sz w:val="24"/>
          <w:szCs w:val="24"/>
        </w:rPr>
        <w:t>. Boron helps boost meristematic and reproductive growth, enhancing vigor. Use of plant growth regulators along with boron may be considered an efficient technique for enhancing growth, flowering, and yield characteristics of tomato crop. Whereas plant growth regulators affect the hormonal and physiological activities within a plant, boron influences metabolic and structural activities, and their combined effect may play a significant role in plant height, branching, flowering behavior, fruit development, and productivity. Hence, it becomes highly significant to study and understand the role played by growth regulators and boron in relation to growth, flowering, and yield characteristics in tomato crop to develop scientifically sound techniques to promote its development, productivity, and quality under various conditions of cultivation</w:t>
      </w:r>
      <w:r w:rsidR="00870BBA">
        <w:rPr>
          <w:rFonts w:ascii="Times New Roman" w:hAnsi="Times New Roman" w:cs="Times New Roman"/>
          <w:sz w:val="24"/>
          <w:szCs w:val="24"/>
        </w:rPr>
        <w:t xml:space="preserve"> (</w:t>
      </w:r>
      <w:r w:rsidR="00870BBA">
        <w:rPr>
          <w:rFonts w:ascii="Arial" w:hAnsi="Arial" w:cs="Arial"/>
          <w:color w:val="222222"/>
          <w:sz w:val="20"/>
          <w:szCs w:val="20"/>
          <w:shd w:val="clear" w:color="auto" w:fill="FFFFFF"/>
        </w:rPr>
        <w:t>Gupta, et al., 2018)</w:t>
      </w:r>
      <w:r w:rsidRPr="008C7F77">
        <w:rPr>
          <w:rFonts w:ascii="Times New Roman" w:hAnsi="Times New Roman" w:cs="Times New Roman"/>
          <w:sz w:val="24"/>
          <w:szCs w:val="24"/>
        </w:rPr>
        <w:t>.</w:t>
      </w:r>
      <w:r w:rsidRPr="008C7F77">
        <w:rPr>
          <w:rFonts w:ascii="Times New Roman" w:hAnsi="Times New Roman" w:cs="Times New Roman"/>
          <w:b/>
          <w:sz w:val="24"/>
          <w:szCs w:val="24"/>
        </w:rPr>
        <w:t xml:space="preserve"> </w:t>
      </w:r>
    </w:p>
    <w:p w14:paraId="2AC677B7" w14:textId="77777777" w:rsidR="003165B1" w:rsidRPr="0073675F" w:rsidRDefault="003165B1" w:rsidP="008C7F77">
      <w:pPr>
        <w:jc w:val="both"/>
        <w:rPr>
          <w:rFonts w:ascii="Times New Roman" w:hAnsi="Times New Roman" w:cs="Times New Roman"/>
          <w:b/>
          <w:sz w:val="24"/>
          <w:szCs w:val="24"/>
        </w:rPr>
      </w:pPr>
      <w:r w:rsidRPr="0073675F">
        <w:rPr>
          <w:rFonts w:ascii="Times New Roman" w:hAnsi="Times New Roman" w:cs="Times New Roman"/>
          <w:b/>
          <w:sz w:val="24"/>
          <w:szCs w:val="24"/>
        </w:rPr>
        <w:t>Materials and Methods</w:t>
      </w:r>
    </w:p>
    <w:p w14:paraId="1AEB7B41" w14:textId="77777777" w:rsidR="003165B1" w:rsidRPr="003165B1" w:rsidRDefault="003165B1" w:rsidP="003165B1">
      <w:pPr>
        <w:jc w:val="both"/>
        <w:rPr>
          <w:rFonts w:ascii="Times New Roman" w:hAnsi="Times New Roman" w:cs="Times New Roman"/>
          <w:sz w:val="24"/>
          <w:szCs w:val="24"/>
        </w:rPr>
      </w:pPr>
      <w:r w:rsidRPr="003165B1">
        <w:rPr>
          <w:rFonts w:ascii="Times New Roman" w:hAnsi="Times New Roman" w:cs="Times New Roman"/>
          <w:sz w:val="24"/>
          <w:szCs w:val="24"/>
        </w:rPr>
        <w:t>The current study has been conducted from August 2019 to March 2020 at the Vegetable Seed Farm, Department of Horticulture (Vegetable and Floriculture), Bihar Agricultural University, and situated at Sabour, Bhagalpur, Bihar. The field in which the experiment has been done is leveled and has good drainage. The texture of the soil is sandy loam, and the pH is 7.8. The fertility is good. Irrigation water used for the experiment is tube well water. The location of the experiment is in the Indo-Gangetic plains at 25°15′ N latitude and 80°02′ E longitude. The elevation is 46 mms above the mean sea level. It is situated in a tropical to subtropical region. Summer in this region is hot, winters are cool, and rainfall is moderate. The data on the weather parameters during the crop season has been collected from the universit</w:t>
      </w:r>
      <w:r>
        <w:rPr>
          <w:rFonts w:ascii="Times New Roman" w:hAnsi="Times New Roman" w:cs="Times New Roman"/>
          <w:sz w:val="24"/>
          <w:szCs w:val="24"/>
        </w:rPr>
        <w:t>y's meteorological observatory.</w:t>
      </w:r>
    </w:p>
    <w:p w14:paraId="56E422EF" w14:textId="77777777" w:rsidR="003165B1" w:rsidRDefault="003165B1" w:rsidP="003165B1">
      <w:pPr>
        <w:jc w:val="both"/>
        <w:rPr>
          <w:rFonts w:ascii="Times New Roman" w:hAnsi="Times New Roman" w:cs="Times New Roman"/>
          <w:sz w:val="24"/>
          <w:szCs w:val="24"/>
        </w:rPr>
      </w:pPr>
      <w:r w:rsidRPr="003165B1">
        <w:rPr>
          <w:rFonts w:ascii="Times New Roman" w:hAnsi="Times New Roman" w:cs="Times New Roman"/>
          <w:sz w:val="24"/>
          <w:szCs w:val="24"/>
        </w:rPr>
        <w:t xml:space="preserve">The experiment was designed using a Factorial Randomized Block Design with three replications. The tomato cultivar used here is Kashi Vishesh, which has the advantage of determinate growth habit, leaf curl resistance, and medium to large-sized fruit with deep red color and weight of approximately 80 grams. The planting distance between each tomato plant is 50 cm on both sides. The plot size is kept at 3.0 × 3.0 m, and within the plot area, 30 plants are maintained. The experimental treatments include three B doses at the following percentages: B0 (0%), B1 (0.3%), B2 (0.4%). The plant growth regulator (PGRs) include ten different concentrations: water spray, 50 ppm, 75 ppm, and 100 ppm NAA; 25 ppm, 50 ppm, and 75 ppm GA3; 100 ppm, 150 ppm, and </w:t>
      </w:r>
      <w:r w:rsidRPr="003165B1">
        <w:rPr>
          <w:rFonts w:ascii="Times New Roman" w:hAnsi="Times New Roman" w:cs="Times New Roman"/>
          <w:sz w:val="24"/>
          <w:szCs w:val="24"/>
        </w:rPr>
        <w:lastRenderedPageBreak/>
        <w:t>200 ppm ethephon. Boron was applied at 30, 50, and 70 days after transplanting, while the application of PGRs was carried out at 35, 55, and 75 days after transplanting.</w:t>
      </w:r>
    </w:p>
    <w:p w14:paraId="091D1F1E" w14:textId="77777777" w:rsidR="00F80C69" w:rsidRPr="00F80C69" w:rsidRDefault="00F80C69" w:rsidP="003165B1">
      <w:pPr>
        <w:jc w:val="both"/>
        <w:rPr>
          <w:rFonts w:ascii="Times New Roman" w:hAnsi="Times New Roman" w:cs="Times New Roman"/>
          <w:sz w:val="24"/>
          <w:szCs w:val="24"/>
        </w:rPr>
      </w:pPr>
      <w:r w:rsidRPr="00F80C69">
        <w:rPr>
          <w:rFonts w:ascii="Times New Roman" w:hAnsi="Times New Roman" w:cs="Times New Roman"/>
          <w:sz w:val="24"/>
          <w:szCs w:val="24"/>
        </w:rPr>
        <w:t>Seeds treated with fungicide (</w:t>
      </w:r>
      <w:proofErr w:type="spellStart"/>
      <w:r w:rsidRPr="00F80C69">
        <w:rPr>
          <w:rFonts w:ascii="Times New Roman" w:hAnsi="Times New Roman" w:cs="Times New Roman"/>
          <w:sz w:val="24"/>
          <w:szCs w:val="24"/>
        </w:rPr>
        <w:t>Agrosan</w:t>
      </w:r>
      <w:proofErr w:type="spellEnd"/>
      <w:r w:rsidRPr="00F80C69">
        <w:rPr>
          <w:rFonts w:ascii="Times New Roman" w:hAnsi="Times New Roman" w:cs="Times New Roman"/>
          <w:sz w:val="24"/>
          <w:szCs w:val="24"/>
        </w:rPr>
        <w:t xml:space="preserve"> GN @ 2 g/kg seed) were sown in raised nursery beds on 16 September 2019. Thirty-day-old healthy seedlings were transplanted on 10 October 2019. Well-decomposed farmyard manure and recommended fertilizers @ 120:80:60 kg N:P₂O</w:t>
      </w:r>
      <w:proofErr w:type="gramStart"/>
      <w:r w:rsidRPr="00F80C69">
        <w:rPr>
          <w:rFonts w:ascii="Times New Roman" w:hAnsi="Times New Roman" w:cs="Times New Roman"/>
          <w:sz w:val="24"/>
          <w:szCs w:val="24"/>
        </w:rPr>
        <w:t>₅:K</w:t>
      </w:r>
      <w:proofErr w:type="gramEnd"/>
      <w:r w:rsidRPr="00F80C69">
        <w:rPr>
          <w:rFonts w:ascii="Times New Roman" w:hAnsi="Times New Roman" w:cs="Times New Roman"/>
          <w:sz w:val="24"/>
          <w:szCs w:val="24"/>
        </w:rPr>
        <w:t>₂O per hectare were applied. One-third nitrogen and full P and K were applied as basal dose, while remaining nitrogen was top dressed in two equal splits. Standard intercultural operations, irrigation, and plant protection measures were followed. Five plants per plot were randomly tagged for recording observations.</w:t>
      </w:r>
    </w:p>
    <w:p w14:paraId="3D3F71C7" w14:textId="77777777" w:rsidR="007171DF" w:rsidRDefault="00F80C69" w:rsidP="0073675F">
      <w:pPr>
        <w:jc w:val="both"/>
        <w:rPr>
          <w:rFonts w:ascii="Times New Roman" w:hAnsi="Times New Roman" w:cs="Times New Roman"/>
          <w:sz w:val="24"/>
          <w:szCs w:val="24"/>
        </w:rPr>
      </w:pPr>
      <w:r w:rsidRPr="00F80C69">
        <w:rPr>
          <w:rFonts w:ascii="Times New Roman" w:hAnsi="Times New Roman" w:cs="Times New Roman"/>
          <w:sz w:val="24"/>
          <w:szCs w:val="24"/>
        </w:rPr>
        <w:t xml:space="preserve">Growth observations included plant height, number of primary branches, days to 50% flowering, and days to first harvest. Fruit characters such as polar diameter, equatorial diameter, and average fruit weight were recorded from randomly selected fruits. Biochemical and seed quality parameters were analyzed using standard laboratory procedures. </w:t>
      </w:r>
      <w:r w:rsidR="0073675F" w:rsidRPr="0073675F">
        <w:rPr>
          <w:rFonts w:ascii="Times New Roman" w:hAnsi="Times New Roman" w:cs="Times New Roman"/>
          <w:sz w:val="24"/>
          <w:szCs w:val="24"/>
        </w:rPr>
        <w:t xml:space="preserve">Data were subjected to the analysis of variance (ANOVA) for randomized block design (factorial) as suggested by </w:t>
      </w:r>
      <w:proofErr w:type="spellStart"/>
      <w:r w:rsidR="0073675F" w:rsidRPr="0073675F">
        <w:rPr>
          <w:rFonts w:ascii="Times New Roman" w:hAnsi="Times New Roman" w:cs="Times New Roman"/>
          <w:sz w:val="24"/>
          <w:szCs w:val="24"/>
        </w:rPr>
        <w:t>Panse</w:t>
      </w:r>
      <w:proofErr w:type="spellEnd"/>
      <w:r w:rsidR="0073675F" w:rsidRPr="0073675F">
        <w:rPr>
          <w:rFonts w:ascii="Times New Roman" w:hAnsi="Times New Roman" w:cs="Times New Roman"/>
          <w:sz w:val="24"/>
          <w:szCs w:val="24"/>
        </w:rPr>
        <w:t xml:space="preserve"> and </w:t>
      </w:r>
      <w:proofErr w:type="spellStart"/>
      <w:r w:rsidR="0073675F" w:rsidRPr="0073675F">
        <w:rPr>
          <w:rFonts w:ascii="Times New Roman" w:hAnsi="Times New Roman" w:cs="Times New Roman"/>
          <w:sz w:val="24"/>
          <w:szCs w:val="24"/>
        </w:rPr>
        <w:t>Sukhatme</w:t>
      </w:r>
      <w:proofErr w:type="spellEnd"/>
      <w:r w:rsidR="0073675F" w:rsidRPr="0073675F">
        <w:rPr>
          <w:rFonts w:ascii="Times New Roman" w:hAnsi="Times New Roman" w:cs="Times New Roman"/>
          <w:sz w:val="24"/>
          <w:szCs w:val="24"/>
        </w:rPr>
        <w:t xml:space="preserve"> (1967) partitioning the total variance into that due to replications and treatments for all the characters.</w:t>
      </w:r>
    </w:p>
    <w:p w14:paraId="45FCBBC1" w14:textId="77777777" w:rsidR="007171DF" w:rsidRPr="00B97F08" w:rsidRDefault="007171DF" w:rsidP="007171DF">
      <w:pPr>
        <w:jc w:val="both"/>
        <w:rPr>
          <w:rFonts w:ascii="Times New Roman" w:hAnsi="Times New Roman" w:cs="Times New Roman"/>
          <w:b/>
          <w:sz w:val="24"/>
          <w:szCs w:val="24"/>
        </w:rPr>
      </w:pPr>
      <w:r w:rsidRPr="007171DF">
        <w:rPr>
          <w:rFonts w:ascii="Times New Roman" w:hAnsi="Times New Roman" w:cs="Times New Roman"/>
          <w:b/>
          <w:sz w:val="24"/>
          <w:szCs w:val="24"/>
        </w:rPr>
        <w:t xml:space="preserve">Result and Discussion </w:t>
      </w:r>
    </w:p>
    <w:p w14:paraId="0BBBBA80" w14:textId="77777777" w:rsidR="00B97F08" w:rsidRPr="00B97F08" w:rsidRDefault="00B97F08" w:rsidP="00B97F08">
      <w:pPr>
        <w:jc w:val="both"/>
        <w:rPr>
          <w:rFonts w:ascii="Times New Roman" w:hAnsi="Times New Roman" w:cs="Times New Roman"/>
          <w:b/>
          <w:bCs/>
          <w:sz w:val="24"/>
          <w:szCs w:val="24"/>
        </w:rPr>
      </w:pPr>
      <w:r w:rsidRPr="00B97F08">
        <w:rPr>
          <w:rFonts w:ascii="Times New Roman" w:hAnsi="Times New Roman" w:cs="Times New Roman"/>
          <w:b/>
          <w:bCs/>
          <w:sz w:val="24"/>
          <w:szCs w:val="24"/>
        </w:rPr>
        <w:t xml:space="preserve">Effect of </w:t>
      </w:r>
      <w:proofErr w:type="spellStart"/>
      <w:r w:rsidRPr="00B97F08">
        <w:rPr>
          <w:rFonts w:ascii="Times New Roman" w:hAnsi="Times New Roman" w:cs="Times New Roman"/>
          <w:b/>
          <w:bCs/>
          <w:sz w:val="24"/>
          <w:szCs w:val="24"/>
        </w:rPr>
        <w:t>pgrs</w:t>
      </w:r>
      <w:proofErr w:type="spellEnd"/>
      <w:r w:rsidRPr="00B97F08">
        <w:rPr>
          <w:rFonts w:ascii="Times New Roman" w:hAnsi="Times New Roman" w:cs="Times New Roman"/>
          <w:b/>
          <w:bCs/>
          <w:sz w:val="24"/>
          <w:szCs w:val="24"/>
        </w:rPr>
        <w:t xml:space="preserve"> and boron on plant height (cm) </w:t>
      </w:r>
    </w:p>
    <w:p w14:paraId="3BEE7CBE"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data regarding plant height</w:t>
      </w:r>
      <w:r w:rsidR="002A1A5F">
        <w:rPr>
          <w:rFonts w:ascii="Times New Roman" w:hAnsi="Times New Roman" w:cs="Times New Roman"/>
          <w:bCs/>
          <w:sz w:val="24"/>
          <w:szCs w:val="24"/>
        </w:rPr>
        <w:t xml:space="preserve"> have been presented in Table </w:t>
      </w:r>
      <w:r w:rsidRPr="00B97F08">
        <w:rPr>
          <w:rFonts w:ascii="Times New Roman" w:hAnsi="Times New Roman" w:cs="Times New Roman"/>
          <w:bCs/>
          <w:sz w:val="24"/>
          <w:szCs w:val="24"/>
        </w:rPr>
        <w:t>1 and illustra</w:t>
      </w:r>
      <w:r w:rsidR="002A1A5F">
        <w:rPr>
          <w:rFonts w:ascii="Times New Roman" w:hAnsi="Times New Roman" w:cs="Times New Roman"/>
          <w:bCs/>
          <w:sz w:val="24"/>
          <w:szCs w:val="24"/>
        </w:rPr>
        <w:t xml:space="preserve">ted graphically in Fig </w:t>
      </w:r>
      <w:r w:rsidRPr="00B97F08">
        <w:rPr>
          <w:rFonts w:ascii="Times New Roman" w:hAnsi="Times New Roman" w:cs="Times New Roman"/>
          <w:bCs/>
          <w:sz w:val="24"/>
          <w:szCs w:val="24"/>
        </w:rPr>
        <w:t>1. A perusal of the data clearly revealed that there is marked variation in the average plant height due to application of different plant growth regulators. All the concentrations of GA3, NAA &amp; ethephon increased the plant height as compared to control</w:t>
      </w:r>
      <w:r w:rsidR="001C410A">
        <w:rPr>
          <w:rFonts w:ascii="Times New Roman" w:hAnsi="Times New Roman" w:cs="Times New Roman"/>
          <w:bCs/>
          <w:sz w:val="24"/>
          <w:szCs w:val="24"/>
        </w:rPr>
        <w:t xml:space="preserve"> (</w:t>
      </w:r>
      <w:r w:rsidR="001C410A">
        <w:rPr>
          <w:rFonts w:ascii="Arial" w:hAnsi="Arial" w:cs="Arial"/>
          <w:color w:val="222222"/>
          <w:sz w:val="20"/>
          <w:szCs w:val="20"/>
          <w:shd w:val="clear" w:color="auto" w:fill="FFFFFF"/>
        </w:rPr>
        <w:t>Haque, 2017)</w:t>
      </w:r>
      <w:r w:rsidRPr="00B97F08">
        <w:rPr>
          <w:rFonts w:ascii="Times New Roman" w:hAnsi="Times New Roman" w:cs="Times New Roman"/>
          <w:bCs/>
          <w:sz w:val="24"/>
          <w:szCs w:val="24"/>
        </w:rPr>
        <w:t xml:space="preserve">. </w:t>
      </w:r>
    </w:p>
    <w:p w14:paraId="4734605C" w14:textId="77777777" w:rsidR="00B97F08" w:rsidRPr="002A1A5F" w:rsidRDefault="00B97F08" w:rsidP="00B97F08">
      <w:pPr>
        <w:jc w:val="both"/>
        <w:rPr>
          <w:rFonts w:ascii="Times New Roman" w:hAnsi="Times New Roman" w:cs="Times New Roman"/>
          <w:b/>
          <w:bCs/>
          <w:sz w:val="24"/>
          <w:szCs w:val="24"/>
        </w:rPr>
      </w:pPr>
      <w:r w:rsidRPr="002A1A5F">
        <w:rPr>
          <w:rFonts w:ascii="Times New Roman" w:hAnsi="Times New Roman" w:cs="Times New Roman"/>
          <w:b/>
          <w:bCs/>
          <w:sz w:val="24"/>
          <w:szCs w:val="24"/>
        </w:rPr>
        <w:t xml:space="preserve">Effect of PGRs </w:t>
      </w:r>
    </w:p>
    <w:p w14:paraId="3F61935F"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maximum plant height (81.47 cm) was recorded with the application of P6 (GA3 @ 75 ppm) which was at par with P5 (GA3 @ 50 ppm) having the plant height of (79.45 cm). The minimum plant height (66.23 cm) was recorded in the control</w:t>
      </w:r>
      <w:r w:rsidR="00324DEC">
        <w:rPr>
          <w:rFonts w:ascii="Times New Roman" w:hAnsi="Times New Roman" w:cs="Times New Roman"/>
          <w:bCs/>
          <w:sz w:val="24"/>
          <w:szCs w:val="24"/>
        </w:rPr>
        <w:t>, (</w:t>
      </w:r>
      <w:r w:rsidR="00324DEC">
        <w:rPr>
          <w:rFonts w:ascii="Arial" w:hAnsi="Arial" w:cs="Arial"/>
          <w:color w:val="222222"/>
          <w:sz w:val="20"/>
          <w:szCs w:val="20"/>
          <w:shd w:val="clear" w:color="auto" w:fill="FFFFFF"/>
        </w:rPr>
        <w:t>Kushwaha, et al., 2025)</w:t>
      </w:r>
      <w:r w:rsidRPr="00B97F08">
        <w:rPr>
          <w:rFonts w:ascii="Times New Roman" w:hAnsi="Times New Roman" w:cs="Times New Roman"/>
          <w:bCs/>
          <w:sz w:val="24"/>
          <w:szCs w:val="24"/>
        </w:rPr>
        <w:t xml:space="preserve">. </w:t>
      </w:r>
    </w:p>
    <w:p w14:paraId="1D5F7736" w14:textId="77777777" w:rsidR="00B97F08" w:rsidRPr="002A1A5F" w:rsidRDefault="00B97F08" w:rsidP="00B97F08">
      <w:pPr>
        <w:jc w:val="both"/>
        <w:rPr>
          <w:rFonts w:ascii="Times New Roman" w:hAnsi="Times New Roman" w:cs="Times New Roman"/>
          <w:b/>
          <w:bCs/>
          <w:sz w:val="24"/>
          <w:szCs w:val="24"/>
        </w:rPr>
      </w:pPr>
      <w:r w:rsidRPr="002A1A5F">
        <w:rPr>
          <w:rFonts w:ascii="Times New Roman" w:hAnsi="Times New Roman" w:cs="Times New Roman"/>
          <w:b/>
          <w:bCs/>
          <w:sz w:val="24"/>
          <w:szCs w:val="24"/>
        </w:rPr>
        <w:t xml:space="preserve">Effect of Boron </w:t>
      </w:r>
    </w:p>
    <w:p w14:paraId="726D01F8"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maximum plant height (77.08 cm) was found with the application of B1 (borax @ 0.3 %) which proved its superiority over rest of the boron concentration. The minimum plant height (71.84 cm) was recorded with the treatment B2 (borax @ 0.4 %)</w:t>
      </w:r>
      <w:r w:rsidR="007F3C4D">
        <w:rPr>
          <w:rFonts w:ascii="Times New Roman" w:hAnsi="Times New Roman" w:cs="Times New Roman"/>
          <w:bCs/>
          <w:sz w:val="24"/>
          <w:szCs w:val="24"/>
        </w:rPr>
        <w:t xml:space="preserve"> similar as result reported by</w:t>
      </w:r>
      <w:r w:rsidR="00FB5297">
        <w:rPr>
          <w:rFonts w:ascii="Times New Roman" w:hAnsi="Times New Roman" w:cs="Times New Roman"/>
          <w:bCs/>
          <w:sz w:val="24"/>
          <w:szCs w:val="24"/>
        </w:rPr>
        <w:t xml:space="preserve"> (</w:t>
      </w:r>
      <w:r w:rsidR="00FB5297">
        <w:rPr>
          <w:rFonts w:ascii="Arial" w:hAnsi="Arial" w:cs="Arial"/>
          <w:color w:val="222222"/>
          <w:sz w:val="20"/>
          <w:szCs w:val="20"/>
          <w:shd w:val="clear" w:color="auto" w:fill="FFFFFF"/>
        </w:rPr>
        <w:t>Haleema, et al., 2024)</w:t>
      </w:r>
      <w:r w:rsidRPr="00B97F08">
        <w:rPr>
          <w:rFonts w:ascii="Times New Roman" w:hAnsi="Times New Roman" w:cs="Times New Roman"/>
          <w:bCs/>
          <w:sz w:val="24"/>
          <w:szCs w:val="24"/>
        </w:rPr>
        <w:t xml:space="preserve">. </w:t>
      </w:r>
    </w:p>
    <w:p w14:paraId="5AF17F81" w14:textId="77777777" w:rsidR="00B97F08" w:rsidRPr="002A1A5F" w:rsidRDefault="00B97F08" w:rsidP="00B97F08">
      <w:pPr>
        <w:jc w:val="both"/>
        <w:rPr>
          <w:rFonts w:ascii="Times New Roman" w:hAnsi="Times New Roman" w:cs="Times New Roman"/>
          <w:b/>
          <w:bCs/>
          <w:sz w:val="24"/>
          <w:szCs w:val="24"/>
        </w:rPr>
      </w:pPr>
      <w:r w:rsidRPr="002A1A5F">
        <w:rPr>
          <w:rFonts w:ascii="Times New Roman" w:hAnsi="Times New Roman" w:cs="Times New Roman"/>
          <w:b/>
          <w:bCs/>
          <w:sz w:val="24"/>
          <w:szCs w:val="24"/>
        </w:rPr>
        <w:t xml:space="preserve">Effect of interaction P x B </w:t>
      </w:r>
    </w:p>
    <w:p w14:paraId="7DB54DCD"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maximum plant height (86.85 cm) was recorded with the application of P6B1 (GA3 @ 75 ppm x Borax @ 0.3 %) which was significantly superior to rest of the treatment combination. The minimum plant height (58.33 cm) was recorded with the plant grown under control B0</w:t>
      </w:r>
      <w:r w:rsidR="007F3C4D">
        <w:rPr>
          <w:rFonts w:ascii="Times New Roman" w:hAnsi="Times New Roman" w:cs="Times New Roman"/>
          <w:bCs/>
          <w:sz w:val="24"/>
          <w:szCs w:val="24"/>
        </w:rPr>
        <w:t xml:space="preserve">, closed as result </w:t>
      </w:r>
      <w:r w:rsidR="007F3C4D">
        <w:rPr>
          <w:rFonts w:ascii="Arial" w:hAnsi="Arial" w:cs="Arial"/>
          <w:color w:val="222222"/>
          <w:sz w:val="20"/>
          <w:szCs w:val="20"/>
          <w:shd w:val="clear" w:color="auto" w:fill="FFFFFF"/>
        </w:rPr>
        <w:t>Deb, et al., 2024)</w:t>
      </w:r>
      <w:r w:rsidRPr="00B97F08">
        <w:rPr>
          <w:rFonts w:ascii="Times New Roman" w:hAnsi="Times New Roman" w:cs="Times New Roman"/>
          <w:bCs/>
          <w:sz w:val="24"/>
          <w:szCs w:val="24"/>
        </w:rPr>
        <w:t xml:space="preserve">. </w:t>
      </w:r>
    </w:p>
    <w:p w14:paraId="2F76BECA" w14:textId="77777777" w:rsidR="00B97F08" w:rsidRPr="00B97F08" w:rsidRDefault="00B97F08" w:rsidP="00B97F08">
      <w:pPr>
        <w:jc w:val="both"/>
        <w:rPr>
          <w:rFonts w:ascii="Times New Roman" w:hAnsi="Times New Roman" w:cs="Times New Roman"/>
          <w:b/>
          <w:bCs/>
          <w:sz w:val="24"/>
          <w:szCs w:val="24"/>
        </w:rPr>
      </w:pPr>
      <w:r w:rsidRPr="00B97F08">
        <w:rPr>
          <w:rFonts w:ascii="Times New Roman" w:hAnsi="Times New Roman" w:cs="Times New Roman"/>
          <w:b/>
          <w:bCs/>
          <w:sz w:val="24"/>
          <w:szCs w:val="24"/>
        </w:rPr>
        <w:t xml:space="preserve">Effect of </w:t>
      </w:r>
      <w:proofErr w:type="spellStart"/>
      <w:r w:rsidRPr="00B97F08">
        <w:rPr>
          <w:rFonts w:ascii="Times New Roman" w:hAnsi="Times New Roman" w:cs="Times New Roman"/>
          <w:b/>
          <w:bCs/>
          <w:sz w:val="24"/>
          <w:szCs w:val="24"/>
        </w:rPr>
        <w:t>pgrs</w:t>
      </w:r>
      <w:proofErr w:type="spellEnd"/>
      <w:r w:rsidRPr="00B97F08">
        <w:rPr>
          <w:rFonts w:ascii="Times New Roman" w:hAnsi="Times New Roman" w:cs="Times New Roman"/>
          <w:b/>
          <w:bCs/>
          <w:sz w:val="24"/>
          <w:szCs w:val="24"/>
        </w:rPr>
        <w:t xml:space="preserve"> and boron on days to 50 % flowering (days) </w:t>
      </w:r>
    </w:p>
    <w:p w14:paraId="79821509" w14:textId="77777777"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lastRenderedPageBreak/>
        <w:t>The data regarding days to 50 % flowering</w:t>
      </w:r>
      <w:r w:rsidR="002A1A5F">
        <w:rPr>
          <w:rFonts w:ascii="Times New Roman" w:hAnsi="Times New Roman" w:cs="Times New Roman"/>
          <w:bCs/>
          <w:sz w:val="24"/>
          <w:szCs w:val="24"/>
        </w:rPr>
        <w:t xml:space="preserve"> (days) is shown in the Table </w:t>
      </w:r>
      <w:r w:rsidRPr="00B97F08">
        <w:rPr>
          <w:rFonts w:ascii="Times New Roman" w:hAnsi="Times New Roman" w:cs="Times New Roman"/>
          <w:bCs/>
          <w:sz w:val="24"/>
          <w:szCs w:val="24"/>
        </w:rPr>
        <w:t>1 and grap</w:t>
      </w:r>
      <w:r w:rsidR="002A1A5F">
        <w:rPr>
          <w:rFonts w:ascii="Times New Roman" w:hAnsi="Times New Roman" w:cs="Times New Roman"/>
          <w:bCs/>
          <w:sz w:val="24"/>
          <w:szCs w:val="24"/>
        </w:rPr>
        <w:t xml:space="preserve">hically represented in Figure </w:t>
      </w:r>
      <w:r w:rsidRPr="00B97F08">
        <w:rPr>
          <w:rFonts w:ascii="Times New Roman" w:hAnsi="Times New Roman" w:cs="Times New Roman"/>
          <w:bCs/>
          <w:sz w:val="24"/>
          <w:szCs w:val="24"/>
        </w:rPr>
        <w:t xml:space="preserve">2. </w:t>
      </w:r>
    </w:p>
    <w:p w14:paraId="0E6DE951" w14:textId="77777777" w:rsidR="00B97F08" w:rsidRPr="002F0541" w:rsidRDefault="00B97F08" w:rsidP="00B97F08">
      <w:pPr>
        <w:jc w:val="both"/>
        <w:rPr>
          <w:rFonts w:ascii="Times New Roman" w:hAnsi="Times New Roman" w:cs="Times New Roman"/>
          <w:b/>
          <w:bCs/>
          <w:sz w:val="24"/>
          <w:szCs w:val="24"/>
        </w:rPr>
      </w:pPr>
      <w:r w:rsidRPr="002F0541">
        <w:rPr>
          <w:rFonts w:ascii="Times New Roman" w:hAnsi="Times New Roman" w:cs="Times New Roman"/>
          <w:b/>
          <w:bCs/>
          <w:sz w:val="24"/>
          <w:szCs w:val="24"/>
        </w:rPr>
        <w:t xml:space="preserve">Effect of PGRs </w:t>
      </w:r>
    </w:p>
    <w:p w14:paraId="299C8365"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 xml:space="preserve">An analysis of the data revealed a significant influence of spray treatment of the various levels of plant growth regulators on days to 50 % blooming (days). The minimum days to 50 % flowering (90.17 days) was recorded with the control (P0) which was at par with the treatments P1, P7 &amp; P8 taking (92.21), (91.91) and (92.52) days to 50% flowering, </w:t>
      </w:r>
      <w:r w:rsidR="002F0541" w:rsidRPr="00B97F08">
        <w:rPr>
          <w:rFonts w:ascii="Times New Roman" w:hAnsi="Times New Roman" w:cs="Times New Roman"/>
          <w:bCs/>
          <w:sz w:val="24"/>
          <w:szCs w:val="24"/>
        </w:rPr>
        <w:t xml:space="preserve">24 </w:t>
      </w:r>
      <w:r w:rsidR="002F0541">
        <w:rPr>
          <w:rFonts w:ascii="Times New Roman" w:hAnsi="Times New Roman" w:cs="Times New Roman"/>
          <w:bCs/>
          <w:sz w:val="24"/>
          <w:szCs w:val="24"/>
        </w:rPr>
        <w:t>respectively</w:t>
      </w:r>
      <w:r w:rsidRPr="00B97F08">
        <w:rPr>
          <w:rFonts w:ascii="Times New Roman" w:hAnsi="Times New Roman" w:cs="Times New Roman"/>
          <w:bCs/>
          <w:sz w:val="24"/>
          <w:szCs w:val="24"/>
        </w:rPr>
        <w:t>. The maximum days to 50 % flowering 98.77 was recorded with the treatment P6 (GA3 @ 75 ppm)</w:t>
      </w:r>
      <w:r w:rsidR="00397626">
        <w:rPr>
          <w:rFonts w:ascii="Times New Roman" w:hAnsi="Times New Roman" w:cs="Times New Roman"/>
          <w:bCs/>
          <w:sz w:val="24"/>
          <w:szCs w:val="24"/>
        </w:rPr>
        <w:t xml:space="preserve">, closed as </w:t>
      </w:r>
      <w:r w:rsidR="00397626">
        <w:rPr>
          <w:rFonts w:ascii="Arial" w:hAnsi="Arial" w:cs="Arial"/>
          <w:color w:val="222222"/>
          <w:sz w:val="20"/>
          <w:szCs w:val="20"/>
          <w:shd w:val="clear" w:color="auto" w:fill="FFFFFF"/>
        </w:rPr>
        <w:t>Gupta, and Patel,</w:t>
      </w:r>
      <w:r w:rsidR="00397626">
        <w:rPr>
          <w:rFonts w:ascii="Times New Roman" w:hAnsi="Times New Roman" w:cs="Times New Roman"/>
          <w:bCs/>
          <w:sz w:val="24"/>
          <w:szCs w:val="24"/>
        </w:rPr>
        <w:t xml:space="preserve"> 2020).</w:t>
      </w:r>
      <w:r w:rsidRPr="00B97F08">
        <w:rPr>
          <w:rFonts w:ascii="Times New Roman" w:hAnsi="Times New Roman" w:cs="Times New Roman"/>
          <w:bCs/>
          <w:sz w:val="24"/>
          <w:szCs w:val="24"/>
        </w:rPr>
        <w:t xml:space="preserve"> </w:t>
      </w:r>
    </w:p>
    <w:p w14:paraId="746991A8" w14:textId="77777777" w:rsidR="00B97F08" w:rsidRPr="002F0541" w:rsidRDefault="00B97F08" w:rsidP="00B97F08">
      <w:pPr>
        <w:jc w:val="both"/>
        <w:rPr>
          <w:rFonts w:ascii="Times New Roman" w:hAnsi="Times New Roman" w:cs="Times New Roman"/>
          <w:b/>
          <w:bCs/>
          <w:sz w:val="24"/>
          <w:szCs w:val="24"/>
        </w:rPr>
      </w:pPr>
      <w:r w:rsidRPr="002F0541">
        <w:rPr>
          <w:rFonts w:ascii="Times New Roman" w:hAnsi="Times New Roman" w:cs="Times New Roman"/>
          <w:b/>
          <w:bCs/>
          <w:sz w:val="24"/>
          <w:szCs w:val="24"/>
        </w:rPr>
        <w:t xml:space="preserve">Effect of boron </w:t>
      </w:r>
    </w:p>
    <w:p w14:paraId="1105BD50"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data regarding effect of boron had a significant influence on the days to 50 % flowering. It is noticeable from the data that the days to 50 % flowering was significant, which means any increase or decrease in the level boron has considerable effect on the day to 50 % flowering. However, the minimum days to 50 % flowering 92.34 was recorded with the control B0 which was at par with the treatment B1 (borax @ 0.3 %) taking (92.34 days) to flower. The maximum days to 50 % flowering 95.86 was recorded with the treatment B2 (Borax @ 0.3 %)</w:t>
      </w:r>
      <w:r w:rsidR="00541BC3">
        <w:rPr>
          <w:rFonts w:ascii="Times New Roman" w:hAnsi="Times New Roman" w:cs="Times New Roman"/>
          <w:bCs/>
          <w:sz w:val="24"/>
          <w:szCs w:val="24"/>
        </w:rPr>
        <w:t xml:space="preserve">, </w:t>
      </w:r>
      <w:r w:rsidR="00541BC3">
        <w:rPr>
          <w:rFonts w:ascii="Arial" w:hAnsi="Arial" w:cs="Arial"/>
          <w:color w:val="222222"/>
          <w:sz w:val="20"/>
          <w:szCs w:val="20"/>
          <w:shd w:val="clear" w:color="auto" w:fill="FFFFFF"/>
        </w:rPr>
        <w:t>Ashraf,</w:t>
      </w:r>
      <w:r w:rsidR="00541BC3">
        <w:rPr>
          <w:rFonts w:ascii="Times New Roman" w:hAnsi="Times New Roman" w:cs="Times New Roman"/>
          <w:bCs/>
          <w:sz w:val="24"/>
          <w:szCs w:val="24"/>
        </w:rPr>
        <w:t xml:space="preserve"> et al., 2018)</w:t>
      </w:r>
      <w:r w:rsidR="00070BD7">
        <w:rPr>
          <w:rFonts w:ascii="Times New Roman" w:hAnsi="Times New Roman" w:cs="Times New Roman"/>
          <w:bCs/>
          <w:sz w:val="24"/>
          <w:szCs w:val="24"/>
        </w:rPr>
        <w:t xml:space="preserve">. </w:t>
      </w:r>
    </w:p>
    <w:p w14:paraId="243C7377" w14:textId="77777777" w:rsidR="00B97F08" w:rsidRPr="002F0541" w:rsidRDefault="00B97F08" w:rsidP="00B97F08">
      <w:pPr>
        <w:jc w:val="both"/>
        <w:rPr>
          <w:rFonts w:ascii="Times New Roman" w:hAnsi="Times New Roman" w:cs="Times New Roman"/>
          <w:b/>
          <w:bCs/>
          <w:sz w:val="24"/>
          <w:szCs w:val="24"/>
        </w:rPr>
      </w:pPr>
      <w:r w:rsidRPr="002F0541">
        <w:rPr>
          <w:rFonts w:ascii="Times New Roman" w:hAnsi="Times New Roman" w:cs="Times New Roman"/>
          <w:b/>
          <w:bCs/>
          <w:sz w:val="24"/>
          <w:szCs w:val="24"/>
        </w:rPr>
        <w:t xml:space="preserve">Effect of interaction P x B </w:t>
      </w:r>
    </w:p>
    <w:p w14:paraId="3E26680F"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An analysis of the data revealed a non-significant influence of spray treatment of interaction of both plant growth regulators &amp; boron on days to 50 % flowering (days). Suggesting that any change in the combined treatment of GA3, NAA, &amp; Ethephon and boron levels has no influence on the day to 50 % flowering. However, the minimum days to 50 % flowering 88.13 was recorded with the control P0B0</w:t>
      </w:r>
      <w:r w:rsidR="00A639B1">
        <w:rPr>
          <w:rFonts w:ascii="Times New Roman" w:hAnsi="Times New Roman" w:cs="Times New Roman"/>
          <w:bCs/>
          <w:sz w:val="24"/>
          <w:szCs w:val="24"/>
        </w:rPr>
        <w:t xml:space="preserve">, similar as result </w:t>
      </w:r>
      <w:proofErr w:type="spellStart"/>
      <w:r w:rsidR="00A639B1">
        <w:rPr>
          <w:rFonts w:ascii="Arial" w:hAnsi="Arial" w:cs="Arial"/>
          <w:color w:val="222222"/>
          <w:sz w:val="20"/>
          <w:szCs w:val="20"/>
          <w:shd w:val="clear" w:color="auto" w:fill="FFFFFF"/>
        </w:rPr>
        <w:t>Chhaba</w:t>
      </w:r>
      <w:proofErr w:type="spellEnd"/>
      <w:r w:rsidR="00A639B1">
        <w:rPr>
          <w:rFonts w:ascii="Arial" w:hAnsi="Arial" w:cs="Arial"/>
          <w:color w:val="222222"/>
          <w:sz w:val="20"/>
          <w:szCs w:val="20"/>
          <w:shd w:val="clear" w:color="auto" w:fill="FFFFFF"/>
        </w:rPr>
        <w:t>, et al., 2024)</w:t>
      </w:r>
      <w:r w:rsidRPr="00B97F08">
        <w:rPr>
          <w:rFonts w:ascii="Times New Roman" w:hAnsi="Times New Roman" w:cs="Times New Roman"/>
          <w:bCs/>
          <w:sz w:val="24"/>
          <w:szCs w:val="24"/>
        </w:rPr>
        <w:t xml:space="preserve">. </w:t>
      </w:r>
    </w:p>
    <w:p w14:paraId="6272DA65" w14:textId="77777777" w:rsidR="00B97F08" w:rsidRPr="00B97F08" w:rsidRDefault="00B97F08" w:rsidP="00B97F08">
      <w:pPr>
        <w:jc w:val="both"/>
        <w:rPr>
          <w:rFonts w:ascii="Times New Roman" w:hAnsi="Times New Roman" w:cs="Times New Roman"/>
          <w:b/>
          <w:bCs/>
          <w:sz w:val="24"/>
          <w:szCs w:val="24"/>
        </w:rPr>
      </w:pPr>
      <w:r w:rsidRPr="00B97F08">
        <w:rPr>
          <w:rFonts w:ascii="Times New Roman" w:hAnsi="Times New Roman" w:cs="Times New Roman"/>
          <w:b/>
          <w:bCs/>
          <w:sz w:val="24"/>
          <w:szCs w:val="24"/>
        </w:rPr>
        <w:t xml:space="preserve">Effect of PGRs and boron on number of branches </w:t>
      </w:r>
    </w:p>
    <w:p w14:paraId="6B313173" w14:textId="77777777"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data pertaining to the effect of various levels of PGRs and boron h</w:t>
      </w:r>
      <w:r w:rsidR="00360ED1">
        <w:rPr>
          <w:rFonts w:ascii="Times New Roman" w:hAnsi="Times New Roman" w:cs="Times New Roman"/>
          <w:bCs/>
          <w:sz w:val="24"/>
          <w:szCs w:val="24"/>
        </w:rPr>
        <w:t xml:space="preserve">as been depicted in the Table </w:t>
      </w:r>
      <w:r w:rsidRPr="00B97F08">
        <w:rPr>
          <w:rFonts w:ascii="Times New Roman" w:hAnsi="Times New Roman" w:cs="Times New Roman"/>
          <w:bCs/>
          <w:sz w:val="24"/>
          <w:szCs w:val="24"/>
        </w:rPr>
        <w:t>2 and graph</w:t>
      </w:r>
      <w:r w:rsidR="00360ED1">
        <w:rPr>
          <w:rFonts w:ascii="Times New Roman" w:hAnsi="Times New Roman" w:cs="Times New Roman"/>
          <w:bCs/>
          <w:sz w:val="24"/>
          <w:szCs w:val="24"/>
        </w:rPr>
        <w:t xml:space="preserve">ically represented in the Fig </w:t>
      </w:r>
      <w:r w:rsidRPr="00B97F08">
        <w:rPr>
          <w:rFonts w:ascii="Times New Roman" w:hAnsi="Times New Roman" w:cs="Times New Roman"/>
          <w:bCs/>
          <w:sz w:val="24"/>
          <w:szCs w:val="24"/>
        </w:rPr>
        <w:t xml:space="preserve">3. </w:t>
      </w:r>
    </w:p>
    <w:p w14:paraId="59430408" w14:textId="77777777" w:rsidR="00B97F08" w:rsidRPr="00360ED1" w:rsidRDefault="00B97F08" w:rsidP="00B97F08">
      <w:pPr>
        <w:jc w:val="both"/>
        <w:rPr>
          <w:rFonts w:ascii="Times New Roman" w:hAnsi="Times New Roman" w:cs="Times New Roman"/>
          <w:b/>
          <w:bCs/>
          <w:sz w:val="24"/>
          <w:szCs w:val="24"/>
        </w:rPr>
      </w:pPr>
      <w:r w:rsidRPr="00360ED1">
        <w:rPr>
          <w:rFonts w:ascii="Times New Roman" w:hAnsi="Times New Roman" w:cs="Times New Roman"/>
          <w:b/>
          <w:bCs/>
          <w:sz w:val="24"/>
          <w:szCs w:val="24"/>
        </w:rPr>
        <w:t xml:space="preserve">Effect of PGRs </w:t>
      </w:r>
    </w:p>
    <w:p w14:paraId="7AFE9F76"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scrutiny of the data revealed that the maximum number of branches 10.84 was recorded with the application of P6 (GA3 @ 75ppm) which was statically similar to P5 (GA3 @ 50 ppm) &amp; P4 (GA3 @ 25 ppm) having number of branches (10.64) and (10.41), respectively. The minimum number of branches 8.35 was recorded in the control (P0)</w:t>
      </w:r>
      <w:r w:rsidR="004566DF">
        <w:rPr>
          <w:rFonts w:ascii="Times New Roman" w:hAnsi="Times New Roman" w:cs="Times New Roman"/>
          <w:bCs/>
          <w:sz w:val="24"/>
          <w:szCs w:val="24"/>
        </w:rPr>
        <w:t xml:space="preserve">, </w:t>
      </w:r>
      <w:r w:rsidR="006C104D">
        <w:rPr>
          <w:rFonts w:ascii="Arial" w:hAnsi="Arial" w:cs="Arial"/>
          <w:color w:val="222222"/>
          <w:sz w:val="20"/>
          <w:szCs w:val="20"/>
          <w:shd w:val="clear" w:color="auto" w:fill="FFFFFF"/>
        </w:rPr>
        <w:t>Singh, et al., 2017)</w:t>
      </w:r>
      <w:r w:rsidRPr="00B97F08">
        <w:rPr>
          <w:rFonts w:ascii="Times New Roman" w:hAnsi="Times New Roman" w:cs="Times New Roman"/>
          <w:bCs/>
          <w:sz w:val="24"/>
          <w:szCs w:val="24"/>
        </w:rPr>
        <w:t xml:space="preserve">. </w:t>
      </w:r>
    </w:p>
    <w:p w14:paraId="15387C0A" w14:textId="77777777" w:rsidR="00B97F08" w:rsidRPr="000D01CE" w:rsidRDefault="00B97F08" w:rsidP="00B97F08">
      <w:pPr>
        <w:jc w:val="both"/>
        <w:rPr>
          <w:rFonts w:ascii="Times New Roman" w:hAnsi="Times New Roman" w:cs="Times New Roman"/>
          <w:b/>
          <w:bCs/>
          <w:sz w:val="24"/>
          <w:szCs w:val="24"/>
        </w:rPr>
      </w:pPr>
      <w:r w:rsidRPr="000D01CE">
        <w:rPr>
          <w:rFonts w:ascii="Times New Roman" w:hAnsi="Times New Roman" w:cs="Times New Roman"/>
          <w:b/>
          <w:bCs/>
          <w:sz w:val="24"/>
          <w:szCs w:val="24"/>
        </w:rPr>
        <w:t xml:space="preserve">Effect of boron </w:t>
      </w:r>
    </w:p>
    <w:p w14:paraId="32FB3D03"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experimented data on the maximum number of branches was found significant. The maximum number of branches was 11.52 was noted with the application of B1 (borax @ 0.3 %) which was outstanding being significantly superior to other concentration of boron The minimum number of branches 9.06 was recorded with the treatment B2 (borax @ 0.4 %)</w:t>
      </w:r>
      <w:r w:rsidR="009849E6">
        <w:rPr>
          <w:rFonts w:ascii="Times New Roman" w:hAnsi="Times New Roman" w:cs="Times New Roman"/>
          <w:bCs/>
          <w:sz w:val="24"/>
          <w:szCs w:val="24"/>
        </w:rPr>
        <w:t xml:space="preserve">, </w:t>
      </w:r>
      <w:r w:rsidR="009849E6">
        <w:rPr>
          <w:rFonts w:ascii="Arial" w:hAnsi="Arial" w:cs="Arial"/>
          <w:color w:val="222222"/>
          <w:sz w:val="20"/>
          <w:szCs w:val="20"/>
          <w:shd w:val="clear" w:color="auto" w:fill="FFFFFF"/>
        </w:rPr>
        <w:t>Ullah,</w:t>
      </w:r>
      <w:r w:rsidR="009849E6">
        <w:rPr>
          <w:rFonts w:ascii="Times New Roman" w:hAnsi="Times New Roman" w:cs="Times New Roman"/>
          <w:bCs/>
          <w:sz w:val="24"/>
          <w:szCs w:val="24"/>
        </w:rPr>
        <w:t xml:space="preserve"> et al., 2015)</w:t>
      </w:r>
      <w:r w:rsidR="00070BD7">
        <w:rPr>
          <w:rFonts w:ascii="Times New Roman" w:hAnsi="Times New Roman" w:cs="Times New Roman"/>
          <w:bCs/>
          <w:sz w:val="24"/>
          <w:szCs w:val="24"/>
        </w:rPr>
        <w:t xml:space="preserve">. </w:t>
      </w:r>
    </w:p>
    <w:p w14:paraId="6B606A76" w14:textId="77777777" w:rsidR="00B97F08" w:rsidRPr="000D01CE" w:rsidRDefault="00B97F08" w:rsidP="00B97F08">
      <w:pPr>
        <w:jc w:val="both"/>
        <w:rPr>
          <w:rFonts w:ascii="Times New Roman" w:hAnsi="Times New Roman" w:cs="Times New Roman"/>
          <w:b/>
          <w:bCs/>
          <w:sz w:val="24"/>
          <w:szCs w:val="24"/>
        </w:rPr>
      </w:pPr>
      <w:r w:rsidRPr="000D01CE">
        <w:rPr>
          <w:rFonts w:ascii="Times New Roman" w:hAnsi="Times New Roman" w:cs="Times New Roman"/>
          <w:b/>
          <w:bCs/>
          <w:sz w:val="24"/>
          <w:szCs w:val="24"/>
        </w:rPr>
        <w:t xml:space="preserve">Effect of interaction P x B </w:t>
      </w:r>
    </w:p>
    <w:p w14:paraId="6CE130EB"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lastRenderedPageBreak/>
        <w:t>The perusal of the data for the interaction effect of the PGRs and boron was found significant. The maximum number of branches (13.38) was recorded with the application of P6B1 (GA3 @ 75 ppm x Borax @ 0.3 %) which was at pa</w:t>
      </w:r>
      <w:r w:rsidR="000D01CE">
        <w:rPr>
          <w:rFonts w:ascii="Times New Roman" w:hAnsi="Times New Roman" w:cs="Times New Roman"/>
          <w:bCs/>
          <w:sz w:val="24"/>
          <w:szCs w:val="24"/>
        </w:rPr>
        <w:t xml:space="preserve">r with P5B1 (GA3 @ 50 ppm x 25 </w:t>
      </w:r>
      <w:r w:rsidRPr="00B97F08">
        <w:rPr>
          <w:rFonts w:ascii="Times New Roman" w:hAnsi="Times New Roman" w:cs="Times New Roman"/>
          <w:bCs/>
          <w:sz w:val="24"/>
          <w:szCs w:val="24"/>
        </w:rPr>
        <w:t xml:space="preserve">borax @ 0.3 %), giving the number of branches (13.09). The minimum number of branches 7.76 was recorded in plants development in the absence of boron and PGRs </w:t>
      </w:r>
      <w:proofErr w:type="spellStart"/>
      <w:r w:rsidRPr="00B97F08">
        <w:rPr>
          <w:rFonts w:ascii="Times New Roman" w:hAnsi="Times New Roman" w:cs="Times New Roman"/>
          <w:bCs/>
          <w:sz w:val="24"/>
          <w:szCs w:val="24"/>
        </w:rPr>
        <w:t>i.e</w:t>
      </w:r>
      <w:proofErr w:type="spellEnd"/>
      <w:r w:rsidRPr="00B97F08">
        <w:rPr>
          <w:rFonts w:ascii="Times New Roman" w:hAnsi="Times New Roman" w:cs="Times New Roman"/>
          <w:bCs/>
          <w:sz w:val="24"/>
          <w:szCs w:val="24"/>
        </w:rPr>
        <w:t xml:space="preserve"> under control (P0B0)</w:t>
      </w:r>
      <w:r w:rsidR="007B36E6">
        <w:rPr>
          <w:rFonts w:ascii="Times New Roman" w:hAnsi="Times New Roman" w:cs="Times New Roman"/>
          <w:bCs/>
          <w:sz w:val="24"/>
          <w:szCs w:val="24"/>
        </w:rPr>
        <w:t xml:space="preserve">, similar as </w:t>
      </w:r>
      <w:r w:rsidR="007B36E6">
        <w:rPr>
          <w:rFonts w:ascii="Arial" w:hAnsi="Arial" w:cs="Arial"/>
          <w:color w:val="222222"/>
          <w:sz w:val="20"/>
          <w:szCs w:val="20"/>
          <w:shd w:val="clear" w:color="auto" w:fill="FFFFFF"/>
        </w:rPr>
        <w:t>Singh,</w:t>
      </w:r>
      <w:r w:rsidR="007B36E6">
        <w:rPr>
          <w:rFonts w:ascii="Times New Roman" w:hAnsi="Times New Roman" w:cs="Times New Roman"/>
          <w:bCs/>
          <w:sz w:val="24"/>
          <w:szCs w:val="24"/>
        </w:rPr>
        <w:t xml:space="preserve"> et al., 2019).</w:t>
      </w:r>
      <w:r w:rsidRPr="00B97F08">
        <w:rPr>
          <w:rFonts w:ascii="Times New Roman" w:hAnsi="Times New Roman" w:cs="Times New Roman"/>
          <w:bCs/>
          <w:sz w:val="24"/>
          <w:szCs w:val="24"/>
        </w:rPr>
        <w:t xml:space="preserve"> </w:t>
      </w:r>
    </w:p>
    <w:p w14:paraId="161E918C" w14:textId="77777777" w:rsidR="00B97F08" w:rsidRPr="00B97F08" w:rsidRDefault="00B97F08" w:rsidP="00B97F08">
      <w:pPr>
        <w:jc w:val="both"/>
        <w:rPr>
          <w:rFonts w:ascii="Times New Roman" w:hAnsi="Times New Roman" w:cs="Times New Roman"/>
          <w:b/>
          <w:bCs/>
          <w:sz w:val="24"/>
          <w:szCs w:val="24"/>
        </w:rPr>
      </w:pPr>
      <w:r w:rsidRPr="00B97F08">
        <w:rPr>
          <w:rFonts w:ascii="Times New Roman" w:hAnsi="Times New Roman" w:cs="Times New Roman"/>
          <w:b/>
          <w:bCs/>
          <w:sz w:val="24"/>
          <w:szCs w:val="24"/>
        </w:rPr>
        <w:t xml:space="preserve">Effect of PGRs and boron on fruit number of fruit/plant </w:t>
      </w:r>
    </w:p>
    <w:p w14:paraId="2DC26A2C" w14:textId="77777777"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data with respect to effect of PGRs and boron on the number fruits per plant was found significant wh</w:t>
      </w:r>
      <w:r w:rsidR="000D01CE">
        <w:rPr>
          <w:rFonts w:ascii="Times New Roman" w:hAnsi="Times New Roman" w:cs="Times New Roman"/>
          <w:bCs/>
          <w:sz w:val="24"/>
          <w:szCs w:val="24"/>
        </w:rPr>
        <w:t xml:space="preserve">ich is presented in the Table </w:t>
      </w:r>
      <w:r w:rsidRPr="00B97F08">
        <w:rPr>
          <w:rFonts w:ascii="Times New Roman" w:hAnsi="Times New Roman" w:cs="Times New Roman"/>
          <w:bCs/>
          <w:sz w:val="24"/>
          <w:szCs w:val="24"/>
        </w:rPr>
        <w:t>2 and graph</w:t>
      </w:r>
      <w:r w:rsidR="000D01CE">
        <w:rPr>
          <w:rFonts w:ascii="Times New Roman" w:hAnsi="Times New Roman" w:cs="Times New Roman"/>
          <w:bCs/>
          <w:sz w:val="24"/>
          <w:szCs w:val="24"/>
        </w:rPr>
        <w:t xml:space="preserve">ically represented in the Fig </w:t>
      </w:r>
      <w:r w:rsidRPr="00B97F08">
        <w:rPr>
          <w:rFonts w:ascii="Times New Roman" w:hAnsi="Times New Roman" w:cs="Times New Roman"/>
          <w:bCs/>
          <w:sz w:val="24"/>
          <w:szCs w:val="24"/>
        </w:rPr>
        <w:t xml:space="preserve">4. </w:t>
      </w:r>
    </w:p>
    <w:p w14:paraId="166FEA4F"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PGRs </w:t>
      </w:r>
    </w:p>
    <w:p w14:paraId="5E7CA7BF"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data concerning the number of fruits per plant was found significant. The maximum number of fruits/plant (50.64) was recorded with the application of P6 (GA3 @ 75 ppm) which was at par with P5 (GA3 @ 50 ppm) &amp; P4 (GA3 @ 25 ppm) giving (49.17) and (48.64), respectively. The minimum number of fruits/plant (38.6) was recorded with the control P0</w:t>
      </w:r>
      <w:r w:rsidR="00FE2491">
        <w:rPr>
          <w:rFonts w:ascii="Times New Roman" w:hAnsi="Times New Roman" w:cs="Times New Roman"/>
          <w:bCs/>
          <w:sz w:val="24"/>
          <w:szCs w:val="24"/>
        </w:rPr>
        <w:t xml:space="preserve"> (</w:t>
      </w:r>
      <w:r w:rsidR="00FE2491">
        <w:rPr>
          <w:rFonts w:ascii="Arial" w:hAnsi="Arial" w:cs="Arial"/>
          <w:color w:val="222222"/>
          <w:sz w:val="20"/>
          <w:szCs w:val="20"/>
          <w:shd w:val="clear" w:color="auto" w:fill="FFFFFF"/>
        </w:rPr>
        <w:t>Bharath Kumar,</w:t>
      </w:r>
      <w:r w:rsidR="00FE2491">
        <w:rPr>
          <w:rFonts w:ascii="Times New Roman" w:hAnsi="Times New Roman" w:cs="Times New Roman"/>
          <w:bCs/>
          <w:sz w:val="24"/>
          <w:szCs w:val="24"/>
        </w:rPr>
        <w:t xml:space="preserve"> et al., 2020).</w:t>
      </w:r>
      <w:r w:rsidRPr="00B97F08">
        <w:rPr>
          <w:rFonts w:ascii="Times New Roman" w:hAnsi="Times New Roman" w:cs="Times New Roman"/>
          <w:bCs/>
          <w:sz w:val="24"/>
          <w:szCs w:val="24"/>
        </w:rPr>
        <w:t xml:space="preserve"> </w:t>
      </w:r>
    </w:p>
    <w:p w14:paraId="6F3C3C6D"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boron </w:t>
      </w:r>
    </w:p>
    <w:p w14:paraId="74E70CF8" w14:textId="77777777" w:rsidR="00070BD7"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 xml:space="preserve">The data regarding the effect of effect of boron on the number of </w:t>
      </w:r>
      <w:proofErr w:type="gramStart"/>
      <w:r w:rsidRPr="00B97F08">
        <w:rPr>
          <w:rFonts w:ascii="Times New Roman" w:hAnsi="Times New Roman" w:cs="Times New Roman"/>
          <w:bCs/>
          <w:sz w:val="24"/>
          <w:szCs w:val="24"/>
        </w:rPr>
        <w:t>fruits/plant</w:t>
      </w:r>
      <w:proofErr w:type="gramEnd"/>
      <w:r w:rsidRPr="00B97F08">
        <w:rPr>
          <w:rFonts w:ascii="Times New Roman" w:hAnsi="Times New Roman" w:cs="Times New Roman"/>
          <w:bCs/>
          <w:sz w:val="24"/>
          <w:szCs w:val="24"/>
        </w:rPr>
        <w:t xml:space="preserve"> was recorded significant. The maximum number of fruits/plant (53.7) was found with the application of B1 (borax@ 0.3 %) whereas, the minimum number fruits/plants (38.8) was recorded with the treatment (B2) borax @ 0.4 %</w:t>
      </w:r>
      <w:r w:rsidR="00C86631">
        <w:rPr>
          <w:rFonts w:ascii="Times New Roman" w:hAnsi="Times New Roman" w:cs="Times New Roman"/>
          <w:bCs/>
          <w:sz w:val="24"/>
          <w:szCs w:val="24"/>
        </w:rPr>
        <w:t xml:space="preserve">, </w:t>
      </w:r>
      <w:r w:rsidR="00BF4F65">
        <w:rPr>
          <w:rFonts w:ascii="Times New Roman" w:hAnsi="Times New Roman" w:cs="Times New Roman"/>
          <w:bCs/>
          <w:sz w:val="24"/>
          <w:szCs w:val="24"/>
        </w:rPr>
        <w:t>(</w:t>
      </w:r>
      <w:r w:rsidR="00C86631">
        <w:rPr>
          <w:rFonts w:ascii="Arial" w:hAnsi="Arial" w:cs="Arial"/>
          <w:color w:val="222222"/>
          <w:sz w:val="20"/>
          <w:szCs w:val="20"/>
          <w:shd w:val="clear" w:color="auto" w:fill="FFFFFF"/>
        </w:rPr>
        <w:t>Arunkumar, et al., 2022)</w:t>
      </w:r>
      <w:r w:rsidRPr="00B97F08">
        <w:rPr>
          <w:rFonts w:ascii="Times New Roman" w:hAnsi="Times New Roman" w:cs="Times New Roman"/>
          <w:bCs/>
          <w:sz w:val="24"/>
          <w:szCs w:val="24"/>
        </w:rPr>
        <w:t>.</w:t>
      </w:r>
      <w:r w:rsidR="00CC0977" w:rsidRPr="00CC0977">
        <w:rPr>
          <w:rFonts w:ascii="Arial" w:hAnsi="Arial" w:cs="Arial"/>
          <w:color w:val="222222"/>
          <w:sz w:val="20"/>
          <w:szCs w:val="20"/>
          <w:shd w:val="clear" w:color="auto" w:fill="FFFFFF"/>
        </w:rPr>
        <w:t xml:space="preserve"> </w:t>
      </w:r>
      <w:r w:rsidR="00CC0977">
        <w:rPr>
          <w:rFonts w:ascii="Arial" w:hAnsi="Arial" w:cs="Arial"/>
          <w:color w:val="222222"/>
          <w:sz w:val="20"/>
          <w:szCs w:val="20"/>
          <w:shd w:val="clear" w:color="auto" w:fill="FFFFFF"/>
        </w:rPr>
        <w:t>Haleema, et al., 2024)</w:t>
      </w:r>
      <w:r w:rsidR="00CC0977" w:rsidRPr="00B97F08">
        <w:rPr>
          <w:rFonts w:ascii="Times New Roman" w:hAnsi="Times New Roman" w:cs="Times New Roman"/>
          <w:bCs/>
          <w:sz w:val="24"/>
          <w:szCs w:val="24"/>
        </w:rPr>
        <w:t xml:space="preserve">. </w:t>
      </w:r>
    </w:p>
    <w:p w14:paraId="5EE96B2C"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interaction P x B </w:t>
      </w:r>
    </w:p>
    <w:p w14:paraId="3BC1522C"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data pertaining to the interaction effect of different levels of PGRs and born was found significant. The maximum number of fruits/plant (53.7) was recorded with the application of P6B1 (GA3 @ 75 ppm x Borax @ 0.3 %) which was at par with P5B1 (GA3 @ 50 ppm x borax @ 0.3 %), P4B1 (GA3@ 25 ppm x Borax @ 0.3 %) &amp; P8B1 (</w:t>
      </w:r>
      <w:proofErr w:type="spellStart"/>
      <w:r w:rsidRPr="00B97F08">
        <w:rPr>
          <w:rFonts w:ascii="Times New Roman" w:hAnsi="Times New Roman" w:cs="Times New Roman"/>
          <w:bCs/>
          <w:sz w:val="24"/>
          <w:szCs w:val="24"/>
        </w:rPr>
        <w:t>Ethaphon</w:t>
      </w:r>
      <w:proofErr w:type="spellEnd"/>
      <w:r w:rsidRPr="00B97F08">
        <w:rPr>
          <w:rFonts w:ascii="Times New Roman" w:hAnsi="Times New Roman" w:cs="Times New Roman"/>
          <w:bCs/>
          <w:sz w:val="24"/>
          <w:szCs w:val="24"/>
        </w:rPr>
        <w:t xml:space="preserve"> @150 ppm x Borax @ 0.3 %) having (57.12), (50.42) and (41.12), respectively. The minimum number of branches (35.3) was recorded in the control (P0B0)</w:t>
      </w:r>
      <w:r w:rsidR="00DF6CBF">
        <w:rPr>
          <w:rFonts w:ascii="Times New Roman" w:hAnsi="Times New Roman" w:cs="Times New Roman"/>
          <w:bCs/>
          <w:sz w:val="24"/>
          <w:szCs w:val="24"/>
        </w:rPr>
        <w:t xml:space="preserve">, </w:t>
      </w:r>
      <w:r w:rsidR="00DF6CBF">
        <w:rPr>
          <w:rFonts w:ascii="Arial" w:hAnsi="Arial" w:cs="Arial"/>
          <w:color w:val="222222"/>
          <w:sz w:val="20"/>
          <w:szCs w:val="20"/>
          <w:shd w:val="clear" w:color="auto" w:fill="FFFFFF"/>
        </w:rPr>
        <w:t>Haleema, et al., 2024)</w:t>
      </w:r>
      <w:r w:rsidRPr="00B97F08">
        <w:rPr>
          <w:rFonts w:ascii="Times New Roman" w:hAnsi="Times New Roman" w:cs="Times New Roman"/>
          <w:bCs/>
          <w:sz w:val="24"/>
          <w:szCs w:val="24"/>
        </w:rPr>
        <w:t xml:space="preserve">. </w:t>
      </w:r>
    </w:p>
    <w:p w14:paraId="027A3E00" w14:textId="77777777" w:rsidR="00B97F08" w:rsidRPr="00B97F08" w:rsidRDefault="00B97F08" w:rsidP="00B97F08">
      <w:pPr>
        <w:jc w:val="both"/>
        <w:rPr>
          <w:rFonts w:ascii="Times New Roman" w:hAnsi="Times New Roman" w:cs="Times New Roman"/>
          <w:b/>
          <w:bCs/>
          <w:sz w:val="24"/>
          <w:szCs w:val="24"/>
        </w:rPr>
      </w:pPr>
      <w:r w:rsidRPr="00B97F08">
        <w:rPr>
          <w:rFonts w:ascii="Times New Roman" w:hAnsi="Times New Roman" w:cs="Times New Roman"/>
          <w:b/>
          <w:bCs/>
          <w:sz w:val="24"/>
          <w:szCs w:val="24"/>
        </w:rPr>
        <w:t xml:space="preserve">Effect of PGRs and boron on fruit length (cm) </w:t>
      </w:r>
    </w:p>
    <w:p w14:paraId="26A93B93" w14:textId="776F072D"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 xml:space="preserve">The record on the average length of fruit under different treatments of PGRs and boron was found significant which is given in Table 3 and illustrated graphically in Figure 5. </w:t>
      </w:r>
    </w:p>
    <w:p w14:paraId="455F4B60"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PGRs </w:t>
      </w:r>
    </w:p>
    <w:p w14:paraId="73DB6B9A"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A perusal of the data clearly indicated that spray application of plant growth regulators increased the fruit length as compare to control. The Highest fruits length (6.06 cm) was recorded at treatment P5 (GA3 @ 50 ppm) which was significantly superior to the rest of the PGRs. Minimum fruit length (4.17 cm) w</w:t>
      </w:r>
      <w:r w:rsidR="00A67E46">
        <w:rPr>
          <w:rFonts w:ascii="Times New Roman" w:hAnsi="Times New Roman" w:cs="Times New Roman"/>
          <w:bCs/>
          <w:sz w:val="24"/>
          <w:szCs w:val="24"/>
        </w:rPr>
        <w:t>as recorded under control P0, (</w:t>
      </w:r>
      <w:r w:rsidR="00A67E46">
        <w:rPr>
          <w:rFonts w:ascii="Arial" w:hAnsi="Arial" w:cs="Arial"/>
          <w:color w:val="222222"/>
          <w:sz w:val="20"/>
          <w:szCs w:val="20"/>
          <w:shd w:val="clear" w:color="auto" w:fill="FFFFFF"/>
        </w:rPr>
        <w:t>Deb, et al., 2024).</w:t>
      </w:r>
      <w:r w:rsidRPr="00B97F08">
        <w:rPr>
          <w:rFonts w:ascii="Times New Roman" w:hAnsi="Times New Roman" w:cs="Times New Roman"/>
          <w:bCs/>
          <w:sz w:val="24"/>
          <w:szCs w:val="24"/>
        </w:rPr>
        <w:t xml:space="preserve"> </w:t>
      </w:r>
    </w:p>
    <w:p w14:paraId="43BBE8F5"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boron </w:t>
      </w:r>
    </w:p>
    <w:p w14:paraId="1AE4DC24" w14:textId="77777777"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lastRenderedPageBreak/>
        <w:t xml:space="preserve">Among the different concentrations of boron B1 (Borax @ 0.3 %) produced the highest length of fruit (6.12 cm). In this case, minimum length of fruit (4.67 cm) was recorded under the control B0. </w:t>
      </w:r>
    </w:p>
    <w:p w14:paraId="58DE2273"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interaction P x B </w:t>
      </w:r>
    </w:p>
    <w:p w14:paraId="5CDC79A8" w14:textId="77777777" w:rsidR="00B97F08" w:rsidRDefault="00B97F08" w:rsidP="009762B8">
      <w:pPr>
        <w:jc w:val="both"/>
        <w:rPr>
          <w:rFonts w:ascii="Times New Roman" w:hAnsi="Times New Roman" w:cs="Times New Roman"/>
          <w:bCs/>
          <w:sz w:val="24"/>
          <w:szCs w:val="24"/>
        </w:rPr>
      </w:pPr>
      <w:r w:rsidRPr="00B97F08">
        <w:rPr>
          <w:rFonts w:ascii="Times New Roman" w:hAnsi="Times New Roman" w:cs="Times New Roman"/>
          <w:bCs/>
          <w:sz w:val="24"/>
          <w:szCs w:val="24"/>
        </w:rPr>
        <w:t>A close examination of the data transpired that interaction effect of PGRs and boron had a significant effect on the fruit length, suggesting that any change in GA3, NAA, or Ethephon &amp; boron levels has influence on the fruit length. The maximum fruit length (7.01cm) was recorded with the application of P6B1 (GA3 @ 75 ppm x Borax @ 0.3 %) which was significantly superior to the other treatment combinations whereas, the minimum fruit length (4.08 cm) was r</w:t>
      </w:r>
      <w:r w:rsidR="001F6E00">
        <w:rPr>
          <w:rFonts w:ascii="Times New Roman" w:hAnsi="Times New Roman" w:cs="Times New Roman"/>
          <w:bCs/>
          <w:sz w:val="24"/>
          <w:szCs w:val="24"/>
        </w:rPr>
        <w:t xml:space="preserve">ecorded in the control (P0B0). </w:t>
      </w:r>
      <w:r w:rsidRPr="00B97F08">
        <w:rPr>
          <w:rFonts w:ascii="Times New Roman" w:hAnsi="Times New Roman" w:cs="Times New Roman"/>
          <w:bCs/>
          <w:sz w:val="24"/>
          <w:szCs w:val="24"/>
        </w:rPr>
        <w:t>Under this observation it can be concluded that (GA3 @ 75 ppm x Borax @ 0.3%) was responsible for increasing the maximum fruit length</w:t>
      </w:r>
      <w:r w:rsidR="00C63845">
        <w:rPr>
          <w:rFonts w:ascii="Times New Roman" w:hAnsi="Times New Roman" w:cs="Times New Roman"/>
          <w:bCs/>
          <w:sz w:val="24"/>
          <w:szCs w:val="24"/>
        </w:rPr>
        <w:t xml:space="preserve"> (</w:t>
      </w:r>
      <w:r w:rsidR="00C63845">
        <w:rPr>
          <w:rFonts w:ascii="Arial" w:hAnsi="Arial" w:cs="Arial"/>
          <w:color w:val="222222"/>
          <w:sz w:val="20"/>
          <w:szCs w:val="20"/>
          <w:shd w:val="clear" w:color="auto" w:fill="FFFFFF"/>
        </w:rPr>
        <w:t>Haider,</w:t>
      </w:r>
      <w:r w:rsidR="00C63845">
        <w:rPr>
          <w:rFonts w:ascii="Times New Roman" w:hAnsi="Times New Roman" w:cs="Times New Roman"/>
          <w:bCs/>
          <w:sz w:val="24"/>
          <w:szCs w:val="24"/>
        </w:rPr>
        <w:t xml:space="preserve"> et al., 2024)</w:t>
      </w:r>
      <w:r w:rsidR="00FF5A40">
        <w:rPr>
          <w:rFonts w:ascii="Times New Roman" w:hAnsi="Times New Roman" w:cs="Times New Roman"/>
          <w:bCs/>
          <w:sz w:val="24"/>
          <w:szCs w:val="24"/>
        </w:rPr>
        <w:t>.</w:t>
      </w:r>
      <w:r w:rsidRPr="00B97F08">
        <w:rPr>
          <w:rFonts w:ascii="Times New Roman" w:hAnsi="Times New Roman" w:cs="Times New Roman"/>
          <w:bCs/>
          <w:sz w:val="24"/>
          <w:szCs w:val="24"/>
        </w:rPr>
        <w:t xml:space="preserve"> </w:t>
      </w:r>
    </w:p>
    <w:p w14:paraId="113400BE" w14:textId="77777777" w:rsidR="00B97F08" w:rsidRPr="00B97F08" w:rsidRDefault="00B97F08" w:rsidP="00B97F08">
      <w:pPr>
        <w:jc w:val="both"/>
        <w:rPr>
          <w:rFonts w:ascii="Times New Roman" w:hAnsi="Times New Roman" w:cs="Times New Roman"/>
          <w:b/>
          <w:bCs/>
          <w:sz w:val="24"/>
          <w:szCs w:val="24"/>
        </w:rPr>
      </w:pPr>
      <w:r w:rsidRPr="00B97F08">
        <w:rPr>
          <w:rFonts w:ascii="Times New Roman" w:hAnsi="Times New Roman" w:cs="Times New Roman"/>
          <w:b/>
          <w:bCs/>
          <w:sz w:val="24"/>
          <w:szCs w:val="24"/>
        </w:rPr>
        <w:t xml:space="preserve">Effect of PGRs and boron on fruit weight (g) </w:t>
      </w:r>
    </w:p>
    <w:p w14:paraId="130D4348" w14:textId="77777777"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 xml:space="preserve">The data pertaining to average fruit </w:t>
      </w:r>
      <w:r w:rsidR="001F6E00">
        <w:rPr>
          <w:rFonts w:ascii="Times New Roman" w:hAnsi="Times New Roman" w:cs="Times New Roman"/>
          <w:bCs/>
          <w:sz w:val="24"/>
          <w:szCs w:val="24"/>
        </w:rPr>
        <w:t xml:space="preserve">weight are presented in Table </w:t>
      </w:r>
      <w:r w:rsidRPr="00B97F08">
        <w:rPr>
          <w:rFonts w:ascii="Times New Roman" w:hAnsi="Times New Roman" w:cs="Times New Roman"/>
          <w:bCs/>
          <w:sz w:val="24"/>
          <w:szCs w:val="24"/>
        </w:rPr>
        <w:t>3 and have bee</w:t>
      </w:r>
      <w:r w:rsidR="001F6E00">
        <w:rPr>
          <w:rFonts w:ascii="Times New Roman" w:hAnsi="Times New Roman" w:cs="Times New Roman"/>
          <w:bCs/>
          <w:sz w:val="24"/>
          <w:szCs w:val="24"/>
        </w:rPr>
        <w:t xml:space="preserve">n shown graphically in Figure </w:t>
      </w:r>
      <w:r w:rsidRPr="00B97F08">
        <w:rPr>
          <w:rFonts w:ascii="Times New Roman" w:hAnsi="Times New Roman" w:cs="Times New Roman"/>
          <w:bCs/>
          <w:sz w:val="24"/>
          <w:szCs w:val="24"/>
        </w:rPr>
        <w:t xml:space="preserve">6. </w:t>
      </w:r>
    </w:p>
    <w:p w14:paraId="7EDAD4DA" w14:textId="77777777" w:rsidR="00CE6A9B"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 xml:space="preserve">A perusal of the mean Table revealed that there was an appreciable variation in the average fruit weight under different treatment. Increased fruit weight has been observed due to plant spray with NAA, GA3, </w:t>
      </w:r>
      <w:proofErr w:type="spellStart"/>
      <w:r w:rsidRPr="00B97F08">
        <w:rPr>
          <w:rFonts w:ascii="Times New Roman" w:hAnsi="Times New Roman" w:cs="Times New Roman"/>
          <w:bCs/>
          <w:sz w:val="24"/>
          <w:szCs w:val="24"/>
        </w:rPr>
        <w:t>Ethaphon</w:t>
      </w:r>
      <w:proofErr w:type="spellEnd"/>
      <w:r w:rsidRPr="00B97F08">
        <w:rPr>
          <w:rFonts w:ascii="Times New Roman" w:hAnsi="Times New Roman" w:cs="Times New Roman"/>
          <w:bCs/>
          <w:sz w:val="24"/>
          <w:szCs w:val="24"/>
        </w:rPr>
        <w:t xml:space="preserve"> &amp; Borax as compared to control</w:t>
      </w:r>
      <w:r w:rsidR="0096428D">
        <w:rPr>
          <w:rFonts w:ascii="Times New Roman" w:hAnsi="Times New Roman" w:cs="Times New Roman"/>
          <w:bCs/>
          <w:sz w:val="24"/>
          <w:szCs w:val="24"/>
        </w:rPr>
        <w:t xml:space="preserve"> (</w:t>
      </w:r>
      <w:r w:rsidR="00CE6A9B" w:rsidRPr="00CE6A9B">
        <w:rPr>
          <w:rFonts w:ascii="Times New Roman" w:hAnsi="Times New Roman" w:cs="Times New Roman"/>
          <w:bCs/>
          <w:sz w:val="24"/>
          <w:szCs w:val="24"/>
        </w:rPr>
        <w:t>Ullah,</w:t>
      </w:r>
      <w:r w:rsidR="00CE6A9B">
        <w:rPr>
          <w:rFonts w:ascii="Times New Roman" w:hAnsi="Times New Roman" w:cs="Times New Roman"/>
          <w:bCs/>
          <w:sz w:val="24"/>
          <w:szCs w:val="24"/>
        </w:rPr>
        <w:t xml:space="preserve"> et al., 2015).</w:t>
      </w:r>
      <w:r w:rsidRPr="00B97F08">
        <w:rPr>
          <w:rFonts w:ascii="Times New Roman" w:hAnsi="Times New Roman" w:cs="Times New Roman"/>
          <w:bCs/>
          <w:sz w:val="24"/>
          <w:szCs w:val="24"/>
        </w:rPr>
        <w:t xml:space="preserve"> </w:t>
      </w:r>
    </w:p>
    <w:p w14:paraId="2C24BC23"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PGRs </w:t>
      </w:r>
    </w:p>
    <w:p w14:paraId="185257D2"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A critical scrutiny of the data clearly reveals a marked variation in the average fruit weight. The maximum weight of fruit (81.69 g) was recorded with the application of P5 (GA3 @ 50ppm) which was at par with P6 (GA3 @ 75 ppm), P4 (GA3 @ 25 ppm) &amp; P2 (NAA@ 75 ppm) having the fruit weight of (79.97 g), (79.85 g) and (79.44 g) respectively. The minimum weight of fruit (71.94 g) was recorded in the control B0</w:t>
      </w:r>
      <w:r w:rsidR="0020303C">
        <w:rPr>
          <w:rFonts w:ascii="Times New Roman" w:hAnsi="Times New Roman" w:cs="Times New Roman"/>
          <w:bCs/>
          <w:sz w:val="24"/>
          <w:szCs w:val="24"/>
        </w:rPr>
        <w:t xml:space="preserve">, </w:t>
      </w:r>
      <w:r w:rsidR="0020303C">
        <w:rPr>
          <w:rFonts w:ascii="Arial" w:hAnsi="Arial" w:cs="Arial"/>
          <w:color w:val="222222"/>
          <w:sz w:val="20"/>
          <w:szCs w:val="20"/>
          <w:shd w:val="clear" w:color="auto" w:fill="FFFFFF"/>
        </w:rPr>
        <w:t>Bapu,</w:t>
      </w:r>
      <w:r w:rsidR="0020303C">
        <w:rPr>
          <w:rFonts w:ascii="Times New Roman" w:hAnsi="Times New Roman" w:cs="Times New Roman"/>
          <w:bCs/>
          <w:sz w:val="24"/>
          <w:szCs w:val="24"/>
        </w:rPr>
        <w:t xml:space="preserve"> 2018)</w:t>
      </w:r>
      <w:r w:rsidR="00070BD7">
        <w:rPr>
          <w:rFonts w:ascii="Times New Roman" w:hAnsi="Times New Roman" w:cs="Times New Roman"/>
          <w:bCs/>
          <w:sz w:val="24"/>
          <w:szCs w:val="24"/>
        </w:rPr>
        <w:t>.</w:t>
      </w:r>
    </w:p>
    <w:p w14:paraId="29FFC33F"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boron </w:t>
      </w:r>
    </w:p>
    <w:p w14:paraId="53F204F4" w14:textId="77777777"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 xml:space="preserve">It is evident from the data that the fruit weight (g) increased significantly with the application of Borax. Highest fruit weight (82.67 g) was recorded with the application of B1 (Boron @ 0.3 %), whereas the minimum average fruit weight (75.04 g) was recorded under control B0. </w:t>
      </w:r>
    </w:p>
    <w:p w14:paraId="06B4DFE8"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interaction P x B </w:t>
      </w:r>
    </w:p>
    <w:p w14:paraId="63FE83E5"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It was further indicated that the interaction effect of the PGRs and boron had a significant effect on the fruit weight. The maximum weight of fruit (85.71 g) was recorded with the application of P2B1 (NAA @ 75 ppm x Borax @ 0.3 %</w:t>
      </w:r>
      <w:r w:rsidR="001F6E00">
        <w:rPr>
          <w:rFonts w:ascii="Times New Roman" w:hAnsi="Times New Roman" w:cs="Times New Roman"/>
          <w:bCs/>
          <w:sz w:val="24"/>
          <w:szCs w:val="24"/>
        </w:rPr>
        <w:t xml:space="preserve">) which was at par with the 27 </w:t>
      </w:r>
      <w:r w:rsidRPr="00B97F08">
        <w:rPr>
          <w:rFonts w:ascii="Times New Roman" w:hAnsi="Times New Roman" w:cs="Times New Roman"/>
          <w:bCs/>
          <w:sz w:val="24"/>
          <w:szCs w:val="24"/>
        </w:rPr>
        <w:t>treatments P5B1 (GA3 @ 50 ppm x Borax @ 0.3 %), giving fruit weight of (84.53 g) followed by P9B1 (</w:t>
      </w:r>
      <w:proofErr w:type="spellStart"/>
      <w:r w:rsidRPr="00B97F08">
        <w:rPr>
          <w:rFonts w:ascii="Times New Roman" w:hAnsi="Times New Roman" w:cs="Times New Roman"/>
          <w:bCs/>
          <w:sz w:val="24"/>
          <w:szCs w:val="24"/>
        </w:rPr>
        <w:t>Ethaphone</w:t>
      </w:r>
      <w:proofErr w:type="spellEnd"/>
      <w:r w:rsidRPr="00B97F08">
        <w:rPr>
          <w:rFonts w:ascii="Times New Roman" w:hAnsi="Times New Roman" w:cs="Times New Roman"/>
          <w:bCs/>
          <w:sz w:val="24"/>
          <w:szCs w:val="24"/>
        </w:rPr>
        <w:t>@ 200 ppm x Borax @0.3%), P8B1 (</w:t>
      </w:r>
      <w:proofErr w:type="spellStart"/>
      <w:r w:rsidRPr="00B97F08">
        <w:rPr>
          <w:rFonts w:ascii="Times New Roman" w:hAnsi="Times New Roman" w:cs="Times New Roman"/>
          <w:bCs/>
          <w:sz w:val="24"/>
          <w:szCs w:val="24"/>
        </w:rPr>
        <w:t>Ethaphone</w:t>
      </w:r>
      <w:proofErr w:type="spellEnd"/>
      <w:r w:rsidRPr="00B97F08">
        <w:rPr>
          <w:rFonts w:ascii="Times New Roman" w:hAnsi="Times New Roman" w:cs="Times New Roman"/>
          <w:bCs/>
          <w:sz w:val="24"/>
          <w:szCs w:val="24"/>
        </w:rPr>
        <w:t xml:space="preserve"> @ 150 ppm x Borax @ 0.3 %) &amp; P1B1 (NAA@ 50 ppm x Borax @ 0.3 %) having fruit weight of (84.47 g), (83.86 g) and (83.46 g), respectively, whereas the minimum fruit weight (70.41) was recorded in the control (P0B0)</w:t>
      </w:r>
      <w:r w:rsidR="00265723">
        <w:rPr>
          <w:rFonts w:ascii="Times New Roman" w:hAnsi="Times New Roman" w:cs="Times New Roman"/>
          <w:bCs/>
          <w:sz w:val="24"/>
          <w:szCs w:val="24"/>
        </w:rPr>
        <w:t xml:space="preserve">, </w:t>
      </w:r>
      <w:r w:rsidR="00265723">
        <w:rPr>
          <w:rFonts w:ascii="Arial" w:hAnsi="Arial" w:cs="Arial"/>
          <w:color w:val="222222"/>
          <w:sz w:val="20"/>
          <w:szCs w:val="20"/>
          <w:shd w:val="clear" w:color="auto" w:fill="FFFFFF"/>
        </w:rPr>
        <w:t>Meena, et al., 2015)</w:t>
      </w:r>
      <w:r w:rsidRPr="00B97F08">
        <w:rPr>
          <w:rFonts w:ascii="Times New Roman" w:hAnsi="Times New Roman" w:cs="Times New Roman"/>
          <w:bCs/>
          <w:sz w:val="24"/>
          <w:szCs w:val="24"/>
        </w:rPr>
        <w:t xml:space="preserve">. </w:t>
      </w:r>
    </w:p>
    <w:p w14:paraId="3616E65F" w14:textId="77777777" w:rsidR="00B97F08" w:rsidRPr="00B97F08" w:rsidRDefault="00B97F08" w:rsidP="00B97F08">
      <w:pPr>
        <w:jc w:val="both"/>
        <w:rPr>
          <w:rFonts w:ascii="Times New Roman" w:hAnsi="Times New Roman" w:cs="Times New Roman"/>
          <w:b/>
          <w:bCs/>
          <w:sz w:val="24"/>
          <w:szCs w:val="24"/>
        </w:rPr>
      </w:pPr>
      <w:r w:rsidRPr="00B97F08">
        <w:rPr>
          <w:rFonts w:ascii="Times New Roman" w:hAnsi="Times New Roman" w:cs="Times New Roman"/>
          <w:b/>
          <w:bCs/>
          <w:sz w:val="24"/>
          <w:szCs w:val="24"/>
        </w:rPr>
        <w:t xml:space="preserve">Effect of PGRs and boron on fruit yield per plant (kg) </w:t>
      </w:r>
    </w:p>
    <w:p w14:paraId="27909FDB" w14:textId="77777777" w:rsidR="00B97F08" w:rsidRPr="00B97F08" w:rsidRDefault="001F6E00" w:rsidP="00B97F08">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data presented in Table </w:t>
      </w:r>
      <w:r w:rsidR="00B97F08" w:rsidRPr="00B97F08">
        <w:rPr>
          <w:rFonts w:ascii="Times New Roman" w:hAnsi="Times New Roman" w:cs="Times New Roman"/>
          <w:bCs/>
          <w:sz w:val="24"/>
          <w:szCs w:val="24"/>
        </w:rPr>
        <w:t>4 and depic</w:t>
      </w:r>
      <w:r>
        <w:rPr>
          <w:rFonts w:ascii="Times New Roman" w:hAnsi="Times New Roman" w:cs="Times New Roman"/>
          <w:bCs/>
          <w:sz w:val="24"/>
          <w:szCs w:val="24"/>
        </w:rPr>
        <w:t xml:space="preserve">ted graphically in the Figure </w:t>
      </w:r>
      <w:r w:rsidR="00B97F08" w:rsidRPr="00B97F08">
        <w:rPr>
          <w:rFonts w:ascii="Times New Roman" w:hAnsi="Times New Roman" w:cs="Times New Roman"/>
          <w:bCs/>
          <w:sz w:val="24"/>
          <w:szCs w:val="24"/>
        </w:rPr>
        <w:t xml:space="preserve">7 regarding fruit yield per plant, furnish some interesting information about the differential response of the various treatments. </w:t>
      </w:r>
    </w:p>
    <w:p w14:paraId="72516A20" w14:textId="77777777"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A close examination of the data transpired that the spray application of plant growth regulators under test was found effective in obtaining more yield per plant. The analysis of variance revealed that the treatments differed significantly for fruit yield per plant</w:t>
      </w:r>
      <w:r w:rsidR="0094073F">
        <w:rPr>
          <w:rFonts w:ascii="Times New Roman" w:hAnsi="Times New Roman" w:cs="Times New Roman"/>
          <w:bCs/>
          <w:sz w:val="24"/>
          <w:szCs w:val="24"/>
        </w:rPr>
        <w:t xml:space="preserve"> </w:t>
      </w:r>
      <w:r w:rsidR="00CC0977">
        <w:rPr>
          <w:rFonts w:ascii="Times New Roman" w:hAnsi="Times New Roman" w:cs="Times New Roman"/>
          <w:bCs/>
          <w:sz w:val="24"/>
          <w:szCs w:val="24"/>
        </w:rPr>
        <w:t>(</w:t>
      </w:r>
      <w:r w:rsidR="00CC0977">
        <w:rPr>
          <w:rFonts w:ascii="Arial" w:hAnsi="Arial" w:cs="Arial"/>
          <w:color w:val="222222"/>
          <w:sz w:val="20"/>
          <w:szCs w:val="20"/>
          <w:shd w:val="clear" w:color="auto" w:fill="FFFFFF"/>
        </w:rPr>
        <w:t>Arunkumar, et al., 2022, and Haleema, et al., 2024)</w:t>
      </w:r>
      <w:r w:rsidR="00CC0977" w:rsidRPr="00B97F08">
        <w:rPr>
          <w:rFonts w:ascii="Times New Roman" w:hAnsi="Times New Roman" w:cs="Times New Roman"/>
          <w:bCs/>
          <w:sz w:val="24"/>
          <w:szCs w:val="24"/>
        </w:rPr>
        <w:t xml:space="preserve">.  </w:t>
      </w:r>
      <w:r w:rsidRPr="00B97F08">
        <w:rPr>
          <w:rFonts w:ascii="Times New Roman" w:hAnsi="Times New Roman" w:cs="Times New Roman"/>
          <w:bCs/>
          <w:sz w:val="24"/>
          <w:szCs w:val="24"/>
        </w:rPr>
        <w:t xml:space="preserve"> </w:t>
      </w:r>
    </w:p>
    <w:p w14:paraId="38613819"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PGRs </w:t>
      </w:r>
    </w:p>
    <w:p w14:paraId="04B1F545" w14:textId="77777777"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maximum fruit yield per plant (1.58 kg) was recorded from P6 (GA3 at 75 ppm), which showed statistical parity with P2 &amp; P3 (NAA @ 75 &amp; 100 ppm respectively) and P4 &amp;P5 (GA3 @ 25 &amp; 50 ppm respectively) producing fruit yield per plant of (1.54 kg), (1.54 kg), (1.53 kg) and (1.53 kg), respectively, while the minimum fruit yield per plant (1.33 kg) was recorded under control B0</w:t>
      </w:r>
      <w:r w:rsidR="00CC0977">
        <w:rPr>
          <w:rFonts w:ascii="Times New Roman" w:hAnsi="Times New Roman" w:cs="Times New Roman"/>
          <w:bCs/>
          <w:sz w:val="24"/>
          <w:szCs w:val="24"/>
        </w:rPr>
        <w:t xml:space="preserve"> (</w:t>
      </w:r>
      <w:r w:rsidR="00CC0977">
        <w:rPr>
          <w:rFonts w:ascii="Arial" w:hAnsi="Arial" w:cs="Arial"/>
          <w:color w:val="222222"/>
          <w:sz w:val="20"/>
          <w:szCs w:val="20"/>
          <w:shd w:val="clear" w:color="auto" w:fill="FFFFFF"/>
        </w:rPr>
        <w:t>Meena, et al., 2015 and Haleema et al., 2024).</w:t>
      </w:r>
      <w:r w:rsidRPr="00B97F08">
        <w:rPr>
          <w:rFonts w:ascii="Times New Roman" w:hAnsi="Times New Roman" w:cs="Times New Roman"/>
          <w:bCs/>
          <w:sz w:val="24"/>
          <w:szCs w:val="24"/>
        </w:rPr>
        <w:t xml:space="preserve"> </w:t>
      </w:r>
    </w:p>
    <w:p w14:paraId="3A1B17E8"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boron </w:t>
      </w:r>
    </w:p>
    <w:p w14:paraId="3C70EFD4" w14:textId="77777777"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From the data it can be clearly understood that the maximum fruit yield per plant (1.63 kg) was observed with the application of treatment B1 (Borax @ 0.3 %) which was significantly superior to other treatments whereas the minimum fruit yield per plant (1.40 kg) was found with the control B0</w:t>
      </w:r>
      <w:r w:rsidR="009762B8">
        <w:rPr>
          <w:rFonts w:ascii="Times New Roman" w:hAnsi="Times New Roman" w:cs="Times New Roman"/>
          <w:bCs/>
          <w:sz w:val="24"/>
          <w:szCs w:val="24"/>
        </w:rPr>
        <w:t>, (</w:t>
      </w:r>
      <w:r w:rsidR="009762B8">
        <w:rPr>
          <w:rFonts w:ascii="Arial" w:hAnsi="Arial" w:cs="Arial"/>
          <w:color w:val="222222"/>
          <w:sz w:val="20"/>
          <w:szCs w:val="20"/>
          <w:shd w:val="clear" w:color="auto" w:fill="FFFFFF"/>
        </w:rPr>
        <w:t>Haider,</w:t>
      </w:r>
      <w:r w:rsidR="009762B8">
        <w:rPr>
          <w:rFonts w:ascii="Times New Roman" w:hAnsi="Times New Roman" w:cs="Times New Roman"/>
          <w:bCs/>
          <w:sz w:val="24"/>
          <w:szCs w:val="24"/>
        </w:rPr>
        <w:t xml:space="preserve"> et al., 2024 and </w:t>
      </w:r>
      <w:r w:rsidR="009762B8" w:rsidRPr="00CE6A9B">
        <w:rPr>
          <w:rFonts w:ascii="Times New Roman" w:hAnsi="Times New Roman" w:cs="Times New Roman"/>
          <w:bCs/>
          <w:sz w:val="24"/>
          <w:szCs w:val="24"/>
        </w:rPr>
        <w:t>Ullah,</w:t>
      </w:r>
      <w:r w:rsidR="009762B8">
        <w:rPr>
          <w:rFonts w:ascii="Times New Roman" w:hAnsi="Times New Roman" w:cs="Times New Roman"/>
          <w:bCs/>
          <w:sz w:val="24"/>
          <w:szCs w:val="24"/>
        </w:rPr>
        <w:t xml:space="preserve"> et al., 2015).</w:t>
      </w:r>
    </w:p>
    <w:p w14:paraId="53AD7BF8"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interaction P x B </w:t>
      </w:r>
    </w:p>
    <w:p w14:paraId="4179BEC6" w14:textId="77777777"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It is clear from the data that the interaction effect of PGRs and boron had a significant effect on the fruit yield per plant. The maximum fruit yield per plant (1.85 kg) was recorded with the application of the treatment P6B1 (GA3 @ 75 ppm x Borax @ 0.3 %) which was at par with the treatment P5B1 (GA3 @ 50 ppm x Borax @ 0.3, giving fruit yield of (1.76 kg/plant) whereas the minimum fruit yield per plant (1.25 kg) was recorded in the contro</w:t>
      </w:r>
      <w:r>
        <w:rPr>
          <w:rFonts w:ascii="Times New Roman" w:hAnsi="Times New Roman" w:cs="Times New Roman"/>
          <w:bCs/>
          <w:sz w:val="24"/>
          <w:szCs w:val="24"/>
        </w:rPr>
        <w:t>l (P0B0)</w:t>
      </w:r>
      <w:r w:rsidR="0094073F">
        <w:rPr>
          <w:rFonts w:ascii="Times New Roman" w:hAnsi="Times New Roman" w:cs="Times New Roman"/>
          <w:bCs/>
          <w:sz w:val="24"/>
          <w:szCs w:val="24"/>
        </w:rPr>
        <w:t xml:space="preserve">, </w:t>
      </w:r>
      <w:r w:rsidR="0094073F">
        <w:rPr>
          <w:rFonts w:ascii="Arial" w:hAnsi="Arial" w:cs="Arial"/>
          <w:color w:val="222222"/>
          <w:sz w:val="20"/>
          <w:szCs w:val="20"/>
          <w:shd w:val="clear" w:color="auto" w:fill="FFFFFF"/>
        </w:rPr>
        <w:t>Arunkumar, et al., 2022,</w:t>
      </w:r>
      <w:r w:rsidR="0094073F">
        <w:rPr>
          <w:rFonts w:ascii="Times New Roman" w:hAnsi="Times New Roman" w:cs="Times New Roman"/>
          <w:bCs/>
          <w:sz w:val="24"/>
          <w:szCs w:val="24"/>
        </w:rPr>
        <w:t xml:space="preserve"> and </w:t>
      </w:r>
      <w:r w:rsidR="0094073F">
        <w:rPr>
          <w:rFonts w:ascii="Arial" w:hAnsi="Arial" w:cs="Arial"/>
          <w:color w:val="222222"/>
          <w:sz w:val="20"/>
          <w:szCs w:val="20"/>
          <w:shd w:val="clear" w:color="auto" w:fill="FFFFFF"/>
        </w:rPr>
        <w:t>Haider,</w:t>
      </w:r>
      <w:r w:rsidR="0094073F">
        <w:rPr>
          <w:rFonts w:ascii="Times New Roman" w:hAnsi="Times New Roman" w:cs="Times New Roman"/>
          <w:bCs/>
          <w:sz w:val="24"/>
          <w:szCs w:val="24"/>
        </w:rPr>
        <w:t xml:space="preserve"> et al., 2024). </w:t>
      </w:r>
      <w:r>
        <w:rPr>
          <w:rFonts w:ascii="Times New Roman" w:hAnsi="Times New Roman" w:cs="Times New Roman"/>
          <w:bCs/>
          <w:sz w:val="24"/>
          <w:szCs w:val="24"/>
        </w:rPr>
        <w:t xml:space="preserve"> </w:t>
      </w:r>
      <w:r w:rsidRPr="00B97F08">
        <w:rPr>
          <w:rFonts w:ascii="Times New Roman" w:hAnsi="Times New Roman" w:cs="Times New Roman"/>
          <w:b/>
          <w:bCs/>
          <w:sz w:val="24"/>
          <w:szCs w:val="24"/>
        </w:rPr>
        <w:t xml:space="preserve"> </w:t>
      </w:r>
    </w:p>
    <w:p w14:paraId="7698780F" w14:textId="77777777" w:rsidR="00B97F08" w:rsidRPr="00B97F08" w:rsidRDefault="00B97F08" w:rsidP="00B97F08">
      <w:pPr>
        <w:jc w:val="both"/>
        <w:rPr>
          <w:rFonts w:ascii="Times New Roman" w:hAnsi="Times New Roman" w:cs="Times New Roman"/>
          <w:b/>
          <w:bCs/>
          <w:sz w:val="24"/>
          <w:szCs w:val="24"/>
        </w:rPr>
      </w:pPr>
      <w:r w:rsidRPr="00B97F08">
        <w:rPr>
          <w:rFonts w:ascii="Times New Roman" w:hAnsi="Times New Roman" w:cs="Times New Roman"/>
          <w:b/>
          <w:bCs/>
          <w:sz w:val="24"/>
          <w:szCs w:val="24"/>
        </w:rPr>
        <w:t xml:space="preserve">Effect of PGRs and boron on days to 1st harvest </w:t>
      </w:r>
    </w:p>
    <w:p w14:paraId="5242D840" w14:textId="77777777" w:rsidR="00B97F08" w:rsidRPr="00B97F08" w:rsidRDefault="001F6E00" w:rsidP="00B97F08">
      <w:pPr>
        <w:jc w:val="both"/>
        <w:rPr>
          <w:rFonts w:ascii="Times New Roman" w:hAnsi="Times New Roman" w:cs="Times New Roman"/>
          <w:bCs/>
          <w:sz w:val="24"/>
          <w:szCs w:val="24"/>
        </w:rPr>
      </w:pPr>
      <w:r>
        <w:rPr>
          <w:rFonts w:ascii="Times New Roman" w:hAnsi="Times New Roman" w:cs="Times New Roman"/>
          <w:bCs/>
          <w:sz w:val="24"/>
          <w:szCs w:val="24"/>
        </w:rPr>
        <w:t xml:space="preserve">The Table </w:t>
      </w:r>
      <w:r w:rsidR="00B97F08" w:rsidRPr="00B97F08">
        <w:rPr>
          <w:rFonts w:ascii="Times New Roman" w:hAnsi="Times New Roman" w:cs="Times New Roman"/>
          <w:bCs/>
          <w:sz w:val="24"/>
          <w:szCs w:val="24"/>
        </w:rPr>
        <w:t>5 represents some interesting facts on the effect of PGRs and boron on the days to 1st harvest which is graph</w:t>
      </w:r>
      <w:r>
        <w:rPr>
          <w:rFonts w:ascii="Times New Roman" w:hAnsi="Times New Roman" w:cs="Times New Roman"/>
          <w:bCs/>
          <w:sz w:val="24"/>
          <w:szCs w:val="24"/>
        </w:rPr>
        <w:t xml:space="preserve">ically illustrated in the Fig </w:t>
      </w:r>
      <w:r w:rsidR="00BC5F8A">
        <w:rPr>
          <w:rFonts w:ascii="Times New Roman" w:hAnsi="Times New Roman" w:cs="Times New Roman"/>
          <w:bCs/>
          <w:sz w:val="24"/>
          <w:szCs w:val="24"/>
        </w:rPr>
        <w:t>8.</w:t>
      </w:r>
      <w:r w:rsidR="00B97F08" w:rsidRPr="00B97F08">
        <w:rPr>
          <w:rFonts w:ascii="Times New Roman" w:hAnsi="Times New Roman" w:cs="Times New Roman"/>
          <w:bCs/>
          <w:sz w:val="24"/>
          <w:szCs w:val="24"/>
        </w:rPr>
        <w:t xml:space="preserve"> </w:t>
      </w:r>
    </w:p>
    <w:p w14:paraId="696EF261"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PGRs </w:t>
      </w:r>
    </w:p>
    <w:p w14:paraId="605558FD"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analysis of variance represents the non- significant influence of the individual effect of PGRs however, the minimum days to the 1st harvest was found to be (114 days) with P2 (NAA @ 75 ppm) whereas the maximum days to the 1st harvest was (117.81 days) observed in the control P0</w:t>
      </w:r>
      <w:r w:rsidR="00CE2D86">
        <w:rPr>
          <w:rFonts w:ascii="Times New Roman" w:hAnsi="Times New Roman" w:cs="Times New Roman"/>
          <w:bCs/>
          <w:sz w:val="24"/>
          <w:szCs w:val="24"/>
        </w:rPr>
        <w:t xml:space="preserve">, </w:t>
      </w:r>
      <w:r w:rsidR="00CE2D86">
        <w:rPr>
          <w:rFonts w:ascii="Arial" w:hAnsi="Arial" w:cs="Arial"/>
          <w:color w:val="222222"/>
          <w:sz w:val="20"/>
          <w:szCs w:val="20"/>
          <w:shd w:val="clear" w:color="auto" w:fill="FFFFFF"/>
        </w:rPr>
        <w:t>Haleema, et al., 2024)</w:t>
      </w:r>
      <w:r w:rsidRPr="00B97F08">
        <w:rPr>
          <w:rFonts w:ascii="Times New Roman" w:hAnsi="Times New Roman" w:cs="Times New Roman"/>
          <w:bCs/>
          <w:sz w:val="24"/>
          <w:szCs w:val="24"/>
        </w:rPr>
        <w:t xml:space="preserve">. </w:t>
      </w:r>
    </w:p>
    <w:p w14:paraId="4543D560"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Boron </w:t>
      </w:r>
    </w:p>
    <w:p w14:paraId="565D9A31" w14:textId="77777777" w:rsidR="00B97F08" w:rsidRP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lastRenderedPageBreak/>
        <w:t>Further investigation of the data reveals the individual effect of the boron was found non-significant, however the minimum days taken to the 1st harvest was (113.95 days) was observed with the application of Borax @ 0.3 % (B1)</w:t>
      </w:r>
      <w:r w:rsidR="00F578CA">
        <w:rPr>
          <w:rFonts w:ascii="Times New Roman" w:hAnsi="Times New Roman" w:cs="Times New Roman"/>
          <w:bCs/>
          <w:sz w:val="24"/>
          <w:szCs w:val="24"/>
        </w:rPr>
        <w:t xml:space="preserve"> (</w:t>
      </w:r>
      <w:r w:rsidR="00F578CA">
        <w:rPr>
          <w:rFonts w:ascii="Arial" w:hAnsi="Arial" w:cs="Arial"/>
          <w:color w:val="222222"/>
          <w:sz w:val="20"/>
          <w:szCs w:val="20"/>
          <w:shd w:val="clear" w:color="auto" w:fill="FFFFFF"/>
        </w:rPr>
        <w:t>Bapu,</w:t>
      </w:r>
      <w:r w:rsidR="00F578CA">
        <w:rPr>
          <w:rFonts w:ascii="Times New Roman" w:hAnsi="Times New Roman" w:cs="Times New Roman"/>
          <w:bCs/>
          <w:sz w:val="24"/>
          <w:szCs w:val="24"/>
        </w:rPr>
        <w:t xml:space="preserve"> 2018)</w:t>
      </w:r>
      <w:r w:rsidRPr="00B97F08">
        <w:rPr>
          <w:rFonts w:ascii="Times New Roman" w:hAnsi="Times New Roman" w:cs="Times New Roman"/>
          <w:bCs/>
          <w:sz w:val="24"/>
          <w:szCs w:val="24"/>
        </w:rPr>
        <w:t xml:space="preserve"> </w:t>
      </w:r>
    </w:p>
    <w:p w14:paraId="5FF12D3B" w14:textId="77777777" w:rsidR="00B97F08" w:rsidRPr="001F6E00" w:rsidRDefault="00B97F08" w:rsidP="00B97F08">
      <w:pPr>
        <w:jc w:val="both"/>
        <w:rPr>
          <w:rFonts w:ascii="Times New Roman" w:hAnsi="Times New Roman" w:cs="Times New Roman"/>
          <w:b/>
          <w:bCs/>
          <w:sz w:val="24"/>
          <w:szCs w:val="24"/>
        </w:rPr>
      </w:pPr>
      <w:r w:rsidRPr="001F6E00">
        <w:rPr>
          <w:rFonts w:ascii="Times New Roman" w:hAnsi="Times New Roman" w:cs="Times New Roman"/>
          <w:b/>
          <w:bCs/>
          <w:sz w:val="24"/>
          <w:szCs w:val="24"/>
        </w:rPr>
        <w:t xml:space="preserve">Effect of interaction P x B </w:t>
      </w:r>
    </w:p>
    <w:p w14:paraId="42610BB2" w14:textId="77777777" w:rsidR="00B97F08" w:rsidRDefault="00B97F08" w:rsidP="00B97F08">
      <w:pPr>
        <w:jc w:val="both"/>
        <w:rPr>
          <w:rFonts w:ascii="Times New Roman" w:hAnsi="Times New Roman" w:cs="Times New Roman"/>
          <w:bCs/>
          <w:sz w:val="24"/>
          <w:szCs w:val="24"/>
        </w:rPr>
      </w:pPr>
      <w:r w:rsidRPr="00B97F08">
        <w:rPr>
          <w:rFonts w:ascii="Times New Roman" w:hAnsi="Times New Roman" w:cs="Times New Roman"/>
          <w:bCs/>
          <w:sz w:val="24"/>
          <w:szCs w:val="24"/>
        </w:rPr>
        <w:t>The data pertaining to the minimum days to first harvest was found to non-significant however, the minimum days to the 1st harvest was (111.19 days) with the application of the treatment P5B1 (GA3 @ 50 ppm x Boron @ 0.3 %) whereas the maximum days to the 1st harvest was observed to be (118.98 days) in P8B2 (Ethephon @150 ppm x Boron @ 0.4 %). Which means any level of PGRs and boron has little or no positive influence on the days to 1st harvest</w:t>
      </w:r>
      <w:r w:rsidR="00D2107F">
        <w:rPr>
          <w:rFonts w:ascii="Times New Roman" w:hAnsi="Times New Roman" w:cs="Times New Roman"/>
          <w:bCs/>
          <w:sz w:val="24"/>
          <w:szCs w:val="24"/>
        </w:rPr>
        <w:t xml:space="preserve">, </w:t>
      </w:r>
      <w:r w:rsidR="00010F19">
        <w:rPr>
          <w:rFonts w:ascii="Arial" w:hAnsi="Arial" w:cs="Arial"/>
          <w:color w:val="222222"/>
          <w:sz w:val="20"/>
          <w:szCs w:val="20"/>
          <w:shd w:val="clear" w:color="auto" w:fill="FFFFFF"/>
        </w:rPr>
        <w:t>Gupta, and</w:t>
      </w:r>
      <w:r w:rsidR="00D2107F">
        <w:rPr>
          <w:rFonts w:ascii="Arial" w:hAnsi="Arial" w:cs="Arial"/>
          <w:color w:val="222222"/>
          <w:sz w:val="20"/>
          <w:szCs w:val="20"/>
          <w:shd w:val="clear" w:color="auto" w:fill="FFFFFF"/>
        </w:rPr>
        <w:t xml:space="preserve"> Patel,</w:t>
      </w:r>
      <w:r w:rsidR="00010F19">
        <w:rPr>
          <w:rFonts w:ascii="Arial" w:hAnsi="Arial" w:cs="Arial"/>
          <w:color w:val="222222"/>
          <w:sz w:val="20"/>
          <w:szCs w:val="20"/>
          <w:shd w:val="clear" w:color="auto" w:fill="FFFFFF"/>
        </w:rPr>
        <w:t xml:space="preserve"> et al., 2020).</w:t>
      </w:r>
      <w:r w:rsidRPr="00B97F08">
        <w:rPr>
          <w:rFonts w:ascii="Times New Roman" w:hAnsi="Times New Roman" w:cs="Times New Roman"/>
          <w:bCs/>
          <w:sz w:val="24"/>
          <w:szCs w:val="24"/>
        </w:rPr>
        <w:t xml:space="preserve"> </w:t>
      </w:r>
    </w:p>
    <w:p w14:paraId="200A8EA6" w14:textId="77777777" w:rsidR="00281669" w:rsidRDefault="00281669" w:rsidP="0073675F">
      <w:pPr>
        <w:jc w:val="both"/>
        <w:rPr>
          <w:rFonts w:ascii="Times New Roman" w:hAnsi="Times New Roman" w:cs="Times New Roman"/>
          <w:sz w:val="24"/>
          <w:szCs w:val="24"/>
        </w:rPr>
      </w:pPr>
    </w:p>
    <w:p w14:paraId="500F27C2" w14:textId="77777777" w:rsidR="00281669" w:rsidRDefault="00281669" w:rsidP="0073675F">
      <w:pPr>
        <w:jc w:val="both"/>
        <w:rPr>
          <w:rFonts w:ascii="Times New Roman" w:hAnsi="Times New Roman" w:cs="Times New Roman"/>
          <w:sz w:val="24"/>
          <w:szCs w:val="24"/>
        </w:rPr>
      </w:pPr>
    </w:p>
    <w:p w14:paraId="707512D1" w14:textId="77777777" w:rsidR="00281669" w:rsidRDefault="00281669" w:rsidP="0073675F">
      <w:pPr>
        <w:jc w:val="both"/>
        <w:rPr>
          <w:rFonts w:ascii="Times New Roman" w:hAnsi="Times New Roman" w:cs="Times New Roman"/>
          <w:sz w:val="24"/>
          <w:szCs w:val="24"/>
        </w:rPr>
      </w:pPr>
    </w:p>
    <w:p w14:paraId="565FD7DB" w14:textId="77777777" w:rsidR="00281669" w:rsidRDefault="00281669" w:rsidP="0073675F">
      <w:pPr>
        <w:jc w:val="both"/>
        <w:rPr>
          <w:rFonts w:ascii="Times New Roman" w:hAnsi="Times New Roman" w:cs="Times New Roman"/>
          <w:sz w:val="24"/>
          <w:szCs w:val="24"/>
        </w:rPr>
      </w:pPr>
    </w:p>
    <w:p w14:paraId="35E8D72F" w14:textId="77777777" w:rsidR="00281669" w:rsidRDefault="00281669" w:rsidP="0073675F">
      <w:pPr>
        <w:jc w:val="both"/>
        <w:rPr>
          <w:rFonts w:ascii="Times New Roman" w:hAnsi="Times New Roman" w:cs="Times New Roman"/>
          <w:sz w:val="24"/>
          <w:szCs w:val="24"/>
        </w:rPr>
      </w:pPr>
    </w:p>
    <w:p w14:paraId="4093EBC2" w14:textId="77777777" w:rsidR="00281669" w:rsidRDefault="00281669" w:rsidP="0073675F">
      <w:pPr>
        <w:jc w:val="both"/>
        <w:rPr>
          <w:rFonts w:ascii="Times New Roman" w:hAnsi="Times New Roman" w:cs="Times New Roman"/>
          <w:sz w:val="24"/>
          <w:szCs w:val="24"/>
        </w:rPr>
      </w:pPr>
    </w:p>
    <w:p w14:paraId="05C84879" w14:textId="77777777" w:rsidR="00281669" w:rsidRDefault="00281669" w:rsidP="0073675F">
      <w:pPr>
        <w:jc w:val="both"/>
        <w:rPr>
          <w:rFonts w:ascii="Times New Roman" w:hAnsi="Times New Roman" w:cs="Times New Roman"/>
          <w:sz w:val="24"/>
          <w:szCs w:val="24"/>
        </w:rPr>
      </w:pPr>
    </w:p>
    <w:p w14:paraId="6F90F902" w14:textId="77777777" w:rsidR="00281669" w:rsidRDefault="00281669" w:rsidP="0073675F">
      <w:pPr>
        <w:jc w:val="both"/>
        <w:rPr>
          <w:rFonts w:ascii="Times New Roman" w:hAnsi="Times New Roman" w:cs="Times New Roman"/>
          <w:sz w:val="24"/>
          <w:szCs w:val="24"/>
        </w:rPr>
      </w:pPr>
    </w:p>
    <w:p w14:paraId="27ADC4A1" w14:textId="77777777" w:rsidR="00281669" w:rsidRDefault="00281669" w:rsidP="0073675F">
      <w:pPr>
        <w:jc w:val="both"/>
        <w:rPr>
          <w:rFonts w:ascii="Times New Roman" w:hAnsi="Times New Roman" w:cs="Times New Roman"/>
          <w:sz w:val="24"/>
          <w:szCs w:val="24"/>
        </w:rPr>
      </w:pPr>
    </w:p>
    <w:p w14:paraId="505D148D" w14:textId="77777777" w:rsidR="00281669" w:rsidRDefault="00281669" w:rsidP="0073675F">
      <w:pPr>
        <w:jc w:val="both"/>
        <w:rPr>
          <w:rFonts w:ascii="Times New Roman" w:hAnsi="Times New Roman" w:cs="Times New Roman"/>
          <w:sz w:val="24"/>
          <w:szCs w:val="24"/>
        </w:rPr>
      </w:pPr>
    </w:p>
    <w:p w14:paraId="1DEA4AAE" w14:textId="77777777" w:rsidR="00281669" w:rsidRDefault="00281669" w:rsidP="0073675F">
      <w:pPr>
        <w:jc w:val="both"/>
        <w:rPr>
          <w:rFonts w:ascii="Times New Roman" w:hAnsi="Times New Roman" w:cs="Times New Roman"/>
          <w:sz w:val="24"/>
          <w:szCs w:val="24"/>
        </w:rPr>
      </w:pPr>
    </w:p>
    <w:p w14:paraId="403FA670" w14:textId="77777777" w:rsidR="00281669" w:rsidRDefault="00281669" w:rsidP="0073675F">
      <w:pPr>
        <w:jc w:val="both"/>
        <w:rPr>
          <w:rFonts w:ascii="Times New Roman" w:hAnsi="Times New Roman" w:cs="Times New Roman"/>
          <w:sz w:val="24"/>
          <w:szCs w:val="24"/>
        </w:rPr>
      </w:pPr>
    </w:p>
    <w:p w14:paraId="64E0FD7D" w14:textId="77777777" w:rsidR="00281669" w:rsidRDefault="00281669" w:rsidP="0073675F">
      <w:pPr>
        <w:jc w:val="both"/>
        <w:rPr>
          <w:rFonts w:ascii="Times New Roman" w:hAnsi="Times New Roman" w:cs="Times New Roman"/>
          <w:sz w:val="24"/>
          <w:szCs w:val="24"/>
        </w:rPr>
      </w:pPr>
    </w:p>
    <w:p w14:paraId="26698658" w14:textId="77777777" w:rsidR="00281669" w:rsidRDefault="00281669" w:rsidP="0073675F">
      <w:pPr>
        <w:jc w:val="both"/>
        <w:rPr>
          <w:rFonts w:ascii="Times New Roman" w:hAnsi="Times New Roman" w:cs="Times New Roman"/>
          <w:sz w:val="24"/>
          <w:szCs w:val="24"/>
        </w:rPr>
      </w:pPr>
    </w:p>
    <w:p w14:paraId="3953A0F5" w14:textId="77777777" w:rsidR="00281669" w:rsidRDefault="00281669" w:rsidP="0073675F">
      <w:pPr>
        <w:jc w:val="both"/>
        <w:rPr>
          <w:rFonts w:ascii="Times New Roman" w:hAnsi="Times New Roman" w:cs="Times New Roman"/>
          <w:sz w:val="24"/>
          <w:szCs w:val="24"/>
        </w:rPr>
      </w:pPr>
    </w:p>
    <w:p w14:paraId="58529950" w14:textId="77777777" w:rsidR="00281669" w:rsidRDefault="00281669" w:rsidP="0073675F">
      <w:pPr>
        <w:jc w:val="both"/>
        <w:rPr>
          <w:rFonts w:ascii="Times New Roman" w:hAnsi="Times New Roman" w:cs="Times New Roman"/>
          <w:sz w:val="24"/>
          <w:szCs w:val="24"/>
        </w:rPr>
        <w:sectPr w:rsidR="002816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3D088BF" w14:textId="77777777" w:rsidR="00281669" w:rsidRDefault="00281669" w:rsidP="0073675F">
      <w:pPr>
        <w:jc w:val="both"/>
        <w:rPr>
          <w:rFonts w:ascii="Times New Roman" w:hAnsi="Times New Roman" w:cs="Times New Roman"/>
          <w:sz w:val="24"/>
          <w:szCs w:val="24"/>
        </w:rPr>
      </w:pPr>
    </w:p>
    <w:p w14:paraId="221AFCCD" w14:textId="77777777" w:rsidR="00281669" w:rsidRDefault="00281669" w:rsidP="00281669">
      <w:pPr>
        <w:spacing w:before="79"/>
        <w:ind w:left="23" w:right="1013"/>
        <w:rPr>
          <w:b/>
          <w:sz w:val="24"/>
        </w:rPr>
      </w:pPr>
      <w:r>
        <w:rPr>
          <w:b/>
          <w:sz w:val="24"/>
        </w:rPr>
        <w:t>Table</w:t>
      </w:r>
      <w:r>
        <w:rPr>
          <w:b/>
          <w:spacing w:val="-2"/>
          <w:sz w:val="24"/>
        </w:rPr>
        <w:t xml:space="preserve"> </w:t>
      </w:r>
      <w:r>
        <w:rPr>
          <w:b/>
          <w:sz w:val="24"/>
        </w:rPr>
        <w:t>1:</w:t>
      </w:r>
      <w:r>
        <w:rPr>
          <w:b/>
          <w:spacing w:val="40"/>
          <w:sz w:val="24"/>
        </w:rPr>
        <w:t xml:space="preserve"> </w:t>
      </w:r>
      <w:r>
        <w:rPr>
          <w:b/>
          <w:sz w:val="24"/>
        </w:rPr>
        <w:t>Effect</w:t>
      </w:r>
      <w:r>
        <w:rPr>
          <w:b/>
          <w:spacing w:val="-2"/>
          <w:sz w:val="24"/>
        </w:rPr>
        <w:t xml:space="preserve"> </w:t>
      </w:r>
      <w:r>
        <w:rPr>
          <w:b/>
          <w:sz w:val="24"/>
        </w:rPr>
        <w:t>of</w:t>
      </w:r>
      <w:r>
        <w:rPr>
          <w:b/>
          <w:spacing w:val="-2"/>
          <w:sz w:val="24"/>
        </w:rPr>
        <w:t xml:space="preserve"> </w:t>
      </w:r>
      <w:r>
        <w:rPr>
          <w:b/>
          <w:sz w:val="24"/>
        </w:rPr>
        <w:t>different</w:t>
      </w:r>
      <w:r>
        <w:rPr>
          <w:b/>
          <w:spacing w:val="-2"/>
          <w:sz w:val="24"/>
        </w:rPr>
        <w:t xml:space="preserve"> </w:t>
      </w:r>
      <w:r>
        <w:rPr>
          <w:b/>
          <w:sz w:val="24"/>
        </w:rPr>
        <w:t>levels</w:t>
      </w:r>
      <w:r>
        <w:rPr>
          <w:b/>
          <w:spacing w:val="-2"/>
          <w:sz w:val="24"/>
        </w:rPr>
        <w:t xml:space="preserve"> </w:t>
      </w:r>
      <w:r>
        <w:rPr>
          <w:b/>
          <w:sz w:val="24"/>
        </w:rPr>
        <w:t>of PGRs</w:t>
      </w:r>
      <w:r>
        <w:rPr>
          <w:b/>
          <w:spacing w:val="-2"/>
          <w:sz w:val="24"/>
        </w:rPr>
        <w:t xml:space="preserve"> </w:t>
      </w:r>
      <w:r>
        <w:rPr>
          <w:b/>
          <w:sz w:val="24"/>
        </w:rPr>
        <w:t>and</w:t>
      </w:r>
      <w:r>
        <w:rPr>
          <w:b/>
          <w:spacing w:val="-1"/>
          <w:sz w:val="24"/>
        </w:rPr>
        <w:t xml:space="preserve"> </w:t>
      </w:r>
      <w:r>
        <w:rPr>
          <w:b/>
          <w:sz w:val="24"/>
        </w:rPr>
        <w:t>micronutrient</w:t>
      </w:r>
      <w:r>
        <w:rPr>
          <w:b/>
          <w:spacing w:val="-2"/>
          <w:sz w:val="24"/>
        </w:rPr>
        <w:t xml:space="preserve"> </w:t>
      </w:r>
      <w:r>
        <w:rPr>
          <w:b/>
          <w:sz w:val="24"/>
        </w:rPr>
        <w:t>on</w:t>
      </w:r>
      <w:r>
        <w:rPr>
          <w:b/>
          <w:spacing w:val="-2"/>
          <w:sz w:val="24"/>
        </w:rPr>
        <w:t xml:space="preserve"> </w:t>
      </w:r>
      <w:r>
        <w:rPr>
          <w:b/>
          <w:sz w:val="24"/>
        </w:rPr>
        <w:t>Plant</w:t>
      </w:r>
      <w:r>
        <w:rPr>
          <w:b/>
          <w:spacing w:val="-2"/>
          <w:sz w:val="24"/>
        </w:rPr>
        <w:t xml:space="preserve"> </w:t>
      </w:r>
      <w:r>
        <w:rPr>
          <w:b/>
          <w:sz w:val="24"/>
        </w:rPr>
        <w:t>height</w:t>
      </w:r>
      <w:r>
        <w:rPr>
          <w:b/>
          <w:spacing w:val="-2"/>
          <w:sz w:val="24"/>
        </w:rPr>
        <w:t xml:space="preserve"> </w:t>
      </w:r>
      <w:r>
        <w:rPr>
          <w:b/>
          <w:sz w:val="24"/>
        </w:rPr>
        <w:t>and</w:t>
      </w:r>
      <w:r>
        <w:rPr>
          <w:b/>
          <w:spacing w:val="-2"/>
          <w:sz w:val="24"/>
        </w:rPr>
        <w:t xml:space="preserve"> </w:t>
      </w:r>
      <w:r>
        <w:rPr>
          <w:b/>
          <w:sz w:val="24"/>
        </w:rPr>
        <w:t>number</w:t>
      </w:r>
      <w:r>
        <w:rPr>
          <w:b/>
          <w:spacing w:val="-3"/>
          <w:sz w:val="24"/>
        </w:rPr>
        <w:t xml:space="preserve"> </w:t>
      </w:r>
      <w:r>
        <w:rPr>
          <w:b/>
          <w:sz w:val="24"/>
        </w:rPr>
        <w:t>of</w:t>
      </w:r>
      <w:r>
        <w:rPr>
          <w:b/>
          <w:spacing w:val="-2"/>
          <w:sz w:val="24"/>
        </w:rPr>
        <w:t xml:space="preserve"> </w:t>
      </w:r>
      <w:r>
        <w:rPr>
          <w:b/>
          <w:sz w:val="24"/>
        </w:rPr>
        <w:t>days</w:t>
      </w:r>
      <w:r>
        <w:rPr>
          <w:b/>
          <w:spacing w:val="-1"/>
          <w:sz w:val="24"/>
        </w:rPr>
        <w:t xml:space="preserve"> </w:t>
      </w:r>
      <w:r>
        <w:rPr>
          <w:b/>
          <w:sz w:val="24"/>
        </w:rPr>
        <w:t>to</w:t>
      </w:r>
      <w:r>
        <w:rPr>
          <w:b/>
          <w:spacing w:val="-2"/>
          <w:sz w:val="24"/>
        </w:rPr>
        <w:t xml:space="preserve"> </w:t>
      </w:r>
      <w:r>
        <w:rPr>
          <w:b/>
          <w:sz w:val="24"/>
        </w:rPr>
        <w:t>50%</w:t>
      </w:r>
      <w:r>
        <w:rPr>
          <w:b/>
          <w:spacing w:val="-2"/>
          <w:sz w:val="24"/>
        </w:rPr>
        <w:t xml:space="preserve"> </w:t>
      </w:r>
      <w:r>
        <w:rPr>
          <w:b/>
          <w:sz w:val="24"/>
        </w:rPr>
        <w:t xml:space="preserve">flowering in </w:t>
      </w:r>
      <w:r>
        <w:rPr>
          <w:b/>
          <w:spacing w:val="-2"/>
          <w:sz w:val="24"/>
        </w:rPr>
        <w:t>tomato</w:t>
      </w:r>
    </w:p>
    <w:p w14:paraId="0061103B" w14:textId="77777777" w:rsidR="00281669" w:rsidRDefault="00281669" w:rsidP="00281669">
      <w:pPr>
        <w:pStyle w:val="BodyText"/>
        <w:jc w:val="left"/>
        <w:rPr>
          <w:b/>
          <w:sz w:val="20"/>
        </w:rPr>
      </w:pPr>
    </w:p>
    <w:p w14:paraId="26B84D0D" w14:textId="77777777" w:rsidR="00281669" w:rsidRDefault="00281669" w:rsidP="00281669">
      <w:pPr>
        <w:pStyle w:val="BodyText"/>
        <w:spacing w:before="19"/>
        <w:jc w:val="left"/>
        <w:rPr>
          <w:b/>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836"/>
      </w:tblGrid>
      <w:tr w:rsidR="00281669" w14:paraId="18D9FBD0" w14:textId="77777777" w:rsidTr="002F0541">
        <w:trPr>
          <w:trHeight w:val="275"/>
        </w:trPr>
        <w:tc>
          <w:tcPr>
            <w:tcW w:w="7889" w:type="dxa"/>
            <w:gridSpan w:val="5"/>
          </w:tcPr>
          <w:p w14:paraId="0770A63F" w14:textId="77777777" w:rsidR="00281669" w:rsidRDefault="00281669" w:rsidP="007A36A6">
            <w:pPr>
              <w:pStyle w:val="TableParagraph"/>
              <w:spacing w:line="240" w:lineRule="auto"/>
              <w:ind w:left="251" w:right="241"/>
              <w:rPr>
                <w:b/>
                <w:sz w:val="24"/>
              </w:rPr>
            </w:pPr>
            <w:r>
              <w:rPr>
                <w:b/>
                <w:sz w:val="24"/>
              </w:rPr>
              <w:t>Plant</w:t>
            </w:r>
            <w:r>
              <w:rPr>
                <w:b/>
                <w:spacing w:val="-2"/>
                <w:sz w:val="24"/>
              </w:rPr>
              <w:t xml:space="preserve"> </w:t>
            </w:r>
            <w:r>
              <w:rPr>
                <w:b/>
                <w:sz w:val="24"/>
              </w:rPr>
              <w:t xml:space="preserve">height </w:t>
            </w:r>
            <w:r>
              <w:rPr>
                <w:b/>
                <w:spacing w:val="-4"/>
                <w:sz w:val="24"/>
              </w:rPr>
              <w:t>(cm)</w:t>
            </w:r>
          </w:p>
        </w:tc>
        <w:tc>
          <w:tcPr>
            <w:tcW w:w="5507" w:type="dxa"/>
            <w:gridSpan w:val="4"/>
          </w:tcPr>
          <w:p w14:paraId="07A67B6F" w14:textId="77777777" w:rsidR="00281669" w:rsidRDefault="00281669" w:rsidP="007A36A6">
            <w:pPr>
              <w:pStyle w:val="TableParagraph"/>
              <w:spacing w:line="240" w:lineRule="auto"/>
              <w:ind w:left="1270"/>
              <w:jc w:val="left"/>
              <w:rPr>
                <w:b/>
                <w:sz w:val="24"/>
              </w:rPr>
            </w:pPr>
            <w:r>
              <w:rPr>
                <w:b/>
                <w:sz w:val="24"/>
              </w:rPr>
              <w:t>Days</w:t>
            </w:r>
            <w:r>
              <w:rPr>
                <w:b/>
                <w:spacing w:val="-1"/>
                <w:sz w:val="24"/>
              </w:rPr>
              <w:t xml:space="preserve"> </w:t>
            </w:r>
            <w:r>
              <w:rPr>
                <w:b/>
                <w:sz w:val="24"/>
              </w:rPr>
              <w:t xml:space="preserve">to 50% flowering </w:t>
            </w:r>
            <w:r>
              <w:rPr>
                <w:b/>
                <w:spacing w:val="-2"/>
                <w:sz w:val="24"/>
              </w:rPr>
              <w:t>(days)</w:t>
            </w:r>
          </w:p>
        </w:tc>
      </w:tr>
      <w:tr w:rsidR="00281669" w14:paraId="0CB1E19B" w14:textId="77777777" w:rsidTr="002F0541">
        <w:trPr>
          <w:trHeight w:val="551"/>
        </w:trPr>
        <w:tc>
          <w:tcPr>
            <w:tcW w:w="2249" w:type="dxa"/>
          </w:tcPr>
          <w:p w14:paraId="7D9E0DA9" w14:textId="77777777" w:rsidR="00281669" w:rsidRDefault="00281669" w:rsidP="007A36A6">
            <w:pPr>
              <w:pStyle w:val="TableParagraph"/>
              <w:spacing w:line="240" w:lineRule="auto"/>
              <w:ind w:left="107"/>
              <w:jc w:val="left"/>
              <w:rPr>
                <w:b/>
                <w:sz w:val="24"/>
              </w:rPr>
            </w:pPr>
            <w:r>
              <w:rPr>
                <w:b/>
                <w:spacing w:val="-2"/>
                <w:sz w:val="24"/>
              </w:rPr>
              <w:t>Treatment</w:t>
            </w:r>
          </w:p>
        </w:tc>
        <w:tc>
          <w:tcPr>
            <w:tcW w:w="1392" w:type="dxa"/>
          </w:tcPr>
          <w:p w14:paraId="337F07F4" w14:textId="77777777" w:rsidR="00281669" w:rsidRDefault="00281669" w:rsidP="007A36A6">
            <w:pPr>
              <w:pStyle w:val="TableParagraph"/>
              <w:spacing w:line="240" w:lineRule="auto"/>
              <w:ind w:left="232"/>
              <w:jc w:val="left"/>
              <w:rPr>
                <w:b/>
                <w:sz w:val="24"/>
              </w:rPr>
            </w:pPr>
            <w:r>
              <w:rPr>
                <w:b/>
                <w:sz w:val="24"/>
              </w:rPr>
              <w:t>Boron</w:t>
            </w:r>
            <w:r>
              <w:rPr>
                <w:b/>
                <w:spacing w:val="-1"/>
                <w:sz w:val="24"/>
              </w:rPr>
              <w:t xml:space="preserve"> </w:t>
            </w:r>
            <w:r>
              <w:rPr>
                <w:b/>
                <w:spacing w:val="-10"/>
                <w:sz w:val="24"/>
              </w:rPr>
              <w:t>@</w:t>
            </w:r>
          </w:p>
          <w:p w14:paraId="2B60E359" w14:textId="77777777" w:rsidR="00281669" w:rsidRDefault="00281669" w:rsidP="007A36A6">
            <w:pPr>
              <w:pStyle w:val="TableParagraph"/>
              <w:spacing w:line="240" w:lineRule="auto"/>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3EFEA0A7" w14:textId="77777777" w:rsidR="00281669" w:rsidRDefault="00281669" w:rsidP="007A36A6">
            <w:pPr>
              <w:pStyle w:val="TableParagraph"/>
              <w:spacing w:line="240" w:lineRule="auto"/>
              <w:ind w:left="326"/>
              <w:jc w:val="left"/>
              <w:rPr>
                <w:b/>
                <w:sz w:val="24"/>
              </w:rPr>
            </w:pPr>
            <w:r>
              <w:rPr>
                <w:b/>
                <w:sz w:val="24"/>
              </w:rPr>
              <w:t>Boron</w:t>
            </w:r>
            <w:r>
              <w:rPr>
                <w:b/>
                <w:spacing w:val="-1"/>
                <w:sz w:val="24"/>
              </w:rPr>
              <w:t xml:space="preserve"> </w:t>
            </w:r>
            <w:r>
              <w:rPr>
                <w:b/>
                <w:spacing w:val="-10"/>
                <w:sz w:val="24"/>
              </w:rPr>
              <w:t>@</w:t>
            </w:r>
          </w:p>
          <w:p w14:paraId="4965FFE8" w14:textId="77777777" w:rsidR="00281669" w:rsidRDefault="00281669" w:rsidP="007A36A6">
            <w:pPr>
              <w:pStyle w:val="TableParagraph"/>
              <w:spacing w:line="240" w:lineRule="auto"/>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69174DEE" w14:textId="77777777" w:rsidR="00281669" w:rsidRDefault="00281669" w:rsidP="007A36A6">
            <w:pPr>
              <w:pStyle w:val="TableParagraph"/>
              <w:spacing w:line="240" w:lineRule="auto"/>
              <w:ind w:left="324"/>
              <w:jc w:val="left"/>
              <w:rPr>
                <w:b/>
                <w:sz w:val="24"/>
              </w:rPr>
            </w:pPr>
            <w:r>
              <w:rPr>
                <w:b/>
                <w:sz w:val="24"/>
              </w:rPr>
              <w:t>Boron</w:t>
            </w:r>
            <w:r>
              <w:rPr>
                <w:b/>
                <w:spacing w:val="-1"/>
                <w:sz w:val="24"/>
              </w:rPr>
              <w:t xml:space="preserve"> </w:t>
            </w:r>
            <w:r>
              <w:rPr>
                <w:b/>
                <w:spacing w:val="-10"/>
                <w:sz w:val="24"/>
              </w:rPr>
              <w:t>@</w:t>
            </w:r>
          </w:p>
          <w:p w14:paraId="3E159DD2" w14:textId="77777777" w:rsidR="00281669" w:rsidRDefault="00281669" w:rsidP="007A36A6">
            <w:pPr>
              <w:pStyle w:val="TableParagraph"/>
              <w:spacing w:line="240" w:lineRule="auto"/>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5E544C84" w14:textId="77777777" w:rsidR="00281669" w:rsidRDefault="00281669" w:rsidP="007A36A6">
            <w:pPr>
              <w:pStyle w:val="TableParagraph"/>
              <w:spacing w:line="240" w:lineRule="auto"/>
              <w:ind w:right="4"/>
              <w:rPr>
                <w:b/>
                <w:sz w:val="24"/>
              </w:rPr>
            </w:pPr>
            <w:r>
              <w:rPr>
                <w:b/>
                <w:spacing w:val="-4"/>
                <w:sz w:val="24"/>
              </w:rPr>
              <w:t>Mean</w:t>
            </w:r>
          </w:p>
        </w:tc>
        <w:tc>
          <w:tcPr>
            <w:tcW w:w="1514" w:type="dxa"/>
          </w:tcPr>
          <w:p w14:paraId="63084BE0" w14:textId="77777777" w:rsidR="00281669" w:rsidRDefault="00281669" w:rsidP="007A36A6">
            <w:pPr>
              <w:pStyle w:val="TableParagraph"/>
              <w:spacing w:line="240" w:lineRule="auto"/>
              <w:ind w:left="293"/>
              <w:jc w:val="left"/>
              <w:rPr>
                <w:b/>
                <w:sz w:val="24"/>
              </w:rPr>
            </w:pPr>
            <w:r>
              <w:rPr>
                <w:b/>
                <w:sz w:val="24"/>
              </w:rPr>
              <w:t>Boron</w:t>
            </w:r>
            <w:r>
              <w:rPr>
                <w:b/>
                <w:spacing w:val="-1"/>
                <w:sz w:val="24"/>
              </w:rPr>
              <w:t xml:space="preserve"> </w:t>
            </w:r>
            <w:r>
              <w:rPr>
                <w:b/>
                <w:spacing w:val="-10"/>
                <w:sz w:val="24"/>
              </w:rPr>
              <w:t>@</w:t>
            </w:r>
          </w:p>
          <w:p w14:paraId="5053CE1B" w14:textId="77777777" w:rsidR="00281669" w:rsidRDefault="00281669" w:rsidP="007A36A6">
            <w:pPr>
              <w:pStyle w:val="TableParagraph"/>
              <w:spacing w:line="240" w:lineRule="auto"/>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3A16B3B5" w14:textId="77777777" w:rsidR="00281669" w:rsidRDefault="00281669" w:rsidP="007A36A6">
            <w:pPr>
              <w:pStyle w:val="TableParagraph"/>
              <w:spacing w:line="240" w:lineRule="auto"/>
              <w:ind w:left="327"/>
              <w:jc w:val="left"/>
              <w:rPr>
                <w:b/>
                <w:sz w:val="24"/>
              </w:rPr>
            </w:pPr>
            <w:r>
              <w:rPr>
                <w:b/>
                <w:sz w:val="24"/>
              </w:rPr>
              <w:t>Boron</w:t>
            </w:r>
            <w:r>
              <w:rPr>
                <w:b/>
                <w:spacing w:val="-1"/>
                <w:sz w:val="24"/>
              </w:rPr>
              <w:t xml:space="preserve"> </w:t>
            </w:r>
            <w:r>
              <w:rPr>
                <w:b/>
                <w:spacing w:val="-10"/>
                <w:sz w:val="24"/>
              </w:rPr>
              <w:t>@</w:t>
            </w:r>
          </w:p>
          <w:p w14:paraId="13F8EEB0" w14:textId="77777777" w:rsidR="00281669" w:rsidRDefault="00281669" w:rsidP="007A36A6">
            <w:pPr>
              <w:pStyle w:val="TableParagraph"/>
              <w:spacing w:line="240" w:lineRule="auto"/>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4FE997CC" w14:textId="77777777" w:rsidR="00281669" w:rsidRDefault="00281669" w:rsidP="007A36A6">
            <w:pPr>
              <w:pStyle w:val="TableParagraph"/>
              <w:spacing w:line="240" w:lineRule="auto"/>
              <w:ind w:left="328"/>
              <w:jc w:val="left"/>
              <w:rPr>
                <w:b/>
                <w:sz w:val="24"/>
              </w:rPr>
            </w:pPr>
            <w:r>
              <w:rPr>
                <w:b/>
                <w:sz w:val="24"/>
              </w:rPr>
              <w:t>Boron</w:t>
            </w:r>
            <w:r>
              <w:rPr>
                <w:b/>
                <w:spacing w:val="-1"/>
                <w:sz w:val="24"/>
              </w:rPr>
              <w:t xml:space="preserve"> </w:t>
            </w:r>
            <w:r>
              <w:rPr>
                <w:b/>
                <w:spacing w:val="-10"/>
                <w:sz w:val="24"/>
              </w:rPr>
              <w:t>@</w:t>
            </w:r>
          </w:p>
          <w:p w14:paraId="4F716059" w14:textId="77777777" w:rsidR="00281669" w:rsidRDefault="00281669" w:rsidP="007A36A6">
            <w:pPr>
              <w:pStyle w:val="TableParagraph"/>
              <w:spacing w:line="240" w:lineRule="auto"/>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836" w:type="dxa"/>
          </w:tcPr>
          <w:p w14:paraId="4B8A1E1B" w14:textId="77777777" w:rsidR="00281669" w:rsidRDefault="00281669" w:rsidP="007A36A6">
            <w:pPr>
              <w:pStyle w:val="TableParagraph"/>
              <w:spacing w:line="240" w:lineRule="auto"/>
              <w:ind w:left="15"/>
              <w:rPr>
                <w:b/>
                <w:sz w:val="24"/>
              </w:rPr>
            </w:pPr>
            <w:r>
              <w:rPr>
                <w:b/>
                <w:spacing w:val="-4"/>
                <w:sz w:val="24"/>
              </w:rPr>
              <w:t>Mean</w:t>
            </w:r>
          </w:p>
        </w:tc>
      </w:tr>
      <w:tr w:rsidR="00281669" w14:paraId="434802E0" w14:textId="77777777" w:rsidTr="002F0541">
        <w:trPr>
          <w:trHeight w:val="467"/>
        </w:trPr>
        <w:tc>
          <w:tcPr>
            <w:tcW w:w="2249" w:type="dxa"/>
          </w:tcPr>
          <w:p w14:paraId="1F28AB16" w14:textId="77777777" w:rsidR="00281669" w:rsidRDefault="00281669" w:rsidP="007A36A6">
            <w:pPr>
              <w:pStyle w:val="TableParagraph"/>
              <w:spacing w:before="1" w:line="240" w:lineRule="auto"/>
              <w:ind w:left="167"/>
              <w:jc w:val="left"/>
              <w:rPr>
                <w:b/>
                <w:position w:val="1"/>
                <w:sz w:val="24"/>
              </w:rPr>
            </w:pPr>
            <w:r>
              <w:rPr>
                <w:b/>
                <w:position w:val="1"/>
                <w:sz w:val="24"/>
              </w:rPr>
              <w:t>Control</w:t>
            </w:r>
            <w:r>
              <w:rPr>
                <w:b/>
                <w:spacing w:val="-2"/>
                <w:position w:val="1"/>
                <w:sz w:val="24"/>
              </w:rPr>
              <w:t xml:space="preserve"> </w:t>
            </w:r>
            <w:r>
              <w:rPr>
                <w:b/>
                <w:spacing w:val="-4"/>
                <w:position w:val="1"/>
                <w:sz w:val="24"/>
              </w:rPr>
              <w:t>(P</w:t>
            </w:r>
            <w:r>
              <w:rPr>
                <w:b/>
                <w:spacing w:val="-4"/>
                <w:sz w:val="16"/>
              </w:rPr>
              <w:t>0</w:t>
            </w:r>
            <w:r>
              <w:rPr>
                <w:b/>
                <w:spacing w:val="-4"/>
                <w:position w:val="1"/>
                <w:sz w:val="24"/>
              </w:rPr>
              <w:t>)</w:t>
            </w:r>
          </w:p>
        </w:tc>
        <w:tc>
          <w:tcPr>
            <w:tcW w:w="1392" w:type="dxa"/>
          </w:tcPr>
          <w:p w14:paraId="7638322C" w14:textId="77777777" w:rsidR="00281669" w:rsidRDefault="00281669" w:rsidP="007A36A6">
            <w:pPr>
              <w:pStyle w:val="TableParagraph"/>
              <w:spacing w:before="191" w:line="240" w:lineRule="auto"/>
              <w:ind w:left="7"/>
              <w:rPr>
                <w:sz w:val="24"/>
              </w:rPr>
            </w:pPr>
            <w:r>
              <w:rPr>
                <w:spacing w:val="-2"/>
                <w:sz w:val="24"/>
              </w:rPr>
              <w:t>58.34</w:t>
            </w:r>
          </w:p>
        </w:tc>
        <w:tc>
          <w:tcPr>
            <w:tcW w:w="1582" w:type="dxa"/>
          </w:tcPr>
          <w:p w14:paraId="64E9B140" w14:textId="77777777" w:rsidR="00281669" w:rsidRDefault="00281669" w:rsidP="007A36A6">
            <w:pPr>
              <w:pStyle w:val="TableParagraph"/>
              <w:spacing w:before="191" w:line="240" w:lineRule="auto"/>
              <w:ind w:left="6"/>
              <w:rPr>
                <w:sz w:val="24"/>
              </w:rPr>
            </w:pPr>
            <w:r>
              <w:rPr>
                <w:spacing w:val="-2"/>
                <w:sz w:val="24"/>
              </w:rPr>
              <w:t>71.20</w:t>
            </w:r>
          </w:p>
        </w:tc>
        <w:tc>
          <w:tcPr>
            <w:tcW w:w="1579" w:type="dxa"/>
          </w:tcPr>
          <w:p w14:paraId="7441DA69" w14:textId="77777777" w:rsidR="00281669" w:rsidRDefault="00281669" w:rsidP="007A36A6">
            <w:pPr>
              <w:pStyle w:val="TableParagraph"/>
              <w:spacing w:before="191" w:line="240" w:lineRule="auto"/>
              <w:ind w:right="8"/>
              <w:rPr>
                <w:sz w:val="24"/>
              </w:rPr>
            </w:pPr>
            <w:r>
              <w:rPr>
                <w:spacing w:val="-2"/>
                <w:sz w:val="24"/>
              </w:rPr>
              <w:t>69.18</w:t>
            </w:r>
          </w:p>
        </w:tc>
        <w:tc>
          <w:tcPr>
            <w:tcW w:w="1087" w:type="dxa"/>
          </w:tcPr>
          <w:p w14:paraId="1D64D925" w14:textId="77777777" w:rsidR="00281669" w:rsidRDefault="00281669" w:rsidP="007A36A6">
            <w:pPr>
              <w:pStyle w:val="TableParagraph"/>
              <w:spacing w:before="191" w:line="240" w:lineRule="auto"/>
              <w:rPr>
                <w:sz w:val="24"/>
              </w:rPr>
            </w:pPr>
            <w:r>
              <w:rPr>
                <w:spacing w:val="-2"/>
                <w:sz w:val="24"/>
              </w:rPr>
              <w:t>66.24</w:t>
            </w:r>
          </w:p>
        </w:tc>
        <w:tc>
          <w:tcPr>
            <w:tcW w:w="1514" w:type="dxa"/>
          </w:tcPr>
          <w:p w14:paraId="40EB229A" w14:textId="77777777" w:rsidR="00281669" w:rsidRDefault="00281669" w:rsidP="007A36A6">
            <w:pPr>
              <w:pStyle w:val="TableParagraph"/>
              <w:spacing w:before="191" w:line="240" w:lineRule="auto"/>
              <w:ind w:left="7"/>
              <w:rPr>
                <w:sz w:val="24"/>
              </w:rPr>
            </w:pPr>
            <w:r>
              <w:rPr>
                <w:spacing w:val="-2"/>
                <w:sz w:val="24"/>
              </w:rPr>
              <w:t>88.13</w:t>
            </w:r>
          </w:p>
        </w:tc>
        <w:tc>
          <w:tcPr>
            <w:tcW w:w="1579" w:type="dxa"/>
          </w:tcPr>
          <w:p w14:paraId="179B56B3" w14:textId="77777777" w:rsidR="00281669" w:rsidRDefault="00281669" w:rsidP="007A36A6">
            <w:pPr>
              <w:pStyle w:val="TableParagraph"/>
              <w:spacing w:before="191" w:line="240" w:lineRule="auto"/>
              <w:ind w:right="1"/>
              <w:rPr>
                <w:sz w:val="24"/>
              </w:rPr>
            </w:pPr>
            <w:r>
              <w:rPr>
                <w:spacing w:val="-2"/>
                <w:sz w:val="24"/>
              </w:rPr>
              <w:t>91.70</w:t>
            </w:r>
          </w:p>
        </w:tc>
        <w:tc>
          <w:tcPr>
            <w:tcW w:w="1578" w:type="dxa"/>
          </w:tcPr>
          <w:p w14:paraId="3D59C1F5" w14:textId="77777777" w:rsidR="00281669" w:rsidRDefault="00281669" w:rsidP="007A36A6">
            <w:pPr>
              <w:pStyle w:val="TableParagraph"/>
              <w:spacing w:before="191" w:line="240" w:lineRule="auto"/>
              <w:ind w:left="15" w:right="2"/>
              <w:rPr>
                <w:sz w:val="24"/>
              </w:rPr>
            </w:pPr>
            <w:r>
              <w:rPr>
                <w:spacing w:val="-2"/>
                <w:sz w:val="24"/>
              </w:rPr>
              <w:t>90.68</w:t>
            </w:r>
          </w:p>
        </w:tc>
        <w:tc>
          <w:tcPr>
            <w:tcW w:w="836" w:type="dxa"/>
          </w:tcPr>
          <w:p w14:paraId="37729EEF" w14:textId="77777777" w:rsidR="00281669" w:rsidRDefault="00281669" w:rsidP="007A36A6">
            <w:pPr>
              <w:pStyle w:val="TableParagraph"/>
              <w:spacing w:before="191" w:line="240" w:lineRule="auto"/>
              <w:ind w:left="15" w:right="2"/>
              <w:rPr>
                <w:sz w:val="24"/>
              </w:rPr>
            </w:pPr>
            <w:r>
              <w:rPr>
                <w:spacing w:val="-2"/>
                <w:sz w:val="24"/>
              </w:rPr>
              <w:t>90.17</w:t>
            </w:r>
          </w:p>
        </w:tc>
      </w:tr>
      <w:tr w:rsidR="00281669" w14:paraId="240AC78C" w14:textId="77777777" w:rsidTr="002F0541">
        <w:trPr>
          <w:trHeight w:val="552"/>
        </w:trPr>
        <w:tc>
          <w:tcPr>
            <w:tcW w:w="2249" w:type="dxa"/>
          </w:tcPr>
          <w:p w14:paraId="3CA3333A" w14:textId="77777777" w:rsidR="00281669" w:rsidRDefault="00281669" w:rsidP="007A36A6">
            <w:pPr>
              <w:pStyle w:val="TableParagraph"/>
              <w:spacing w:line="240" w:lineRule="auto"/>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5BF10878" w14:textId="77777777" w:rsidR="00281669" w:rsidRDefault="00281669" w:rsidP="007A36A6">
            <w:pPr>
              <w:pStyle w:val="TableParagraph"/>
              <w:spacing w:line="240" w:lineRule="auto"/>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48DEB99C" w14:textId="77777777" w:rsidR="00281669" w:rsidRDefault="00281669" w:rsidP="007A36A6">
            <w:pPr>
              <w:pStyle w:val="TableParagraph"/>
              <w:spacing w:before="275" w:line="240" w:lineRule="auto"/>
              <w:ind w:left="7"/>
              <w:rPr>
                <w:sz w:val="24"/>
              </w:rPr>
            </w:pPr>
            <w:r>
              <w:rPr>
                <w:spacing w:val="-2"/>
                <w:sz w:val="24"/>
              </w:rPr>
              <w:t>70.10</w:t>
            </w:r>
          </w:p>
        </w:tc>
        <w:tc>
          <w:tcPr>
            <w:tcW w:w="1582" w:type="dxa"/>
          </w:tcPr>
          <w:p w14:paraId="23838398" w14:textId="77777777" w:rsidR="00281669" w:rsidRDefault="00281669" w:rsidP="007A36A6">
            <w:pPr>
              <w:pStyle w:val="TableParagraph"/>
              <w:spacing w:before="275" w:line="240" w:lineRule="auto"/>
              <w:ind w:left="6"/>
              <w:rPr>
                <w:sz w:val="24"/>
              </w:rPr>
            </w:pPr>
            <w:r>
              <w:rPr>
                <w:spacing w:val="-2"/>
                <w:sz w:val="24"/>
              </w:rPr>
              <w:t>74.12</w:t>
            </w:r>
          </w:p>
        </w:tc>
        <w:tc>
          <w:tcPr>
            <w:tcW w:w="1579" w:type="dxa"/>
          </w:tcPr>
          <w:p w14:paraId="075C239B" w14:textId="77777777" w:rsidR="00281669" w:rsidRDefault="00281669" w:rsidP="007A36A6">
            <w:pPr>
              <w:pStyle w:val="TableParagraph"/>
              <w:spacing w:before="275" w:line="240" w:lineRule="auto"/>
              <w:ind w:right="8"/>
              <w:rPr>
                <w:sz w:val="24"/>
              </w:rPr>
            </w:pPr>
            <w:r>
              <w:rPr>
                <w:spacing w:val="-2"/>
                <w:sz w:val="24"/>
              </w:rPr>
              <w:t>69.08</w:t>
            </w:r>
          </w:p>
        </w:tc>
        <w:tc>
          <w:tcPr>
            <w:tcW w:w="1087" w:type="dxa"/>
          </w:tcPr>
          <w:p w14:paraId="74CEAC6D" w14:textId="77777777" w:rsidR="00281669" w:rsidRDefault="00281669" w:rsidP="007A36A6">
            <w:pPr>
              <w:pStyle w:val="TableParagraph"/>
              <w:spacing w:before="275" w:line="240" w:lineRule="auto"/>
              <w:rPr>
                <w:sz w:val="24"/>
              </w:rPr>
            </w:pPr>
            <w:r>
              <w:rPr>
                <w:spacing w:val="-2"/>
                <w:sz w:val="24"/>
              </w:rPr>
              <w:t>71.10</w:t>
            </w:r>
          </w:p>
        </w:tc>
        <w:tc>
          <w:tcPr>
            <w:tcW w:w="1514" w:type="dxa"/>
          </w:tcPr>
          <w:p w14:paraId="37B9B780" w14:textId="77777777" w:rsidR="00281669" w:rsidRDefault="00281669" w:rsidP="007A36A6">
            <w:pPr>
              <w:pStyle w:val="TableParagraph"/>
              <w:spacing w:before="275" w:line="240" w:lineRule="auto"/>
              <w:ind w:left="7"/>
              <w:rPr>
                <w:sz w:val="24"/>
              </w:rPr>
            </w:pPr>
            <w:r>
              <w:rPr>
                <w:spacing w:val="-2"/>
                <w:sz w:val="24"/>
              </w:rPr>
              <w:t>90.94</w:t>
            </w:r>
          </w:p>
        </w:tc>
        <w:tc>
          <w:tcPr>
            <w:tcW w:w="1579" w:type="dxa"/>
          </w:tcPr>
          <w:p w14:paraId="6AC18489" w14:textId="77777777" w:rsidR="00281669" w:rsidRDefault="00281669" w:rsidP="007A36A6">
            <w:pPr>
              <w:pStyle w:val="TableParagraph"/>
              <w:spacing w:before="275" w:line="240" w:lineRule="auto"/>
              <w:ind w:right="1"/>
              <w:rPr>
                <w:sz w:val="24"/>
              </w:rPr>
            </w:pPr>
            <w:r>
              <w:rPr>
                <w:spacing w:val="-2"/>
                <w:sz w:val="24"/>
              </w:rPr>
              <w:t>92.16</w:t>
            </w:r>
          </w:p>
        </w:tc>
        <w:tc>
          <w:tcPr>
            <w:tcW w:w="1578" w:type="dxa"/>
          </w:tcPr>
          <w:p w14:paraId="1D067036" w14:textId="77777777" w:rsidR="00281669" w:rsidRDefault="00281669" w:rsidP="007A36A6">
            <w:pPr>
              <w:pStyle w:val="TableParagraph"/>
              <w:spacing w:before="275" w:line="240" w:lineRule="auto"/>
              <w:ind w:left="15" w:right="2"/>
              <w:rPr>
                <w:sz w:val="24"/>
              </w:rPr>
            </w:pPr>
            <w:r>
              <w:rPr>
                <w:spacing w:val="-2"/>
                <w:sz w:val="24"/>
              </w:rPr>
              <w:t>93.54</w:t>
            </w:r>
          </w:p>
        </w:tc>
        <w:tc>
          <w:tcPr>
            <w:tcW w:w="836" w:type="dxa"/>
          </w:tcPr>
          <w:p w14:paraId="1B0B8570" w14:textId="77777777" w:rsidR="00281669" w:rsidRDefault="00281669" w:rsidP="007A36A6">
            <w:pPr>
              <w:pStyle w:val="TableParagraph"/>
              <w:spacing w:before="275" w:line="240" w:lineRule="auto"/>
              <w:ind w:left="15" w:right="2"/>
              <w:rPr>
                <w:sz w:val="24"/>
              </w:rPr>
            </w:pPr>
            <w:r>
              <w:rPr>
                <w:spacing w:val="-2"/>
                <w:sz w:val="24"/>
              </w:rPr>
              <w:t>92.21</w:t>
            </w:r>
          </w:p>
        </w:tc>
      </w:tr>
      <w:tr w:rsidR="00281669" w14:paraId="2C7F2566" w14:textId="77777777" w:rsidTr="002F0541">
        <w:trPr>
          <w:trHeight w:val="553"/>
        </w:trPr>
        <w:tc>
          <w:tcPr>
            <w:tcW w:w="2249" w:type="dxa"/>
          </w:tcPr>
          <w:p w14:paraId="4C95FFA1" w14:textId="77777777" w:rsidR="00281669" w:rsidRDefault="00281669" w:rsidP="007A36A6">
            <w:pPr>
              <w:pStyle w:val="TableParagraph"/>
              <w:spacing w:before="1" w:line="240" w:lineRule="auto"/>
              <w:ind w:left="107"/>
              <w:jc w:val="left"/>
              <w:rPr>
                <w:b/>
                <w:sz w:val="24"/>
              </w:rPr>
            </w:pPr>
            <w:r>
              <w:rPr>
                <w:b/>
                <w:sz w:val="24"/>
              </w:rPr>
              <w:t>NAA</w:t>
            </w:r>
            <w:r>
              <w:rPr>
                <w:b/>
                <w:spacing w:val="-1"/>
                <w:sz w:val="24"/>
              </w:rPr>
              <w:t xml:space="preserve"> </w:t>
            </w:r>
            <w:r>
              <w:rPr>
                <w:b/>
                <w:sz w:val="24"/>
              </w:rPr>
              <w:t xml:space="preserve">@ 75 </w:t>
            </w:r>
            <w:r>
              <w:rPr>
                <w:b/>
                <w:spacing w:val="-5"/>
                <w:sz w:val="24"/>
              </w:rPr>
              <w:t>ppm</w:t>
            </w:r>
          </w:p>
          <w:p w14:paraId="317C9F0D" w14:textId="77777777" w:rsidR="00281669" w:rsidRDefault="00281669" w:rsidP="007A36A6">
            <w:pPr>
              <w:pStyle w:val="TableParagraph"/>
              <w:spacing w:line="240" w:lineRule="auto"/>
              <w:ind w:left="107"/>
              <w:jc w:val="left"/>
              <w:rPr>
                <w:b/>
                <w:position w:val="1"/>
                <w:sz w:val="24"/>
              </w:rPr>
            </w:pPr>
            <w:r>
              <w:rPr>
                <w:b/>
                <w:spacing w:val="-4"/>
                <w:position w:val="1"/>
                <w:sz w:val="24"/>
              </w:rPr>
              <w:t>(P</w:t>
            </w:r>
            <w:r>
              <w:rPr>
                <w:b/>
                <w:spacing w:val="-4"/>
                <w:sz w:val="16"/>
              </w:rPr>
              <w:t>2</w:t>
            </w:r>
            <w:r>
              <w:rPr>
                <w:b/>
                <w:spacing w:val="-4"/>
                <w:position w:val="1"/>
                <w:sz w:val="24"/>
              </w:rPr>
              <w:t>)</w:t>
            </w:r>
          </w:p>
        </w:tc>
        <w:tc>
          <w:tcPr>
            <w:tcW w:w="1392" w:type="dxa"/>
          </w:tcPr>
          <w:p w14:paraId="14EE8E37" w14:textId="77777777" w:rsidR="00281669" w:rsidRDefault="00281669" w:rsidP="007A36A6">
            <w:pPr>
              <w:pStyle w:val="TableParagraph"/>
              <w:spacing w:before="1" w:line="240" w:lineRule="auto"/>
              <w:ind w:left="0"/>
              <w:jc w:val="left"/>
              <w:rPr>
                <w:b/>
                <w:sz w:val="24"/>
              </w:rPr>
            </w:pPr>
          </w:p>
          <w:p w14:paraId="1ED29B51" w14:textId="77777777" w:rsidR="00281669" w:rsidRDefault="00281669" w:rsidP="007A36A6">
            <w:pPr>
              <w:pStyle w:val="TableParagraph"/>
              <w:spacing w:line="240" w:lineRule="auto"/>
              <w:ind w:left="7"/>
              <w:rPr>
                <w:sz w:val="24"/>
              </w:rPr>
            </w:pPr>
            <w:r>
              <w:rPr>
                <w:spacing w:val="-2"/>
                <w:sz w:val="24"/>
              </w:rPr>
              <w:t>70.75</w:t>
            </w:r>
          </w:p>
        </w:tc>
        <w:tc>
          <w:tcPr>
            <w:tcW w:w="1582" w:type="dxa"/>
          </w:tcPr>
          <w:p w14:paraId="109D22E8" w14:textId="77777777" w:rsidR="00281669" w:rsidRDefault="00281669" w:rsidP="007A36A6">
            <w:pPr>
              <w:pStyle w:val="TableParagraph"/>
              <w:spacing w:before="1" w:line="240" w:lineRule="auto"/>
              <w:ind w:left="0"/>
              <w:jc w:val="left"/>
              <w:rPr>
                <w:b/>
                <w:sz w:val="24"/>
              </w:rPr>
            </w:pPr>
          </w:p>
          <w:p w14:paraId="7750E5C3" w14:textId="77777777" w:rsidR="00281669" w:rsidRDefault="00281669" w:rsidP="007A36A6">
            <w:pPr>
              <w:pStyle w:val="TableParagraph"/>
              <w:spacing w:line="240" w:lineRule="auto"/>
              <w:ind w:left="6"/>
              <w:rPr>
                <w:sz w:val="24"/>
              </w:rPr>
            </w:pPr>
            <w:r>
              <w:rPr>
                <w:spacing w:val="-2"/>
                <w:sz w:val="24"/>
              </w:rPr>
              <w:t>79.58</w:t>
            </w:r>
          </w:p>
        </w:tc>
        <w:tc>
          <w:tcPr>
            <w:tcW w:w="1579" w:type="dxa"/>
          </w:tcPr>
          <w:p w14:paraId="758B4E9E" w14:textId="77777777" w:rsidR="00281669" w:rsidRDefault="00281669" w:rsidP="007A36A6">
            <w:pPr>
              <w:pStyle w:val="TableParagraph"/>
              <w:spacing w:before="1" w:line="240" w:lineRule="auto"/>
              <w:ind w:left="0"/>
              <w:jc w:val="left"/>
              <w:rPr>
                <w:b/>
                <w:sz w:val="24"/>
              </w:rPr>
            </w:pPr>
          </w:p>
          <w:p w14:paraId="7C53E913" w14:textId="77777777" w:rsidR="00281669" w:rsidRDefault="00281669" w:rsidP="007A36A6">
            <w:pPr>
              <w:pStyle w:val="TableParagraph"/>
              <w:spacing w:line="240" w:lineRule="auto"/>
              <w:ind w:right="8"/>
              <w:rPr>
                <w:sz w:val="24"/>
              </w:rPr>
            </w:pPr>
            <w:r>
              <w:rPr>
                <w:spacing w:val="-2"/>
                <w:sz w:val="24"/>
              </w:rPr>
              <w:t>73.35</w:t>
            </w:r>
          </w:p>
        </w:tc>
        <w:tc>
          <w:tcPr>
            <w:tcW w:w="1087" w:type="dxa"/>
          </w:tcPr>
          <w:p w14:paraId="3A216A79" w14:textId="77777777" w:rsidR="00281669" w:rsidRDefault="00281669" w:rsidP="007A36A6">
            <w:pPr>
              <w:pStyle w:val="TableParagraph"/>
              <w:spacing w:before="1" w:line="240" w:lineRule="auto"/>
              <w:ind w:left="0"/>
              <w:jc w:val="left"/>
              <w:rPr>
                <w:b/>
                <w:sz w:val="24"/>
              </w:rPr>
            </w:pPr>
          </w:p>
          <w:p w14:paraId="2EFE8571" w14:textId="77777777" w:rsidR="00281669" w:rsidRDefault="00281669" w:rsidP="007A36A6">
            <w:pPr>
              <w:pStyle w:val="TableParagraph"/>
              <w:spacing w:line="240" w:lineRule="auto"/>
              <w:rPr>
                <w:sz w:val="24"/>
              </w:rPr>
            </w:pPr>
            <w:r>
              <w:rPr>
                <w:spacing w:val="-2"/>
                <w:sz w:val="24"/>
              </w:rPr>
              <w:t>74.56</w:t>
            </w:r>
          </w:p>
        </w:tc>
        <w:tc>
          <w:tcPr>
            <w:tcW w:w="1514" w:type="dxa"/>
          </w:tcPr>
          <w:p w14:paraId="7551FF96" w14:textId="77777777" w:rsidR="00281669" w:rsidRDefault="00281669" w:rsidP="007A36A6">
            <w:pPr>
              <w:pStyle w:val="TableParagraph"/>
              <w:spacing w:before="1" w:line="240" w:lineRule="auto"/>
              <w:ind w:left="0"/>
              <w:jc w:val="left"/>
              <w:rPr>
                <w:b/>
                <w:sz w:val="24"/>
              </w:rPr>
            </w:pPr>
          </w:p>
          <w:p w14:paraId="65C71EE4" w14:textId="77777777" w:rsidR="00281669" w:rsidRDefault="00281669" w:rsidP="007A36A6">
            <w:pPr>
              <w:pStyle w:val="TableParagraph"/>
              <w:spacing w:line="240" w:lineRule="auto"/>
              <w:ind w:left="7"/>
              <w:rPr>
                <w:sz w:val="24"/>
              </w:rPr>
            </w:pPr>
            <w:r>
              <w:rPr>
                <w:spacing w:val="-2"/>
                <w:sz w:val="24"/>
              </w:rPr>
              <w:t>92.38</w:t>
            </w:r>
          </w:p>
        </w:tc>
        <w:tc>
          <w:tcPr>
            <w:tcW w:w="1579" w:type="dxa"/>
          </w:tcPr>
          <w:p w14:paraId="22F90558" w14:textId="77777777" w:rsidR="00281669" w:rsidRDefault="00281669" w:rsidP="007A36A6">
            <w:pPr>
              <w:pStyle w:val="TableParagraph"/>
              <w:spacing w:before="1" w:line="240" w:lineRule="auto"/>
              <w:ind w:left="0"/>
              <w:jc w:val="left"/>
              <w:rPr>
                <w:b/>
                <w:sz w:val="24"/>
              </w:rPr>
            </w:pPr>
          </w:p>
          <w:p w14:paraId="464EC5C1" w14:textId="77777777" w:rsidR="00281669" w:rsidRDefault="00281669" w:rsidP="007A36A6">
            <w:pPr>
              <w:pStyle w:val="TableParagraph"/>
              <w:spacing w:line="240" w:lineRule="auto"/>
              <w:ind w:right="1"/>
              <w:rPr>
                <w:sz w:val="24"/>
              </w:rPr>
            </w:pPr>
            <w:r>
              <w:rPr>
                <w:spacing w:val="-2"/>
                <w:sz w:val="24"/>
              </w:rPr>
              <w:t>94.23</w:t>
            </w:r>
          </w:p>
        </w:tc>
        <w:tc>
          <w:tcPr>
            <w:tcW w:w="1578" w:type="dxa"/>
          </w:tcPr>
          <w:p w14:paraId="57054D36" w14:textId="77777777" w:rsidR="00281669" w:rsidRDefault="00281669" w:rsidP="007A36A6">
            <w:pPr>
              <w:pStyle w:val="TableParagraph"/>
              <w:spacing w:before="1" w:line="240" w:lineRule="auto"/>
              <w:ind w:left="0"/>
              <w:jc w:val="left"/>
              <w:rPr>
                <w:b/>
                <w:sz w:val="24"/>
              </w:rPr>
            </w:pPr>
          </w:p>
          <w:p w14:paraId="016FF121" w14:textId="77777777" w:rsidR="00281669" w:rsidRDefault="00281669" w:rsidP="007A36A6">
            <w:pPr>
              <w:pStyle w:val="TableParagraph"/>
              <w:spacing w:line="240" w:lineRule="auto"/>
              <w:ind w:left="15" w:right="2"/>
              <w:rPr>
                <w:sz w:val="24"/>
              </w:rPr>
            </w:pPr>
            <w:r>
              <w:rPr>
                <w:spacing w:val="-2"/>
                <w:sz w:val="24"/>
              </w:rPr>
              <w:t>95.65</w:t>
            </w:r>
          </w:p>
        </w:tc>
        <w:tc>
          <w:tcPr>
            <w:tcW w:w="836" w:type="dxa"/>
          </w:tcPr>
          <w:p w14:paraId="3E8230AB" w14:textId="77777777" w:rsidR="00281669" w:rsidRDefault="00281669" w:rsidP="007A36A6">
            <w:pPr>
              <w:pStyle w:val="TableParagraph"/>
              <w:spacing w:before="1" w:line="240" w:lineRule="auto"/>
              <w:ind w:left="0"/>
              <w:jc w:val="left"/>
              <w:rPr>
                <w:b/>
                <w:sz w:val="24"/>
              </w:rPr>
            </w:pPr>
          </w:p>
          <w:p w14:paraId="2391D402" w14:textId="77777777" w:rsidR="00281669" w:rsidRDefault="00281669" w:rsidP="007A36A6">
            <w:pPr>
              <w:pStyle w:val="TableParagraph"/>
              <w:spacing w:line="240" w:lineRule="auto"/>
              <w:ind w:left="15" w:right="2"/>
              <w:rPr>
                <w:sz w:val="24"/>
              </w:rPr>
            </w:pPr>
            <w:r>
              <w:rPr>
                <w:spacing w:val="-2"/>
                <w:sz w:val="24"/>
              </w:rPr>
              <w:t>94.09</w:t>
            </w:r>
          </w:p>
        </w:tc>
      </w:tr>
      <w:tr w:rsidR="00281669" w14:paraId="427590CD" w14:textId="77777777" w:rsidTr="002F0541">
        <w:trPr>
          <w:trHeight w:val="551"/>
        </w:trPr>
        <w:tc>
          <w:tcPr>
            <w:tcW w:w="2249" w:type="dxa"/>
          </w:tcPr>
          <w:p w14:paraId="24CA7746" w14:textId="77777777" w:rsidR="00281669" w:rsidRDefault="00281669" w:rsidP="007A36A6">
            <w:pPr>
              <w:pStyle w:val="TableParagraph"/>
              <w:spacing w:line="240" w:lineRule="auto"/>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064E7B45" w14:textId="77777777" w:rsidR="00281669" w:rsidRDefault="00281669" w:rsidP="007A36A6">
            <w:pPr>
              <w:pStyle w:val="TableParagraph"/>
              <w:spacing w:line="240" w:lineRule="auto"/>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0BDBBA72" w14:textId="77777777" w:rsidR="00281669" w:rsidRDefault="00281669" w:rsidP="007A36A6">
            <w:pPr>
              <w:pStyle w:val="TableParagraph"/>
              <w:spacing w:before="275" w:line="240" w:lineRule="auto"/>
              <w:ind w:left="7"/>
              <w:rPr>
                <w:sz w:val="24"/>
              </w:rPr>
            </w:pPr>
            <w:r>
              <w:rPr>
                <w:spacing w:val="-2"/>
                <w:sz w:val="24"/>
              </w:rPr>
              <w:t>71.64</w:t>
            </w:r>
          </w:p>
        </w:tc>
        <w:tc>
          <w:tcPr>
            <w:tcW w:w="1582" w:type="dxa"/>
          </w:tcPr>
          <w:p w14:paraId="078C599F" w14:textId="77777777" w:rsidR="00281669" w:rsidRDefault="00281669" w:rsidP="007A36A6">
            <w:pPr>
              <w:pStyle w:val="TableParagraph"/>
              <w:spacing w:before="275" w:line="240" w:lineRule="auto"/>
              <w:ind w:left="6"/>
              <w:rPr>
                <w:sz w:val="24"/>
              </w:rPr>
            </w:pPr>
            <w:r>
              <w:rPr>
                <w:spacing w:val="-2"/>
                <w:sz w:val="24"/>
              </w:rPr>
              <w:t>75.80</w:t>
            </w:r>
          </w:p>
        </w:tc>
        <w:tc>
          <w:tcPr>
            <w:tcW w:w="1579" w:type="dxa"/>
          </w:tcPr>
          <w:p w14:paraId="2E56D0B3" w14:textId="77777777" w:rsidR="00281669" w:rsidRDefault="00281669" w:rsidP="007A36A6">
            <w:pPr>
              <w:pStyle w:val="TableParagraph"/>
              <w:spacing w:before="275" w:line="240" w:lineRule="auto"/>
              <w:ind w:right="8"/>
              <w:rPr>
                <w:sz w:val="24"/>
              </w:rPr>
            </w:pPr>
            <w:r>
              <w:rPr>
                <w:spacing w:val="-2"/>
                <w:sz w:val="24"/>
              </w:rPr>
              <w:t>67.35</w:t>
            </w:r>
          </w:p>
        </w:tc>
        <w:tc>
          <w:tcPr>
            <w:tcW w:w="1087" w:type="dxa"/>
          </w:tcPr>
          <w:p w14:paraId="539135BF" w14:textId="77777777" w:rsidR="00281669" w:rsidRDefault="00281669" w:rsidP="007A36A6">
            <w:pPr>
              <w:pStyle w:val="TableParagraph"/>
              <w:spacing w:before="275" w:line="240" w:lineRule="auto"/>
              <w:rPr>
                <w:sz w:val="24"/>
              </w:rPr>
            </w:pPr>
            <w:r>
              <w:rPr>
                <w:spacing w:val="-2"/>
                <w:sz w:val="24"/>
              </w:rPr>
              <w:t>71.60</w:t>
            </w:r>
          </w:p>
        </w:tc>
        <w:tc>
          <w:tcPr>
            <w:tcW w:w="1514" w:type="dxa"/>
          </w:tcPr>
          <w:p w14:paraId="04C7CE9C" w14:textId="77777777" w:rsidR="00281669" w:rsidRDefault="00281669" w:rsidP="007A36A6">
            <w:pPr>
              <w:pStyle w:val="TableParagraph"/>
              <w:spacing w:before="275" w:line="240" w:lineRule="auto"/>
              <w:ind w:left="7"/>
              <w:rPr>
                <w:sz w:val="24"/>
              </w:rPr>
            </w:pPr>
            <w:r>
              <w:rPr>
                <w:spacing w:val="-2"/>
                <w:sz w:val="24"/>
              </w:rPr>
              <w:t>94.60</w:t>
            </w:r>
          </w:p>
        </w:tc>
        <w:tc>
          <w:tcPr>
            <w:tcW w:w="1579" w:type="dxa"/>
          </w:tcPr>
          <w:p w14:paraId="004DF192" w14:textId="77777777" w:rsidR="00281669" w:rsidRDefault="00281669" w:rsidP="007A36A6">
            <w:pPr>
              <w:pStyle w:val="TableParagraph"/>
              <w:spacing w:before="275" w:line="240" w:lineRule="auto"/>
              <w:ind w:right="1"/>
              <w:rPr>
                <w:sz w:val="24"/>
              </w:rPr>
            </w:pPr>
            <w:r>
              <w:rPr>
                <w:spacing w:val="-2"/>
                <w:sz w:val="24"/>
              </w:rPr>
              <w:t>96.76</w:t>
            </w:r>
          </w:p>
        </w:tc>
        <w:tc>
          <w:tcPr>
            <w:tcW w:w="1578" w:type="dxa"/>
          </w:tcPr>
          <w:p w14:paraId="493918AC" w14:textId="77777777" w:rsidR="00281669" w:rsidRDefault="00281669" w:rsidP="007A36A6">
            <w:pPr>
              <w:pStyle w:val="TableParagraph"/>
              <w:spacing w:before="275" w:line="240" w:lineRule="auto"/>
              <w:ind w:left="15" w:right="2"/>
              <w:rPr>
                <w:sz w:val="24"/>
              </w:rPr>
            </w:pPr>
            <w:r>
              <w:rPr>
                <w:spacing w:val="-2"/>
                <w:sz w:val="24"/>
              </w:rPr>
              <w:t>98.82</w:t>
            </w:r>
          </w:p>
        </w:tc>
        <w:tc>
          <w:tcPr>
            <w:tcW w:w="836" w:type="dxa"/>
          </w:tcPr>
          <w:p w14:paraId="2E7465E3" w14:textId="77777777" w:rsidR="00281669" w:rsidRDefault="00281669" w:rsidP="007A36A6">
            <w:pPr>
              <w:pStyle w:val="TableParagraph"/>
              <w:spacing w:before="275" w:line="240" w:lineRule="auto"/>
              <w:ind w:left="15" w:right="2"/>
              <w:rPr>
                <w:sz w:val="24"/>
              </w:rPr>
            </w:pPr>
            <w:r>
              <w:rPr>
                <w:spacing w:val="-2"/>
                <w:sz w:val="24"/>
              </w:rPr>
              <w:t>96.73</w:t>
            </w:r>
          </w:p>
        </w:tc>
      </w:tr>
      <w:tr w:rsidR="00281669" w14:paraId="1117563D" w14:textId="77777777" w:rsidTr="002F0541">
        <w:trPr>
          <w:trHeight w:val="465"/>
        </w:trPr>
        <w:tc>
          <w:tcPr>
            <w:tcW w:w="2249" w:type="dxa"/>
          </w:tcPr>
          <w:p w14:paraId="3340F26C" w14:textId="77777777" w:rsidR="00281669" w:rsidRDefault="00281669" w:rsidP="007A36A6">
            <w:pPr>
              <w:pStyle w:val="TableParagraph"/>
              <w:spacing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5DA0ECEE" w14:textId="77777777" w:rsidR="00281669" w:rsidRDefault="00281669" w:rsidP="007A36A6">
            <w:pPr>
              <w:pStyle w:val="TableParagraph"/>
              <w:spacing w:before="188" w:line="240" w:lineRule="auto"/>
              <w:ind w:left="7"/>
              <w:rPr>
                <w:sz w:val="24"/>
              </w:rPr>
            </w:pPr>
            <w:r>
              <w:rPr>
                <w:spacing w:val="-2"/>
                <w:sz w:val="24"/>
              </w:rPr>
              <w:t>74.28</w:t>
            </w:r>
          </w:p>
        </w:tc>
        <w:tc>
          <w:tcPr>
            <w:tcW w:w="1582" w:type="dxa"/>
          </w:tcPr>
          <w:p w14:paraId="01AE3C2F" w14:textId="77777777" w:rsidR="00281669" w:rsidRDefault="00281669" w:rsidP="007A36A6">
            <w:pPr>
              <w:pStyle w:val="TableParagraph"/>
              <w:spacing w:before="188" w:line="240" w:lineRule="auto"/>
              <w:ind w:left="6"/>
              <w:rPr>
                <w:sz w:val="24"/>
              </w:rPr>
            </w:pPr>
            <w:r>
              <w:rPr>
                <w:spacing w:val="-2"/>
                <w:sz w:val="24"/>
              </w:rPr>
              <w:t>80.26</w:t>
            </w:r>
          </w:p>
        </w:tc>
        <w:tc>
          <w:tcPr>
            <w:tcW w:w="1579" w:type="dxa"/>
          </w:tcPr>
          <w:p w14:paraId="144782C3" w14:textId="77777777" w:rsidR="00281669" w:rsidRDefault="00281669" w:rsidP="007A36A6">
            <w:pPr>
              <w:pStyle w:val="TableParagraph"/>
              <w:spacing w:before="188" w:line="240" w:lineRule="auto"/>
              <w:ind w:right="8"/>
              <w:rPr>
                <w:sz w:val="24"/>
              </w:rPr>
            </w:pPr>
            <w:r>
              <w:rPr>
                <w:spacing w:val="-2"/>
                <w:sz w:val="24"/>
              </w:rPr>
              <w:t>75.90</w:t>
            </w:r>
          </w:p>
        </w:tc>
        <w:tc>
          <w:tcPr>
            <w:tcW w:w="1087" w:type="dxa"/>
          </w:tcPr>
          <w:p w14:paraId="16702259" w14:textId="77777777" w:rsidR="00281669" w:rsidRDefault="00281669" w:rsidP="007A36A6">
            <w:pPr>
              <w:pStyle w:val="TableParagraph"/>
              <w:spacing w:before="188" w:line="240" w:lineRule="auto"/>
              <w:rPr>
                <w:sz w:val="24"/>
              </w:rPr>
            </w:pPr>
            <w:r>
              <w:rPr>
                <w:spacing w:val="-2"/>
                <w:sz w:val="24"/>
              </w:rPr>
              <w:t>76.81</w:t>
            </w:r>
          </w:p>
        </w:tc>
        <w:tc>
          <w:tcPr>
            <w:tcW w:w="1514" w:type="dxa"/>
          </w:tcPr>
          <w:p w14:paraId="66E280F4" w14:textId="77777777" w:rsidR="00281669" w:rsidRDefault="00281669" w:rsidP="007A36A6">
            <w:pPr>
              <w:pStyle w:val="TableParagraph"/>
              <w:spacing w:before="188" w:line="240" w:lineRule="auto"/>
              <w:ind w:left="7"/>
              <w:rPr>
                <w:sz w:val="24"/>
              </w:rPr>
            </w:pPr>
            <w:r>
              <w:rPr>
                <w:spacing w:val="-2"/>
                <w:sz w:val="24"/>
              </w:rPr>
              <w:t>93.88</w:t>
            </w:r>
          </w:p>
        </w:tc>
        <w:tc>
          <w:tcPr>
            <w:tcW w:w="1579" w:type="dxa"/>
          </w:tcPr>
          <w:p w14:paraId="1A79FB91" w14:textId="77777777" w:rsidR="00281669" w:rsidRDefault="00281669" w:rsidP="007A36A6">
            <w:pPr>
              <w:pStyle w:val="TableParagraph"/>
              <w:spacing w:before="188" w:line="240" w:lineRule="auto"/>
              <w:ind w:right="1"/>
              <w:rPr>
                <w:sz w:val="24"/>
              </w:rPr>
            </w:pPr>
            <w:r>
              <w:rPr>
                <w:spacing w:val="-2"/>
                <w:sz w:val="24"/>
              </w:rPr>
              <w:t>95.64</w:t>
            </w:r>
          </w:p>
        </w:tc>
        <w:tc>
          <w:tcPr>
            <w:tcW w:w="1578" w:type="dxa"/>
          </w:tcPr>
          <w:p w14:paraId="54B4A4DE" w14:textId="77777777" w:rsidR="00281669" w:rsidRDefault="00281669" w:rsidP="007A36A6">
            <w:pPr>
              <w:pStyle w:val="TableParagraph"/>
              <w:spacing w:before="188" w:line="240" w:lineRule="auto"/>
              <w:ind w:left="15" w:right="2"/>
              <w:rPr>
                <w:sz w:val="24"/>
              </w:rPr>
            </w:pPr>
            <w:r>
              <w:rPr>
                <w:spacing w:val="-2"/>
                <w:sz w:val="24"/>
              </w:rPr>
              <w:t>96.70</w:t>
            </w:r>
          </w:p>
        </w:tc>
        <w:tc>
          <w:tcPr>
            <w:tcW w:w="836" w:type="dxa"/>
          </w:tcPr>
          <w:p w14:paraId="3125C585" w14:textId="77777777" w:rsidR="00281669" w:rsidRDefault="00281669" w:rsidP="007A36A6">
            <w:pPr>
              <w:pStyle w:val="TableParagraph"/>
              <w:spacing w:before="188" w:line="240" w:lineRule="auto"/>
              <w:ind w:left="15" w:right="2"/>
              <w:rPr>
                <w:sz w:val="24"/>
              </w:rPr>
            </w:pPr>
            <w:r>
              <w:rPr>
                <w:spacing w:val="-2"/>
                <w:sz w:val="24"/>
              </w:rPr>
              <w:t>95.41</w:t>
            </w:r>
          </w:p>
        </w:tc>
      </w:tr>
      <w:tr w:rsidR="00281669" w14:paraId="12DA0529" w14:textId="77777777" w:rsidTr="002F0541">
        <w:trPr>
          <w:trHeight w:val="467"/>
        </w:trPr>
        <w:tc>
          <w:tcPr>
            <w:tcW w:w="2249" w:type="dxa"/>
          </w:tcPr>
          <w:p w14:paraId="47540A3F" w14:textId="77777777" w:rsidR="00281669" w:rsidRDefault="00281669" w:rsidP="007A36A6">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7E19F38A" w14:textId="77777777" w:rsidR="00281669" w:rsidRDefault="00281669" w:rsidP="007A36A6">
            <w:pPr>
              <w:pStyle w:val="TableParagraph"/>
              <w:spacing w:before="191" w:line="240" w:lineRule="auto"/>
              <w:ind w:left="7"/>
              <w:rPr>
                <w:sz w:val="24"/>
              </w:rPr>
            </w:pPr>
            <w:r>
              <w:rPr>
                <w:spacing w:val="-2"/>
                <w:sz w:val="24"/>
              </w:rPr>
              <w:t>78.66</w:t>
            </w:r>
          </w:p>
        </w:tc>
        <w:tc>
          <w:tcPr>
            <w:tcW w:w="1582" w:type="dxa"/>
          </w:tcPr>
          <w:p w14:paraId="44A10179" w14:textId="77777777" w:rsidR="00281669" w:rsidRDefault="00281669" w:rsidP="007A36A6">
            <w:pPr>
              <w:pStyle w:val="TableParagraph"/>
              <w:spacing w:before="191" w:line="240" w:lineRule="auto"/>
              <w:ind w:left="6"/>
              <w:rPr>
                <w:sz w:val="24"/>
              </w:rPr>
            </w:pPr>
            <w:r>
              <w:rPr>
                <w:spacing w:val="-2"/>
                <w:sz w:val="24"/>
              </w:rPr>
              <w:t>82.84</w:t>
            </w:r>
          </w:p>
        </w:tc>
        <w:tc>
          <w:tcPr>
            <w:tcW w:w="1579" w:type="dxa"/>
          </w:tcPr>
          <w:p w14:paraId="6FC26109" w14:textId="77777777" w:rsidR="00281669" w:rsidRDefault="00281669" w:rsidP="007A36A6">
            <w:pPr>
              <w:pStyle w:val="TableParagraph"/>
              <w:spacing w:before="191" w:line="240" w:lineRule="auto"/>
              <w:ind w:right="8"/>
              <w:rPr>
                <w:sz w:val="24"/>
              </w:rPr>
            </w:pPr>
            <w:r>
              <w:rPr>
                <w:spacing w:val="-2"/>
                <w:sz w:val="24"/>
              </w:rPr>
              <w:t>76.85</w:t>
            </w:r>
          </w:p>
        </w:tc>
        <w:tc>
          <w:tcPr>
            <w:tcW w:w="1087" w:type="dxa"/>
          </w:tcPr>
          <w:p w14:paraId="0F118D8F" w14:textId="77777777" w:rsidR="00281669" w:rsidRDefault="00281669" w:rsidP="007A36A6">
            <w:pPr>
              <w:pStyle w:val="TableParagraph"/>
              <w:spacing w:before="191" w:line="240" w:lineRule="auto"/>
              <w:rPr>
                <w:sz w:val="24"/>
              </w:rPr>
            </w:pPr>
            <w:r>
              <w:rPr>
                <w:spacing w:val="-2"/>
                <w:sz w:val="24"/>
              </w:rPr>
              <w:t>79.45</w:t>
            </w:r>
          </w:p>
        </w:tc>
        <w:tc>
          <w:tcPr>
            <w:tcW w:w="1514" w:type="dxa"/>
          </w:tcPr>
          <w:p w14:paraId="2F706105" w14:textId="77777777" w:rsidR="00281669" w:rsidRDefault="00281669" w:rsidP="007A36A6">
            <w:pPr>
              <w:pStyle w:val="TableParagraph"/>
              <w:spacing w:before="191" w:line="240" w:lineRule="auto"/>
              <w:ind w:left="7"/>
              <w:rPr>
                <w:sz w:val="24"/>
              </w:rPr>
            </w:pPr>
            <w:r>
              <w:rPr>
                <w:spacing w:val="-2"/>
                <w:sz w:val="24"/>
              </w:rPr>
              <w:t>94.68</w:t>
            </w:r>
          </w:p>
        </w:tc>
        <w:tc>
          <w:tcPr>
            <w:tcW w:w="1579" w:type="dxa"/>
          </w:tcPr>
          <w:p w14:paraId="0546CDE5" w14:textId="77777777" w:rsidR="00281669" w:rsidRDefault="00281669" w:rsidP="007A36A6">
            <w:pPr>
              <w:pStyle w:val="TableParagraph"/>
              <w:spacing w:before="191" w:line="240" w:lineRule="auto"/>
              <w:ind w:right="1"/>
              <w:rPr>
                <w:sz w:val="24"/>
              </w:rPr>
            </w:pPr>
            <w:r>
              <w:rPr>
                <w:spacing w:val="-2"/>
                <w:sz w:val="24"/>
              </w:rPr>
              <w:t>96.86</w:t>
            </w:r>
          </w:p>
        </w:tc>
        <w:tc>
          <w:tcPr>
            <w:tcW w:w="1578" w:type="dxa"/>
          </w:tcPr>
          <w:p w14:paraId="08556BD7" w14:textId="77777777" w:rsidR="00281669" w:rsidRDefault="00281669" w:rsidP="007A36A6">
            <w:pPr>
              <w:pStyle w:val="TableParagraph"/>
              <w:spacing w:before="191" w:line="240" w:lineRule="auto"/>
              <w:ind w:left="15" w:right="2"/>
              <w:rPr>
                <w:sz w:val="24"/>
              </w:rPr>
            </w:pPr>
            <w:r>
              <w:rPr>
                <w:spacing w:val="-2"/>
                <w:sz w:val="24"/>
              </w:rPr>
              <w:t>97.78</w:t>
            </w:r>
          </w:p>
        </w:tc>
        <w:tc>
          <w:tcPr>
            <w:tcW w:w="836" w:type="dxa"/>
          </w:tcPr>
          <w:p w14:paraId="5016B992" w14:textId="77777777" w:rsidR="00281669" w:rsidRDefault="00281669" w:rsidP="007A36A6">
            <w:pPr>
              <w:pStyle w:val="TableParagraph"/>
              <w:spacing w:before="191" w:line="240" w:lineRule="auto"/>
              <w:ind w:left="15" w:right="2"/>
              <w:rPr>
                <w:sz w:val="24"/>
              </w:rPr>
            </w:pPr>
            <w:r>
              <w:rPr>
                <w:spacing w:val="-2"/>
                <w:sz w:val="24"/>
              </w:rPr>
              <w:t>96.44</w:t>
            </w:r>
          </w:p>
        </w:tc>
      </w:tr>
      <w:tr w:rsidR="00281669" w14:paraId="3847FEDE" w14:textId="77777777" w:rsidTr="002F0541">
        <w:trPr>
          <w:trHeight w:val="467"/>
        </w:trPr>
        <w:tc>
          <w:tcPr>
            <w:tcW w:w="2249" w:type="dxa"/>
          </w:tcPr>
          <w:p w14:paraId="5104B7AE" w14:textId="77777777" w:rsidR="00281669" w:rsidRDefault="00281669" w:rsidP="007A36A6">
            <w:pPr>
              <w:pStyle w:val="TableParagraph"/>
              <w:spacing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3D077A7C" w14:textId="77777777" w:rsidR="00281669" w:rsidRDefault="00281669" w:rsidP="007A36A6">
            <w:pPr>
              <w:pStyle w:val="TableParagraph"/>
              <w:spacing w:before="191" w:line="240" w:lineRule="auto"/>
              <w:ind w:left="7"/>
              <w:rPr>
                <w:sz w:val="24"/>
              </w:rPr>
            </w:pPr>
            <w:r>
              <w:rPr>
                <w:spacing w:val="-2"/>
                <w:sz w:val="24"/>
              </w:rPr>
              <w:t>80.70</w:t>
            </w:r>
          </w:p>
        </w:tc>
        <w:tc>
          <w:tcPr>
            <w:tcW w:w="1582" w:type="dxa"/>
          </w:tcPr>
          <w:p w14:paraId="62F2AC94" w14:textId="77777777" w:rsidR="00281669" w:rsidRDefault="00281669" w:rsidP="007A36A6">
            <w:pPr>
              <w:pStyle w:val="TableParagraph"/>
              <w:spacing w:before="191" w:line="240" w:lineRule="auto"/>
              <w:ind w:left="6"/>
              <w:rPr>
                <w:sz w:val="24"/>
              </w:rPr>
            </w:pPr>
            <w:r>
              <w:rPr>
                <w:spacing w:val="-2"/>
                <w:sz w:val="24"/>
              </w:rPr>
              <w:t>86.85</w:t>
            </w:r>
          </w:p>
        </w:tc>
        <w:tc>
          <w:tcPr>
            <w:tcW w:w="1579" w:type="dxa"/>
          </w:tcPr>
          <w:p w14:paraId="12D39930" w14:textId="77777777" w:rsidR="00281669" w:rsidRDefault="00281669" w:rsidP="007A36A6">
            <w:pPr>
              <w:pStyle w:val="TableParagraph"/>
              <w:spacing w:before="191" w:line="240" w:lineRule="auto"/>
              <w:ind w:right="8"/>
              <w:rPr>
                <w:sz w:val="24"/>
              </w:rPr>
            </w:pPr>
            <w:r>
              <w:rPr>
                <w:spacing w:val="-2"/>
                <w:sz w:val="24"/>
              </w:rPr>
              <w:t>76.87</w:t>
            </w:r>
          </w:p>
        </w:tc>
        <w:tc>
          <w:tcPr>
            <w:tcW w:w="1087" w:type="dxa"/>
          </w:tcPr>
          <w:p w14:paraId="5AA87DBC" w14:textId="77777777" w:rsidR="00281669" w:rsidRDefault="00281669" w:rsidP="007A36A6">
            <w:pPr>
              <w:pStyle w:val="TableParagraph"/>
              <w:spacing w:before="191" w:line="240" w:lineRule="auto"/>
              <w:rPr>
                <w:sz w:val="24"/>
              </w:rPr>
            </w:pPr>
            <w:r>
              <w:rPr>
                <w:spacing w:val="-2"/>
                <w:sz w:val="24"/>
              </w:rPr>
              <w:t>81.47</w:t>
            </w:r>
          </w:p>
        </w:tc>
        <w:tc>
          <w:tcPr>
            <w:tcW w:w="1514" w:type="dxa"/>
          </w:tcPr>
          <w:p w14:paraId="0CEC7116" w14:textId="77777777" w:rsidR="00281669" w:rsidRDefault="00281669" w:rsidP="007A36A6">
            <w:pPr>
              <w:pStyle w:val="TableParagraph"/>
              <w:spacing w:before="191" w:line="240" w:lineRule="auto"/>
              <w:ind w:left="7"/>
              <w:rPr>
                <w:sz w:val="24"/>
              </w:rPr>
            </w:pPr>
            <w:r>
              <w:rPr>
                <w:spacing w:val="-2"/>
                <w:sz w:val="24"/>
              </w:rPr>
              <w:t>96.98</w:t>
            </w:r>
          </w:p>
        </w:tc>
        <w:tc>
          <w:tcPr>
            <w:tcW w:w="1579" w:type="dxa"/>
          </w:tcPr>
          <w:p w14:paraId="65BB2006" w14:textId="77777777" w:rsidR="00281669" w:rsidRDefault="00281669" w:rsidP="007A36A6">
            <w:pPr>
              <w:pStyle w:val="TableParagraph"/>
              <w:spacing w:before="191" w:line="240" w:lineRule="auto"/>
              <w:ind w:right="1"/>
              <w:rPr>
                <w:sz w:val="24"/>
              </w:rPr>
            </w:pPr>
            <w:r>
              <w:rPr>
                <w:spacing w:val="-2"/>
                <w:sz w:val="24"/>
              </w:rPr>
              <w:t>98.90</w:t>
            </w:r>
          </w:p>
        </w:tc>
        <w:tc>
          <w:tcPr>
            <w:tcW w:w="1578" w:type="dxa"/>
          </w:tcPr>
          <w:p w14:paraId="56C86783" w14:textId="77777777" w:rsidR="00281669" w:rsidRDefault="00281669" w:rsidP="007A36A6">
            <w:pPr>
              <w:pStyle w:val="TableParagraph"/>
              <w:spacing w:before="191" w:line="240" w:lineRule="auto"/>
              <w:ind w:left="15" w:right="2"/>
              <w:rPr>
                <w:sz w:val="24"/>
              </w:rPr>
            </w:pPr>
            <w:r>
              <w:rPr>
                <w:spacing w:val="-2"/>
                <w:sz w:val="24"/>
              </w:rPr>
              <w:t>100.27</w:t>
            </w:r>
          </w:p>
        </w:tc>
        <w:tc>
          <w:tcPr>
            <w:tcW w:w="836" w:type="dxa"/>
          </w:tcPr>
          <w:p w14:paraId="6137E48E" w14:textId="77777777" w:rsidR="00281669" w:rsidRDefault="00281669" w:rsidP="007A36A6">
            <w:pPr>
              <w:pStyle w:val="TableParagraph"/>
              <w:spacing w:before="191" w:line="240" w:lineRule="auto"/>
              <w:ind w:left="15" w:right="2"/>
              <w:rPr>
                <w:sz w:val="24"/>
              </w:rPr>
            </w:pPr>
            <w:r>
              <w:rPr>
                <w:spacing w:val="-2"/>
                <w:sz w:val="24"/>
              </w:rPr>
              <w:t>98.72</w:t>
            </w:r>
          </w:p>
        </w:tc>
      </w:tr>
      <w:tr w:rsidR="00281669" w14:paraId="4939F073" w14:textId="77777777" w:rsidTr="002F0541">
        <w:trPr>
          <w:trHeight w:val="551"/>
        </w:trPr>
        <w:tc>
          <w:tcPr>
            <w:tcW w:w="2249" w:type="dxa"/>
          </w:tcPr>
          <w:p w14:paraId="3D0957FA" w14:textId="77777777" w:rsidR="00281669" w:rsidRDefault="00281669" w:rsidP="007A36A6">
            <w:pPr>
              <w:pStyle w:val="TableParagraph"/>
              <w:spacing w:line="240" w:lineRule="auto"/>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2A80D6AE" w14:textId="77777777" w:rsidR="00281669" w:rsidRDefault="00281669" w:rsidP="007A36A6">
            <w:pPr>
              <w:pStyle w:val="TableParagraph"/>
              <w:spacing w:line="240" w:lineRule="auto"/>
              <w:ind w:left="107"/>
              <w:jc w:val="left"/>
              <w:rPr>
                <w:b/>
                <w:position w:val="1"/>
                <w:sz w:val="24"/>
              </w:rPr>
            </w:pPr>
            <w:r>
              <w:rPr>
                <w:b/>
                <w:position w:val="1"/>
                <w:sz w:val="24"/>
              </w:rPr>
              <w:t>ppm</w:t>
            </w:r>
            <w:r>
              <w:rPr>
                <w:b/>
                <w:spacing w:val="2"/>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2BB8A847" w14:textId="77777777" w:rsidR="00281669" w:rsidRDefault="00281669" w:rsidP="007A36A6">
            <w:pPr>
              <w:pStyle w:val="TableParagraph"/>
              <w:spacing w:before="275" w:line="240" w:lineRule="auto"/>
              <w:ind w:left="7"/>
              <w:rPr>
                <w:sz w:val="24"/>
              </w:rPr>
            </w:pPr>
            <w:r>
              <w:rPr>
                <w:spacing w:val="-2"/>
                <w:sz w:val="24"/>
              </w:rPr>
              <w:t>75.62</w:t>
            </w:r>
          </w:p>
        </w:tc>
        <w:tc>
          <w:tcPr>
            <w:tcW w:w="1582" w:type="dxa"/>
          </w:tcPr>
          <w:p w14:paraId="661C882D" w14:textId="77777777" w:rsidR="00281669" w:rsidRDefault="00281669" w:rsidP="007A36A6">
            <w:pPr>
              <w:pStyle w:val="TableParagraph"/>
              <w:spacing w:before="275" w:line="240" w:lineRule="auto"/>
              <w:ind w:left="6"/>
              <w:rPr>
                <w:sz w:val="24"/>
              </w:rPr>
            </w:pPr>
            <w:r>
              <w:rPr>
                <w:spacing w:val="-2"/>
                <w:sz w:val="24"/>
              </w:rPr>
              <w:t>76.10</w:t>
            </w:r>
          </w:p>
        </w:tc>
        <w:tc>
          <w:tcPr>
            <w:tcW w:w="1579" w:type="dxa"/>
          </w:tcPr>
          <w:p w14:paraId="6FA12520" w14:textId="77777777" w:rsidR="00281669" w:rsidRDefault="00281669" w:rsidP="007A36A6">
            <w:pPr>
              <w:pStyle w:val="TableParagraph"/>
              <w:spacing w:before="275" w:line="240" w:lineRule="auto"/>
              <w:ind w:right="8"/>
              <w:rPr>
                <w:sz w:val="24"/>
              </w:rPr>
            </w:pPr>
            <w:r>
              <w:rPr>
                <w:spacing w:val="-2"/>
                <w:sz w:val="24"/>
              </w:rPr>
              <w:t>70.38</w:t>
            </w:r>
          </w:p>
        </w:tc>
        <w:tc>
          <w:tcPr>
            <w:tcW w:w="1087" w:type="dxa"/>
          </w:tcPr>
          <w:p w14:paraId="141A235B" w14:textId="77777777" w:rsidR="00281669" w:rsidRDefault="00281669" w:rsidP="007A36A6">
            <w:pPr>
              <w:pStyle w:val="TableParagraph"/>
              <w:spacing w:before="275" w:line="240" w:lineRule="auto"/>
              <w:rPr>
                <w:sz w:val="24"/>
              </w:rPr>
            </w:pPr>
            <w:r>
              <w:rPr>
                <w:spacing w:val="-2"/>
                <w:sz w:val="24"/>
              </w:rPr>
              <w:t>74.03</w:t>
            </w:r>
          </w:p>
        </w:tc>
        <w:tc>
          <w:tcPr>
            <w:tcW w:w="1514" w:type="dxa"/>
          </w:tcPr>
          <w:p w14:paraId="49CB0EBC" w14:textId="77777777" w:rsidR="00281669" w:rsidRDefault="00281669" w:rsidP="007A36A6">
            <w:pPr>
              <w:pStyle w:val="TableParagraph"/>
              <w:spacing w:before="275" w:line="240" w:lineRule="auto"/>
              <w:ind w:left="7"/>
              <w:rPr>
                <w:sz w:val="24"/>
              </w:rPr>
            </w:pPr>
            <w:r>
              <w:rPr>
                <w:spacing w:val="-2"/>
                <w:sz w:val="24"/>
              </w:rPr>
              <w:t>88.98</w:t>
            </w:r>
          </w:p>
        </w:tc>
        <w:tc>
          <w:tcPr>
            <w:tcW w:w="1579" w:type="dxa"/>
          </w:tcPr>
          <w:p w14:paraId="0E011060" w14:textId="77777777" w:rsidR="00281669" w:rsidRDefault="00281669" w:rsidP="007A36A6">
            <w:pPr>
              <w:pStyle w:val="TableParagraph"/>
              <w:spacing w:before="275" w:line="240" w:lineRule="auto"/>
              <w:ind w:right="1"/>
              <w:rPr>
                <w:sz w:val="24"/>
              </w:rPr>
            </w:pPr>
            <w:r>
              <w:rPr>
                <w:spacing w:val="-2"/>
                <w:sz w:val="24"/>
              </w:rPr>
              <w:t>92.76</w:t>
            </w:r>
          </w:p>
        </w:tc>
        <w:tc>
          <w:tcPr>
            <w:tcW w:w="1578" w:type="dxa"/>
          </w:tcPr>
          <w:p w14:paraId="59DDF0B1" w14:textId="77777777" w:rsidR="00281669" w:rsidRDefault="00281669" w:rsidP="007A36A6">
            <w:pPr>
              <w:pStyle w:val="TableParagraph"/>
              <w:spacing w:before="275" w:line="240" w:lineRule="auto"/>
              <w:ind w:left="15" w:right="2"/>
              <w:rPr>
                <w:sz w:val="24"/>
              </w:rPr>
            </w:pPr>
            <w:r>
              <w:rPr>
                <w:spacing w:val="-2"/>
                <w:sz w:val="24"/>
              </w:rPr>
              <w:t>94.00</w:t>
            </w:r>
          </w:p>
        </w:tc>
        <w:tc>
          <w:tcPr>
            <w:tcW w:w="836" w:type="dxa"/>
          </w:tcPr>
          <w:p w14:paraId="32678A85" w14:textId="77777777" w:rsidR="00281669" w:rsidRDefault="00281669" w:rsidP="007A36A6">
            <w:pPr>
              <w:pStyle w:val="TableParagraph"/>
              <w:spacing w:before="275" w:line="240" w:lineRule="auto"/>
              <w:ind w:left="15" w:right="2"/>
              <w:rPr>
                <w:sz w:val="24"/>
              </w:rPr>
            </w:pPr>
            <w:r>
              <w:rPr>
                <w:spacing w:val="-2"/>
                <w:sz w:val="24"/>
              </w:rPr>
              <w:t>91.91</w:t>
            </w:r>
          </w:p>
        </w:tc>
      </w:tr>
      <w:tr w:rsidR="00281669" w14:paraId="3E96D4D8" w14:textId="77777777" w:rsidTr="002F0541">
        <w:trPr>
          <w:trHeight w:val="551"/>
        </w:trPr>
        <w:tc>
          <w:tcPr>
            <w:tcW w:w="2249" w:type="dxa"/>
          </w:tcPr>
          <w:p w14:paraId="4ECA4757" w14:textId="77777777" w:rsidR="00281669" w:rsidRDefault="00281669" w:rsidP="007A36A6">
            <w:pPr>
              <w:pStyle w:val="TableParagraph"/>
              <w:spacing w:line="240" w:lineRule="auto"/>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411FAD19" w14:textId="77777777" w:rsidR="00281669" w:rsidRDefault="00281669" w:rsidP="007A36A6">
            <w:pPr>
              <w:pStyle w:val="TableParagraph"/>
              <w:spacing w:line="240" w:lineRule="auto"/>
              <w:ind w:left="107"/>
              <w:jc w:val="left"/>
              <w:rPr>
                <w:b/>
                <w:position w:val="1"/>
                <w:sz w:val="24"/>
              </w:rPr>
            </w:pPr>
            <w:r>
              <w:rPr>
                <w:b/>
                <w:position w:val="1"/>
                <w:sz w:val="24"/>
              </w:rPr>
              <w:t>ppm</w:t>
            </w:r>
            <w:r>
              <w:rPr>
                <w:b/>
                <w:spacing w:val="2"/>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77405F69" w14:textId="77777777" w:rsidR="00281669" w:rsidRDefault="00281669" w:rsidP="007A36A6">
            <w:pPr>
              <w:pStyle w:val="TableParagraph"/>
              <w:spacing w:before="275" w:line="240" w:lineRule="auto"/>
              <w:ind w:left="7"/>
              <w:rPr>
                <w:sz w:val="24"/>
              </w:rPr>
            </w:pPr>
            <w:r>
              <w:rPr>
                <w:spacing w:val="-2"/>
                <w:sz w:val="24"/>
              </w:rPr>
              <w:t>72.55</w:t>
            </w:r>
          </w:p>
        </w:tc>
        <w:tc>
          <w:tcPr>
            <w:tcW w:w="1582" w:type="dxa"/>
          </w:tcPr>
          <w:p w14:paraId="7B993C59" w14:textId="77777777" w:rsidR="00281669" w:rsidRDefault="00281669" w:rsidP="007A36A6">
            <w:pPr>
              <w:pStyle w:val="TableParagraph"/>
              <w:spacing w:before="275" w:line="240" w:lineRule="auto"/>
              <w:ind w:left="6"/>
              <w:rPr>
                <w:sz w:val="24"/>
              </w:rPr>
            </w:pPr>
            <w:r>
              <w:rPr>
                <w:spacing w:val="-2"/>
                <w:sz w:val="24"/>
              </w:rPr>
              <w:t>74.00</w:t>
            </w:r>
          </w:p>
        </w:tc>
        <w:tc>
          <w:tcPr>
            <w:tcW w:w="1579" w:type="dxa"/>
          </w:tcPr>
          <w:p w14:paraId="40AD1041" w14:textId="77777777" w:rsidR="00281669" w:rsidRDefault="00281669" w:rsidP="007A36A6">
            <w:pPr>
              <w:pStyle w:val="TableParagraph"/>
              <w:spacing w:before="275" w:line="240" w:lineRule="auto"/>
              <w:ind w:right="8"/>
              <w:rPr>
                <w:sz w:val="24"/>
              </w:rPr>
            </w:pPr>
            <w:r>
              <w:rPr>
                <w:spacing w:val="-2"/>
                <w:sz w:val="24"/>
              </w:rPr>
              <w:t>67.30</w:t>
            </w:r>
          </w:p>
        </w:tc>
        <w:tc>
          <w:tcPr>
            <w:tcW w:w="1087" w:type="dxa"/>
          </w:tcPr>
          <w:p w14:paraId="4A555312" w14:textId="77777777" w:rsidR="00281669" w:rsidRDefault="00281669" w:rsidP="007A36A6">
            <w:pPr>
              <w:pStyle w:val="TableParagraph"/>
              <w:spacing w:before="275" w:line="240" w:lineRule="auto"/>
              <w:rPr>
                <w:sz w:val="24"/>
              </w:rPr>
            </w:pPr>
            <w:r>
              <w:rPr>
                <w:spacing w:val="-2"/>
                <w:sz w:val="24"/>
              </w:rPr>
              <w:t>71.28</w:t>
            </w:r>
          </w:p>
        </w:tc>
        <w:tc>
          <w:tcPr>
            <w:tcW w:w="1514" w:type="dxa"/>
          </w:tcPr>
          <w:p w14:paraId="4660C1FD" w14:textId="77777777" w:rsidR="00281669" w:rsidRDefault="00281669" w:rsidP="007A36A6">
            <w:pPr>
              <w:pStyle w:val="TableParagraph"/>
              <w:spacing w:before="275" w:line="240" w:lineRule="auto"/>
              <w:ind w:left="7"/>
              <w:rPr>
                <w:sz w:val="24"/>
              </w:rPr>
            </w:pPr>
            <w:r>
              <w:rPr>
                <w:spacing w:val="-2"/>
                <w:sz w:val="24"/>
              </w:rPr>
              <w:t>90.25</w:t>
            </w:r>
          </w:p>
        </w:tc>
        <w:tc>
          <w:tcPr>
            <w:tcW w:w="1579" w:type="dxa"/>
          </w:tcPr>
          <w:p w14:paraId="08FEE8B2" w14:textId="77777777" w:rsidR="00281669" w:rsidRDefault="00281669" w:rsidP="007A36A6">
            <w:pPr>
              <w:pStyle w:val="TableParagraph"/>
              <w:spacing w:before="275" w:line="240" w:lineRule="auto"/>
              <w:ind w:right="1"/>
              <w:rPr>
                <w:sz w:val="24"/>
              </w:rPr>
            </w:pPr>
            <w:r>
              <w:rPr>
                <w:spacing w:val="-2"/>
                <w:sz w:val="24"/>
              </w:rPr>
              <w:t>92.85</w:t>
            </w:r>
          </w:p>
        </w:tc>
        <w:tc>
          <w:tcPr>
            <w:tcW w:w="1578" w:type="dxa"/>
          </w:tcPr>
          <w:p w14:paraId="3631A9B7" w14:textId="77777777" w:rsidR="00281669" w:rsidRDefault="00281669" w:rsidP="007A36A6">
            <w:pPr>
              <w:pStyle w:val="TableParagraph"/>
              <w:spacing w:before="275" w:line="240" w:lineRule="auto"/>
              <w:ind w:left="15" w:right="2"/>
              <w:rPr>
                <w:sz w:val="24"/>
              </w:rPr>
            </w:pPr>
            <w:r>
              <w:rPr>
                <w:spacing w:val="-2"/>
                <w:sz w:val="24"/>
              </w:rPr>
              <w:t>94.46</w:t>
            </w:r>
          </w:p>
        </w:tc>
        <w:tc>
          <w:tcPr>
            <w:tcW w:w="836" w:type="dxa"/>
          </w:tcPr>
          <w:p w14:paraId="2A489C09" w14:textId="77777777" w:rsidR="00281669" w:rsidRDefault="00281669" w:rsidP="007A36A6">
            <w:pPr>
              <w:pStyle w:val="TableParagraph"/>
              <w:spacing w:before="275" w:line="240" w:lineRule="auto"/>
              <w:ind w:left="15" w:right="2"/>
              <w:rPr>
                <w:sz w:val="24"/>
              </w:rPr>
            </w:pPr>
            <w:r>
              <w:rPr>
                <w:spacing w:val="-2"/>
                <w:sz w:val="24"/>
              </w:rPr>
              <w:t>92.52</w:t>
            </w:r>
          </w:p>
        </w:tc>
      </w:tr>
      <w:tr w:rsidR="00281669" w14:paraId="2F37A495" w14:textId="77777777" w:rsidTr="002F0541">
        <w:trPr>
          <w:trHeight w:val="551"/>
        </w:trPr>
        <w:tc>
          <w:tcPr>
            <w:tcW w:w="2249" w:type="dxa"/>
          </w:tcPr>
          <w:p w14:paraId="3B703890" w14:textId="77777777" w:rsidR="00281669" w:rsidRDefault="00281669" w:rsidP="007A36A6">
            <w:pPr>
              <w:pStyle w:val="TableParagraph"/>
              <w:spacing w:line="240" w:lineRule="auto"/>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5B36BAD6" w14:textId="77777777" w:rsidR="00281669" w:rsidRDefault="00281669" w:rsidP="007A36A6">
            <w:pPr>
              <w:pStyle w:val="TableParagraph"/>
              <w:spacing w:line="240" w:lineRule="auto"/>
              <w:ind w:left="107"/>
              <w:jc w:val="left"/>
              <w:rPr>
                <w:b/>
                <w:position w:val="1"/>
                <w:sz w:val="24"/>
              </w:rPr>
            </w:pPr>
            <w:r>
              <w:rPr>
                <w:b/>
                <w:position w:val="1"/>
                <w:sz w:val="24"/>
              </w:rPr>
              <w:t>ppm</w:t>
            </w:r>
            <w:r>
              <w:rPr>
                <w:b/>
                <w:spacing w:val="2"/>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5DAA8B5E" w14:textId="77777777" w:rsidR="00281669" w:rsidRDefault="00281669" w:rsidP="007A36A6">
            <w:pPr>
              <w:pStyle w:val="TableParagraph"/>
              <w:spacing w:before="275" w:line="240" w:lineRule="auto"/>
              <w:ind w:left="7"/>
              <w:rPr>
                <w:sz w:val="24"/>
              </w:rPr>
            </w:pPr>
            <w:r>
              <w:rPr>
                <w:spacing w:val="-2"/>
                <w:sz w:val="24"/>
              </w:rPr>
              <w:t>69.64</w:t>
            </w:r>
          </w:p>
        </w:tc>
        <w:tc>
          <w:tcPr>
            <w:tcW w:w="1582" w:type="dxa"/>
          </w:tcPr>
          <w:p w14:paraId="72B17701" w14:textId="77777777" w:rsidR="00281669" w:rsidRDefault="00281669" w:rsidP="007A36A6">
            <w:pPr>
              <w:pStyle w:val="TableParagraph"/>
              <w:spacing w:before="275" w:line="240" w:lineRule="auto"/>
              <w:ind w:left="6"/>
              <w:rPr>
                <w:sz w:val="24"/>
              </w:rPr>
            </w:pPr>
            <w:r>
              <w:rPr>
                <w:spacing w:val="-2"/>
                <w:sz w:val="24"/>
              </w:rPr>
              <w:t>70.08</w:t>
            </w:r>
          </w:p>
        </w:tc>
        <w:tc>
          <w:tcPr>
            <w:tcW w:w="1579" w:type="dxa"/>
          </w:tcPr>
          <w:p w14:paraId="1D2F43BF" w14:textId="77777777" w:rsidR="00281669" w:rsidRDefault="00281669" w:rsidP="007A36A6">
            <w:pPr>
              <w:pStyle w:val="TableParagraph"/>
              <w:spacing w:before="275" w:line="240" w:lineRule="auto"/>
              <w:ind w:right="8"/>
              <w:rPr>
                <w:sz w:val="24"/>
              </w:rPr>
            </w:pPr>
            <w:r>
              <w:rPr>
                <w:spacing w:val="-2"/>
                <w:sz w:val="24"/>
              </w:rPr>
              <w:t>68.54</w:t>
            </w:r>
          </w:p>
        </w:tc>
        <w:tc>
          <w:tcPr>
            <w:tcW w:w="1087" w:type="dxa"/>
          </w:tcPr>
          <w:p w14:paraId="3946BCE5" w14:textId="77777777" w:rsidR="00281669" w:rsidRDefault="00281669" w:rsidP="007A36A6">
            <w:pPr>
              <w:pStyle w:val="TableParagraph"/>
              <w:spacing w:before="275" w:line="240" w:lineRule="auto"/>
              <w:rPr>
                <w:sz w:val="24"/>
              </w:rPr>
            </w:pPr>
            <w:r>
              <w:rPr>
                <w:spacing w:val="-2"/>
                <w:sz w:val="24"/>
              </w:rPr>
              <w:t>69.42</w:t>
            </w:r>
          </w:p>
        </w:tc>
        <w:tc>
          <w:tcPr>
            <w:tcW w:w="1514" w:type="dxa"/>
          </w:tcPr>
          <w:p w14:paraId="69C9741B" w14:textId="77777777" w:rsidR="00281669" w:rsidRDefault="00281669" w:rsidP="007A36A6">
            <w:pPr>
              <w:pStyle w:val="TableParagraph"/>
              <w:spacing w:before="275" w:line="240" w:lineRule="auto"/>
              <w:ind w:left="7"/>
              <w:rPr>
                <w:sz w:val="24"/>
              </w:rPr>
            </w:pPr>
            <w:r>
              <w:rPr>
                <w:spacing w:val="-2"/>
                <w:sz w:val="24"/>
              </w:rPr>
              <w:t>92.58</w:t>
            </w:r>
          </w:p>
        </w:tc>
        <w:tc>
          <w:tcPr>
            <w:tcW w:w="1579" w:type="dxa"/>
          </w:tcPr>
          <w:p w14:paraId="7078249F" w14:textId="77777777" w:rsidR="00281669" w:rsidRDefault="00281669" w:rsidP="007A36A6">
            <w:pPr>
              <w:pStyle w:val="TableParagraph"/>
              <w:spacing w:before="275" w:line="240" w:lineRule="auto"/>
              <w:ind w:right="1"/>
              <w:rPr>
                <w:sz w:val="24"/>
              </w:rPr>
            </w:pPr>
            <w:r>
              <w:rPr>
                <w:spacing w:val="-2"/>
                <w:sz w:val="24"/>
              </w:rPr>
              <w:t>94.70</w:t>
            </w:r>
          </w:p>
        </w:tc>
        <w:tc>
          <w:tcPr>
            <w:tcW w:w="1578" w:type="dxa"/>
          </w:tcPr>
          <w:p w14:paraId="4C21C86B" w14:textId="77777777" w:rsidR="00281669" w:rsidRDefault="00281669" w:rsidP="007A36A6">
            <w:pPr>
              <w:pStyle w:val="TableParagraph"/>
              <w:spacing w:before="275" w:line="240" w:lineRule="auto"/>
              <w:ind w:left="15" w:right="2"/>
              <w:rPr>
                <w:sz w:val="24"/>
              </w:rPr>
            </w:pPr>
            <w:r>
              <w:rPr>
                <w:spacing w:val="-2"/>
                <w:sz w:val="24"/>
              </w:rPr>
              <w:t>96.76</w:t>
            </w:r>
          </w:p>
        </w:tc>
        <w:tc>
          <w:tcPr>
            <w:tcW w:w="836" w:type="dxa"/>
          </w:tcPr>
          <w:p w14:paraId="47129700" w14:textId="77777777" w:rsidR="00281669" w:rsidRDefault="00281669" w:rsidP="007A36A6">
            <w:pPr>
              <w:pStyle w:val="TableParagraph"/>
              <w:spacing w:before="275" w:line="240" w:lineRule="auto"/>
              <w:ind w:left="15" w:right="2"/>
              <w:rPr>
                <w:sz w:val="24"/>
              </w:rPr>
            </w:pPr>
            <w:r>
              <w:rPr>
                <w:spacing w:val="-2"/>
                <w:sz w:val="24"/>
              </w:rPr>
              <w:t>94.68</w:t>
            </w:r>
          </w:p>
        </w:tc>
      </w:tr>
      <w:tr w:rsidR="00281669" w14:paraId="5F8C8394" w14:textId="77777777" w:rsidTr="002F0541">
        <w:trPr>
          <w:trHeight w:val="467"/>
        </w:trPr>
        <w:tc>
          <w:tcPr>
            <w:tcW w:w="2249" w:type="dxa"/>
          </w:tcPr>
          <w:p w14:paraId="04B1A9D8" w14:textId="77777777" w:rsidR="00281669" w:rsidRDefault="00281669" w:rsidP="007A36A6">
            <w:pPr>
              <w:pStyle w:val="TableParagraph"/>
              <w:spacing w:before="1" w:line="240" w:lineRule="auto"/>
              <w:ind w:left="7" w:right="1"/>
              <w:rPr>
                <w:b/>
                <w:sz w:val="24"/>
              </w:rPr>
            </w:pPr>
            <w:r>
              <w:rPr>
                <w:b/>
                <w:spacing w:val="-4"/>
                <w:sz w:val="24"/>
              </w:rPr>
              <w:t>MEAN</w:t>
            </w:r>
          </w:p>
        </w:tc>
        <w:tc>
          <w:tcPr>
            <w:tcW w:w="1392" w:type="dxa"/>
          </w:tcPr>
          <w:p w14:paraId="2ECD8269" w14:textId="77777777" w:rsidR="00281669" w:rsidRDefault="00281669" w:rsidP="007A36A6">
            <w:pPr>
              <w:pStyle w:val="TableParagraph"/>
              <w:spacing w:before="191" w:line="240" w:lineRule="auto"/>
              <w:ind w:left="7"/>
              <w:rPr>
                <w:sz w:val="24"/>
              </w:rPr>
            </w:pPr>
            <w:r>
              <w:rPr>
                <w:spacing w:val="-2"/>
                <w:sz w:val="24"/>
              </w:rPr>
              <w:t>72.23</w:t>
            </w:r>
          </w:p>
        </w:tc>
        <w:tc>
          <w:tcPr>
            <w:tcW w:w="1582" w:type="dxa"/>
          </w:tcPr>
          <w:p w14:paraId="1D10BFCD" w14:textId="77777777" w:rsidR="00281669" w:rsidRDefault="00281669" w:rsidP="007A36A6">
            <w:pPr>
              <w:pStyle w:val="TableParagraph"/>
              <w:spacing w:before="191" w:line="240" w:lineRule="auto"/>
              <w:ind w:left="6"/>
              <w:rPr>
                <w:sz w:val="24"/>
              </w:rPr>
            </w:pPr>
            <w:r>
              <w:rPr>
                <w:spacing w:val="-2"/>
                <w:sz w:val="24"/>
              </w:rPr>
              <w:t>77.08</w:t>
            </w:r>
          </w:p>
        </w:tc>
        <w:tc>
          <w:tcPr>
            <w:tcW w:w="1579" w:type="dxa"/>
          </w:tcPr>
          <w:p w14:paraId="269AE428" w14:textId="77777777" w:rsidR="00281669" w:rsidRDefault="00281669" w:rsidP="007A36A6">
            <w:pPr>
              <w:pStyle w:val="TableParagraph"/>
              <w:spacing w:before="191" w:line="240" w:lineRule="auto"/>
              <w:ind w:right="8"/>
              <w:rPr>
                <w:sz w:val="24"/>
              </w:rPr>
            </w:pPr>
            <w:r>
              <w:rPr>
                <w:spacing w:val="-2"/>
                <w:sz w:val="24"/>
              </w:rPr>
              <w:t>71.48</w:t>
            </w:r>
          </w:p>
        </w:tc>
        <w:tc>
          <w:tcPr>
            <w:tcW w:w="1087" w:type="dxa"/>
          </w:tcPr>
          <w:p w14:paraId="1F2F8D5A" w14:textId="77777777" w:rsidR="00281669" w:rsidRDefault="00281669" w:rsidP="007A36A6">
            <w:pPr>
              <w:pStyle w:val="TableParagraph"/>
              <w:spacing w:line="240" w:lineRule="auto"/>
              <w:ind w:left="0"/>
              <w:jc w:val="left"/>
            </w:pPr>
          </w:p>
        </w:tc>
        <w:tc>
          <w:tcPr>
            <w:tcW w:w="1514" w:type="dxa"/>
          </w:tcPr>
          <w:p w14:paraId="7E4E7FB9" w14:textId="77777777" w:rsidR="00281669" w:rsidRDefault="00281669" w:rsidP="007A36A6">
            <w:pPr>
              <w:pStyle w:val="TableParagraph"/>
              <w:spacing w:before="191" w:line="240" w:lineRule="auto"/>
              <w:ind w:left="7"/>
              <w:rPr>
                <w:sz w:val="24"/>
              </w:rPr>
            </w:pPr>
            <w:r>
              <w:rPr>
                <w:spacing w:val="-2"/>
                <w:sz w:val="24"/>
              </w:rPr>
              <w:t>92.34</w:t>
            </w:r>
          </w:p>
        </w:tc>
        <w:tc>
          <w:tcPr>
            <w:tcW w:w="1579" w:type="dxa"/>
          </w:tcPr>
          <w:p w14:paraId="2486C7BB" w14:textId="77777777" w:rsidR="00281669" w:rsidRDefault="00281669" w:rsidP="007A36A6">
            <w:pPr>
              <w:pStyle w:val="TableParagraph"/>
              <w:spacing w:before="191" w:line="240" w:lineRule="auto"/>
              <w:ind w:right="1"/>
              <w:rPr>
                <w:sz w:val="24"/>
              </w:rPr>
            </w:pPr>
            <w:r>
              <w:rPr>
                <w:spacing w:val="-2"/>
                <w:sz w:val="24"/>
              </w:rPr>
              <w:t>94.66</w:t>
            </w:r>
          </w:p>
        </w:tc>
        <w:tc>
          <w:tcPr>
            <w:tcW w:w="1578" w:type="dxa"/>
          </w:tcPr>
          <w:p w14:paraId="61A91D95" w14:textId="77777777" w:rsidR="00281669" w:rsidRDefault="00281669" w:rsidP="007A36A6">
            <w:pPr>
              <w:pStyle w:val="TableParagraph"/>
              <w:spacing w:before="191" w:line="240" w:lineRule="auto"/>
              <w:ind w:left="15" w:right="2"/>
              <w:rPr>
                <w:sz w:val="24"/>
              </w:rPr>
            </w:pPr>
            <w:r>
              <w:rPr>
                <w:spacing w:val="-2"/>
                <w:sz w:val="24"/>
              </w:rPr>
              <w:t>95.87</w:t>
            </w:r>
          </w:p>
        </w:tc>
        <w:tc>
          <w:tcPr>
            <w:tcW w:w="836" w:type="dxa"/>
          </w:tcPr>
          <w:p w14:paraId="2FE0D65D" w14:textId="77777777" w:rsidR="00281669" w:rsidRDefault="00281669" w:rsidP="007A36A6">
            <w:pPr>
              <w:pStyle w:val="TableParagraph"/>
              <w:spacing w:line="240" w:lineRule="auto"/>
              <w:ind w:left="0"/>
              <w:jc w:val="left"/>
            </w:pPr>
          </w:p>
        </w:tc>
      </w:tr>
      <w:tr w:rsidR="00281669" w14:paraId="142F0522" w14:textId="77777777" w:rsidTr="002F0541">
        <w:trPr>
          <w:trHeight w:val="468"/>
        </w:trPr>
        <w:tc>
          <w:tcPr>
            <w:tcW w:w="2249" w:type="dxa"/>
          </w:tcPr>
          <w:p w14:paraId="2CA09DC8" w14:textId="77777777" w:rsidR="00281669" w:rsidRDefault="00281669" w:rsidP="007A36A6">
            <w:pPr>
              <w:pStyle w:val="TableParagraph"/>
              <w:spacing w:line="240" w:lineRule="auto"/>
              <w:ind w:left="0"/>
              <w:jc w:val="left"/>
            </w:pPr>
          </w:p>
        </w:tc>
        <w:tc>
          <w:tcPr>
            <w:tcW w:w="1392" w:type="dxa"/>
          </w:tcPr>
          <w:p w14:paraId="28D1D368" w14:textId="77777777" w:rsidR="00281669" w:rsidRDefault="00281669" w:rsidP="007A36A6">
            <w:pPr>
              <w:pStyle w:val="TableParagraph"/>
              <w:spacing w:before="191" w:line="240" w:lineRule="auto"/>
              <w:ind w:left="7"/>
              <w:rPr>
                <w:b/>
                <w:sz w:val="24"/>
              </w:rPr>
            </w:pPr>
            <w:r>
              <w:rPr>
                <w:b/>
                <w:spacing w:val="-10"/>
                <w:sz w:val="24"/>
              </w:rPr>
              <w:t>P</w:t>
            </w:r>
          </w:p>
        </w:tc>
        <w:tc>
          <w:tcPr>
            <w:tcW w:w="1582" w:type="dxa"/>
          </w:tcPr>
          <w:p w14:paraId="14A7F6C7" w14:textId="77777777" w:rsidR="00281669" w:rsidRDefault="00281669" w:rsidP="007A36A6">
            <w:pPr>
              <w:pStyle w:val="TableParagraph"/>
              <w:spacing w:before="191" w:line="240" w:lineRule="auto"/>
              <w:ind w:left="6" w:right="1"/>
              <w:rPr>
                <w:b/>
                <w:sz w:val="24"/>
              </w:rPr>
            </w:pPr>
            <w:r>
              <w:rPr>
                <w:b/>
                <w:spacing w:val="-10"/>
                <w:sz w:val="24"/>
              </w:rPr>
              <w:t>B</w:t>
            </w:r>
          </w:p>
        </w:tc>
        <w:tc>
          <w:tcPr>
            <w:tcW w:w="1579" w:type="dxa"/>
          </w:tcPr>
          <w:p w14:paraId="0AB2FA67" w14:textId="77777777" w:rsidR="00281669" w:rsidRDefault="00281669" w:rsidP="007A36A6">
            <w:pPr>
              <w:pStyle w:val="TableParagraph"/>
              <w:spacing w:before="191" w:line="240" w:lineRule="auto"/>
              <w:ind w:right="6"/>
              <w:rPr>
                <w:b/>
                <w:sz w:val="24"/>
              </w:rPr>
            </w:pPr>
            <w:r>
              <w:rPr>
                <w:b/>
                <w:sz w:val="24"/>
              </w:rPr>
              <w:t xml:space="preserve">P x </w:t>
            </w:r>
            <w:r>
              <w:rPr>
                <w:b/>
                <w:spacing w:val="-10"/>
                <w:sz w:val="24"/>
              </w:rPr>
              <w:t>B</w:t>
            </w:r>
          </w:p>
        </w:tc>
        <w:tc>
          <w:tcPr>
            <w:tcW w:w="1087" w:type="dxa"/>
          </w:tcPr>
          <w:p w14:paraId="0F3CE72F" w14:textId="77777777" w:rsidR="00281669" w:rsidRDefault="00281669" w:rsidP="007A36A6">
            <w:pPr>
              <w:pStyle w:val="TableParagraph"/>
              <w:spacing w:line="240" w:lineRule="auto"/>
              <w:ind w:left="0"/>
              <w:jc w:val="left"/>
            </w:pPr>
          </w:p>
        </w:tc>
        <w:tc>
          <w:tcPr>
            <w:tcW w:w="1514" w:type="dxa"/>
          </w:tcPr>
          <w:p w14:paraId="2E7DBE88" w14:textId="77777777" w:rsidR="00281669" w:rsidRDefault="00281669" w:rsidP="007A36A6">
            <w:pPr>
              <w:pStyle w:val="TableParagraph"/>
              <w:spacing w:before="191" w:line="240" w:lineRule="auto"/>
              <w:ind w:left="7"/>
              <w:rPr>
                <w:b/>
                <w:sz w:val="24"/>
              </w:rPr>
            </w:pPr>
            <w:r>
              <w:rPr>
                <w:b/>
                <w:spacing w:val="-10"/>
                <w:sz w:val="24"/>
              </w:rPr>
              <w:t>P</w:t>
            </w:r>
          </w:p>
        </w:tc>
        <w:tc>
          <w:tcPr>
            <w:tcW w:w="1579" w:type="dxa"/>
          </w:tcPr>
          <w:p w14:paraId="290333AF" w14:textId="77777777" w:rsidR="00281669" w:rsidRDefault="00281669" w:rsidP="007A36A6">
            <w:pPr>
              <w:pStyle w:val="TableParagraph"/>
              <w:spacing w:before="191" w:line="240" w:lineRule="auto"/>
              <w:ind w:right="2"/>
              <w:rPr>
                <w:b/>
                <w:sz w:val="24"/>
              </w:rPr>
            </w:pPr>
            <w:r>
              <w:rPr>
                <w:b/>
                <w:spacing w:val="-10"/>
                <w:sz w:val="24"/>
              </w:rPr>
              <w:t>B</w:t>
            </w:r>
          </w:p>
        </w:tc>
        <w:tc>
          <w:tcPr>
            <w:tcW w:w="1578" w:type="dxa"/>
          </w:tcPr>
          <w:p w14:paraId="7AE296F7" w14:textId="77777777" w:rsidR="00281669" w:rsidRDefault="00281669" w:rsidP="007A36A6">
            <w:pPr>
              <w:pStyle w:val="TableParagraph"/>
              <w:spacing w:before="191" w:line="240" w:lineRule="auto"/>
              <w:ind w:left="15"/>
              <w:rPr>
                <w:b/>
                <w:sz w:val="24"/>
              </w:rPr>
            </w:pPr>
            <w:r>
              <w:rPr>
                <w:b/>
                <w:sz w:val="24"/>
              </w:rPr>
              <w:t xml:space="preserve">P x </w:t>
            </w:r>
            <w:r>
              <w:rPr>
                <w:b/>
                <w:spacing w:val="-10"/>
                <w:sz w:val="24"/>
              </w:rPr>
              <w:t>B</w:t>
            </w:r>
          </w:p>
        </w:tc>
        <w:tc>
          <w:tcPr>
            <w:tcW w:w="836" w:type="dxa"/>
          </w:tcPr>
          <w:p w14:paraId="61C66C20" w14:textId="77777777" w:rsidR="00281669" w:rsidRDefault="00281669" w:rsidP="007A36A6">
            <w:pPr>
              <w:pStyle w:val="TableParagraph"/>
              <w:spacing w:line="240" w:lineRule="auto"/>
              <w:ind w:left="0"/>
              <w:jc w:val="left"/>
            </w:pPr>
          </w:p>
        </w:tc>
      </w:tr>
      <w:tr w:rsidR="00281669" w14:paraId="48AB85E6" w14:textId="77777777" w:rsidTr="002F0541">
        <w:trPr>
          <w:trHeight w:val="467"/>
        </w:trPr>
        <w:tc>
          <w:tcPr>
            <w:tcW w:w="2249" w:type="dxa"/>
          </w:tcPr>
          <w:p w14:paraId="6AE4A657" w14:textId="77777777" w:rsidR="00281669" w:rsidRDefault="00281669" w:rsidP="007A36A6">
            <w:pPr>
              <w:pStyle w:val="TableParagraph"/>
              <w:spacing w:line="240" w:lineRule="auto"/>
              <w:ind w:left="7"/>
              <w:rPr>
                <w:b/>
                <w:sz w:val="24"/>
              </w:rPr>
            </w:pPr>
            <w:r>
              <w:rPr>
                <w:b/>
                <w:spacing w:val="-5"/>
                <w:sz w:val="24"/>
              </w:rPr>
              <w:t>CD</w:t>
            </w:r>
          </w:p>
        </w:tc>
        <w:tc>
          <w:tcPr>
            <w:tcW w:w="1392" w:type="dxa"/>
          </w:tcPr>
          <w:p w14:paraId="60CE5243" w14:textId="77777777" w:rsidR="00281669" w:rsidRDefault="00281669" w:rsidP="007A36A6">
            <w:pPr>
              <w:pStyle w:val="TableParagraph"/>
              <w:spacing w:line="240" w:lineRule="auto"/>
              <w:ind w:left="7"/>
              <w:rPr>
                <w:sz w:val="24"/>
              </w:rPr>
            </w:pPr>
            <w:r>
              <w:rPr>
                <w:spacing w:val="-4"/>
                <w:sz w:val="24"/>
              </w:rPr>
              <w:t>3.31</w:t>
            </w:r>
          </w:p>
        </w:tc>
        <w:tc>
          <w:tcPr>
            <w:tcW w:w="1582" w:type="dxa"/>
          </w:tcPr>
          <w:p w14:paraId="6636BB84" w14:textId="77777777" w:rsidR="00281669" w:rsidRDefault="00281669" w:rsidP="007A36A6">
            <w:pPr>
              <w:pStyle w:val="TableParagraph"/>
              <w:spacing w:line="240" w:lineRule="auto"/>
              <w:ind w:left="6"/>
              <w:rPr>
                <w:sz w:val="24"/>
              </w:rPr>
            </w:pPr>
            <w:r>
              <w:rPr>
                <w:spacing w:val="-4"/>
                <w:sz w:val="24"/>
              </w:rPr>
              <w:t>1.81</w:t>
            </w:r>
          </w:p>
        </w:tc>
        <w:tc>
          <w:tcPr>
            <w:tcW w:w="1579" w:type="dxa"/>
          </w:tcPr>
          <w:p w14:paraId="5CC4955D" w14:textId="77777777" w:rsidR="00281669" w:rsidRDefault="00281669" w:rsidP="007A36A6">
            <w:pPr>
              <w:pStyle w:val="TableParagraph"/>
              <w:spacing w:line="240" w:lineRule="auto"/>
              <w:ind w:right="8"/>
              <w:rPr>
                <w:sz w:val="24"/>
              </w:rPr>
            </w:pPr>
            <w:r>
              <w:rPr>
                <w:spacing w:val="-4"/>
                <w:sz w:val="24"/>
              </w:rPr>
              <w:t>5.73</w:t>
            </w:r>
          </w:p>
        </w:tc>
        <w:tc>
          <w:tcPr>
            <w:tcW w:w="1087" w:type="dxa"/>
          </w:tcPr>
          <w:p w14:paraId="7CA2E587" w14:textId="77777777" w:rsidR="00281669" w:rsidRDefault="00281669" w:rsidP="007A36A6">
            <w:pPr>
              <w:pStyle w:val="TableParagraph"/>
              <w:spacing w:line="240" w:lineRule="auto"/>
              <w:ind w:left="0"/>
              <w:jc w:val="left"/>
            </w:pPr>
          </w:p>
        </w:tc>
        <w:tc>
          <w:tcPr>
            <w:tcW w:w="1514" w:type="dxa"/>
          </w:tcPr>
          <w:p w14:paraId="104C5698" w14:textId="77777777" w:rsidR="00281669" w:rsidRDefault="00281669" w:rsidP="007A36A6">
            <w:pPr>
              <w:pStyle w:val="TableParagraph"/>
              <w:spacing w:line="240" w:lineRule="auto"/>
              <w:ind w:left="7"/>
              <w:rPr>
                <w:sz w:val="24"/>
              </w:rPr>
            </w:pPr>
            <w:r>
              <w:rPr>
                <w:spacing w:val="-4"/>
                <w:sz w:val="24"/>
              </w:rPr>
              <w:t>4.47</w:t>
            </w:r>
          </w:p>
        </w:tc>
        <w:tc>
          <w:tcPr>
            <w:tcW w:w="1579" w:type="dxa"/>
          </w:tcPr>
          <w:p w14:paraId="5BA2C415" w14:textId="77777777" w:rsidR="00281669" w:rsidRDefault="00281669" w:rsidP="007A36A6">
            <w:pPr>
              <w:pStyle w:val="TableParagraph"/>
              <w:spacing w:line="240" w:lineRule="auto"/>
              <w:ind w:right="1"/>
              <w:rPr>
                <w:sz w:val="24"/>
              </w:rPr>
            </w:pPr>
            <w:r>
              <w:rPr>
                <w:spacing w:val="-4"/>
                <w:sz w:val="24"/>
              </w:rPr>
              <w:t>2.45</w:t>
            </w:r>
          </w:p>
        </w:tc>
        <w:tc>
          <w:tcPr>
            <w:tcW w:w="1578" w:type="dxa"/>
          </w:tcPr>
          <w:p w14:paraId="0E4942AF" w14:textId="77777777" w:rsidR="00281669" w:rsidRDefault="00281669" w:rsidP="007A36A6">
            <w:pPr>
              <w:pStyle w:val="TableParagraph"/>
              <w:spacing w:line="240" w:lineRule="auto"/>
              <w:ind w:left="15" w:right="1"/>
              <w:rPr>
                <w:sz w:val="24"/>
              </w:rPr>
            </w:pPr>
            <w:r>
              <w:rPr>
                <w:spacing w:val="-5"/>
                <w:sz w:val="24"/>
              </w:rPr>
              <w:t>NS</w:t>
            </w:r>
          </w:p>
        </w:tc>
        <w:tc>
          <w:tcPr>
            <w:tcW w:w="836" w:type="dxa"/>
          </w:tcPr>
          <w:p w14:paraId="2B8FDA04" w14:textId="77777777" w:rsidR="00281669" w:rsidRDefault="00281669" w:rsidP="007A36A6">
            <w:pPr>
              <w:pStyle w:val="TableParagraph"/>
              <w:spacing w:line="240" w:lineRule="auto"/>
              <w:ind w:left="0"/>
              <w:jc w:val="left"/>
            </w:pPr>
          </w:p>
        </w:tc>
      </w:tr>
      <w:tr w:rsidR="00281669" w14:paraId="019CAE11" w14:textId="77777777" w:rsidTr="002F0541">
        <w:trPr>
          <w:trHeight w:val="467"/>
        </w:trPr>
        <w:tc>
          <w:tcPr>
            <w:tcW w:w="2249" w:type="dxa"/>
          </w:tcPr>
          <w:p w14:paraId="773C961A" w14:textId="77777777" w:rsidR="00281669" w:rsidRDefault="00281669" w:rsidP="007A36A6">
            <w:pPr>
              <w:pStyle w:val="TableParagraph"/>
              <w:spacing w:line="240" w:lineRule="auto"/>
              <w:ind w:left="7"/>
              <w:rPr>
                <w:b/>
                <w:sz w:val="24"/>
              </w:rPr>
            </w:pPr>
            <w:r>
              <w:rPr>
                <w:b/>
                <w:spacing w:val="-5"/>
                <w:sz w:val="24"/>
              </w:rPr>
              <w:t>CV</w:t>
            </w:r>
          </w:p>
        </w:tc>
        <w:tc>
          <w:tcPr>
            <w:tcW w:w="5640" w:type="dxa"/>
            <w:gridSpan w:val="4"/>
          </w:tcPr>
          <w:p w14:paraId="6A576392" w14:textId="77777777" w:rsidR="00281669" w:rsidRDefault="00281669" w:rsidP="007A36A6">
            <w:pPr>
              <w:pStyle w:val="TableParagraph"/>
              <w:spacing w:line="240" w:lineRule="auto"/>
              <w:ind w:left="8"/>
              <w:rPr>
                <w:sz w:val="24"/>
              </w:rPr>
            </w:pPr>
            <w:r>
              <w:rPr>
                <w:spacing w:val="-4"/>
                <w:sz w:val="24"/>
              </w:rPr>
              <w:t>4.76</w:t>
            </w:r>
          </w:p>
        </w:tc>
        <w:tc>
          <w:tcPr>
            <w:tcW w:w="5507" w:type="dxa"/>
            <w:gridSpan w:val="4"/>
          </w:tcPr>
          <w:p w14:paraId="3593C942" w14:textId="77777777" w:rsidR="00281669" w:rsidRDefault="00281669" w:rsidP="007A36A6">
            <w:pPr>
              <w:pStyle w:val="TableParagraph"/>
              <w:spacing w:line="240" w:lineRule="auto"/>
              <w:ind w:left="13"/>
              <w:rPr>
                <w:sz w:val="24"/>
              </w:rPr>
            </w:pPr>
            <w:r>
              <w:rPr>
                <w:spacing w:val="-4"/>
                <w:sz w:val="24"/>
              </w:rPr>
              <w:t>5.03</w:t>
            </w:r>
          </w:p>
        </w:tc>
      </w:tr>
    </w:tbl>
    <w:p w14:paraId="72CE616B" w14:textId="77777777" w:rsidR="00281669" w:rsidRDefault="00281669" w:rsidP="00281669">
      <w:pPr>
        <w:pStyle w:val="TableParagraph"/>
        <w:spacing w:line="275" w:lineRule="exact"/>
        <w:rPr>
          <w:sz w:val="24"/>
        </w:rPr>
        <w:sectPr w:rsidR="00281669">
          <w:headerReference w:type="even" r:id="rId13"/>
          <w:headerReference w:type="default" r:id="rId14"/>
          <w:footerReference w:type="default" r:id="rId15"/>
          <w:headerReference w:type="first" r:id="rId16"/>
          <w:pgSz w:w="15840" w:h="12240" w:orient="landscape"/>
          <w:pgMar w:top="1360" w:right="566" w:bottom="280" w:left="1417" w:header="0" w:footer="0" w:gutter="0"/>
          <w:cols w:space="720"/>
        </w:sectPr>
      </w:pPr>
    </w:p>
    <w:p w14:paraId="727C3C42" w14:textId="77777777" w:rsidR="00281669" w:rsidRDefault="00281669" w:rsidP="00281669">
      <w:pPr>
        <w:pStyle w:val="BodyText"/>
        <w:spacing w:before="6"/>
        <w:jc w:val="left"/>
        <w:rPr>
          <w:b/>
          <w:sz w:val="4"/>
        </w:rPr>
      </w:pPr>
    </w:p>
    <w:p w14:paraId="2320950F" w14:textId="77777777" w:rsidR="00281669" w:rsidRDefault="00281669" w:rsidP="00281669">
      <w:pPr>
        <w:pStyle w:val="BodyText"/>
        <w:ind w:left="15"/>
        <w:jc w:val="left"/>
        <w:rPr>
          <w:sz w:val="20"/>
        </w:rPr>
      </w:pPr>
      <w:r>
        <w:rPr>
          <w:noProof/>
          <w:sz w:val="20"/>
        </w:rPr>
        <mc:AlternateContent>
          <mc:Choice Requires="wpg">
            <w:drawing>
              <wp:inline distT="0" distB="0" distL="0" distR="0" wp14:anchorId="569B8BD2" wp14:editId="284FCCA2">
                <wp:extent cx="8399145" cy="2196465"/>
                <wp:effectExtent l="0" t="0" r="0" b="381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99145" cy="2196465"/>
                          <a:chOff x="0" y="0"/>
                          <a:chExt cx="8399145" cy="2196465"/>
                        </a:xfrm>
                      </wpg:grpSpPr>
                      <wps:wsp>
                        <wps:cNvPr id="62" name="Graphic 62"/>
                        <wps:cNvSpPr/>
                        <wps:spPr>
                          <a:xfrm>
                            <a:off x="367093" y="444817"/>
                            <a:ext cx="7887970" cy="817244"/>
                          </a:xfrm>
                          <a:custGeom>
                            <a:avLst/>
                            <a:gdLst/>
                            <a:ahLst/>
                            <a:cxnLst/>
                            <a:rect l="l" t="t" r="r" b="b"/>
                            <a:pathLst>
                              <a:path w="7887970" h="817244">
                                <a:moveTo>
                                  <a:pt x="7562469" y="817245"/>
                                </a:moveTo>
                                <a:lnTo>
                                  <a:pt x="7599045" y="817245"/>
                                </a:lnTo>
                              </a:path>
                              <a:path w="7887970" h="817244">
                                <a:moveTo>
                                  <a:pt x="7736205" y="817245"/>
                                </a:moveTo>
                                <a:lnTo>
                                  <a:pt x="7887589" y="817245"/>
                                </a:lnTo>
                              </a:path>
                              <a:path w="7887970" h="817244">
                                <a:moveTo>
                                  <a:pt x="7387209" y="817245"/>
                                </a:moveTo>
                                <a:lnTo>
                                  <a:pt x="7423785" y="817245"/>
                                </a:lnTo>
                              </a:path>
                              <a:path w="7887970" h="817244">
                                <a:moveTo>
                                  <a:pt x="3618356" y="817245"/>
                                </a:moveTo>
                                <a:lnTo>
                                  <a:pt x="3654932" y="817245"/>
                                </a:lnTo>
                              </a:path>
                              <a:path w="7887970" h="817244">
                                <a:moveTo>
                                  <a:pt x="6948297" y="817245"/>
                                </a:moveTo>
                                <a:lnTo>
                                  <a:pt x="7250049" y="817245"/>
                                </a:lnTo>
                              </a:path>
                              <a:path w="7887970" h="817244">
                                <a:moveTo>
                                  <a:pt x="5809869" y="817245"/>
                                </a:moveTo>
                                <a:lnTo>
                                  <a:pt x="5846445" y="817245"/>
                                </a:lnTo>
                              </a:path>
                              <a:path w="7887970" h="817244">
                                <a:moveTo>
                                  <a:pt x="5370957" y="817245"/>
                                </a:moveTo>
                                <a:lnTo>
                                  <a:pt x="5672709" y="817245"/>
                                </a:lnTo>
                              </a:path>
                              <a:path w="7887970" h="817244">
                                <a:moveTo>
                                  <a:pt x="6597777" y="817245"/>
                                </a:moveTo>
                                <a:lnTo>
                                  <a:pt x="6635877" y="817245"/>
                                </a:lnTo>
                              </a:path>
                              <a:path w="7887970" h="817244">
                                <a:moveTo>
                                  <a:pt x="6158865" y="817245"/>
                                </a:moveTo>
                                <a:lnTo>
                                  <a:pt x="6460617" y="817245"/>
                                </a:lnTo>
                              </a:path>
                              <a:path w="7887970" h="817244">
                                <a:moveTo>
                                  <a:pt x="1077849" y="817245"/>
                                </a:moveTo>
                                <a:lnTo>
                                  <a:pt x="1114425" y="817245"/>
                                </a:lnTo>
                              </a:path>
                              <a:path w="7887970" h="817244">
                                <a:moveTo>
                                  <a:pt x="1865757" y="817245"/>
                                </a:moveTo>
                                <a:lnTo>
                                  <a:pt x="1902333" y="817245"/>
                                </a:lnTo>
                              </a:path>
                              <a:path w="7887970" h="817244">
                                <a:moveTo>
                                  <a:pt x="4232529" y="817245"/>
                                </a:moveTo>
                                <a:lnTo>
                                  <a:pt x="4269105" y="817245"/>
                                </a:lnTo>
                              </a:path>
                              <a:path w="7887970" h="817244">
                                <a:moveTo>
                                  <a:pt x="5020436" y="817245"/>
                                </a:moveTo>
                                <a:lnTo>
                                  <a:pt x="5058536" y="817245"/>
                                </a:lnTo>
                              </a:path>
                              <a:path w="7887970" h="817244">
                                <a:moveTo>
                                  <a:pt x="2216277" y="817245"/>
                                </a:moveTo>
                                <a:lnTo>
                                  <a:pt x="2516505" y="817245"/>
                                </a:lnTo>
                              </a:path>
                              <a:path w="7887970" h="817244">
                                <a:moveTo>
                                  <a:pt x="5985129" y="817245"/>
                                </a:moveTo>
                                <a:lnTo>
                                  <a:pt x="6021705" y="817245"/>
                                </a:lnTo>
                              </a:path>
                              <a:path w="7887970" h="817244">
                                <a:moveTo>
                                  <a:pt x="6773037" y="817245"/>
                                </a:moveTo>
                                <a:lnTo>
                                  <a:pt x="6811137" y="817245"/>
                                </a:lnTo>
                              </a:path>
                              <a:path w="7887970" h="817244">
                                <a:moveTo>
                                  <a:pt x="5195697" y="817245"/>
                                </a:moveTo>
                                <a:lnTo>
                                  <a:pt x="5232273" y="817245"/>
                                </a:lnTo>
                              </a:path>
                              <a:path w="7887970" h="817244">
                                <a:moveTo>
                                  <a:pt x="2655189" y="817245"/>
                                </a:moveTo>
                                <a:lnTo>
                                  <a:pt x="2691765" y="817245"/>
                                </a:lnTo>
                              </a:path>
                              <a:path w="7887970" h="817244">
                                <a:moveTo>
                                  <a:pt x="2041017" y="817245"/>
                                </a:moveTo>
                                <a:lnTo>
                                  <a:pt x="2077593" y="817245"/>
                                </a:lnTo>
                              </a:path>
                              <a:path w="7887970" h="817244">
                                <a:moveTo>
                                  <a:pt x="3004185" y="817245"/>
                                </a:moveTo>
                                <a:lnTo>
                                  <a:pt x="3305936" y="817245"/>
                                </a:lnTo>
                              </a:path>
                              <a:path w="7887970" h="817244">
                                <a:moveTo>
                                  <a:pt x="0" y="817245"/>
                                </a:moveTo>
                                <a:lnTo>
                                  <a:pt x="151256" y="817245"/>
                                </a:lnTo>
                              </a:path>
                              <a:path w="7887970" h="817244">
                                <a:moveTo>
                                  <a:pt x="1426845" y="817245"/>
                                </a:moveTo>
                                <a:lnTo>
                                  <a:pt x="1728596" y="817245"/>
                                </a:lnTo>
                              </a:path>
                              <a:path w="7887970" h="817244">
                                <a:moveTo>
                                  <a:pt x="3793617" y="817245"/>
                                </a:moveTo>
                                <a:lnTo>
                                  <a:pt x="4093845" y="817245"/>
                                </a:lnTo>
                              </a:path>
                              <a:path w="7887970" h="817244">
                                <a:moveTo>
                                  <a:pt x="4581525" y="817245"/>
                                </a:moveTo>
                                <a:lnTo>
                                  <a:pt x="4883277" y="817245"/>
                                </a:lnTo>
                              </a:path>
                              <a:path w="7887970" h="817244">
                                <a:moveTo>
                                  <a:pt x="3443097" y="817245"/>
                                </a:moveTo>
                                <a:lnTo>
                                  <a:pt x="3481197" y="817245"/>
                                </a:lnTo>
                              </a:path>
                              <a:path w="7887970" h="817244">
                                <a:moveTo>
                                  <a:pt x="637413" y="817245"/>
                                </a:moveTo>
                                <a:lnTo>
                                  <a:pt x="939164" y="817245"/>
                                </a:lnTo>
                              </a:path>
                              <a:path w="7887970" h="817244">
                                <a:moveTo>
                                  <a:pt x="288416" y="817245"/>
                                </a:moveTo>
                                <a:lnTo>
                                  <a:pt x="324993" y="817245"/>
                                </a:lnTo>
                              </a:path>
                              <a:path w="7887970" h="817244">
                                <a:moveTo>
                                  <a:pt x="4406265" y="817245"/>
                                </a:moveTo>
                                <a:lnTo>
                                  <a:pt x="4444365" y="817245"/>
                                </a:lnTo>
                              </a:path>
                              <a:path w="7887970" h="817244">
                                <a:moveTo>
                                  <a:pt x="2828924" y="817245"/>
                                </a:moveTo>
                                <a:lnTo>
                                  <a:pt x="2867024" y="817245"/>
                                </a:lnTo>
                              </a:path>
                              <a:path w="7887970" h="817244">
                                <a:moveTo>
                                  <a:pt x="463676" y="817245"/>
                                </a:moveTo>
                                <a:lnTo>
                                  <a:pt x="500252" y="817245"/>
                                </a:lnTo>
                              </a:path>
                              <a:path w="7887970" h="817244">
                                <a:moveTo>
                                  <a:pt x="1251585" y="817245"/>
                                </a:moveTo>
                                <a:lnTo>
                                  <a:pt x="1289685" y="817245"/>
                                </a:lnTo>
                              </a:path>
                              <a:path w="7887970" h="817244">
                                <a:moveTo>
                                  <a:pt x="463676" y="613029"/>
                                </a:moveTo>
                                <a:lnTo>
                                  <a:pt x="500252" y="613029"/>
                                </a:lnTo>
                              </a:path>
                              <a:path w="7887970" h="817244">
                                <a:moveTo>
                                  <a:pt x="4581525" y="613029"/>
                                </a:moveTo>
                                <a:lnTo>
                                  <a:pt x="4883277" y="613029"/>
                                </a:lnTo>
                              </a:path>
                              <a:path w="7887970" h="817244">
                                <a:moveTo>
                                  <a:pt x="6948297" y="613029"/>
                                </a:moveTo>
                                <a:lnTo>
                                  <a:pt x="7250049" y="613029"/>
                                </a:lnTo>
                              </a:path>
                              <a:path w="7887970" h="817244">
                                <a:moveTo>
                                  <a:pt x="1865757" y="613029"/>
                                </a:moveTo>
                                <a:lnTo>
                                  <a:pt x="1902333" y="613029"/>
                                </a:lnTo>
                              </a:path>
                              <a:path w="7887970" h="817244">
                                <a:moveTo>
                                  <a:pt x="7387209" y="613029"/>
                                </a:moveTo>
                                <a:lnTo>
                                  <a:pt x="7423785" y="613029"/>
                                </a:lnTo>
                              </a:path>
                              <a:path w="7887970" h="817244">
                                <a:moveTo>
                                  <a:pt x="5020436" y="613029"/>
                                </a:moveTo>
                                <a:lnTo>
                                  <a:pt x="5058536" y="613029"/>
                                </a:lnTo>
                              </a:path>
                              <a:path w="7887970" h="817244">
                                <a:moveTo>
                                  <a:pt x="5809869" y="613029"/>
                                </a:moveTo>
                                <a:lnTo>
                                  <a:pt x="5846445" y="613029"/>
                                </a:lnTo>
                              </a:path>
                              <a:path w="7887970" h="817244">
                                <a:moveTo>
                                  <a:pt x="5985129" y="613029"/>
                                </a:moveTo>
                                <a:lnTo>
                                  <a:pt x="6021705" y="613029"/>
                                </a:lnTo>
                              </a:path>
                              <a:path w="7887970" h="817244">
                                <a:moveTo>
                                  <a:pt x="6773037" y="613029"/>
                                </a:moveTo>
                                <a:lnTo>
                                  <a:pt x="6811137" y="613029"/>
                                </a:lnTo>
                              </a:path>
                              <a:path w="7887970" h="817244">
                                <a:moveTo>
                                  <a:pt x="3793617" y="613029"/>
                                </a:moveTo>
                                <a:lnTo>
                                  <a:pt x="4093845" y="613029"/>
                                </a:lnTo>
                              </a:path>
                              <a:path w="7887970" h="817244">
                                <a:moveTo>
                                  <a:pt x="5370957" y="613029"/>
                                </a:moveTo>
                                <a:lnTo>
                                  <a:pt x="5672709" y="613029"/>
                                </a:lnTo>
                              </a:path>
                              <a:path w="7887970" h="817244">
                                <a:moveTo>
                                  <a:pt x="2216277" y="613029"/>
                                </a:moveTo>
                                <a:lnTo>
                                  <a:pt x="2516505" y="613029"/>
                                </a:lnTo>
                              </a:path>
                              <a:path w="7887970" h="817244">
                                <a:moveTo>
                                  <a:pt x="6597777" y="613029"/>
                                </a:moveTo>
                                <a:lnTo>
                                  <a:pt x="6635877" y="613029"/>
                                </a:lnTo>
                              </a:path>
                              <a:path w="7887970" h="817244">
                                <a:moveTo>
                                  <a:pt x="1426845" y="613029"/>
                                </a:moveTo>
                                <a:lnTo>
                                  <a:pt x="1728596" y="613029"/>
                                </a:lnTo>
                              </a:path>
                              <a:path w="7887970" h="817244">
                                <a:moveTo>
                                  <a:pt x="288416" y="613029"/>
                                </a:moveTo>
                                <a:lnTo>
                                  <a:pt x="324993" y="613029"/>
                                </a:lnTo>
                              </a:path>
                              <a:path w="7887970" h="817244">
                                <a:moveTo>
                                  <a:pt x="2828924" y="613029"/>
                                </a:moveTo>
                                <a:lnTo>
                                  <a:pt x="2867024" y="613029"/>
                                </a:lnTo>
                              </a:path>
                              <a:path w="7887970" h="817244">
                                <a:moveTo>
                                  <a:pt x="3443097" y="613029"/>
                                </a:moveTo>
                                <a:lnTo>
                                  <a:pt x="3481197" y="613029"/>
                                </a:lnTo>
                              </a:path>
                              <a:path w="7887970" h="817244">
                                <a:moveTo>
                                  <a:pt x="7736205" y="613029"/>
                                </a:moveTo>
                                <a:lnTo>
                                  <a:pt x="7887589" y="613029"/>
                                </a:lnTo>
                              </a:path>
                              <a:path w="7887970" h="817244">
                                <a:moveTo>
                                  <a:pt x="2041017" y="613029"/>
                                </a:moveTo>
                                <a:lnTo>
                                  <a:pt x="2077593" y="613029"/>
                                </a:lnTo>
                              </a:path>
                              <a:path w="7887970" h="817244">
                                <a:moveTo>
                                  <a:pt x="5195697" y="613029"/>
                                </a:moveTo>
                                <a:lnTo>
                                  <a:pt x="5232273" y="613029"/>
                                </a:lnTo>
                              </a:path>
                              <a:path w="7887970" h="817244">
                                <a:moveTo>
                                  <a:pt x="1251585" y="613029"/>
                                </a:moveTo>
                                <a:lnTo>
                                  <a:pt x="1289685" y="613029"/>
                                </a:lnTo>
                              </a:path>
                              <a:path w="7887970" h="817244">
                                <a:moveTo>
                                  <a:pt x="0" y="613029"/>
                                </a:moveTo>
                                <a:lnTo>
                                  <a:pt x="151256" y="613029"/>
                                </a:lnTo>
                              </a:path>
                              <a:path w="7887970" h="817244">
                                <a:moveTo>
                                  <a:pt x="3618356" y="613029"/>
                                </a:moveTo>
                                <a:lnTo>
                                  <a:pt x="3654932" y="613029"/>
                                </a:lnTo>
                              </a:path>
                              <a:path w="7887970" h="817244">
                                <a:moveTo>
                                  <a:pt x="2655189" y="613029"/>
                                </a:moveTo>
                                <a:lnTo>
                                  <a:pt x="2691765" y="613029"/>
                                </a:lnTo>
                              </a:path>
                              <a:path w="7887970" h="817244">
                                <a:moveTo>
                                  <a:pt x="6158865" y="613029"/>
                                </a:moveTo>
                                <a:lnTo>
                                  <a:pt x="6460617" y="613029"/>
                                </a:lnTo>
                              </a:path>
                              <a:path w="7887970" h="817244">
                                <a:moveTo>
                                  <a:pt x="3004185" y="613029"/>
                                </a:moveTo>
                                <a:lnTo>
                                  <a:pt x="3305936" y="613029"/>
                                </a:lnTo>
                              </a:path>
                              <a:path w="7887970" h="817244">
                                <a:moveTo>
                                  <a:pt x="637413" y="613029"/>
                                </a:moveTo>
                                <a:lnTo>
                                  <a:pt x="939164" y="613029"/>
                                </a:lnTo>
                              </a:path>
                              <a:path w="7887970" h="817244">
                                <a:moveTo>
                                  <a:pt x="4406265" y="613029"/>
                                </a:moveTo>
                                <a:lnTo>
                                  <a:pt x="4444365" y="613029"/>
                                </a:lnTo>
                              </a:path>
                              <a:path w="7887970" h="817244">
                                <a:moveTo>
                                  <a:pt x="1077849" y="613029"/>
                                </a:moveTo>
                                <a:lnTo>
                                  <a:pt x="1114425" y="613029"/>
                                </a:lnTo>
                              </a:path>
                              <a:path w="7887970" h="817244">
                                <a:moveTo>
                                  <a:pt x="4232529" y="613029"/>
                                </a:moveTo>
                                <a:lnTo>
                                  <a:pt x="4269105" y="613029"/>
                                </a:lnTo>
                              </a:path>
                              <a:path w="7887970" h="817244">
                                <a:moveTo>
                                  <a:pt x="7562469" y="613029"/>
                                </a:moveTo>
                                <a:lnTo>
                                  <a:pt x="7599045" y="613029"/>
                                </a:lnTo>
                              </a:path>
                              <a:path w="7887970" h="817244">
                                <a:moveTo>
                                  <a:pt x="4232529" y="408813"/>
                                </a:moveTo>
                                <a:lnTo>
                                  <a:pt x="4269105" y="408813"/>
                                </a:lnTo>
                              </a:path>
                              <a:path w="7887970" h="817244">
                                <a:moveTo>
                                  <a:pt x="6597777" y="408813"/>
                                </a:moveTo>
                                <a:lnTo>
                                  <a:pt x="6635877" y="408813"/>
                                </a:lnTo>
                              </a:path>
                              <a:path w="7887970" h="817244">
                                <a:moveTo>
                                  <a:pt x="7736205" y="408813"/>
                                </a:moveTo>
                                <a:lnTo>
                                  <a:pt x="7887589" y="408813"/>
                                </a:lnTo>
                              </a:path>
                              <a:path w="7887970" h="817244">
                                <a:moveTo>
                                  <a:pt x="3443097" y="408813"/>
                                </a:moveTo>
                                <a:lnTo>
                                  <a:pt x="3481197" y="408813"/>
                                </a:lnTo>
                              </a:path>
                              <a:path w="7887970" h="817244">
                                <a:moveTo>
                                  <a:pt x="6948297" y="408813"/>
                                </a:moveTo>
                                <a:lnTo>
                                  <a:pt x="7250049" y="408813"/>
                                </a:lnTo>
                              </a:path>
                              <a:path w="7887970" h="817244">
                                <a:moveTo>
                                  <a:pt x="5195697" y="408813"/>
                                </a:moveTo>
                                <a:lnTo>
                                  <a:pt x="5232273" y="408813"/>
                                </a:lnTo>
                              </a:path>
                              <a:path w="7887970" h="817244">
                                <a:moveTo>
                                  <a:pt x="1865757" y="408813"/>
                                </a:moveTo>
                                <a:lnTo>
                                  <a:pt x="1902333" y="408813"/>
                                </a:lnTo>
                              </a:path>
                              <a:path w="7887970" h="817244">
                                <a:moveTo>
                                  <a:pt x="463676" y="408813"/>
                                </a:moveTo>
                                <a:lnTo>
                                  <a:pt x="500252" y="408813"/>
                                </a:lnTo>
                              </a:path>
                              <a:path w="7887970" h="817244">
                                <a:moveTo>
                                  <a:pt x="2041017" y="408813"/>
                                </a:moveTo>
                                <a:lnTo>
                                  <a:pt x="2077593" y="408813"/>
                                </a:lnTo>
                              </a:path>
                              <a:path w="7887970" h="817244">
                                <a:moveTo>
                                  <a:pt x="2655189" y="408813"/>
                                </a:moveTo>
                                <a:lnTo>
                                  <a:pt x="2691765" y="408813"/>
                                </a:lnTo>
                              </a:path>
                              <a:path w="7887970" h="817244">
                                <a:moveTo>
                                  <a:pt x="2828924" y="408813"/>
                                </a:moveTo>
                                <a:lnTo>
                                  <a:pt x="2867024" y="408813"/>
                                </a:lnTo>
                              </a:path>
                              <a:path w="7887970" h="817244">
                                <a:moveTo>
                                  <a:pt x="637413" y="408813"/>
                                </a:moveTo>
                                <a:lnTo>
                                  <a:pt x="939164" y="408813"/>
                                </a:lnTo>
                              </a:path>
                              <a:path w="7887970" h="817244">
                                <a:moveTo>
                                  <a:pt x="1426845" y="408813"/>
                                </a:moveTo>
                                <a:lnTo>
                                  <a:pt x="1728596" y="408813"/>
                                </a:lnTo>
                              </a:path>
                              <a:path w="7887970" h="817244">
                                <a:moveTo>
                                  <a:pt x="1251585" y="408813"/>
                                </a:moveTo>
                                <a:lnTo>
                                  <a:pt x="1289685" y="408813"/>
                                </a:lnTo>
                              </a:path>
                              <a:path w="7887970" h="817244">
                                <a:moveTo>
                                  <a:pt x="5809869" y="408813"/>
                                </a:moveTo>
                                <a:lnTo>
                                  <a:pt x="5846445" y="408813"/>
                                </a:lnTo>
                              </a:path>
                              <a:path w="7887970" h="817244">
                                <a:moveTo>
                                  <a:pt x="3793617" y="408813"/>
                                </a:moveTo>
                                <a:lnTo>
                                  <a:pt x="4093845" y="408813"/>
                                </a:lnTo>
                              </a:path>
                              <a:path w="7887970" h="817244">
                                <a:moveTo>
                                  <a:pt x="3618356" y="408813"/>
                                </a:moveTo>
                                <a:lnTo>
                                  <a:pt x="3654932" y="408813"/>
                                </a:lnTo>
                              </a:path>
                              <a:path w="7887970" h="817244">
                                <a:moveTo>
                                  <a:pt x="2216277" y="408813"/>
                                </a:moveTo>
                                <a:lnTo>
                                  <a:pt x="2516505" y="408813"/>
                                </a:lnTo>
                              </a:path>
                              <a:path w="7887970" h="817244">
                                <a:moveTo>
                                  <a:pt x="3004185" y="408813"/>
                                </a:moveTo>
                                <a:lnTo>
                                  <a:pt x="3305936" y="408813"/>
                                </a:lnTo>
                              </a:path>
                              <a:path w="7887970" h="817244">
                                <a:moveTo>
                                  <a:pt x="7387209" y="408813"/>
                                </a:moveTo>
                                <a:lnTo>
                                  <a:pt x="7423785" y="408813"/>
                                </a:lnTo>
                              </a:path>
                              <a:path w="7887970" h="817244">
                                <a:moveTo>
                                  <a:pt x="5370957" y="408813"/>
                                </a:moveTo>
                                <a:lnTo>
                                  <a:pt x="5672709" y="408813"/>
                                </a:lnTo>
                              </a:path>
                              <a:path w="7887970" h="817244">
                                <a:moveTo>
                                  <a:pt x="1077849" y="408813"/>
                                </a:moveTo>
                                <a:lnTo>
                                  <a:pt x="1114425" y="408813"/>
                                </a:lnTo>
                              </a:path>
                              <a:path w="7887970" h="817244">
                                <a:moveTo>
                                  <a:pt x="7562469" y="408813"/>
                                </a:moveTo>
                                <a:lnTo>
                                  <a:pt x="7599045" y="408813"/>
                                </a:lnTo>
                              </a:path>
                              <a:path w="7887970" h="817244">
                                <a:moveTo>
                                  <a:pt x="4406265" y="408813"/>
                                </a:moveTo>
                                <a:lnTo>
                                  <a:pt x="4444365" y="408813"/>
                                </a:lnTo>
                              </a:path>
                              <a:path w="7887970" h="817244">
                                <a:moveTo>
                                  <a:pt x="5020436" y="408813"/>
                                </a:moveTo>
                                <a:lnTo>
                                  <a:pt x="5058536" y="408813"/>
                                </a:lnTo>
                              </a:path>
                              <a:path w="7887970" h="817244">
                                <a:moveTo>
                                  <a:pt x="4581525" y="408813"/>
                                </a:moveTo>
                                <a:lnTo>
                                  <a:pt x="4883277" y="408813"/>
                                </a:lnTo>
                              </a:path>
                              <a:path w="7887970" h="817244">
                                <a:moveTo>
                                  <a:pt x="5985129" y="408813"/>
                                </a:moveTo>
                                <a:lnTo>
                                  <a:pt x="6021705" y="408813"/>
                                </a:lnTo>
                              </a:path>
                              <a:path w="7887970" h="817244">
                                <a:moveTo>
                                  <a:pt x="0" y="408813"/>
                                </a:moveTo>
                                <a:lnTo>
                                  <a:pt x="324993" y="408813"/>
                                </a:lnTo>
                              </a:path>
                              <a:path w="7887970" h="817244">
                                <a:moveTo>
                                  <a:pt x="6158865" y="408813"/>
                                </a:moveTo>
                                <a:lnTo>
                                  <a:pt x="6460617" y="408813"/>
                                </a:lnTo>
                              </a:path>
                              <a:path w="7887970" h="817244">
                                <a:moveTo>
                                  <a:pt x="6773037" y="408813"/>
                                </a:moveTo>
                                <a:lnTo>
                                  <a:pt x="6811137" y="408813"/>
                                </a:lnTo>
                              </a:path>
                              <a:path w="7887970" h="817244">
                                <a:moveTo>
                                  <a:pt x="4406265" y="204597"/>
                                </a:moveTo>
                                <a:lnTo>
                                  <a:pt x="4883277" y="204597"/>
                                </a:lnTo>
                              </a:path>
                              <a:path w="7887970" h="817244">
                                <a:moveTo>
                                  <a:pt x="5020436" y="204597"/>
                                </a:moveTo>
                                <a:lnTo>
                                  <a:pt x="5058536" y="204597"/>
                                </a:lnTo>
                              </a:path>
                              <a:path w="7887970" h="817244">
                                <a:moveTo>
                                  <a:pt x="5195697" y="204597"/>
                                </a:moveTo>
                                <a:lnTo>
                                  <a:pt x="7887589" y="204597"/>
                                </a:lnTo>
                              </a:path>
                              <a:path w="7887970" h="817244">
                                <a:moveTo>
                                  <a:pt x="0" y="204597"/>
                                </a:moveTo>
                                <a:lnTo>
                                  <a:pt x="4269105" y="204597"/>
                                </a:lnTo>
                              </a:path>
                              <a:path w="7887970" h="817244">
                                <a:moveTo>
                                  <a:pt x="0" y="0"/>
                                </a:moveTo>
                                <a:lnTo>
                                  <a:pt x="7887589" y="0"/>
                                </a:lnTo>
                              </a:path>
                            </a:pathLst>
                          </a:custGeom>
                          <a:ln w="9525">
                            <a:solidFill>
                              <a:srgbClr val="D9D9D9"/>
                            </a:solidFill>
                            <a:prstDash val="solid"/>
                          </a:ln>
                        </wps:spPr>
                        <wps:bodyPr wrap="square" lIns="0" tIns="0" rIns="0" bIns="0" rtlCol="0">
                          <a:prstTxWarp prst="textNoShape">
                            <a:avLst/>
                          </a:prstTxWarp>
                          <a:noAutofit/>
                        </wps:bodyPr>
                      </wps:wsp>
                      <wps:wsp>
                        <wps:cNvPr id="63" name="Graphic 63"/>
                        <wps:cNvSpPr/>
                        <wps:spPr>
                          <a:xfrm>
                            <a:off x="518350" y="641794"/>
                            <a:ext cx="7236459" cy="825500"/>
                          </a:xfrm>
                          <a:custGeom>
                            <a:avLst/>
                            <a:gdLst/>
                            <a:ahLst/>
                            <a:cxnLst/>
                            <a:rect l="l" t="t" r="r" b="b"/>
                            <a:pathLst>
                              <a:path w="7236459" h="825500">
                                <a:moveTo>
                                  <a:pt x="137160" y="228600"/>
                                </a:moveTo>
                                <a:lnTo>
                                  <a:pt x="0" y="228600"/>
                                </a:lnTo>
                                <a:lnTo>
                                  <a:pt x="0" y="825246"/>
                                </a:lnTo>
                                <a:lnTo>
                                  <a:pt x="137160" y="825246"/>
                                </a:lnTo>
                                <a:lnTo>
                                  <a:pt x="137160" y="228600"/>
                                </a:lnTo>
                                <a:close/>
                              </a:path>
                              <a:path w="7236459" h="825500">
                                <a:moveTo>
                                  <a:pt x="926592" y="108204"/>
                                </a:moveTo>
                                <a:lnTo>
                                  <a:pt x="787908" y="108204"/>
                                </a:lnTo>
                                <a:lnTo>
                                  <a:pt x="787908" y="825246"/>
                                </a:lnTo>
                                <a:lnTo>
                                  <a:pt x="926592" y="825246"/>
                                </a:lnTo>
                                <a:lnTo>
                                  <a:pt x="926592" y="108204"/>
                                </a:lnTo>
                                <a:close/>
                              </a:path>
                              <a:path w="7236459" h="825500">
                                <a:moveTo>
                                  <a:pt x="1714500" y="102108"/>
                                </a:moveTo>
                                <a:lnTo>
                                  <a:pt x="1577340" y="102108"/>
                                </a:lnTo>
                                <a:lnTo>
                                  <a:pt x="1577340" y="825246"/>
                                </a:lnTo>
                                <a:lnTo>
                                  <a:pt x="1714500" y="825246"/>
                                </a:lnTo>
                                <a:lnTo>
                                  <a:pt x="1714500" y="102108"/>
                                </a:lnTo>
                                <a:close/>
                              </a:path>
                              <a:path w="7236459" h="825500">
                                <a:moveTo>
                                  <a:pt x="2503932" y="92964"/>
                                </a:moveTo>
                                <a:lnTo>
                                  <a:pt x="2365248" y="92964"/>
                                </a:lnTo>
                                <a:lnTo>
                                  <a:pt x="2365248" y="825246"/>
                                </a:lnTo>
                                <a:lnTo>
                                  <a:pt x="2503932" y="825246"/>
                                </a:lnTo>
                                <a:lnTo>
                                  <a:pt x="2503932" y="92964"/>
                                </a:lnTo>
                                <a:close/>
                              </a:path>
                              <a:path w="7236459" h="825500">
                                <a:moveTo>
                                  <a:pt x="3291840" y="65532"/>
                                </a:moveTo>
                                <a:lnTo>
                                  <a:pt x="3154680" y="65532"/>
                                </a:lnTo>
                                <a:lnTo>
                                  <a:pt x="3154680" y="825246"/>
                                </a:lnTo>
                                <a:lnTo>
                                  <a:pt x="3291840" y="825246"/>
                                </a:lnTo>
                                <a:lnTo>
                                  <a:pt x="3291840" y="65532"/>
                                </a:lnTo>
                                <a:close/>
                              </a:path>
                              <a:path w="7236459" h="825500">
                                <a:moveTo>
                                  <a:pt x="4081272" y="21336"/>
                                </a:moveTo>
                                <a:lnTo>
                                  <a:pt x="3942588" y="21336"/>
                                </a:lnTo>
                                <a:lnTo>
                                  <a:pt x="3942588" y="825246"/>
                                </a:lnTo>
                                <a:lnTo>
                                  <a:pt x="4081272" y="825246"/>
                                </a:lnTo>
                                <a:lnTo>
                                  <a:pt x="4081272" y="21336"/>
                                </a:lnTo>
                                <a:close/>
                              </a:path>
                              <a:path w="7236459" h="825500">
                                <a:moveTo>
                                  <a:pt x="4869180" y="0"/>
                                </a:moveTo>
                                <a:lnTo>
                                  <a:pt x="4732020" y="0"/>
                                </a:lnTo>
                                <a:lnTo>
                                  <a:pt x="4732020" y="825246"/>
                                </a:lnTo>
                                <a:lnTo>
                                  <a:pt x="4869180" y="825246"/>
                                </a:lnTo>
                                <a:lnTo>
                                  <a:pt x="4869180" y="0"/>
                                </a:lnTo>
                                <a:close/>
                              </a:path>
                              <a:path w="7236459" h="825500">
                                <a:moveTo>
                                  <a:pt x="5658612" y="51816"/>
                                </a:moveTo>
                                <a:lnTo>
                                  <a:pt x="5521452" y="51816"/>
                                </a:lnTo>
                                <a:lnTo>
                                  <a:pt x="5521452" y="825246"/>
                                </a:lnTo>
                                <a:lnTo>
                                  <a:pt x="5658612" y="825246"/>
                                </a:lnTo>
                                <a:lnTo>
                                  <a:pt x="5658612" y="51816"/>
                                </a:lnTo>
                                <a:close/>
                              </a:path>
                              <a:path w="7236459" h="825500">
                                <a:moveTo>
                                  <a:pt x="6446520" y="83820"/>
                                </a:moveTo>
                                <a:lnTo>
                                  <a:pt x="6309360" y="83820"/>
                                </a:lnTo>
                                <a:lnTo>
                                  <a:pt x="6309360" y="825246"/>
                                </a:lnTo>
                                <a:lnTo>
                                  <a:pt x="6446520" y="825246"/>
                                </a:lnTo>
                                <a:lnTo>
                                  <a:pt x="6446520" y="83820"/>
                                </a:lnTo>
                                <a:close/>
                              </a:path>
                              <a:path w="7236459" h="825500">
                                <a:moveTo>
                                  <a:pt x="7235952" y="112776"/>
                                </a:moveTo>
                                <a:lnTo>
                                  <a:pt x="7098792" y="112776"/>
                                </a:lnTo>
                                <a:lnTo>
                                  <a:pt x="7098792" y="825246"/>
                                </a:lnTo>
                                <a:lnTo>
                                  <a:pt x="7235952" y="825246"/>
                                </a:lnTo>
                                <a:lnTo>
                                  <a:pt x="7235952" y="112776"/>
                                </a:lnTo>
                                <a:close/>
                              </a:path>
                            </a:pathLst>
                          </a:custGeom>
                          <a:solidFill>
                            <a:srgbClr val="93B6D2"/>
                          </a:solidFill>
                        </wps:spPr>
                        <wps:bodyPr wrap="square" lIns="0" tIns="0" rIns="0" bIns="0" rtlCol="0">
                          <a:prstTxWarp prst="textNoShape">
                            <a:avLst/>
                          </a:prstTxWarp>
                          <a:noAutofit/>
                        </wps:bodyPr>
                      </wps:wsp>
                      <wps:wsp>
                        <wps:cNvPr id="64" name="Graphic 64"/>
                        <wps:cNvSpPr/>
                        <wps:spPr>
                          <a:xfrm>
                            <a:off x="692086" y="579310"/>
                            <a:ext cx="7237730" cy="887730"/>
                          </a:xfrm>
                          <a:custGeom>
                            <a:avLst/>
                            <a:gdLst/>
                            <a:ahLst/>
                            <a:cxnLst/>
                            <a:rect l="l" t="t" r="r" b="b"/>
                            <a:pathLst>
                              <a:path w="7237730" h="887730">
                                <a:moveTo>
                                  <a:pt x="138684" y="160020"/>
                                </a:moveTo>
                                <a:lnTo>
                                  <a:pt x="0" y="160020"/>
                                </a:lnTo>
                                <a:lnTo>
                                  <a:pt x="0" y="887730"/>
                                </a:lnTo>
                                <a:lnTo>
                                  <a:pt x="138684" y="887730"/>
                                </a:lnTo>
                                <a:lnTo>
                                  <a:pt x="138684" y="160020"/>
                                </a:lnTo>
                                <a:close/>
                              </a:path>
                              <a:path w="7237730" h="887730">
                                <a:moveTo>
                                  <a:pt x="926592" y="129540"/>
                                </a:moveTo>
                                <a:lnTo>
                                  <a:pt x="789432" y="129540"/>
                                </a:lnTo>
                                <a:lnTo>
                                  <a:pt x="789432" y="887730"/>
                                </a:lnTo>
                                <a:lnTo>
                                  <a:pt x="926592" y="887730"/>
                                </a:lnTo>
                                <a:lnTo>
                                  <a:pt x="926592" y="129540"/>
                                </a:lnTo>
                                <a:close/>
                              </a:path>
                              <a:path w="7237730" h="887730">
                                <a:moveTo>
                                  <a:pt x="1716024" y="74676"/>
                                </a:moveTo>
                                <a:lnTo>
                                  <a:pt x="1577340" y="74676"/>
                                </a:lnTo>
                                <a:lnTo>
                                  <a:pt x="1577340" y="887730"/>
                                </a:lnTo>
                                <a:lnTo>
                                  <a:pt x="1716024" y="887730"/>
                                </a:lnTo>
                                <a:lnTo>
                                  <a:pt x="1716024" y="74676"/>
                                </a:lnTo>
                                <a:close/>
                              </a:path>
                              <a:path w="7237730" h="887730">
                                <a:moveTo>
                                  <a:pt x="2503932" y="112776"/>
                                </a:moveTo>
                                <a:lnTo>
                                  <a:pt x="2366772" y="112776"/>
                                </a:lnTo>
                                <a:lnTo>
                                  <a:pt x="2366772" y="887730"/>
                                </a:lnTo>
                                <a:lnTo>
                                  <a:pt x="2503932" y="887730"/>
                                </a:lnTo>
                                <a:lnTo>
                                  <a:pt x="2503932" y="112776"/>
                                </a:lnTo>
                                <a:close/>
                              </a:path>
                              <a:path w="7237730" h="887730">
                                <a:moveTo>
                                  <a:pt x="3293364" y="67056"/>
                                </a:moveTo>
                                <a:lnTo>
                                  <a:pt x="3156204" y="67056"/>
                                </a:lnTo>
                                <a:lnTo>
                                  <a:pt x="3156204" y="887730"/>
                                </a:lnTo>
                                <a:lnTo>
                                  <a:pt x="3293364" y="887730"/>
                                </a:lnTo>
                                <a:lnTo>
                                  <a:pt x="3293364" y="67056"/>
                                </a:lnTo>
                                <a:close/>
                              </a:path>
                              <a:path w="7237730" h="887730">
                                <a:moveTo>
                                  <a:pt x="4081272" y="41148"/>
                                </a:moveTo>
                                <a:lnTo>
                                  <a:pt x="3944112" y="41148"/>
                                </a:lnTo>
                                <a:lnTo>
                                  <a:pt x="3944112" y="887730"/>
                                </a:lnTo>
                                <a:lnTo>
                                  <a:pt x="4081272" y="887730"/>
                                </a:lnTo>
                                <a:lnTo>
                                  <a:pt x="4081272" y="41148"/>
                                </a:lnTo>
                                <a:close/>
                              </a:path>
                              <a:path w="7237730" h="887730">
                                <a:moveTo>
                                  <a:pt x="4870704" y="0"/>
                                </a:moveTo>
                                <a:lnTo>
                                  <a:pt x="4733544" y="0"/>
                                </a:lnTo>
                                <a:lnTo>
                                  <a:pt x="4733544" y="887730"/>
                                </a:lnTo>
                                <a:lnTo>
                                  <a:pt x="4870704" y="887730"/>
                                </a:lnTo>
                                <a:lnTo>
                                  <a:pt x="4870704" y="0"/>
                                </a:lnTo>
                                <a:close/>
                              </a:path>
                              <a:path w="7237730" h="887730">
                                <a:moveTo>
                                  <a:pt x="5660136" y="109728"/>
                                </a:moveTo>
                                <a:lnTo>
                                  <a:pt x="5521452" y="109728"/>
                                </a:lnTo>
                                <a:lnTo>
                                  <a:pt x="5521452" y="887730"/>
                                </a:lnTo>
                                <a:lnTo>
                                  <a:pt x="5660136" y="887730"/>
                                </a:lnTo>
                                <a:lnTo>
                                  <a:pt x="5660136" y="109728"/>
                                </a:lnTo>
                                <a:close/>
                              </a:path>
                              <a:path w="7237730" h="887730">
                                <a:moveTo>
                                  <a:pt x="6448044" y="131064"/>
                                </a:moveTo>
                                <a:lnTo>
                                  <a:pt x="6310884" y="131064"/>
                                </a:lnTo>
                                <a:lnTo>
                                  <a:pt x="6310884" y="887730"/>
                                </a:lnTo>
                                <a:lnTo>
                                  <a:pt x="6448044" y="887730"/>
                                </a:lnTo>
                                <a:lnTo>
                                  <a:pt x="6448044" y="131064"/>
                                </a:lnTo>
                                <a:close/>
                              </a:path>
                              <a:path w="7237730" h="887730">
                                <a:moveTo>
                                  <a:pt x="7237476" y="170688"/>
                                </a:moveTo>
                                <a:lnTo>
                                  <a:pt x="7098792" y="170688"/>
                                </a:lnTo>
                                <a:lnTo>
                                  <a:pt x="7098792" y="887730"/>
                                </a:lnTo>
                                <a:lnTo>
                                  <a:pt x="7237476" y="887730"/>
                                </a:lnTo>
                                <a:lnTo>
                                  <a:pt x="7237476" y="170688"/>
                                </a:lnTo>
                                <a:close/>
                              </a:path>
                            </a:pathLst>
                          </a:custGeom>
                          <a:solidFill>
                            <a:srgbClr val="DD8046"/>
                          </a:solidFill>
                        </wps:spPr>
                        <wps:bodyPr wrap="square" lIns="0" tIns="0" rIns="0" bIns="0" rtlCol="0">
                          <a:prstTxWarp prst="textNoShape">
                            <a:avLst/>
                          </a:prstTxWarp>
                          <a:noAutofit/>
                        </wps:bodyPr>
                      </wps:wsp>
                      <wps:wsp>
                        <wps:cNvPr id="65" name="Graphic 65"/>
                        <wps:cNvSpPr/>
                        <wps:spPr>
                          <a:xfrm>
                            <a:off x="867346" y="681418"/>
                            <a:ext cx="7236459" cy="786130"/>
                          </a:xfrm>
                          <a:custGeom>
                            <a:avLst/>
                            <a:gdLst/>
                            <a:ahLst/>
                            <a:cxnLst/>
                            <a:rect l="l" t="t" r="r" b="b"/>
                            <a:pathLst>
                              <a:path w="7236459" h="786130">
                                <a:moveTo>
                                  <a:pt x="137160" y="77724"/>
                                </a:moveTo>
                                <a:lnTo>
                                  <a:pt x="0" y="77724"/>
                                </a:lnTo>
                                <a:lnTo>
                                  <a:pt x="0" y="785622"/>
                                </a:lnTo>
                                <a:lnTo>
                                  <a:pt x="137160" y="785622"/>
                                </a:lnTo>
                                <a:lnTo>
                                  <a:pt x="137160" y="77724"/>
                                </a:lnTo>
                                <a:close/>
                              </a:path>
                              <a:path w="7236459" h="786130">
                                <a:moveTo>
                                  <a:pt x="926592" y="79248"/>
                                </a:moveTo>
                                <a:lnTo>
                                  <a:pt x="789432" y="79248"/>
                                </a:lnTo>
                                <a:lnTo>
                                  <a:pt x="789432" y="785622"/>
                                </a:lnTo>
                                <a:lnTo>
                                  <a:pt x="926592" y="785622"/>
                                </a:lnTo>
                                <a:lnTo>
                                  <a:pt x="926592" y="79248"/>
                                </a:lnTo>
                                <a:close/>
                              </a:path>
                              <a:path w="7236459" h="786130">
                                <a:moveTo>
                                  <a:pt x="1716024" y="36576"/>
                                </a:moveTo>
                                <a:lnTo>
                                  <a:pt x="1577340" y="36576"/>
                                </a:lnTo>
                                <a:lnTo>
                                  <a:pt x="1577340" y="785622"/>
                                </a:lnTo>
                                <a:lnTo>
                                  <a:pt x="1716024" y="785622"/>
                                </a:lnTo>
                                <a:lnTo>
                                  <a:pt x="1716024" y="36576"/>
                                </a:lnTo>
                                <a:close/>
                              </a:path>
                              <a:path w="7236459" h="786130">
                                <a:moveTo>
                                  <a:pt x="2503932" y="97536"/>
                                </a:moveTo>
                                <a:lnTo>
                                  <a:pt x="2366772" y="97536"/>
                                </a:lnTo>
                                <a:lnTo>
                                  <a:pt x="2366772" y="785622"/>
                                </a:lnTo>
                                <a:lnTo>
                                  <a:pt x="2503932" y="785622"/>
                                </a:lnTo>
                                <a:lnTo>
                                  <a:pt x="2503932" y="97536"/>
                                </a:lnTo>
                                <a:close/>
                              </a:path>
                              <a:path w="7236459" h="786130">
                                <a:moveTo>
                                  <a:pt x="3293364" y="9144"/>
                                </a:moveTo>
                                <a:lnTo>
                                  <a:pt x="3154680" y="9144"/>
                                </a:lnTo>
                                <a:lnTo>
                                  <a:pt x="3154680" y="785622"/>
                                </a:lnTo>
                                <a:lnTo>
                                  <a:pt x="3293364" y="785622"/>
                                </a:lnTo>
                                <a:lnTo>
                                  <a:pt x="3293364" y="9144"/>
                                </a:lnTo>
                                <a:close/>
                              </a:path>
                              <a:path w="7236459" h="786130">
                                <a:moveTo>
                                  <a:pt x="4081272" y="0"/>
                                </a:moveTo>
                                <a:lnTo>
                                  <a:pt x="3944112" y="0"/>
                                </a:lnTo>
                                <a:lnTo>
                                  <a:pt x="3944112" y="785622"/>
                                </a:lnTo>
                                <a:lnTo>
                                  <a:pt x="4081272" y="785622"/>
                                </a:lnTo>
                                <a:lnTo>
                                  <a:pt x="4081272" y="0"/>
                                </a:lnTo>
                                <a:close/>
                              </a:path>
                              <a:path w="7236459" h="786130">
                                <a:moveTo>
                                  <a:pt x="4870704" y="0"/>
                                </a:moveTo>
                                <a:lnTo>
                                  <a:pt x="4732020" y="0"/>
                                </a:lnTo>
                                <a:lnTo>
                                  <a:pt x="4732020" y="785622"/>
                                </a:lnTo>
                                <a:lnTo>
                                  <a:pt x="4870704" y="785622"/>
                                </a:lnTo>
                                <a:lnTo>
                                  <a:pt x="4870704" y="0"/>
                                </a:lnTo>
                                <a:close/>
                              </a:path>
                              <a:path w="7236459" h="786130">
                                <a:moveTo>
                                  <a:pt x="5658612" y="65532"/>
                                </a:moveTo>
                                <a:lnTo>
                                  <a:pt x="5521452" y="65532"/>
                                </a:lnTo>
                                <a:lnTo>
                                  <a:pt x="5521452" y="785622"/>
                                </a:lnTo>
                                <a:lnTo>
                                  <a:pt x="5658612" y="785622"/>
                                </a:lnTo>
                                <a:lnTo>
                                  <a:pt x="5658612" y="65532"/>
                                </a:lnTo>
                                <a:close/>
                              </a:path>
                              <a:path w="7236459" h="786130">
                                <a:moveTo>
                                  <a:pt x="6448044" y="97536"/>
                                </a:moveTo>
                                <a:lnTo>
                                  <a:pt x="6310884" y="97536"/>
                                </a:lnTo>
                                <a:lnTo>
                                  <a:pt x="6310884" y="785622"/>
                                </a:lnTo>
                                <a:lnTo>
                                  <a:pt x="6448044" y="785622"/>
                                </a:lnTo>
                                <a:lnTo>
                                  <a:pt x="6448044" y="97536"/>
                                </a:lnTo>
                                <a:close/>
                              </a:path>
                              <a:path w="7236459" h="786130">
                                <a:moveTo>
                                  <a:pt x="7235952" y="85344"/>
                                </a:moveTo>
                                <a:lnTo>
                                  <a:pt x="7098792" y="85344"/>
                                </a:lnTo>
                                <a:lnTo>
                                  <a:pt x="7098792" y="785622"/>
                                </a:lnTo>
                                <a:lnTo>
                                  <a:pt x="7235952" y="785622"/>
                                </a:lnTo>
                                <a:lnTo>
                                  <a:pt x="7235952" y="85344"/>
                                </a:lnTo>
                                <a:close/>
                              </a:path>
                            </a:pathLst>
                          </a:custGeom>
                          <a:solidFill>
                            <a:srgbClr val="A4AB81"/>
                          </a:solidFill>
                        </wps:spPr>
                        <wps:bodyPr wrap="square" lIns="0" tIns="0" rIns="0" bIns="0" rtlCol="0">
                          <a:prstTxWarp prst="textNoShape">
                            <a:avLst/>
                          </a:prstTxWarp>
                          <a:noAutofit/>
                        </wps:bodyPr>
                      </wps:wsp>
                      <wps:wsp>
                        <wps:cNvPr id="66" name="Graphic 66"/>
                        <wps:cNvSpPr/>
                        <wps:spPr>
                          <a:xfrm>
                            <a:off x="367093" y="1467040"/>
                            <a:ext cx="7887970" cy="1270"/>
                          </a:xfrm>
                          <a:custGeom>
                            <a:avLst/>
                            <a:gdLst/>
                            <a:ahLst/>
                            <a:cxnLst/>
                            <a:rect l="l" t="t" r="r" b="b"/>
                            <a:pathLst>
                              <a:path w="7887970">
                                <a:moveTo>
                                  <a:pt x="0" y="0"/>
                                </a:moveTo>
                                <a:lnTo>
                                  <a:pt x="7887589" y="0"/>
                                </a:lnTo>
                              </a:path>
                            </a:pathLst>
                          </a:custGeom>
                          <a:ln w="9525">
                            <a:solidFill>
                              <a:srgbClr val="D9D9D9"/>
                            </a:solidFill>
                            <a:prstDash val="solid"/>
                          </a:ln>
                        </wps:spPr>
                        <wps:bodyPr wrap="square" lIns="0" tIns="0" rIns="0" bIns="0" rtlCol="0">
                          <a:prstTxWarp prst="textNoShape">
                            <a:avLst/>
                          </a:prstTxWarp>
                          <a:noAutofit/>
                        </wps:bodyPr>
                      </wps:wsp>
                      <wps:wsp>
                        <wps:cNvPr id="67" name="Graphic 67"/>
                        <wps:cNvSpPr/>
                        <wps:spPr>
                          <a:xfrm>
                            <a:off x="2987230" y="197690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68" name="Graphic 68"/>
                        <wps:cNvSpPr/>
                        <wps:spPr>
                          <a:xfrm>
                            <a:off x="3802951" y="197690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69" name="Graphic 69"/>
                        <wps:cNvSpPr/>
                        <wps:spPr>
                          <a:xfrm>
                            <a:off x="4705286" y="197690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70" name="Graphic 70"/>
                        <wps:cNvSpPr/>
                        <wps:spPr>
                          <a:xfrm>
                            <a:off x="4762" y="4762"/>
                            <a:ext cx="8389620" cy="2186940"/>
                          </a:xfrm>
                          <a:custGeom>
                            <a:avLst/>
                            <a:gdLst/>
                            <a:ahLst/>
                            <a:cxnLst/>
                            <a:rect l="l" t="t" r="r" b="b"/>
                            <a:pathLst>
                              <a:path w="8389620" h="2186940">
                                <a:moveTo>
                                  <a:pt x="0" y="2186940"/>
                                </a:moveTo>
                                <a:lnTo>
                                  <a:pt x="8389620" y="2186940"/>
                                </a:lnTo>
                                <a:lnTo>
                                  <a:pt x="8389620" y="0"/>
                                </a:lnTo>
                                <a:lnTo>
                                  <a:pt x="0" y="0"/>
                                </a:lnTo>
                                <a:lnTo>
                                  <a:pt x="0" y="2186940"/>
                                </a:lnTo>
                                <a:close/>
                              </a:path>
                            </a:pathLst>
                          </a:custGeom>
                          <a:ln w="9524">
                            <a:solidFill>
                              <a:srgbClr val="D9D9D9"/>
                            </a:solidFill>
                            <a:prstDash val="solid"/>
                          </a:ln>
                        </wps:spPr>
                        <wps:bodyPr wrap="square" lIns="0" tIns="0" rIns="0" bIns="0" rtlCol="0">
                          <a:prstTxWarp prst="textNoShape">
                            <a:avLst/>
                          </a:prstTxWarp>
                          <a:noAutofit/>
                        </wps:bodyPr>
                      </wps:wsp>
                      <wps:wsp>
                        <wps:cNvPr id="71" name="Textbox 71"/>
                        <wps:cNvSpPr txBox="1"/>
                        <wps:spPr>
                          <a:xfrm>
                            <a:off x="1752536" y="130619"/>
                            <a:ext cx="4902835" cy="152400"/>
                          </a:xfrm>
                          <a:prstGeom prst="rect">
                            <a:avLst/>
                          </a:prstGeom>
                        </wps:spPr>
                        <wps:txbx>
                          <w:txbxContent>
                            <w:p w14:paraId="13764312" w14:textId="77777777" w:rsidR="00E5117B" w:rsidRDefault="00E5117B" w:rsidP="00281669">
                              <w:pPr>
                                <w:spacing w:line="240" w:lineRule="exact"/>
                                <w:rPr>
                                  <w:rFonts w:ascii="Calibri"/>
                                  <w:b/>
                                  <w:sz w:val="24"/>
                                </w:rPr>
                              </w:pPr>
                              <w:r>
                                <w:rPr>
                                  <w:rFonts w:ascii="Calibri"/>
                                  <w:b/>
                                  <w:color w:val="585858"/>
                                  <w:sz w:val="24"/>
                                </w:rPr>
                                <w:t>Effect</w:t>
                              </w:r>
                              <w:r>
                                <w:rPr>
                                  <w:rFonts w:ascii="Calibri"/>
                                  <w:b/>
                                  <w:color w:val="585858"/>
                                  <w:spacing w:val="-7"/>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Plant</w:t>
                              </w:r>
                              <w:r>
                                <w:rPr>
                                  <w:rFonts w:ascii="Calibri"/>
                                  <w:b/>
                                  <w:color w:val="585858"/>
                                  <w:spacing w:val="-3"/>
                                  <w:sz w:val="24"/>
                                </w:rPr>
                                <w:t xml:space="preserve"> </w:t>
                              </w:r>
                              <w:r>
                                <w:rPr>
                                  <w:rFonts w:ascii="Calibri"/>
                                  <w:b/>
                                  <w:color w:val="585858"/>
                                  <w:sz w:val="24"/>
                                </w:rPr>
                                <w:t>height</w:t>
                              </w:r>
                              <w:r>
                                <w:rPr>
                                  <w:rFonts w:ascii="Calibri"/>
                                  <w:b/>
                                  <w:color w:val="585858"/>
                                  <w:spacing w:val="-4"/>
                                  <w:sz w:val="24"/>
                                </w:rPr>
                                <w:t xml:space="preserve"> </w:t>
                              </w:r>
                              <w:r>
                                <w:rPr>
                                  <w:rFonts w:ascii="Calibri"/>
                                  <w:b/>
                                  <w:color w:val="585858"/>
                                  <w:sz w:val="24"/>
                                </w:rPr>
                                <w:t>in</w:t>
                              </w:r>
                              <w:r>
                                <w:rPr>
                                  <w:rFonts w:ascii="Calibri"/>
                                  <w:b/>
                                  <w:color w:val="585858"/>
                                  <w:spacing w:val="45"/>
                                  <w:sz w:val="24"/>
                                </w:rPr>
                                <w:t xml:space="preserve"> </w:t>
                              </w:r>
                              <w:r>
                                <w:rPr>
                                  <w:rFonts w:ascii="Calibri"/>
                                  <w:b/>
                                  <w:color w:val="585858"/>
                                  <w:spacing w:val="-2"/>
                                  <w:sz w:val="24"/>
                                </w:rPr>
                                <w:t>tomato</w:t>
                              </w:r>
                            </w:p>
                          </w:txbxContent>
                        </wps:txbx>
                        <wps:bodyPr wrap="square" lIns="0" tIns="0" rIns="0" bIns="0" rtlCol="0">
                          <a:noAutofit/>
                        </wps:bodyPr>
                      </wps:wsp>
                      <wps:wsp>
                        <wps:cNvPr id="72" name="Textbox 72"/>
                        <wps:cNvSpPr txBox="1"/>
                        <wps:spPr>
                          <a:xfrm>
                            <a:off x="87363" y="391477"/>
                            <a:ext cx="186690" cy="1137285"/>
                          </a:xfrm>
                          <a:prstGeom prst="rect">
                            <a:avLst/>
                          </a:prstGeom>
                        </wps:spPr>
                        <wps:txbx>
                          <w:txbxContent>
                            <w:p w14:paraId="4F9097CD" w14:textId="77777777" w:rsidR="00E5117B" w:rsidRDefault="00E5117B" w:rsidP="00281669">
                              <w:pPr>
                                <w:spacing w:line="183" w:lineRule="exact"/>
                                <w:rPr>
                                  <w:rFonts w:ascii="Calibri"/>
                                  <w:sz w:val="18"/>
                                </w:rPr>
                              </w:pPr>
                              <w:r>
                                <w:rPr>
                                  <w:rFonts w:ascii="Calibri"/>
                                  <w:color w:val="585858"/>
                                  <w:spacing w:val="-5"/>
                                  <w:sz w:val="18"/>
                                </w:rPr>
                                <w:t>100</w:t>
                              </w:r>
                            </w:p>
                            <w:p w14:paraId="791C7F11" w14:textId="77777777" w:rsidR="00E5117B" w:rsidRDefault="00E5117B" w:rsidP="00281669">
                              <w:pPr>
                                <w:spacing w:before="102"/>
                                <w:ind w:left="91"/>
                                <w:rPr>
                                  <w:rFonts w:ascii="Calibri"/>
                                  <w:sz w:val="18"/>
                                </w:rPr>
                              </w:pPr>
                              <w:r>
                                <w:rPr>
                                  <w:rFonts w:ascii="Calibri"/>
                                  <w:color w:val="585858"/>
                                  <w:spacing w:val="-5"/>
                                  <w:sz w:val="18"/>
                                </w:rPr>
                                <w:t>80</w:t>
                              </w:r>
                            </w:p>
                            <w:p w14:paraId="5543A915" w14:textId="77777777" w:rsidR="00E5117B" w:rsidRDefault="00E5117B" w:rsidP="00281669">
                              <w:pPr>
                                <w:spacing w:before="102"/>
                                <w:ind w:left="91"/>
                                <w:rPr>
                                  <w:rFonts w:ascii="Calibri"/>
                                  <w:sz w:val="18"/>
                                </w:rPr>
                              </w:pPr>
                              <w:r>
                                <w:rPr>
                                  <w:rFonts w:ascii="Calibri"/>
                                  <w:color w:val="585858"/>
                                  <w:spacing w:val="-5"/>
                                  <w:sz w:val="18"/>
                                </w:rPr>
                                <w:t>60</w:t>
                              </w:r>
                            </w:p>
                            <w:p w14:paraId="1FBA78DA" w14:textId="77777777" w:rsidR="00E5117B" w:rsidRDefault="00E5117B" w:rsidP="00281669">
                              <w:pPr>
                                <w:spacing w:before="103"/>
                                <w:ind w:left="91"/>
                                <w:rPr>
                                  <w:rFonts w:ascii="Calibri"/>
                                  <w:sz w:val="18"/>
                                </w:rPr>
                              </w:pPr>
                              <w:r>
                                <w:rPr>
                                  <w:rFonts w:ascii="Calibri"/>
                                  <w:color w:val="585858"/>
                                  <w:spacing w:val="-5"/>
                                  <w:sz w:val="18"/>
                                </w:rPr>
                                <w:t>40</w:t>
                              </w:r>
                            </w:p>
                            <w:p w14:paraId="4FBAFE17" w14:textId="77777777" w:rsidR="00E5117B" w:rsidRDefault="00E5117B" w:rsidP="00281669">
                              <w:pPr>
                                <w:spacing w:before="102"/>
                                <w:ind w:left="91"/>
                                <w:rPr>
                                  <w:rFonts w:ascii="Calibri"/>
                                  <w:sz w:val="18"/>
                                </w:rPr>
                              </w:pPr>
                              <w:r>
                                <w:rPr>
                                  <w:rFonts w:ascii="Calibri"/>
                                  <w:color w:val="585858"/>
                                  <w:spacing w:val="-5"/>
                                  <w:sz w:val="18"/>
                                </w:rPr>
                                <w:t>20</w:t>
                              </w:r>
                            </w:p>
                            <w:p w14:paraId="53B2895A" w14:textId="77777777" w:rsidR="00E5117B" w:rsidRDefault="00E5117B" w:rsidP="00281669">
                              <w:pPr>
                                <w:spacing w:before="102" w:line="217" w:lineRule="exact"/>
                                <w:ind w:left="182"/>
                                <w:rPr>
                                  <w:rFonts w:ascii="Calibri"/>
                                  <w:sz w:val="18"/>
                                </w:rPr>
                              </w:pPr>
                              <w:r>
                                <w:rPr>
                                  <w:rFonts w:ascii="Calibri"/>
                                  <w:color w:val="585858"/>
                                  <w:spacing w:val="-10"/>
                                  <w:sz w:val="18"/>
                                </w:rPr>
                                <w:t>0</w:t>
                              </w:r>
                            </w:p>
                          </w:txbxContent>
                        </wps:txbx>
                        <wps:bodyPr wrap="square" lIns="0" tIns="0" rIns="0" bIns="0" rtlCol="0">
                          <a:noAutofit/>
                        </wps:bodyPr>
                      </wps:wsp>
                      <wps:wsp>
                        <wps:cNvPr id="73" name="Textbox 73"/>
                        <wps:cNvSpPr txBox="1"/>
                        <wps:spPr>
                          <a:xfrm>
                            <a:off x="588632" y="1562544"/>
                            <a:ext cx="358775" cy="114300"/>
                          </a:xfrm>
                          <a:prstGeom prst="rect">
                            <a:avLst/>
                          </a:prstGeom>
                        </wps:spPr>
                        <wps:txbx>
                          <w:txbxContent>
                            <w:p w14:paraId="1BD17109" w14:textId="77777777" w:rsidR="00E5117B" w:rsidRDefault="00E5117B" w:rsidP="00281669">
                              <w:pPr>
                                <w:spacing w:line="180" w:lineRule="exact"/>
                                <w:rPr>
                                  <w:rFonts w:ascii="Calibri"/>
                                  <w:sz w:val="18"/>
                                </w:rPr>
                              </w:pPr>
                              <w:r>
                                <w:rPr>
                                  <w:rFonts w:ascii="Calibri"/>
                                  <w:color w:val="585858"/>
                                  <w:spacing w:val="-2"/>
                                  <w:sz w:val="18"/>
                                </w:rPr>
                                <w:t>Control</w:t>
                              </w:r>
                            </w:p>
                          </w:txbxContent>
                        </wps:txbx>
                        <wps:bodyPr wrap="square" lIns="0" tIns="0" rIns="0" bIns="0" rtlCol="0">
                          <a:noAutofit/>
                        </wps:bodyPr>
                      </wps:wsp>
                      <wps:wsp>
                        <wps:cNvPr id="74" name="Textbox 74"/>
                        <wps:cNvSpPr txBox="1"/>
                        <wps:spPr>
                          <a:xfrm>
                            <a:off x="1194117" y="1562544"/>
                            <a:ext cx="7068820" cy="254000"/>
                          </a:xfrm>
                          <a:prstGeom prst="rect">
                            <a:avLst/>
                          </a:prstGeom>
                        </wps:spPr>
                        <wps:txbx>
                          <w:txbxContent>
                            <w:p w14:paraId="4F0C98FB" w14:textId="77777777" w:rsidR="00E5117B" w:rsidRDefault="00E5117B" w:rsidP="00281669">
                              <w:pPr>
                                <w:spacing w:line="183" w:lineRule="exact"/>
                                <w:rPr>
                                  <w:rFonts w:ascii="Calibri"/>
                                  <w:sz w:val="18"/>
                                </w:rPr>
                              </w:pPr>
                              <w:r>
                                <w:rPr>
                                  <w:rFonts w:ascii="Calibri"/>
                                  <w:color w:val="585858"/>
                                  <w:sz w:val="18"/>
                                </w:rPr>
                                <w:t>NAA</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3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4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25</w:t>
                              </w:r>
                              <w:r>
                                <w:rPr>
                                  <w:rFonts w:ascii="Calibri"/>
                                  <w:color w:val="585858"/>
                                  <w:spacing w:val="-1"/>
                                  <w:sz w:val="18"/>
                                </w:rPr>
                                <w:t xml:space="preserve"> </w:t>
                              </w:r>
                              <w:r>
                                <w:rPr>
                                  <w:rFonts w:ascii="Calibri"/>
                                  <w:color w:val="585858"/>
                                  <w:sz w:val="18"/>
                                </w:rPr>
                                <w:t>ppm</w:t>
                              </w:r>
                              <w:r>
                                <w:rPr>
                                  <w:rFonts w:ascii="Calibri"/>
                                  <w:color w:val="585858"/>
                                  <w:spacing w:val="71"/>
                                  <w:w w:val="15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 50 ppm</w:t>
                              </w:r>
                              <w:r>
                                <w:rPr>
                                  <w:rFonts w:ascii="Calibri"/>
                                  <w:color w:val="585858"/>
                                  <w:spacing w:val="70"/>
                                  <w:w w:val="15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31"/>
                                  <w:sz w:val="18"/>
                                </w:rPr>
                                <w:t xml:space="preserve"> </w:t>
                              </w:r>
                              <w:r>
                                <w:rPr>
                                  <w:rFonts w:ascii="Calibri"/>
                                  <w:color w:val="585858"/>
                                  <w:sz w:val="18"/>
                                </w:rPr>
                                <w:t>Ethephon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100</w:t>
                              </w:r>
                              <w:r>
                                <w:rPr>
                                  <w:rFonts w:ascii="Calibri"/>
                                  <w:color w:val="585858"/>
                                  <w:spacing w:val="-23"/>
                                  <w:sz w:val="18"/>
                                </w:rPr>
                                <w:t xml:space="preserve"> </w:t>
                              </w:r>
                              <w:proofErr w:type="spellStart"/>
                              <w:r>
                                <w:rPr>
                                  <w:rFonts w:ascii="Calibri"/>
                                  <w:color w:val="585858"/>
                                  <w:sz w:val="18"/>
                                </w:rPr>
                                <w:t>Ethaphon</w:t>
                              </w:r>
                              <w:proofErr w:type="spell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w:t>
                              </w:r>
                              <w:r>
                                <w:rPr>
                                  <w:rFonts w:ascii="Calibri"/>
                                  <w:color w:val="585858"/>
                                  <w:spacing w:val="-22"/>
                                  <w:sz w:val="18"/>
                                </w:rPr>
                                <w:t xml:space="preserve"> </w:t>
                              </w:r>
                              <w:proofErr w:type="spellStart"/>
                              <w:r>
                                <w:rPr>
                                  <w:rFonts w:ascii="Calibri"/>
                                  <w:color w:val="585858"/>
                                  <w:sz w:val="18"/>
                                </w:rPr>
                                <w:t>Ethaphon</w:t>
                              </w:r>
                              <w:proofErr w:type="spellEnd"/>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3155A6A2" w14:textId="77777777" w:rsidR="00E5117B" w:rsidRDefault="00E5117B" w:rsidP="00281669">
                              <w:pPr>
                                <w:tabs>
                                  <w:tab w:val="left" w:pos="9091"/>
                                  <w:tab w:val="left" w:pos="10333"/>
                                </w:tabs>
                                <w:spacing w:line="216" w:lineRule="exact"/>
                                <w:ind w:left="7849"/>
                                <w:rPr>
                                  <w:rFonts w:ascii="Calibri"/>
                                  <w:sz w:val="18"/>
                                </w:rPr>
                              </w:pP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txbxContent>
                        </wps:txbx>
                        <wps:bodyPr wrap="square" lIns="0" tIns="0" rIns="0" bIns="0" rtlCol="0">
                          <a:noAutofit/>
                        </wps:bodyPr>
                      </wps:wsp>
                      <wps:wsp>
                        <wps:cNvPr id="75" name="Textbox 75"/>
                        <wps:cNvSpPr txBox="1"/>
                        <wps:spPr>
                          <a:xfrm>
                            <a:off x="3077146" y="1955355"/>
                            <a:ext cx="2393315" cy="114300"/>
                          </a:xfrm>
                          <a:prstGeom prst="rect">
                            <a:avLst/>
                          </a:prstGeom>
                        </wps:spPr>
                        <wps:txbx>
                          <w:txbxContent>
                            <w:p w14:paraId="48FE12D5" w14:textId="77777777" w:rsidR="00E5117B" w:rsidRDefault="00E5117B" w:rsidP="00281669">
                              <w:pPr>
                                <w:tabs>
                                  <w:tab w:val="left" w:pos="1284"/>
                                  <w:tab w:val="left" w:pos="2706"/>
                                </w:tabs>
                                <w:spacing w:line="180" w:lineRule="exact"/>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569B8BD2" id="Group 61" o:spid="_x0000_s1026" style="width:661.35pt;height:172.95pt;mso-position-horizontal-relative:char;mso-position-vertical-relative:line" coordsize="83991,21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">
                <v:shape id="Graphic 62" o:spid="_x0000_s1027" style="position:absolute;left:3670;top:4448;width:78880;height:8172;visibility:visible;mso-wrap-style:square;v-text-anchor:top" coordsize="7887970,8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" path="m7562469,817245r36576,em7736205,817245r151384,em7387209,817245r36576,em3618356,817245r36576,em6948297,817245r301752,em5809869,817245r36576,em5370957,817245r301752,em6597777,817245r38100,em6158865,817245r301752,em1077849,817245r36576,em1865757,817245r36576,em4232529,817245r36576,em5020436,817245r38100,em2216277,817245r300228,em5985129,817245r36576,em6773037,817245r38100,em5195697,817245r36576,em2655189,817245r36576,em2041017,817245r36576,em3004185,817245r301751,em,817245r151256,em1426845,817245r301751,em3793617,817245r300228,em4581525,817245r301752,em3443097,817245r38100,em637413,817245r301751,em288416,817245r36577,em4406265,817245r38100,em2828924,817245r38100,em463676,817245r36576,em1251585,817245r38100,em463676,613029r36576,em4581525,613029r301752,em6948297,613029r301752,em1865757,613029r36576,em7387209,613029r36576,em5020436,613029r38100,em5809869,613029r36576,em5985129,613029r36576,em6773037,613029r38100,em3793617,613029r300228,em5370957,613029r301752,em2216277,613029r300228,em6597777,613029r38100,em1426845,613029r301751,em288416,613029r36577,em2828924,613029r38100,em3443097,613029r38100,em7736205,613029r151384,em2041017,613029r36576,em5195697,613029r36576,em1251585,613029r38100,em,613029r151256,em3618356,613029r36576,em2655189,613029r36576,em6158865,613029r301752,em3004185,613029r301751,em637413,613029r301751,em4406265,613029r38100,em1077849,613029r36576,em4232529,613029r36576,em7562469,613029r36576,em4232529,408813r36576,em6597777,408813r38100,em7736205,408813r151384,em3443097,408813r38100,em6948297,408813r301752,em5195697,408813r36576,em1865757,408813r36576,em463676,408813r36576,em2041017,408813r36576,em2655189,408813r36576,em2828924,408813r38100,em637413,408813r301751,em1426845,408813r301751,em1251585,408813r38100,em5809869,408813r36576,em3793617,408813r300228,em3618356,408813r36576,em2216277,408813r300228,em3004185,408813r301751,em7387209,408813r36576,em5370957,408813r301752,em1077849,408813r36576,em7562469,408813r36576,em4406265,408813r38100,em5020436,408813r38100,em4581525,408813r301752,em5985129,408813r36576,em,408813r324993,em6158865,408813r301752,em6773037,408813r38100,em4406265,204597r477012,em5020436,204597r38100,em5195697,204597r2691892,em,204597r4269105,em,l7887589,e" filled="f" strokecolor="#d9d9d9">
                  <v:path arrowok="t"/>
                </v:shape>
                <v:shape id="Graphic 63" o:spid="_x0000_s1028" style="position:absolute;left:5183;top:6417;width:72365;height:8255;visibility:visible;mso-wrap-style:square;v-text-anchor:top" coordsize="7236459,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" path="m137160,228600l,228600,,825246r137160,l137160,228600xem926592,108204r-138684,l787908,825246r138684,l926592,108204xem1714500,102108r-137160,l1577340,825246r137160,l1714500,102108xem2503932,92964r-138684,l2365248,825246r138684,l2503932,92964xem3291840,65532r-137160,l3154680,825246r137160,l3291840,65532xem4081272,21336r-138684,l3942588,825246r138684,l4081272,21336xem4869180,l4732020,r,825246l4869180,825246,4869180,xem5658612,51816r-137160,l5521452,825246r137160,l5658612,51816xem6446520,83820r-137160,l6309360,825246r137160,l6446520,83820xem7235952,112776r-137160,l7098792,825246r137160,l7235952,112776xe" fillcolor="#93b6d2" stroked="f">
                  <v:path arrowok="t"/>
                </v:shape>
                <v:shape id="Graphic 64" o:spid="_x0000_s1029" style="position:absolute;left:6920;top:5793;width:72378;height:8877;visibility:visible;mso-wrap-style:square;v-text-anchor:top" coordsize="7237730,88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" path="m138684,160020l,160020,,887730r138684,l138684,160020xem926592,129540r-137160,l789432,887730r137160,l926592,129540xem1716024,74676r-138684,l1577340,887730r138684,l1716024,74676xem2503932,112776r-137160,l2366772,887730r137160,l2503932,112776xem3293364,67056r-137160,l3156204,887730r137160,l3293364,67056xem4081272,41148r-137160,l3944112,887730r137160,l4081272,41148xem4870704,l4733544,r,887730l4870704,887730,4870704,xem5660136,109728r-138684,l5521452,887730r138684,l5660136,109728xem6448044,131064r-137160,l6310884,887730r137160,l6448044,131064xem7237476,170688r-138684,l7098792,887730r138684,l7237476,170688xe" fillcolor="#dd8046" stroked="f">
                  <v:path arrowok="t"/>
                </v:shape>
                <v:shape id="Graphic 65" o:spid="_x0000_s1030" style="position:absolute;left:8673;top:6814;width:72365;height:7861;visibility:visible;mso-wrap-style:square;v-text-anchor:top" coordsize="7236459,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" path="m137160,77724l,77724,,785622r137160,l137160,77724xem926592,79248r-137160,l789432,785622r137160,l926592,79248xem1716024,36576r-138684,l1577340,785622r138684,l1716024,36576xem2503932,97536r-137160,l2366772,785622r137160,l2503932,97536xem3293364,9144r-138684,l3154680,785622r138684,l3293364,9144xem4081272,l3944112,r,785622l4081272,785622,4081272,xem4870704,l4732020,r,785622l4870704,785622,4870704,xem5658612,65532r-137160,l5521452,785622r137160,l5658612,65532xem6448044,97536r-137160,l6310884,785622r137160,l6448044,97536xem7235952,85344r-137160,l7098792,785622r137160,l7235952,85344xe" fillcolor="#a4ab81" stroked="f">
                  <v:path arrowok="t"/>
                </v:shape>
                <v:shape id="Graphic 66" o:spid="_x0000_s1031" style="position:absolute;left:3670;top:14670;width:78880;height:13;visibility:visible;mso-wrap-style:square;v-text-anchor:top" coordsize="7887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" path="m,l7887589,e" filled="f" strokecolor="#d9d9d9">
                  <v:path arrowok="t"/>
                </v:shape>
                <v:shape id="Graphic 67" o:spid="_x0000_s1032" style="position:absolute;left:29872;top:19769;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" path="m62779,l,,,62779r62779,l62779,xe" fillcolor="#93b6d2" stroked="f">
                  <v:path arrowok="t"/>
                </v:shape>
                <v:shape id="Graphic 68" o:spid="_x0000_s1033" style="position:absolute;left:38029;top:1976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" path="m62779,l,,,62779r62779,l62779,xe" fillcolor="#dd8046" stroked="f">
                  <v:path arrowok="t"/>
                </v:shape>
                <v:shape id="Graphic 69" o:spid="_x0000_s1034" style="position:absolute;left:47052;top:1976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" path="m62779,l,,,62779r62779,l62779,xe" fillcolor="#a4ab81" stroked="f">
                  <v:path arrowok="t"/>
                </v:shape>
                <v:shape id="Graphic 70" o:spid="_x0000_s1035" style="position:absolute;left:47;top:47;width:83896;height:21870;visibility:visible;mso-wrap-style:square;v-text-anchor:top" coordsize="8389620,218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" path="m,2186940r8389620,l8389620,,,,,2186940xe" filled="f" strokecolor="#d9d9d9" strokeweight=".26456mm">
                  <v:path arrowok="t"/>
                </v:shape>
                <v:shapetype id="_x0000_t202" coordsize="21600,21600" o:spt="202" path="m,l,21600r21600,l21600,xe">
                  <v:stroke joinstyle="miter"/>
                  <v:path gradientshapeok="t" o:connecttype="rect"/>
                </v:shapetype>
                <v:shape id="Textbox 71" o:spid="_x0000_s1036" type="#_x0000_t202" style="position:absolute;left:17525;top:1306;width:4902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3764312" w14:textId="77777777" w:rsidR="00E5117B" w:rsidRDefault="00E5117B" w:rsidP="00281669">
                        <w:pPr>
                          <w:spacing w:line="240" w:lineRule="exact"/>
                          <w:rPr>
                            <w:rFonts w:ascii="Calibri"/>
                            <w:b/>
                            <w:sz w:val="24"/>
                          </w:rPr>
                        </w:pPr>
                        <w:r>
                          <w:rPr>
                            <w:rFonts w:ascii="Calibri"/>
                            <w:b/>
                            <w:color w:val="585858"/>
                            <w:sz w:val="24"/>
                          </w:rPr>
                          <w:t>Effect</w:t>
                        </w:r>
                        <w:r>
                          <w:rPr>
                            <w:rFonts w:ascii="Calibri"/>
                            <w:b/>
                            <w:color w:val="585858"/>
                            <w:spacing w:val="-7"/>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Plant</w:t>
                        </w:r>
                        <w:r>
                          <w:rPr>
                            <w:rFonts w:ascii="Calibri"/>
                            <w:b/>
                            <w:color w:val="585858"/>
                            <w:spacing w:val="-3"/>
                            <w:sz w:val="24"/>
                          </w:rPr>
                          <w:t xml:space="preserve"> </w:t>
                        </w:r>
                        <w:r>
                          <w:rPr>
                            <w:rFonts w:ascii="Calibri"/>
                            <w:b/>
                            <w:color w:val="585858"/>
                            <w:sz w:val="24"/>
                          </w:rPr>
                          <w:t>height</w:t>
                        </w:r>
                        <w:r>
                          <w:rPr>
                            <w:rFonts w:ascii="Calibri"/>
                            <w:b/>
                            <w:color w:val="585858"/>
                            <w:spacing w:val="-4"/>
                            <w:sz w:val="24"/>
                          </w:rPr>
                          <w:t xml:space="preserve"> </w:t>
                        </w:r>
                        <w:r>
                          <w:rPr>
                            <w:rFonts w:ascii="Calibri"/>
                            <w:b/>
                            <w:color w:val="585858"/>
                            <w:sz w:val="24"/>
                          </w:rPr>
                          <w:t>in</w:t>
                        </w:r>
                        <w:r>
                          <w:rPr>
                            <w:rFonts w:ascii="Calibri"/>
                            <w:b/>
                            <w:color w:val="585858"/>
                            <w:spacing w:val="45"/>
                            <w:sz w:val="24"/>
                          </w:rPr>
                          <w:t xml:space="preserve"> </w:t>
                        </w:r>
                        <w:r>
                          <w:rPr>
                            <w:rFonts w:ascii="Calibri"/>
                            <w:b/>
                            <w:color w:val="585858"/>
                            <w:spacing w:val="-2"/>
                            <w:sz w:val="24"/>
                          </w:rPr>
                          <w:t>tomato</w:t>
                        </w:r>
                      </w:p>
                    </w:txbxContent>
                  </v:textbox>
                </v:shape>
                <v:shape id="Textbox 72" o:spid="_x0000_s1037" type="#_x0000_t202" style="position:absolute;left:873;top:3914;width:1867;height:11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4F9097CD" w14:textId="77777777" w:rsidR="00E5117B" w:rsidRDefault="00E5117B" w:rsidP="00281669">
                        <w:pPr>
                          <w:spacing w:line="183" w:lineRule="exact"/>
                          <w:rPr>
                            <w:rFonts w:ascii="Calibri"/>
                            <w:sz w:val="18"/>
                          </w:rPr>
                        </w:pPr>
                        <w:r>
                          <w:rPr>
                            <w:rFonts w:ascii="Calibri"/>
                            <w:color w:val="585858"/>
                            <w:spacing w:val="-5"/>
                            <w:sz w:val="18"/>
                          </w:rPr>
                          <w:t>100</w:t>
                        </w:r>
                      </w:p>
                      <w:p w14:paraId="791C7F11" w14:textId="77777777" w:rsidR="00E5117B" w:rsidRDefault="00E5117B" w:rsidP="00281669">
                        <w:pPr>
                          <w:spacing w:before="102"/>
                          <w:ind w:left="91"/>
                          <w:rPr>
                            <w:rFonts w:ascii="Calibri"/>
                            <w:sz w:val="18"/>
                          </w:rPr>
                        </w:pPr>
                        <w:r>
                          <w:rPr>
                            <w:rFonts w:ascii="Calibri"/>
                            <w:color w:val="585858"/>
                            <w:spacing w:val="-5"/>
                            <w:sz w:val="18"/>
                          </w:rPr>
                          <w:t>80</w:t>
                        </w:r>
                      </w:p>
                      <w:p w14:paraId="5543A915" w14:textId="77777777" w:rsidR="00E5117B" w:rsidRDefault="00E5117B" w:rsidP="00281669">
                        <w:pPr>
                          <w:spacing w:before="102"/>
                          <w:ind w:left="91"/>
                          <w:rPr>
                            <w:rFonts w:ascii="Calibri"/>
                            <w:sz w:val="18"/>
                          </w:rPr>
                        </w:pPr>
                        <w:r>
                          <w:rPr>
                            <w:rFonts w:ascii="Calibri"/>
                            <w:color w:val="585858"/>
                            <w:spacing w:val="-5"/>
                            <w:sz w:val="18"/>
                          </w:rPr>
                          <w:t>60</w:t>
                        </w:r>
                      </w:p>
                      <w:p w14:paraId="1FBA78DA" w14:textId="77777777" w:rsidR="00E5117B" w:rsidRDefault="00E5117B" w:rsidP="00281669">
                        <w:pPr>
                          <w:spacing w:before="103"/>
                          <w:ind w:left="91"/>
                          <w:rPr>
                            <w:rFonts w:ascii="Calibri"/>
                            <w:sz w:val="18"/>
                          </w:rPr>
                        </w:pPr>
                        <w:r>
                          <w:rPr>
                            <w:rFonts w:ascii="Calibri"/>
                            <w:color w:val="585858"/>
                            <w:spacing w:val="-5"/>
                            <w:sz w:val="18"/>
                          </w:rPr>
                          <w:t>40</w:t>
                        </w:r>
                      </w:p>
                      <w:p w14:paraId="4FBAFE17" w14:textId="77777777" w:rsidR="00E5117B" w:rsidRDefault="00E5117B" w:rsidP="00281669">
                        <w:pPr>
                          <w:spacing w:before="102"/>
                          <w:ind w:left="91"/>
                          <w:rPr>
                            <w:rFonts w:ascii="Calibri"/>
                            <w:sz w:val="18"/>
                          </w:rPr>
                        </w:pPr>
                        <w:r>
                          <w:rPr>
                            <w:rFonts w:ascii="Calibri"/>
                            <w:color w:val="585858"/>
                            <w:spacing w:val="-5"/>
                            <w:sz w:val="18"/>
                          </w:rPr>
                          <w:t>20</w:t>
                        </w:r>
                      </w:p>
                      <w:p w14:paraId="53B2895A" w14:textId="77777777" w:rsidR="00E5117B" w:rsidRDefault="00E5117B" w:rsidP="00281669">
                        <w:pPr>
                          <w:spacing w:before="102" w:line="217" w:lineRule="exact"/>
                          <w:ind w:left="182"/>
                          <w:rPr>
                            <w:rFonts w:ascii="Calibri"/>
                            <w:sz w:val="18"/>
                          </w:rPr>
                        </w:pPr>
                        <w:r>
                          <w:rPr>
                            <w:rFonts w:ascii="Calibri"/>
                            <w:color w:val="585858"/>
                            <w:spacing w:val="-10"/>
                            <w:sz w:val="18"/>
                          </w:rPr>
                          <w:t>0</w:t>
                        </w:r>
                      </w:p>
                    </w:txbxContent>
                  </v:textbox>
                </v:shape>
                <v:shape id="Textbox 73" o:spid="_x0000_s1038" type="#_x0000_t202" style="position:absolute;left:5886;top:15625;width:358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BD17109" w14:textId="77777777" w:rsidR="00E5117B" w:rsidRDefault="00E5117B" w:rsidP="00281669">
                        <w:pPr>
                          <w:spacing w:line="180" w:lineRule="exact"/>
                          <w:rPr>
                            <w:rFonts w:ascii="Calibri"/>
                            <w:sz w:val="18"/>
                          </w:rPr>
                        </w:pPr>
                        <w:r>
                          <w:rPr>
                            <w:rFonts w:ascii="Calibri"/>
                            <w:color w:val="585858"/>
                            <w:spacing w:val="-2"/>
                            <w:sz w:val="18"/>
                          </w:rPr>
                          <w:t>Control</w:t>
                        </w:r>
                      </w:p>
                    </w:txbxContent>
                  </v:textbox>
                </v:shape>
                <v:shape id="Textbox 74" o:spid="_x0000_s1039" type="#_x0000_t202" style="position:absolute;left:11941;top:15625;width:70688;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F0C98FB" w14:textId="77777777" w:rsidR="00E5117B" w:rsidRDefault="00E5117B" w:rsidP="00281669">
                        <w:pPr>
                          <w:spacing w:line="183" w:lineRule="exact"/>
                          <w:rPr>
                            <w:rFonts w:ascii="Calibri"/>
                            <w:sz w:val="18"/>
                          </w:rPr>
                        </w:pPr>
                        <w:r>
                          <w:rPr>
                            <w:rFonts w:ascii="Calibri"/>
                            <w:color w:val="585858"/>
                            <w:sz w:val="18"/>
                          </w:rPr>
                          <w:t>NAA</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31"/>
                            <w:sz w:val="18"/>
                          </w:rPr>
                          <w:t xml:space="preserve"> </w:t>
                        </w:r>
                        <w:r>
                          <w:rPr>
                            <w:rFonts w:ascii="Calibri"/>
                            <w:color w:val="585858"/>
                            <w:sz w:val="18"/>
                          </w:rPr>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4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25</w:t>
                        </w:r>
                        <w:r>
                          <w:rPr>
                            <w:rFonts w:ascii="Calibri"/>
                            <w:color w:val="585858"/>
                            <w:spacing w:val="-1"/>
                            <w:sz w:val="18"/>
                          </w:rPr>
                          <w:t xml:space="preserve"> </w:t>
                        </w:r>
                        <w:r>
                          <w:rPr>
                            <w:rFonts w:ascii="Calibri"/>
                            <w:color w:val="585858"/>
                            <w:sz w:val="18"/>
                          </w:rPr>
                          <w:t>ppm</w:t>
                        </w:r>
                        <w:r>
                          <w:rPr>
                            <w:rFonts w:ascii="Calibri"/>
                            <w:color w:val="585858"/>
                            <w:spacing w:val="71"/>
                            <w:w w:val="15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 50 ppm</w:t>
                        </w:r>
                        <w:r>
                          <w:rPr>
                            <w:rFonts w:ascii="Calibri"/>
                            <w:color w:val="585858"/>
                            <w:spacing w:val="70"/>
                            <w:w w:val="150"/>
                            <w:sz w:val="18"/>
                          </w:rPr>
                          <w:t xml:space="preserve"> </w:t>
                        </w:r>
                        <w:r>
                          <w:rPr>
                            <w:rFonts w:ascii="Calibri"/>
                            <w:color w:val="585858"/>
                            <w:sz w:val="18"/>
                          </w:rPr>
                          <w:t>GA3</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31"/>
                            <w:sz w:val="18"/>
                          </w:rPr>
                          <w:t xml:space="preserve"> </w:t>
                        </w:r>
                        <w:r>
                          <w:rPr>
                            <w:rFonts w:ascii="Calibri"/>
                            <w:color w:val="585858"/>
                            <w:sz w:val="18"/>
                          </w:rPr>
                          <w:t>Ethephon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100</w:t>
                        </w:r>
                        <w:r>
                          <w:rPr>
                            <w:rFonts w:ascii="Calibri"/>
                            <w:color w:val="585858"/>
                            <w:spacing w:val="-23"/>
                            <w:sz w:val="18"/>
                          </w:rPr>
                          <w:t xml:space="preserve"> </w:t>
                        </w:r>
                        <w:proofErr w:type="spellStart"/>
                        <w:r>
                          <w:rPr>
                            <w:rFonts w:ascii="Calibri"/>
                            <w:color w:val="585858"/>
                            <w:sz w:val="18"/>
                          </w:rPr>
                          <w:t>Ethaphon</w:t>
                        </w:r>
                        <w:proofErr w:type="spell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w:t>
                        </w:r>
                        <w:r>
                          <w:rPr>
                            <w:rFonts w:ascii="Calibri"/>
                            <w:color w:val="585858"/>
                            <w:spacing w:val="-22"/>
                            <w:sz w:val="18"/>
                          </w:rPr>
                          <w:t xml:space="preserve"> </w:t>
                        </w:r>
                        <w:proofErr w:type="spellStart"/>
                        <w:r>
                          <w:rPr>
                            <w:rFonts w:ascii="Calibri"/>
                            <w:color w:val="585858"/>
                            <w:sz w:val="18"/>
                          </w:rPr>
                          <w:t>Ethaphon</w:t>
                        </w:r>
                        <w:proofErr w:type="spellEnd"/>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3155A6A2" w14:textId="77777777" w:rsidR="00E5117B" w:rsidRDefault="00E5117B" w:rsidP="00281669">
                        <w:pPr>
                          <w:tabs>
                            <w:tab w:val="left" w:pos="9091"/>
                            <w:tab w:val="left" w:pos="10333"/>
                          </w:tabs>
                          <w:spacing w:line="216" w:lineRule="exact"/>
                          <w:ind w:left="7849"/>
                          <w:rPr>
                            <w:rFonts w:ascii="Calibri"/>
                            <w:sz w:val="18"/>
                          </w:rPr>
                        </w:pPr>
                        <w:r>
                          <w:rPr>
                            <w:rFonts w:ascii="Calibri"/>
                            <w:color w:val="585858"/>
                            <w:spacing w:val="-5"/>
                            <w:sz w:val="18"/>
                          </w:rPr>
                          <w:t>ppm</w:t>
                        </w:r>
                        <w:r>
                          <w:rPr>
                            <w:rFonts w:ascii="Calibri"/>
                            <w:color w:val="585858"/>
                            <w:sz w:val="18"/>
                          </w:rPr>
                          <w:tab/>
                        </w:r>
                        <w:proofErr w:type="spellStart"/>
                        <w:r>
                          <w:rPr>
                            <w:rFonts w:ascii="Calibri"/>
                            <w:color w:val="585858"/>
                            <w:spacing w:val="-5"/>
                            <w:sz w:val="18"/>
                          </w:rPr>
                          <w:t>ppm</w:t>
                        </w:r>
                        <w:proofErr w:type="spellEnd"/>
                        <w:r>
                          <w:rPr>
                            <w:rFonts w:ascii="Calibri"/>
                            <w:color w:val="585858"/>
                            <w:sz w:val="18"/>
                          </w:rPr>
                          <w:tab/>
                        </w:r>
                        <w:proofErr w:type="spellStart"/>
                        <w:r>
                          <w:rPr>
                            <w:rFonts w:ascii="Calibri"/>
                            <w:color w:val="585858"/>
                            <w:spacing w:val="-5"/>
                            <w:sz w:val="18"/>
                          </w:rPr>
                          <w:t>ppm</w:t>
                        </w:r>
                        <w:proofErr w:type="spellEnd"/>
                      </w:p>
                    </w:txbxContent>
                  </v:textbox>
                </v:shape>
                <v:shape id="Textbox 75" o:spid="_x0000_s1040" type="#_x0000_t202" style="position:absolute;left:30771;top:19553;width:2393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48FE12D5" w14:textId="77777777" w:rsidR="00E5117B" w:rsidRDefault="00E5117B" w:rsidP="00281669">
                        <w:pPr>
                          <w:tabs>
                            <w:tab w:val="left" w:pos="1284"/>
                            <w:tab w:val="left" w:pos="2706"/>
                          </w:tabs>
                          <w:spacing w:line="180" w:lineRule="exact"/>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34031546" w14:textId="77777777" w:rsidR="00281669" w:rsidRDefault="00281669" w:rsidP="00281669">
      <w:pPr>
        <w:ind w:left="5" w:right="854"/>
        <w:jc w:val="center"/>
        <w:rPr>
          <w:b/>
          <w:sz w:val="24"/>
        </w:rPr>
      </w:pPr>
      <w:r>
        <w:rPr>
          <w:sz w:val="24"/>
        </w:rPr>
        <w:t>Figure</w:t>
      </w:r>
      <w:r>
        <w:rPr>
          <w:spacing w:val="-3"/>
          <w:sz w:val="24"/>
        </w:rPr>
        <w:t xml:space="preserve"> </w:t>
      </w:r>
      <w:r>
        <w:rPr>
          <w:sz w:val="24"/>
        </w:rPr>
        <w:t>1:</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1"/>
          <w:sz w:val="24"/>
        </w:rPr>
        <w:t xml:space="preserve"> </w:t>
      </w:r>
      <w:r>
        <w:rPr>
          <w:b/>
          <w:sz w:val="24"/>
        </w:rPr>
        <w:t>Plant</w:t>
      </w:r>
      <w:r>
        <w:rPr>
          <w:b/>
          <w:spacing w:val="-1"/>
          <w:sz w:val="24"/>
        </w:rPr>
        <w:t xml:space="preserve"> </w:t>
      </w:r>
      <w:r>
        <w:rPr>
          <w:b/>
          <w:sz w:val="24"/>
        </w:rPr>
        <w:t>height</w:t>
      </w:r>
      <w:r>
        <w:rPr>
          <w:b/>
          <w:spacing w:val="-1"/>
          <w:sz w:val="24"/>
        </w:rPr>
        <w:t xml:space="preserve"> </w:t>
      </w:r>
      <w:r>
        <w:rPr>
          <w:b/>
          <w:sz w:val="24"/>
        </w:rPr>
        <w:t xml:space="preserve">in </w:t>
      </w:r>
      <w:r>
        <w:rPr>
          <w:b/>
          <w:spacing w:val="-2"/>
          <w:sz w:val="24"/>
        </w:rPr>
        <w:t>tomato</w:t>
      </w:r>
    </w:p>
    <w:p w14:paraId="7553FA70" w14:textId="77777777" w:rsidR="00281669" w:rsidRDefault="00281669" w:rsidP="00281669">
      <w:pPr>
        <w:pStyle w:val="BodyText"/>
        <w:spacing w:before="10"/>
        <w:jc w:val="left"/>
        <w:rPr>
          <w:b/>
          <w:sz w:val="18"/>
        </w:rPr>
      </w:pPr>
      <w:r>
        <w:rPr>
          <w:b/>
          <w:noProof/>
          <w:sz w:val="18"/>
        </w:rPr>
        <mc:AlternateContent>
          <mc:Choice Requires="wpg">
            <w:drawing>
              <wp:anchor distT="0" distB="0" distL="0" distR="0" simplePos="0" relativeHeight="251663360" behindDoc="1" locked="0" layoutInCell="1" allowOverlap="1" wp14:anchorId="186A386C" wp14:editId="3E034B58">
                <wp:simplePos x="0" y="0"/>
                <wp:positionH relativeFrom="page">
                  <wp:posOffset>909637</wp:posOffset>
                </wp:positionH>
                <wp:positionV relativeFrom="paragraph">
                  <wp:posOffset>153369</wp:posOffset>
                </wp:positionV>
                <wp:extent cx="8307705" cy="2379345"/>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07705" cy="2379345"/>
                          <a:chOff x="0" y="0"/>
                          <a:chExt cx="8307705" cy="2379345"/>
                        </a:xfrm>
                      </wpg:grpSpPr>
                      <wps:wsp>
                        <wps:cNvPr id="77" name="Graphic 77"/>
                        <wps:cNvSpPr/>
                        <wps:spPr>
                          <a:xfrm>
                            <a:off x="367093" y="444817"/>
                            <a:ext cx="7796530" cy="964565"/>
                          </a:xfrm>
                          <a:custGeom>
                            <a:avLst/>
                            <a:gdLst/>
                            <a:ahLst/>
                            <a:cxnLst/>
                            <a:rect l="l" t="t" r="r" b="b"/>
                            <a:pathLst>
                              <a:path w="7796530" h="964565">
                                <a:moveTo>
                                  <a:pt x="0" y="964311"/>
                                </a:moveTo>
                                <a:lnTo>
                                  <a:pt x="149732" y="964311"/>
                                </a:lnTo>
                              </a:path>
                              <a:path w="7796530" h="964565">
                                <a:moveTo>
                                  <a:pt x="285369" y="964311"/>
                                </a:moveTo>
                                <a:lnTo>
                                  <a:pt x="321944" y="964311"/>
                                </a:lnTo>
                              </a:path>
                              <a:path w="7796530" h="964565">
                                <a:moveTo>
                                  <a:pt x="457581" y="964311"/>
                                </a:moveTo>
                                <a:lnTo>
                                  <a:pt x="494156" y="964311"/>
                                </a:lnTo>
                              </a:path>
                              <a:path w="7796530" h="964565">
                                <a:moveTo>
                                  <a:pt x="631317" y="964311"/>
                                </a:moveTo>
                                <a:lnTo>
                                  <a:pt x="928496" y="964311"/>
                                </a:lnTo>
                              </a:path>
                              <a:path w="7796530" h="964565">
                                <a:moveTo>
                                  <a:pt x="1064133" y="964311"/>
                                </a:moveTo>
                                <a:lnTo>
                                  <a:pt x="1100708" y="964311"/>
                                </a:lnTo>
                              </a:path>
                              <a:path w="7796530" h="964565">
                                <a:moveTo>
                                  <a:pt x="1237869" y="964311"/>
                                </a:moveTo>
                                <a:lnTo>
                                  <a:pt x="1274445" y="964311"/>
                                </a:lnTo>
                              </a:path>
                              <a:path w="7796530" h="964565">
                                <a:moveTo>
                                  <a:pt x="1410081" y="964311"/>
                                </a:moveTo>
                                <a:lnTo>
                                  <a:pt x="1708785" y="964311"/>
                                </a:lnTo>
                              </a:path>
                              <a:path w="7796530" h="964565">
                                <a:moveTo>
                                  <a:pt x="1844420" y="964311"/>
                                </a:moveTo>
                                <a:lnTo>
                                  <a:pt x="1880996" y="964311"/>
                                </a:lnTo>
                              </a:path>
                              <a:path w="7796530" h="964565">
                                <a:moveTo>
                                  <a:pt x="2016633" y="964311"/>
                                </a:moveTo>
                                <a:lnTo>
                                  <a:pt x="2053208" y="964311"/>
                                </a:lnTo>
                              </a:path>
                              <a:path w="7796530" h="964565">
                                <a:moveTo>
                                  <a:pt x="2190369" y="964311"/>
                                </a:moveTo>
                                <a:lnTo>
                                  <a:pt x="2487548" y="964311"/>
                                </a:lnTo>
                              </a:path>
                              <a:path w="7796530" h="964565">
                                <a:moveTo>
                                  <a:pt x="2623185" y="964311"/>
                                </a:moveTo>
                                <a:lnTo>
                                  <a:pt x="2661285" y="964311"/>
                                </a:lnTo>
                              </a:path>
                              <a:path w="7796530" h="964565">
                                <a:moveTo>
                                  <a:pt x="2796921" y="964311"/>
                                </a:moveTo>
                                <a:lnTo>
                                  <a:pt x="2833497" y="964311"/>
                                </a:lnTo>
                              </a:path>
                              <a:path w="7796530" h="964565">
                                <a:moveTo>
                                  <a:pt x="2969133" y="964311"/>
                                </a:moveTo>
                                <a:lnTo>
                                  <a:pt x="3267836" y="964311"/>
                                </a:lnTo>
                              </a:path>
                              <a:path w="7796530" h="964565">
                                <a:moveTo>
                                  <a:pt x="3403473" y="964311"/>
                                </a:moveTo>
                                <a:lnTo>
                                  <a:pt x="3440049" y="964311"/>
                                </a:lnTo>
                              </a:path>
                              <a:path w="7796530" h="964565">
                                <a:moveTo>
                                  <a:pt x="3575684" y="964311"/>
                                </a:moveTo>
                                <a:lnTo>
                                  <a:pt x="3613784" y="964311"/>
                                </a:lnTo>
                              </a:path>
                              <a:path w="7796530" h="964565">
                                <a:moveTo>
                                  <a:pt x="3749421" y="964311"/>
                                </a:moveTo>
                                <a:lnTo>
                                  <a:pt x="4046601" y="964311"/>
                                </a:lnTo>
                              </a:path>
                              <a:path w="7796530" h="964565">
                                <a:moveTo>
                                  <a:pt x="4183760" y="964311"/>
                                </a:moveTo>
                                <a:lnTo>
                                  <a:pt x="4220336" y="964311"/>
                                </a:lnTo>
                              </a:path>
                              <a:path w="7796530" h="964565">
                                <a:moveTo>
                                  <a:pt x="4355973" y="964311"/>
                                </a:moveTo>
                                <a:lnTo>
                                  <a:pt x="4392549" y="964311"/>
                                </a:lnTo>
                              </a:path>
                              <a:path w="7796530" h="964565">
                                <a:moveTo>
                                  <a:pt x="4528184" y="964311"/>
                                </a:moveTo>
                                <a:lnTo>
                                  <a:pt x="4826889" y="964311"/>
                                </a:lnTo>
                              </a:path>
                              <a:path w="7796530" h="964565">
                                <a:moveTo>
                                  <a:pt x="4962525" y="964311"/>
                                </a:moveTo>
                                <a:lnTo>
                                  <a:pt x="4999101" y="964311"/>
                                </a:lnTo>
                              </a:path>
                              <a:path w="7796530" h="964565">
                                <a:moveTo>
                                  <a:pt x="5136260" y="964311"/>
                                </a:moveTo>
                                <a:lnTo>
                                  <a:pt x="5172836" y="964311"/>
                                </a:lnTo>
                              </a:path>
                              <a:path w="7796530" h="964565">
                                <a:moveTo>
                                  <a:pt x="5308473" y="964311"/>
                                </a:moveTo>
                                <a:lnTo>
                                  <a:pt x="5605653" y="964311"/>
                                </a:lnTo>
                              </a:path>
                              <a:path w="7796530" h="964565">
                                <a:moveTo>
                                  <a:pt x="5742813" y="964311"/>
                                </a:moveTo>
                                <a:lnTo>
                                  <a:pt x="5779389" y="964311"/>
                                </a:lnTo>
                              </a:path>
                              <a:path w="7796530" h="964565">
                                <a:moveTo>
                                  <a:pt x="5915025" y="964311"/>
                                </a:moveTo>
                                <a:lnTo>
                                  <a:pt x="5951601" y="964311"/>
                                </a:lnTo>
                              </a:path>
                              <a:path w="7796530" h="964565">
                                <a:moveTo>
                                  <a:pt x="6087237" y="964311"/>
                                </a:moveTo>
                                <a:lnTo>
                                  <a:pt x="6385941" y="964311"/>
                                </a:lnTo>
                              </a:path>
                              <a:path w="7796530" h="964565">
                                <a:moveTo>
                                  <a:pt x="6521577" y="964311"/>
                                </a:moveTo>
                                <a:lnTo>
                                  <a:pt x="6558153" y="964311"/>
                                </a:lnTo>
                              </a:path>
                              <a:path w="7796530" h="964565">
                                <a:moveTo>
                                  <a:pt x="6695313" y="964311"/>
                                </a:moveTo>
                                <a:lnTo>
                                  <a:pt x="6731889" y="964311"/>
                                </a:lnTo>
                              </a:path>
                              <a:path w="7796530" h="964565">
                                <a:moveTo>
                                  <a:pt x="6867525" y="964311"/>
                                </a:moveTo>
                                <a:lnTo>
                                  <a:pt x="7166229" y="964311"/>
                                </a:lnTo>
                              </a:path>
                              <a:path w="7796530" h="964565">
                                <a:moveTo>
                                  <a:pt x="7301865" y="964311"/>
                                </a:moveTo>
                                <a:lnTo>
                                  <a:pt x="7338441" y="964311"/>
                                </a:lnTo>
                              </a:path>
                              <a:path w="7796530" h="964565">
                                <a:moveTo>
                                  <a:pt x="7474077" y="964311"/>
                                </a:moveTo>
                                <a:lnTo>
                                  <a:pt x="7510653" y="964311"/>
                                </a:lnTo>
                              </a:path>
                              <a:path w="7796530" h="964565">
                                <a:moveTo>
                                  <a:pt x="7647813" y="964311"/>
                                </a:moveTo>
                                <a:lnTo>
                                  <a:pt x="7796149" y="964311"/>
                                </a:lnTo>
                              </a:path>
                              <a:path w="7796530" h="964565">
                                <a:moveTo>
                                  <a:pt x="0" y="723519"/>
                                </a:moveTo>
                                <a:lnTo>
                                  <a:pt x="321944" y="723519"/>
                                </a:lnTo>
                              </a:path>
                              <a:path w="7796530" h="964565">
                                <a:moveTo>
                                  <a:pt x="457581" y="723519"/>
                                </a:moveTo>
                                <a:lnTo>
                                  <a:pt x="494156" y="723519"/>
                                </a:lnTo>
                              </a:path>
                              <a:path w="7796530" h="964565">
                                <a:moveTo>
                                  <a:pt x="631317" y="723519"/>
                                </a:moveTo>
                                <a:lnTo>
                                  <a:pt x="928496" y="723519"/>
                                </a:lnTo>
                              </a:path>
                              <a:path w="7796530" h="964565">
                                <a:moveTo>
                                  <a:pt x="1064133" y="723519"/>
                                </a:moveTo>
                                <a:lnTo>
                                  <a:pt x="1100708" y="723519"/>
                                </a:lnTo>
                              </a:path>
                              <a:path w="7796530" h="964565">
                                <a:moveTo>
                                  <a:pt x="1237869" y="723519"/>
                                </a:moveTo>
                                <a:lnTo>
                                  <a:pt x="1274445" y="723519"/>
                                </a:lnTo>
                              </a:path>
                              <a:path w="7796530" h="964565">
                                <a:moveTo>
                                  <a:pt x="1410081" y="723519"/>
                                </a:moveTo>
                                <a:lnTo>
                                  <a:pt x="1708785" y="723519"/>
                                </a:lnTo>
                              </a:path>
                              <a:path w="7796530" h="964565">
                                <a:moveTo>
                                  <a:pt x="1844420" y="723519"/>
                                </a:moveTo>
                                <a:lnTo>
                                  <a:pt x="1880996" y="723519"/>
                                </a:lnTo>
                              </a:path>
                              <a:path w="7796530" h="964565">
                                <a:moveTo>
                                  <a:pt x="2016633" y="723519"/>
                                </a:moveTo>
                                <a:lnTo>
                                  <a:pt x="2053208" y="723519"/>
                                </a:lnTo>
                              </a:path>
                              <a:path w="7796530" h="964565">
                                <a:moveTo>
                                  <a:pt x="2190369" y="723519"/>
                                </a:moveTo>
                                <a:lnTo>
                                  <a:pt x="2487548" y="723519"/>
                                </a:lnTo>
                              </a:path>
                              <a:path w="7796530" h="964565">
                                <a:moveTo>
                                  <a:pt x="2623185" y="723519"/>
                                </a:moveTo>
                                <a:lnTo>
                                  <a:pt x="2661285" y="723519"/>
                                </a:lnTo>
                              </a:path>
                              <a:path w="7796530" h="964565">
                                <a:moveTo>
                                  <a:pt x="2796921" y="723519"/>
                                </a:moveTo>
                                <a:lnTo>
                                  <a:pt x="2833497" y="723519"/>
                                </a:lnTo>
                              </a:path>
                              <a:path w="7796530" h="964565">
                                <a:moveTo>
                                  <a:pt x="2969133" y="723519"/>
                                </a:moveTo>
                                <a:lnTo>
                                  <a:pt x="3267836" y="723519"/>
                                </a:lnTo>
                              </a:path>
                              <a:path w="7796530" h="964565">
                                <a:moveTo>
                                  <a:pt x="3403473" y="723519"/>
                                </a:moveTo>
                                <a:lnTo>
                                  <a:pt x="3440049" y="723519"/>
                                </a:lnTo>
                              </a:path>
                              <a:path w="7796530" h="964565">
                                <a:moveTo>
                                  <a:pt x="3575684" y="723519"/>
                                </a:moveTo>
                                <a:lnTo>
                                  <a:pt x="3613784" y="723519"/>
                                </a:lnTo>
                              </a:path>
                              <a:path w="7796530" h="964565">
                                <a:moveTo>
                                  <a:pt x="3749421" y="723519"/>
                                </a:moveTo>
                                <a:lnTo>
                                  <a:pt x="4046601" y="723519"/>
                                </a:lnTo>
                              </a:path>
                              <a:path w="7796530" h="964565">
                                <a:moveTo>
                                  <a:pt x="4183760" y="723519"/>
                                </a:moveTo>
                                <a:lnTo>
                                  <a:pt x="4220336" y="723519"/>
                                </a:lnTo>
                              </a:path>
                              <a:path w="7796530" h="964565">
                                <a:moveTo>
                                  <a:pt x="4355973" y="723519"/>
                                </a:moveTo>
                                <a:lnTo>
                                  <a:pt x="4392549" y="723519"/>
                                </a:lnTo>
                              </a:path>
                              <a:path w="7796530" h="964565">
                                <a:moveTo>
                                  <a:pt x="4528184" y="723519"/>
                                </a:moveTo>
                                <a:lnTo>
                                  <a:pt x="4826889" y="723519"/>
                                </a:lnTo>
                              </a:path>
                              <a:path w="7796530" h="964565">
                                <a:moveTo>
                                  <a:pt x="4962525" y="723519"/>
                                </a:moveTo>
                                <a:lnTo>
                                  <a:pt x="4999101" y="723519"/>
                                </a:lnTo>
                              </a:path>
                              <a:path w="7796530" h="964565">
                                <a:moveTo>
                                  <a:pt x="5136260" y="723519"/>
                                </a:moveTo>
                                <a:lnTo>
                                  <a:pt x="5172836" y="723519"/>
                                </a:lnTo>
                              </a:path>
                              <a:path w="7796530" h="964565">
                                <a:moveTo>
                                  <a:pt x="5308473" y="723519"/>
                                </a:moveTo>
                                <a:lnTo>
                                  <a:pt x="5779389" y="723519"/>
                                </a:lnTo>
                              </a:path>
                              <a:path w="7796530" h="964565">
                                <a:moveTo>
                                  <a:pt x="5915025" y="723519"/>
                                </a:moveTo>
                                <a:lnTo>
                                  <a:pt x="5951601" y="723519"/>
                                </a:lnTo>
                              </a:path>
                              <a:path w="7796530" h="964565">
                                <a:moveTo>
                                  <a:pt x="6087237" y="723519"/>
                                </a:moveTo>
                                <a:lnTo>
                                  <a:pt x="6385941" y="723519"/>
                                </a:lnTo>
                              </a:path>
                              <a:path w="7796530" h="964565">
                                <a:moveTo>
                                  <a:pt x="6521577" y="723519"/>
                                </a:moveTo>
                                <a:lnTo>
                                  <a:pt x="6558153" y="723519"/>
                                </a:lnTo>
                              </a:path>
                              <a:path w="7796530" h="964565">
                                <a:moveTo>
                                  <a:pt x="6695313" y="723519"/>
                                </a:moveTo>
                                <a:lnTo>
                                  <a:pt x="6731889" y="723519"/>
                                </a:lnTo>
                              </a:path>
                              <a:path w="7796530" h="964565">
                                <a:moveTo>
                                  <a:pt x="6867525" y="723519"/>
                                </a:moveTo>
                                <a:lnTo>
                                  <a:pt x="7166229" y="723519"/>
                                </a:lnTo>
                              </a:path>
                              <a:path w="7796530" h="964565">
                                <a:moveTo>
                                  <a:pt x="7301865" y="723519"/>
                                </a:moveTo>
                                <a:lnTo>
                                  <a:pt x="7338441" y="723519"/>
                                </a:lnTo>
                              </a:path>
                              <a:path w="7796530" h="964565">
                                <a:moveTo>
                                  <a:pt x="7474077" y="723519"/>
                                </a:moveTo>
                                <a:lnTo>
                                  <a:pt x="7510653" y="723519"/>
                                </a:lnTo>
                              </a:path>
                              <a:path w="7796530" h="964565">
                                <a:moveTo>
                                  <a:pt x="7647813" y="723519"/>
                                </a:moveTo>
                                <a:lnTo>
                                  <a:pt x="7796149" y="723519"/>
                                </a:lnTo>
                              </a:path>
                              <a:path w="7796530" h="964565">
                                <a:moveTo>
                                  <a:pt x="0" y="482726"/>
                                </a:moveTo>
                                <a:lnTo>
                                  <a:pt x="2053208" y="482726"/>
                                </a:lnTo>
                              </a:path>
                              <a:path w="7796530" h="964565">
                                <a:moveTo>
                                  <a:pt x="2190369" y="482726"/>
                                </a:moveTo>
                                <a:lnTo>
                                  <a:pt x="2661285" y="482726"/>
                                </a:lnTo>
                              </a:path>
                              <a:path w="7796530" h="964565">
                                <a:moveTo>
                                  <a:pt x="2796921" y="482726"/>
                                </a:moveTo>
                                <a:lnTo>
                                  <a:pt x="2833497" y="482726"/>
                                </a:lnTo>
                              </a:path>
                              <a:path w="7796530" h="964565">
                                <a:moveTo>
                                  <a:pt x="2969133" y="482726"/>
                                </a:moveTo>
                                <a:lnTo>
                                  <a:pt x="3440049" y="482726"/>
                                </a:lnTo>
                              </a:path>
                              <a:path w="7796530" h="964565">
                                <a:moveTo>
                                  <a:pt x="3575684" y="482726"/>
                                </a:moveTo>
                                <a:lnTo>
                                  <a:pt x="3613784" y="482726"/>
                                </a:lnTo>
                              </a:path>
                              <a:path w="7796530" h="964565">
                                <a:moveTo>
                                  <a:pt x="3749421" y="482726"/>
                                </a:moveTo>
                                <a:lnTo>
                                  <a:pt x="4220336" y="482726"/>
                                </a:lnTo>
                              </a:path>
                              <a:path w="7796530" h="964565">
                                <a:moveTo>
                                  <a:pt x="4355973" y="482726"/>
                                </a:moveTo>
                                <a:lnTo>
                                  <a:pt x="4392549" y="482726"/>
                                </a:lnTo>
                              </a:path>
                              <a:path w="7796530" h="964565">
                                <a:moveTo>
                                  <a:pt x="4528184" y="482726"/>
                                </a:moveTo>
                                <a:lnTo>
                                  <a:pt x="4826889" y="482726"/>
                                </a:lnTo>
                              </a:path>
                              <a:path w="7796530" h="964565">
                                <a:moveTo>
                                  <a:pt x="4962525" y="482726"/>
                                </a:moveTo>
                                <a:lnTo>
                                  <a:pt x="4999101" y="482726"/>
                                </a:lnTo>
                              </a:path>
                              <a:path w="7796530" h="964565">
                                <a:moveTo>
                                  <a:pt x="5136260" y="482726"/>
                                </a:moveTo>
                                <a:lnTo>
                                  <a:pt x="5172836" y="482726"/>
                                </a:lnTo>
                              </a:path>
                              <a:path w="7796530" h="964565">
                                <a:moveTo>
                                  <a:pt x="5308473" y="482726"/>
                                </a:moveTo>
                                <a:lnTo>
                                  <a:pt x="7510653" y="482726"/>
                                </a:lnTo>
                              </a:path>
                              <a:path w="7796530" h="964565">
                                <a:moveTo>
                                  <a:pt x="7647813" y="482726"/>
                                </a:moveTo>
                                <a:lnTo>
                                  <a:pt x="7796149" y="482726"/>
                                </a:lnTo>
                              </a:path>
                              <a:path w="7796530" h="964565">
                                <a:moveTo>
                                  <a:pt x="0" y="240411"/>
                                </a:moveTo>
                                <a:lnTo>
                                  <a:pt x="5172836" y="240411"/>
                                </a:lnTo>
                              </a:path>
                              <a:path w="7796530" h="964565">
                                <a:moveTo>
                                  <a:pt x="5308473" y="240411"/>
                                </a:moveTo>
                                <a:lnTo>
                                  <a:pt x="7796149" y="240411"/>
                                </a:lnTo>
                              </a:path>
                              <a:path w="7796530" h="964565">
                                <a:moveTo>
                                  <a:pt x="0" y="0"/>
                                </a:moveTo>
                                <a:lnTo>
                                  <a:pt x="7796149" y="0"/>
                                </a:lnTo>
                              </a:path>
                            </a:pathLst>
                          </a:custGeom>
                          <a:ln w="9525">
                            <a:solidFill>
                              <a:srgbClr val="D9D9D9"/>
                            </a:solidFill>
                            <a:prstDash val="solid"/>
                          </a:ln>
                        </wps:spPr>
                        <wps:bodyPr wrap="square" lIns="0" tIns="0" rIns="0" bIns="0" rtlCol="0">
                          <a:prstTxWarp prst="textNoShape">
                            <a:avLst/>
                          </a:prstTxWarp>
                          <a:noAutofit/>
                        </wps:bodyPr>
                      </wps:wsp>
                      <wps:wsp>
                        <wps:cNvPr id="78" name="Graphic 78"/>
                        <wps:cNvSpPr/>
                        <wps:spPr>
                          <a:xfrm>
                            <a:off x="516826" y="831532"/>
                            <a:ext cx="7152640" cy="818515"/>
                          </a:xfrm>
                          <a:custGeom>
                            <a:avLst/>
                            <a:gdLst/>
                            <a:ahLst/>
                            <a:cxnLst/>
                            <a:rect l="l" t="t" r="r" b="b"/>
                            <a:pathLst>
                              <a:path w="7152640" h="818515">
                                <a:moveTo>
                                  <a:pt x="135636" y="426720"/>
                                </a:moveTo>
                                <a:lnTo>
                                  <a:pt x="0" y="426720"/>
                                </a:lnTo>
                                <a:lnTo>
                                  <a:pt x="0" y="818388"/>
                                </a:lnTo>
                                <a:lnTo>
                                  <a:pt x="135636" y="818388"/>
                                </a:lnTo>
                                <a:lnTo>
                                  <a:pt x="135636" y="426720"/>
                                </a:lnTo>
                                <a:close/>
                              </a:path>
                              <a:path w="7152640" h="818515">
                                <a:moveTo>
                                  <a:pt x="914400" y="291084"/>
                                </a:moveTo>
                                <a:lnTo>
                                  <a:pt x="778764" y="291084"/>
                                </a:lnTo>
                                <a:lnTo>
                                  <a:pt x="778764" y="818388"/>
                                </a:lnTo>
                                <a:lnTo>
                                  <a:pt x="914400" y="818388"/>
                                </a:lnTo>
                                <a:lnTo>
                                  <a:pt x="914400" y="291084"/>
                                </a:lnTo>
                                <a:close/>
                              </a:path>
                              <a:path w="7152640" h="818515">
                                <a:moveTo>
                                  <a:pt x="1694688" y="220992"/>
                                </a:moveTo>
                                <a:lnTo>
                                  <a:pt x="1559052" y="220992"/>
                                </a:lnTo>
                                <a:lnTo>
                                  <a:pt x="1559052" y="818388"/>
                                </a:lnTo>
                                <a:lnTo>
                                  <a:pt x="1694688" y="818388"/>
                                </a:lnTo>
                                <a:lnTo>
                                  <a:pt x="1694688" y="220992"/>
                                </a:lnTo>
                                <a:close/>
                              </a:path>
                              <a:path w="7152640" h="818515">
                                <a:moveTo>
                                  <a:pt x="2473452" y="114300"/>
                                </a:moveTo>
                                <a:lnTo>
                                  <a:pt x="2337816" y="114300"/>
                                </a:lnTo>
                                <a:lnTo>
                                  <a:pt x="2337816" y="818388"/>
                                </a:lnTo>
                                <a:lnTo>
                                  <a:pt x="2473452" y="818388"/>
                                </a:lnTo>
                                <a:lnTo>
                                  <a:pt x="2473452" y="114300"/>
                                </a:lnTo>
                                <a:close/>
                              </a:path>
                              <a:path w="7152640" h="818515">
                                <a:moveTo>
                                  <a:pt x="3253740" y="149352"/>
                                </a:moveTo>
                                <a:lnTo>
                                  <a:pt x="3118104" y="149352"/>
                                </a:lnTo>
                                <a:lnTo>
                                  <a:pt x="3118104" y="818388"/>
                                </a:lnTo>
                                <a:lnTo>
                                  <a:pt x="3253740" y="818388"/>
                                </a:lnTo>
                                <a:lnTo>
                                  <a:pt x="3253740" y="149352"/>
                                </a:lnTo>
                                <a:close/>
                              </a:path>
                              <a:path w="7152640" h="818515">
                                <a:moveTo>
                                  <a:pt x="4034028" y="111252"/>
                                </a:moveTo>
                                <a:lnTo>
                                  <a:pt x="3896868" y="111252"/>
                                </a:lnTo>
                                <a:lnTo>
                                  <a:pt x="3896868" y="818388"/>
                                </a:lnTo>
                                <a:lnTo>
                                  <a:pt x="4034028" y="818388"/>
                                </a:lnTo>
                                <a:lnTo>
                                  <a:pt x="4034028" y="111252"/>
                                </a:lnTo>
                                <a:close/>
                              </a:path>
                              <a:path w="7152640" h="818515">
                                <a:moveTo>
                                  <a:pt x="4812792" y="0"/>
                                </a:moveTo>
                                <a:lnTo>
                                  <a:pt x="4677156" y="0"/>
                                </a:lnTo>
                                <a:lnTo>
                                  <a:pt x="4677156" y="818388"/>
                                </a:lnTo>
                                <a:lnTo>
                                  <a:pt x="4812792" y="818388"/>
                                </a:lnTo>
                                <a:lnTo>
                                  <a:pt x="4812792" y="0"/>
                                </a:lnTo>
                                <a:close/>
                              </a:path>
                              <a:path w="7152640" h="818515">
                                <a:moveTo>
                                  <a:pt x="5593080" y="385572"/>
                                </a:moveTo>
                                <a:lnTo>
                                  <a:pt x="5455920" y="385572"/>
                                </a:lnTo>
                                <a:lnTo>
                                  <a:pt x="5455920" y="818388"/>
                                </a:lnTo>
                                <a:lnTo>
                                  <a:pt x="5593080" y="818388"/>
                                </a:lnTo>
                                <a:lnTo>
                                  <a:pt x="5593080" y="385572"/>
                                </a:lnTo>
                                <a:close/>
                              </a:path>
                              <a:path w="7152640" h="818515">
                                <a:moveTo>
                                  <a:pt x="6371844" y="324612"/>
                                </a:moveTo>
                                <a:lnTo>
                                  <a:pt x="6236208" y="324612"/>
                                </a:lnTo>
                                <a:lnTo>
                                  <a:pt x="6236208" y="818388"/>
                                </a:lnTo>
                                <a:lnTo>
                                  <a:pt x="6371844" y="818388"/>
                                </a:lnTo>
                                <a:lnTo>
                                  <a:pt x="6371844" y="324612"/>
                                </a:lnTo>
                                <a:close/>
                              </a:path>
                              <a:path w="7152640" h="818515">
                                <a:moveTo>
                                  <a:pt x="7152132" y="211836"/>
                                </a:moveTo>
                                <a:lnTo>
                                  <a:pt x="7016496" y="211836"/>
                                </a:lnTo>
                                <a:lnTo>
                                  <a:pt x="7016496" y="818388"/>
                                </a:lnTo>
                                <a:lnTo>
                                  <a:pt x="7152132" y="818388"/>
                                </a:lnTo>
                                <a:lnTo>
                                  <a:pt x="7152132" y="211836"/>
                                </a:lnTo>
                                <a:close/>
                              </a:path>
                            </a:pathLst>
                          </a:custGeom>
                          <a:solidFill>
                            <a:srgbClr val="93B6D2"/>
                          </a:solidFill>
                        </wps:spPr>
                        <wps:bodyPr wrap="square" lIns="0" tIns="0" rIns="0" bIns="0" rtlCol="0">
                          <a:prstTxWarp prst="textNoShape">
                            <a:avLst/>
                          </a:prstTxWarp>
                          <a:noAutofit/>
                        </wps:bodyPr>
                      </wps:wsp>
                      <wps:wsp>
                        <wps:cNvPr id="79" name="Graphic 79"/>
                        <wps:cNvSpPr/>
                        <wps:spPr>
                          <a:xfrm>
                            <a:off x="689038" y="738568"/>
                            <a:ext cx="7152640" cy="911860"/>
                          </a:xfrm>
                          <a:custGeom>
                            <a:avLst/>
                            <a:gdLst/>
                            <a:ahLst/>
                            <a:cxnLst/>
                            <a:rect l="l" t="t" r="r" b="b"/>
                            <a:pathLst>
                              <a:path w="7152640" h="911860">
                                <a:moveTo>
                                  <a:pt x="135636" y="347472"/>
                                </a:moveTo>
                                <a:lnTo>
                                  <a:pt x="0" y="347472"/>
                                </a:lnTo>
                                <a:lnTo>
                                  <a:pt x="0" y="911352"/>
                                </a:lnTo>
                                <a:lnTo>
                                  <a:pt x="135636" y="911352"/>
                                </a:lnTo>
                                <a:lnTo>
                                  <a:pt x="135636" y="347472"/>
                                </a:lnTo>
                                <a:close/>
                              </a:path>
                              <a:path w="7152640" h="911860">
                                <a:moveTo>
                                  <a:pt x="915924" y="324612"/>
                                </a:moveTo>
                                <a:lnTo>
                                  <a:pt x="778764" y="324612"/>
                                </a:lnTo>
                                <a:lnTo>
                                  <a:pt x="778764" y="911352"/>
                                </a:lnTo>
                                <a:lnTo>
                                  <a:pt x="915924" y="911352"/>
                                </a:lnTo>
                                <a:lnTo>
                                  <a:pt x="915924" y="324612"/>
                                </a:lnTo>
                                <a:close/>
                              </a:path>
                              <a:path w="7152640" h="911860">
                                <a:moveTo>
                                  <a:pt x="1694688" y="225552"/>
                                </a:moveTo>
                                <a:lnTo>
                                  <a:pt x="1559052" y="225552"/>
                                </a:lnTo>
                                <a:lnTo>
                                  <a:pt x="1559052" y="911352"/>
                                </a:lnTo>
                                <a:lnTo>
                                  <a:pt x="1694688" y="911352"/>
                                </a:lnTo>
                                <a:lnTo>
                                  <a:pt x="1694688" y="225552"/>
                                </a:lnTo>
                                <a:close/>
                              </a:path>
                              <a:path w="7152640" h="911860">
                                <a:moveTo>
                                  <a:pt x="2474976" y="103632"/>
                                </a:moveTo>
                                <a:lnTo>
                                  <a:pt x="2339340" y="103632"/>
                                </a:lnTo>
                                <a:lnTo>
                                  <a:pt x="2339340" y="911352"/>
                                </a:lnTo>
                                <a:lnTo>
                                  <a:pt x="2474976" y="911352"/>
                                </a:lnTo>
                                <a:lnTo>
                                  <a:pt x="2474976" y="103632"/>
                                </a:lnTo>
                                <a:close/>
                              </a:path>
                              <a:path w="7152640" h="911860">
                                <a:moveTo>
                                  <a:pt x="3253740" y="156972"/>
                                </a:moveTo>
                                <a:lnTo>
                                  <a:pt x="3118104" y="156972"/>
                                </a:lnTo>
                                <a:lnTo>
                                  <a:pt x="3118104" y="911352"/>
                                </a:lnTo>
                                <a:lnTo>
                                  <a:pt x="3253740" y="911352"/>
                                </a:lnTo>
                                <a:lnTo>
                                  <a:pt x="3253740" y="156972"/>
                                </a:lnTo>
                                <a:close/>
                              </a:path>
                              <a:path w="7152640" h="911860">
                                <a:moveTo>
                                  <a:pt x="4034028" y="99060"/>
                                </a:moveTo>
                                <a:lnTo>
                                  <a:pt x="3898392" y="99060"/>
                                </a:lnTo>
                                <a:lnTo>
                                  <a:pt x="3898392" y="911352"/>
                                </a:lnTo>
                                <a:lnTo>
                                  <a:pt x="4034028" y="911352"/>
                                </a:lnTo>
                                <a:lnTo>
                                  <a:pt x="4034028" y="99060"/>
                                </a:lnTo>
                                <a:close/>
                              </a:path>
                              <a:path w="7152640" h="911860">
                                <a:moveTo>
                                  <a:pt x="4814316" y="0"/>
                                </a:moveTo>
                                <a:lnTo>
                                  <a:pt x="4677156" y="0"/>
                                </a:lnTo>
                                <a:lnTo>
                                  <a:pt x="4677156" y="911352"/>
                                </a:lnTo>
                                <a:lnTo>
                                  <a:pt x="4814316" y="911352"/>
                                </a:lnTo>
                                <a:lnTo>
                                  <a:pt x="4814316" y="0"/>
                                </a:lnTo>
                                <a:close/>
                              </a:path>
                              <a:path w="7152640" h="911860">
                                <a:moveTo>
                                  <a:pt x="5593080" y="295668"/>
                                </a:moveTo>
                                <a:lnTo>
                                  <a:pt x="5457444" y="295668"/>
                                </a:lnTo>
                                <a:lnTo>
                                  <a:pt x="5457444" y="911352"/>
                                </a:lnTo>
                                <a:lnTo>
                                  <a:pt x="5593080" y="911352"/>
                                </a:lnTo>
                                <a:lnTo>
                                  <a:pt x="5593080" y="295668"/>
                                </a:lnTo>
                                <a:close/>
                              </a:path>
                              <a:path w="7152640" h="911860">
                                <a:moveTo>
                                  <a:pt x="6373368" y="292620"/>
                                </a:moveTo>
                                <a:lnTo>
                                  <a:pt x="6236208" y="292620"/>
                                </a:lnTo>
                                <a:lnTo>
                                  <a:pt x="6236208" y="911352"/>
                                </a:lnTo>
                                <a:lnTo>
                                  <a:pt x="6373368" y="911352"/>
                                </a:lnTo>
                                <a:lnTo>
                                  <a:pt x="6373368" y="292620"/>
                                </a:lnTo>
                                <a:close/>
                              </a:path>
                              <a:path w="7152640" h="911860">
                                <a:moveTo>
                                  <a:pt x="7152132" y="202692"/>
                                </a:moveTo>
                                <a:lnTo>
                                  <a:pt x="7016496" y="202692"/>
                                </a:lnTo>
                                <a:lnTo>
                                  <a:pt x="7016496" y="911352"/>
                                </a:lnTo>
                                <a:lnTo>
                                  <a:pt x="7152132" y="911352"/>
                                </a:lnTo>
                                <a:lnTo>
                                  <a:pt x="7152132" y="202692"/>
                                </a:lnTo>
                                <a:close/>
                              </a:path>
                            </a:pathLst>
                          </a:custGeom>
                          <a:solidFill>
                            <a:srgbClr val="DD8046"/>
                          </a:solidFill>
                        </wps:spPr>
                        <wps:bodyPr wrap="square" lIns="0" tIns="0" rIns="0" bIns="0" rtlCol="0">
                          <a:prstTxWarp prst="textNoShape">
                            <a:avLst/>
                          </a:prstTxWarp>
                          <a:noAutofit/>
                        </wps:bodyPr>
                      </wps:wsp>
                      <wps:wsp>
                        <wps:cNvPr id="80" name="Graphic 80"/>
                        <wps:cNvSpPr/>
                        <wps:spPr>
                          <a:xfrm>
                            <a:off x="861250" y="673036"/>
                            <a:ext cx="7153909" cy="977265"/>
                          </a:xfrm>
                          <a:custGeom>
                            <a:avLst/>
                            <a:gdLst/>
                            <a:ahLst/>
                            <a:cxnLst/>
                            <a:rect l="l" t="t" r="r" b="b"/>
                            <a:pathLst>
                              <a:path w="7153909" h="977265">
                                <a:moveTo>
                                  <a:pt x="137160" y="461772"/>
                                </a:moveTo>
                                <a:lnTo>
                                  <a:pt x="0" y="461772"/>
                                </a:lnTo>
                                <a:lnTo>
                                  <a:pt x="0" y="976884"/>
                                </a:lnTo>
                                <a:lnTo>
                                  <a:pt x="137160" y="976884"/>
                                </a:lnTo>
                                <a:lnTo>
                                  <a:pt x="137160" y="461772"/>
                                </a:lnTo>
                                <a:close/>
                              </a:path>
                              <a:path w="7153909" h="977265">
                                <a:moveTo>
                                  <a:pt x="915924" y="324612"/>
                                </a:moveTo>
                                <a:lnTo>
                                  <a:pt x="780288" y="324612"/>
                                </a:lnTo>
                                <a:lnTo>
                                  <a:pt x="780288" y="976884"/>
                                </a:lnTo>
                                <a:lnTo>
                                  <a:pt x="915924" y="976884"/>
                                </a:lnTo>
                                <a:lnTo>
                                  <a:pt x="915924" y="324612"/>
                                </a:lnTo>
                                <a:close/>
                              </a:path>
                              <a:path w="7153909" h="977265">
                                <a:moveTo>
                                  <a:pt x="1696212" y="222504"/>
                                </a:moveTo>
                                <a:lnTo>
                                  <a:pt x="1559052" y="222504"/>
                                </a:lnTo>
                                <a:lnTo>
                                  <a:pt x="1559052" y="976884"/>
                                </a:lnTo>
                                <a:lnTo>
                                  <a:pt x="1696212" y="976884"/>
                                </a:lnTo>
                                <a:lnTo>
                                  <a:pt x="1696212" y="222504"/>
                                </a:lnTo>
                                <a:close/>
                              </a:path>
                              <a:path w="7153909" h="977265">
                                <a:moveTo>
                                  <a:pt x="2474976" y="70104"/>
                                </a:moveTo>
                                <a:lnTo>
                                  <a:pt x="2339340" y="70104"/>
                                </a:lnTo>
                                <a:lnTo>
                                  <a:pt x="2339340" y="976884"/>
                                </a:lnTo>
                                <a:lnTo>
                                  <a:pt x="2474976" y="976884"/>
                                </a:lnTo>
                                <a:lnTo>
                                  <a:pt x="2474976" y="70104"/>
                                </a:lnTo>
                                <a:close/>
                              </a:path>
                              <a:path w="7153909" h="977265">
                                <a:moveTo>
                                  <a:pt x="3255264" y="172212"/>
                                </a:moveTo>
                                <a:lnTo>
                                  <a:pt x="3119628" y="172212"/>
                                </a:lnTo>
                                <a:lnTo>
                                  <a:pt x="3119628" y="976884"/>
                                </a:lnTo>
                                <a:lnTo>
                                  <a:pt x="3255264" y="976884"/>
                                </a:lnTo>
                                <a:lnTo>
                                  <a:pt x="3255264" y="172212"/>
                                </a:lnTo>
                                <a:close/>
                              </a:path>
                              <a:path w="7153909" h="977265">
                                <a:moveTo>
                                  <a:pt x="4034028" y="120396"/>
                                </a:moveTo>
                                <a:lnTo>
                                  <a:pt x="3898392" y="120396"/>
                                </a:lnTo>
                                <a:lnTo>
                                  <a:pt x="3898392" y="976884"/>
                                </a:lnTo>
                                <a:lnTo>
                                  <a:pt x="4034028" y="976884"/>
                                </a:lnTo>
                                <a:lnTo>
                                  <a:pt x="4034028" y="120396"/>
                                </a:lnTo>
                                <a:close/>
                              </a:path>
                              <a:path w="7153909" h="977265">
                                <a:moveTo>
                                  <a:pt x="4814316" y="0"/>
                                </a:moveTo>
                                <a:lnTo>
                                  <a:pt x="4678680" y="0"/>
                                </a:lnTo>
                                <a:lnTo>
                                  <a:pt x="4678680" y="976884"/>
                                </a:lnTo>
                                <a:lnTo>
                                  <a:pt x="4814316" y="976884"/>
                                </a:lnTo>
                                <a:lnTo>
                                  <a:pt x="4814316" y="0"/>
                                </a:lnTo>
                                <a:close/>
                              </a:path>
                              <a:path w="7153909" h="977265">
                                <a:moveTo>
                                  <a:pt x="5593080" y="301752"/>
                                </a:moveTo>
                                <a:lnTo>
                                  <a:pt x="5457444" y="301752"/>
                                </a:lnTo>
                                <a:lnTo>
                                  <a:pt x="5457444" y="976884"/>
                                </a:lnTo>
                                <a:lnTo>
                                  <a:pt x="5593080" y="976884"/>
                                </a:lnTo>
                                <a:lnTo>
                                  <a:pt x="5593080" y="301752"/>
                                </a:lnTo>
                                <a:close/>
                              </a:path>
                              <a:path w="7153909" h="977265">
                                <a:moveTo>
                                  <a:pt x="6373368" y="280416"/>
                                </a:moveTo>
                                <a:lnTo>
                                  <a:pt x="6237732" y="280416"/>
                                </a:lnTo>
                                <a:lnTo>
                                  <a:pt x="6237732" y="976884"/>
                                </a:lnTo>
                                <a:lnTo>
                                  <a:pt x="6373368" y="976884"/>
                                </a:lnTo>
                                <a:lnTo>
                                  <a:pt x="6373368" y="280416"/>
                                </a:lnTo>
                                <a:close/>
                              </a:path>
                              <a:path w="7153909" h="977265">
                                <a:moveTo>
                                  <a:pt x="7153656" y="169164"/>
                                </a:moveTo>
                                <a:lnTo>
                                  <a:pt x="7016496" y="169164"/>
                                </a:lnTo>
                                <a:lnTo>
                                  <a:pt x="7016496" y="976884"/>
                                </a:lnTo>
                                <a:lnTo>
                                  <a:pt x="7153656" y="976884"/>
                                </a:lnTo>
                                <a:lnTo>
                                  <a:pt x="7153656" y="169164"/>
                                </a:lnTo>
                                <a:close/>
                              </a:path>
                            </a:pathLst>
                          </a:custGeom>
                          <a:solidFill>
                            <a:srgbClr val="A4AB81"/>
                          </a:solidFill>
                        </wps:spPr>
                        <wps:bodyPr wrap="square" lIns="0" tIns="0" rIns="0" bIns="0" rtlCol="0">
                          <a:prstTxWarp prst="textNoShape">
                            <a:avLst/>
                          </a:prstTxWarp>
                          <a:noAutofit/>
                        </wps:bodyPr>
                      </wps:wsp>
                      <wps:wsp>
                        <wps:cNvPr id="81" name="Graphic 81"/>
                        <wps:cNvSpPr/>
                        <wps:spPr>
                          <a:xfrm>
                            <a:off x="367093" y="1649920"/>
                            <a:ext cx="7796530" cy="1270"/>
                          </a:xfrm>
                          <a:custGeom>
                            <a:avLst/>
                            <a:gdLst/>
                            <a:ahLst/>
                            <a:cxnLst/>
                            <a:rect l="l" t="t" r="r" b="b"/>
                            <a:pathLst>
                              <a:path w="7796530">
                                <a:moveTo>
                                  <a:pt x="0" y="0"/>
                                </a:moveTo>
                                <a:lnTo>
                                  <a:pt x="7796149" y="0"/>
                                </a:lnTo>
                              </a:path>
                            </a:pathLst>
                          </a:custGeom>
                          <a:ln w="9525">
                            <a:solidFill>
                              <a:srgbClr val="D9D9D9"/>
                            </a:solidFill>
                            <a:prstDash val="solid"/>
                          </a:ln>
                        </wps:spPr>
                        <wps:bodyPr wrap="square" lIns="0" tIns="0" rIns="0" bIns="0" rtlCol="0">
                          <a:prstTxWarp prst="textNoShape">
                            <a:avLst/>
                          </a:prstTxWarp>
                          <a:noAutofit/>
                        </wps:bodyPr>
                      </wps:wsp>
                      <wps:wsp>
                        <wps:cNvPr id="82" name="Graphic 82"/>
                        <wps:cNvSpPr/>
                        <wps:spPr>
                          <a:xfrm>
                            <a:off x="2941510" y="215978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83" name="Graphic 83"/>
                        <wps:cNvSpPr/>
                        <wps:spPr>
                          <a:xfrm>
                            <a:off x="3757231" y="215978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84" name="Graphic 84"/>
                        <wps:cNvSpPr/>
                        <wps:spPr>
                          <a:xfrm>
                            <a:off x="4659566" y="215978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85" name="Textbox 85"/>
                        <wps:cNvSpPr txBox="1"/>
                        <wps:spPr>
                          <a:xfrm>
                            <a:off x="4762" y="4762"/>
                            <a:ext cx="8298180" cy="2369820"/>
                          </a:xfrm>
                          <a:prstGeom prst="rect">
                            <a:avLst/>
                          </a:prstGeom>
                          <a:ln w="9525">
                            <a:solidFill>
                              <a:srgbClr val="D9D9D9"/>
                            </a:solidFill>
                            <a:prstDash val="solid"/>
                          </a:ln>
                        </wps:spPr>
                        <wps:txbx>
                          <w:txbxContent>
                            <w:p w14:paraId="6E156344" w14:textId="77777777" w:rsidR="00E5117B" w:rsidRDefault="00E5117B" w:rsidP="00281669">
                              <w:pPr>
                                <w:spacing w:before="111"/>
                                <w:ind w:left="47"/>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3"/>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3"/>
                                  <w:sz w:val="24"/>
                                </w:rPr>
                                <w:t xml:space="preserve"> </w:t>
                              </w:r>
                              <w:r>
                                <w:rPr>
                                  <w:rFonts w:ascii="Calibri"/>
                                  <w:b/>
                                  <w:color w:val="585858"/>
                                  <w:sz w:val="24"/>
                                </w:rPr>
                                <w:t>number</w:t>
                              </w:r>
                              <w:r>
                                <w:rPr>
                                  <w:rFonts w:ascii="Calibri"/>
                                  <w:b/>
                                  <w:color w:val="585858"/>
                                  <w:spacing w:val="-3"/>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days to</w:t>
                              </w:r>
                              <w:r>
                                <w:rPr>
                                  <w:rFonts w:ascii="Calibri"/>
                                  <w:b/>
                                  <w:color w:val="585858"/>
                                  <w:spacing w:val="-3"/>
                                  <w:sz w:val="24"/>
                                </w:rPr>
                                <w:t xml:space="preserve"> </w:t>
                              </w:r>
                              <w:r>
                                <w:rPr>
                                  <w:rFonts w:ascii="Calibri"/>
                                  <w:b/>
                                  <w:color w:val="585858"/>
                                  <w:sz w:val="24"/>
                                </w:rPr>
                                <w:t>50%</w:t>
                              </w:r>
                              <w:r>
                                <w:rPr>
                                  <w:rFonts w:ascii="Calibri"/>
                                  <w:b/>
                                  <w:color w:val="585858"/>
                                  <w:spacing w:val="-3"/>
                                  <w:sz w:val="24"/>
                                </w:rPr>
                                <w:t xml:space="preserve"> </w:t>
                              </w:r>
                              <w:r>
                                <w:rPr>
                                  <w:rFonts w:ascii="Calibri"/>
                                  <w:b/>
                                  <w:color w:val="585858"/>
                                  <w:sz w:val="24"/>
                                </w:rPr>
                                <w:t>flowering</w:t>
                              </w:r>
                              <w:r>
                                <w:rPr>
                                  <w:rFonts w:ascii="Calibri"/>
                                  <w:b/>
                                  <w:color w:val="585858"/>
                                  <w:spacing w:val="-9"/>
                                  <w:sz w:val="24"/>
                                </w:rPr>
                                <w:t xml:space="preserve"> </w:t>
                              </w:r>
                              <w:r>
                                <w:rPr>
                                  <w:rFonts w:ascii="Calibri"/>
                                  <w:b/>
                                  <w:color w:val="585858"/>
                                  <w:sz w:val="24"/>
                                </w:rPr>
                                <w:t>in</w:t>
                              </w:r>
                              <w:r>
                                <w:rPr>
                                  <w:rFonts w:ascii="Calibri"/>
                                  <w:b/>
                                  <w:color w:val="585858"/>
                                  <w:spacing w:val="-3"/>
                                  <w:sz w:val="24"/>
                                </w:rPr>
                                <w:t xml:space="preserve"> </w:t>
                              </w:r>
                              <w:r>
                                <w:rPr>
                                  <w:rFonts w:ascii="Calibri"/>
                                  <w:b/>
                                  <w:color w:val="585858"/>
                                  <w:spacing w:val="-2"/>
                                  <w:sz w:val="24"/>
                                </w:rPr>
                                <w:t>tomato</w:t>
                              </w:r>
                            </w:p>
                            <w:p w14:paraId="458E200A" w14:textId="77777777" w:rsidR="00E5117B" w:rsidRDefault="00E5117B" w:rsidP="00281669">
                              <w:pPr>
                                <w:spacing w:before="162"/>
                                <w:ind w:left="122"/>
                                <w:rPr>
                                  <w:rFonts w:ascii="Calibri"/>
                                  <w:sz w:val="18"/>
                                </w:rPr>
                              </w:pPr>
                              <w:r>
                                <w:rPr>
                                  <w:rFonts w:ascii="Calibri"/>
                                  <w:color w:val="585858"/>
                                  <w:spacing w:val="-5"/>
                                  <w:sz w:val="18"/>
                                </w:rPr>
                                <w:t>105</w:t>
                              </w:r>
                            </w:p>
                            <w:p w14:paraId="786FEEAE" w14:textId="77777777" w:rsidR="00E5117B" w:rsidRDefault="00E5117B" w:rsidP="00281669">
                              <w:pPr>
                                <w:spacing w:before="160"/>
                                <w:ind w:left="122"/>
                                <w:rPr>
                                  <w:rFonts w:ascii="Calibri"/>
                                  <w:sz w:val="18"/>
                                </w:rPr>
                              </w:pPr>
                              <w:r>
                                <w:rPr>
                                  <w:rFonts w:ascii="Calibri"/>
                                  <w:color w:val="585858"/>
                                  <w:spacing w:val="-5"/>
                                  <w:sz w:val="18"/>
                                </w:rPr>
                                <w:t>100</w:t>
                              </w:r>
                            </w:p>
                            <w:p w14:paraId="79247B40" w14:textId="77777777" w:rsidR="00E5117B" w:rsidRDefault="00E5117B" w:rsidP="00281669">
                              <w:pPr>
                                <w:spacing w:before="159"/>
                                <w:ind w:left="213"/>
                                <w:rPr>
                                  <w:rFonts w:ascii="Calibri"/>
                                  <w:sz w:val="18"/>
                                </w:rPr>
                              </w:pPr>
                              <w:r>
                                <w:rPr>
                                  <w:rFonts w:ascii="Calibri"/>
                                  <w:color w:val="585858"/>
                                  <w:spacing w:val="-5"/>
                                  <w:sz w:val="18"/>
                                </w:rPr>
                                <w:t>95</w:t>
                              </w:r>
                            </w:p>
                            <w:p w14:paraId="079931C7" w14:textId="77777777" w:rsidR="00E5117B" w:rsidRDefault="00E5117B" w:rsidP="00281669">
                              <w:pPr>
                                <w:spacing w:before="160"/>
                                <w:ind w:left="213"/>
                                <w:rPr>
                                  <w:rFonts w:ascii="Calibri"/>
                                  <w:sz w:val="18"/>
                                </w:rPr>
                              </w:pPr>
                              <w:r>
                                <w:rPr>
                                  <w:rFonts w:ascii="Calibri"/>
                                  <w:color w:val="585858"/>
                                  <w:spacing w:val="-5"/>
                                  <w:sz w:val="18"/>
                                </w:rPr>
                                <w:t>90</w:t>
                              </w:r>
                            </w:p>
                            <w:p w14:paraId="1B174595" w14:textId="77777777" w:rsidR="00E5117B" w:rsidRDefault="00E5117B" w:rsidP="00281669">
                              <w:pPr>
                                <w:spacing w:before="160"/>
                                <w:ind w:left="213"/>
                                <w:rPr>
                                  <w:rFonts w:ascii="Calibri"/>
                                  <w:sz w:val="18"/>
                                </w:rPr>
                              </w:pPr>
                              <w:r>
                                <w:rPr>
                                  <w:rFonts w:ascii="Calibri"/>
                                  <w:color w:val="585858"/>
                                  <w:spacing w:val="-5"/>
                                  <w:sz w:val="18"/>
                                </w:rPr>
                                <w:t>85</w:t>
                              </w:r>
                            </w:p>
                            <w:p w14:paraId="66D537FF" w14:textId="77777777" w:rsidR="00E5117B" w:rsidRDefault="00E5117B" w:rsidP="00281669">
                              <w:pPr>
                                <w:spacing w:before="160"/>
                                <w:ind w:left="213"/>
                                <w:rPr>
                                  <w:rFonts w:ascii="Calibri"/>
                                  <w:sz w:val="18"/>
                                </w:rPr>
                              </w:pPr>
                              <w:r>
                                <w:rPr>
                                  <w:rFonts w:ascii="Calibri"/>
                                  <w:color w:val="585858"/>
                                  <w:spacing w:val="-5"/>
                                  <w:sz w:val="18"/>
                                </w:rPr>
                                <w:t>80</w:t>
                              </w:r>
                            </w:p>
                            <w:p w14:paraId="1CD22DCC" w14:textId="77777777" w:rsidR="00E5117B" w:rsidRDefault="00E5117B" w:rsidP="00281669">
                              <w:pPr>
                                <w:tabs>
                                  <w:tab w:val="left" w:pos="1843"/>
                                </w:tabs>
                                <w:spacing w:before="14"/>
                                <w:ind w:left="904"/>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3"/>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7"/>
                                  <w:sz w:val="18"/>
                                </w:rPr>
                                <w:t xml:space="preserve"> </w:t>
                              </w:r>
                              <w:r>
                                <w:rPr>
                                  <w:rFonts w:ascii="Calibri"/>
                                  <w:color w:val="585858"/>
                                  <w:sz w:val="18"/>
                                </w:rPr>
                                <w:t>GA3 @ 50</w:t>
                              </w:r>
                              <w:r>
                                <w:rPr>
                                  <w:rFonts w:ascii="Calibri"/>
                                  <w:color w:val="585858"/>
                                  <w:spacing w:val="-1"/>
                                  <w:sz w:val="18"/>
                                </w:rPr>
                                <w:t xml:space="preserve"> </w:t>
                              </w:r>
                              <w:r>
                                <w:rPr>
                                  <w:rFonts w:ascii="Calibri"/>
                                  <w:color w:val="585858"/>
                                  <w:sz w:val="18"/>
                                </w:rPr>
                                <w:t>ppm</w:t>
                              </w:r>
                              <w:r>
                                <w:rPr>
                                  <w:rFonts w:ascii="Calibri"/>
                                  <w:color w:val="585858"/>
                                  <w:spacing w:val="78"/>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75 ppm</w:t>
                              </w:r>
                              <w:r>
                                <w:rPr>
                                  <w:rFonts w:ascii="Calibri"/>
                                  <w:color w:val="585858"/>
                                  <w:spacing w:val="18"/>
                                  <w:sz w:val="18"/>
                                </w:rPr>
                                <w:t xml:space="preserve"> </w:t>
                              </w:r>
                              <w:r>
                                <w:rPr>
                                  <w:rFonts w:ascii="Calibri"/>
                                  <w:color w:val="585858"/>
                                  <w:sz w:val="18"/>
                                </w:rPr>
                                <w:t>Ethephon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100Ethaphon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46339DC3" w14:textId="77777777" w:rsidR="00E5117B" w:rsidRDefault="00E5117B" w:rsidP="00281669">
                              <w:pPr>
                                <w:tabs>
                                  <w:tab w:val="left" w:pos="10834"/>
                                  <w:tab w:val="left" w:pos="12062"/>
                                </w:tabs>
                                <w:spacing w:before="1"/>
                                <w:ind w:left="9606"/>
                                <w:rPr>
                                  <w:rFonts w:ascii="Calibri"/>
                                  <w:sz w:val="18"/>
                                </w:rPr>
                              </w:pP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p w14:paraId="45381396"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186A386C" id="Group 76" o:spid="_x0000_s1041" style="position:absolute;margin-left:71.6pt;margin-top:12.1pt;width:654.15pt;height:187.35pt;z-index:-251653120;mso-wrap-distance-left:0;mso-wrap-distance-right:0;mso-position-horizontal-relative:page;mso-position-vertical-relative:text" coordsize="83077,2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">
                <v:shape id="Graphic 77" o:spid="_x0000_s1042" style="position:absolute;left:3670;top:4448;width:77966;height:9645;visibility:visible;mso-wrap-style:square;v-text-anchor:top" coordsize="7796530,96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" path="m,964311r149732,em285369,964311r36575,em457581,964311r36575,em631317,964311r297179,em1064133,964311r36575,em1237869,964311r36576,em1410081,964311r298704,em1844420,964311r36576,em2016633,964311r36575,em2190369,964311r297179,em2623185,964311r38100,em2796921,964311r36576,em2969133,964311r298703,em3403473,964311r36576,em3575684,964311r38100,em3749421,964311r297180,em4183760,964311r36576,em4355973,964311r36576,em4528184,964311r298705,em4962525,964311r36576,em5136260,964311r36576,em5308473,964311r297180,em5742813,964311r36576,em5915025,964311r36576,em6087237,964311r298704,em6521577,964311r36576,em6695313,964311r36576,em6867525,964311r298704,em7301865,964311r36576,em7474077,964311r36576,em7647813,964311r148336,em,723519r321944,em457581,723519r36575,em631317,723519r297179,em1064133,723519r36575,em1237869,723519r36576,em1410081,723519r298704,em1844420,723519r36576,em2016633,723519r36575,em2190369,723519r297179,em2623185,723519r38100,em2796921,723519r36576,em2969133,723519r298703,em3403473,723519r36576,em3575684,723519r38100,em3749421,723519r297180,em4183760,723519r36576,em4355973,723519r36576,em4528184,723519r298705,em4962525,723519r36576,em5136260,723519r36576,em5308473,723519r470916,em5915025,723519r36576,em6087237,723519r298704,em6521577,723519r36576,em6695313,723519r36576,em6867525,723519r298704,em7301865,723519r36576,em7474077,723519r36576,em7647813,723519r148336,em,482726r2053208,em2190369,482726r470916,em2796921,482726r36576,em2969133,482726r470916,em3575684,482726r38100,em3749421,482726r470915,em4355973,482726r36576,em4528184,482726r298705,em4962525,482726r36576,em5136260,482726r36576,em5308473,482726r2202180,em7647813,482726r148336,em,240411r5172836,em5308473,240411r2487676,em,l7796149,e" filled="f" strokecolor="#d9d9d9">
                  <v:path arrowok="t"/>
                </v:shape>
                <v:shape id="Graphic 78" o:spid="_x0000_s1043" style="position:absolute;left:5168;top:8315;width:71526;height:8185;visibility:visible;mso-wrap-style:square;v-text-anchor:top" coordsize="7152640,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" path="m135636,426720l,426720,,818388r135636,l135636,426720xem914400,291084r-135636,l778764,818388r135636,l914400,291084xem1694688,220992r-135636,l1559052,818388r135636,l1694688,220992xem2473452,114300r-135636,l2337816,818388r135636,l2473452,114300xem3253740,149352r-135636,l3118104,818388r135636,l3253740,149352xem4034028,111252r-137160,l3896868,818388r137160,l4034028,111252xem4812792,l4677156,r,818388l4812792,818388,4812792,xem5593080,385572r-137160,l5455920,818388r137160,l5593080,385572xem6371844,324612r-135636,l6236208,818388r135636,l6371844,324612xem7152132,211836r-135636,l7016496,818388r135636,l7152132,211836xe" fillcolor="#93b6d2" stroked="f">
                  <v:path arrowok="t"/>
                </v:shape>
                <v:shape id="Graphic 79" o:spid="_x0000_s1044" style="position:absolute;left:6890;top:7385;width:71526;height:9119;visibility:visible;mso-wrap-style:square;v-text-anchor:top" coordsize="7152640,9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" path="m135636,347472l,347472,,911352r135636,l135636,347472xem915924,324612r-137160,l778764,911352r137160,l915924,324612xem1694688,225552r-135636,l1559052,911352r135636,l1694688,225552xem2474976,103632r-135636,l2339340,911352r135636,l2474976,103632xem3253740,156972r-135636,l3118104,911352r135636,l3253740,156972xem4034028,99060r-135636,l3898392,911352r135636,l4034028,99060xem4814316,l4677156,r,911352l4814316,911352,4814316,xem5593080,295668r-135636,l5457444,911352r135636,l5593080,295668xem6373368,292620r-137160,l6236208,911352r137160,l6373368,292620xem7152132,202692r-135636,l7016496,911352r135636,l7152132,202692xe" fillcolor="#dd8046" stroked="f">
                  <v:path arrowok="t"/>
                </v:shape>
                <v:shape id="Graphic 80" o:spid="_x0000_s1045" style="position:absolute;left:8612;top:6730;width:71539;height:9773;visibility:visible;mso-wrap-style:square;v-text-anchor:top" coordsize="7153909,97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" path="m137160,461772l,461772,,976884r137160,l137160,461772xem915924,324612r-135636,l780288,976884r135636,l915924,324612xem1696212,222504r-137160,l1559052,976884r137160,l1696212,222504xem2474976,70104r-135636,l2339340,976884r135636,l2474976,70104xem3255264,172212r-135636,l3119628,976884r135636,l3255264,172212xem4034028,120396r-135636,l3898392,976884r135636,l4034028,120396xem4814316,l4678680,r,976884l4814316,976884,4814316,xem5593080,301752r-135636,l5457444,976884r135636,l5593080,301752xem6373368,280416r-135636,l6237732,976884r135636,l6373368,280416xem7153656,169164r-137160,l7016496,976884r137160,l7153656,169164xe" fillcolor="#a4ab81" stroked="f">
                  <v:path arrowok="t"/>
                </v:shape>
                <v:shape id="Graphic 81" o:spid="_x0000_s1046" style="position:absolute;left:3670;top:16499;width:77966;height:12;visibility:visible;mso-wrap-style:square;v-text-anchor:top" coordsize="7796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" path="m,l7796149,e" filled="f" strokecolor="#d9d9d9">
                  <v:path arrowok="t"/>
                </v:shape>
                <v:shape id="Graphic 82" o:spid="_x0000_s1047" style="position:absolute;left:29415;top:2159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" path="m62779,l,,,62779r62779,l62779,xe" fillcolor="#93b6d2" stroked="f">
                  <v:path arrowok="t"/>
                </v:shape>
                <v:shape id="Graphic 83" o:spid="_x0000_s1048" style="position:absolute;left:37572;top:2159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" path="m62779,l,,,62779r62779,l62779,xe" fillcolor="#dd8046" stroked="f">
                  <v:path arrowok="t"/>
                </v:shape>
                <v:shape id="Graphic 84" o:spid="_x0000_s1049" style="position:absolute;left:46595;top:2159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" path="m62779,l,,,62779r62779,l62779,xe" fillcolor="#a4ab81" stroked="f">
                  <v:path arrowok="t"/>
                </v:shape>
                <v:shape id="Textbox 85" o:spid="_x0000_s1050" type="#_x0000_t202" style="position:absolute;left:47;top:47;width:82982;height:2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" filled="f" strokecolor="#d9d9d9">
                  <v:textbox inset="0,0,0,0">
                    <w:txbxContent>
                      <w:p w14:paraId="6E156344" w14:textId="77777777" w:rsidR="00E5117B" w:rsidRDefault="00E5117B" w:rsidP="00281669">
                        <w:pPr>
                          <w:spacing w:before="111"/>
                          <w:ind w:left="47"/>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different</w:t>
                        </w:r>
                        <w:r>
                          <w:rPr>
                            <w:rFonts w:ascii="Calibri"/>
                            <w:b/>
                            <w:color w:val="585858"/>
                            <w:spacing w:val="-6"/>
                            <w:sz w:val="24"/>
                          </w:rPr>
                          <w:t xml:space="preserve"> </w:t>
                        </w:r>
                        <w:r>
                          <w:rPr>
                            <w:rFonts w:ascii="Calibri"/>
                            <w:b/>
                            <w:color w:val="585858"/>
                            <w:sz w:val="24"/>
                          </w:rPr>
                          <w:t>levels</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3"/>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3"/>
                            <w:sz w:val="24"/>
                          </w:rPr>
                          <w:t xml:space="preserve"> </w:t>
                        </w:r>
                        <w:r>
                          <w:rPr>
                            <w:rFonts w:ascii="Calibri"/>
                            <w:b/>
                            <w:color w:val="585858"/>
                            <w:sz w:val="24"/>
                          </w:rPr>
                          <w:t>number</w:t>
                        </w:r>
                        <w:r>
                          <w:rPr>
                            <w:rFonts w:ascii="Calibri"/>
                            <w:b/>
                            <w:color w:val="585858"/>
                            <w:spacing w:val="-3"/>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days to</w:t>
                        </w:r>
                        <w:r>
                          <w:rPr>
                            <w:rFonts w:ascii="Calibri"/>
                            <w:b/>
                            <w:color w:val="585858"/>
                            <w:spacing w:val="-3"/>
                            <w:sz w:val="24"/>
                          </w:rPr>
                          <w:t xml:space="preserve"> </w:t>
                        </w:r>
                        <w:r>
                          <w:rPr>
                            <w:rFonts w:ascii="Calibri"/>
                            <w:b/>
                            <w:color w:val="585858"/>
                            <w:sz w:val="24"/>
                          </w:rPr>
                          <w:t>50%</w:t>
                        </w:r>
                        <w:r>
                          <w:rPr>
                            <w:rFonts w:ascii="Calibri"/>
                            <w:b/>
                            <w:color w:val="585858"/>
                            <w:spacing w:val="-3"/>
                            <w:sz w:val="24"/>
                          </w:rPr>
                          <w:t xml:space="preserve"> </w:t>
                        </w:r>
                        <w:r>
                          <w:rPr>
                            <w:rFonts w:ascii="Calibri"/>
                            <w:b/>
                            <w:color w:val="585858"/>
                            <w:sz w:val="24"/>
                          </w:rPr>
                          <w:t>flowering</w:t>
                        </w:r>
                        <w:r>
                          <w:rPr>
                            <w:rFonts w:ascii="Calibri"/>
                            <w:b/>
                            <w:color w:val="585858"/>
                            <w:spacing w:val="-9"/>
                            <w:sz w:val="24"/>
                          </w:rPr>
                          <w:t xml:space="preserve"> </w:t>
                        </w:r>
                        <w:r>
                          <w:rPr>
                            <w:rFonts w:ascii="Calibri"/>
                            <w:b/>
                            <w:color w:val="585858"/>
                            <w:sz w:val="24"/>
                          </w:rPr>
                          <w:t>in</w:t>
                        </w:r>
                        <w:r>
                          <w:rPr>
                            <w:rFonts w:ascii="Calibri"/>
                            <w:b/>
                            <w:color w:val="585858"/>
                            <w:spacing w:val="-3"/>
                            <w:sz w:val="24"/>
                          </w:rPr>
                          <w:t xml:space="preserve"> </w:t>
                        </w:r>
                        <w:r>
                          <w:rPr>
                            <w:rFonts w:ascii="Calibri"/>
                            <w:b/>
                            <w:color w:val="585858"/>
                            <w:spacing w:val="-2"/>
                            <w:sz w:val="24"/>
                          </w:rPr>
                          <w:t>tomato</w:t>
                        </w:r>
                      </w:p>
                      <w:p w14:paraId="458E200A" w14:textId="77777777" w:rsidR="00E5117B" w:rsidRDefault="00E5117B" w:rsidP="00281669">
                        <w:pPr>
                          <w:spacing w:before="162"/>
                          <w:ind w:left="122"/>
                          <w:rPr>
                            <w:rFonts w:ascii="Calibri"/>
                            <w:sz w:val="18"/>
                          </w:rPr>
                        </w:pPr>
                        <w:r>
                          <w:rPr>
                            <w:rFonts w:ascii="Calibri"/>
                            <w:color w:val="585858"/>
                            <w:spacing w:val="-5"/>
                            <w:sz w:val="18"/>
                          </w:rPr>
                          <w:t>105</w:t>
                        </w:r>
                      </w:p>
                      <w:p w14:paraId="786FEEAE" w14:textId="77777777" w:rsidR="00E5117B" w:rsidRDefault="00E5117B" w:rsidP="00281669">
                        <w:pPr>
                          <w:spacing w:before="160"/>
                          <w:ind w:left="122"/>
                          <w:rPr>
                            <w:rFonts w:ascii="Calibri"/>
                            <w:sz w:val="18"/>
                          </w:rPr>
                        </w:pPr>
                        <w:r>
                          <w:rPr>
                            <w:rFonts w:ascii="Calibri"/>
                            <w:color w:val="585858"/>
                            <w:spacing w:val="-5"/>
                            <w:sz w:val="18"/>
                          </w:rPr>
                          <w:t>100</w:t>
                        </w:r>
                      </w:p>
                      <w:p w14:paraId="79247B40" w14:textId="77777777" w:rsidR="00E5117B" w:rsidRDefault="00E5117B" w:rsidP="00281669">
                        <w:pPr>
                          <w:spacing w:before="159"/>
                          <w:ind w:left="213"/>
                          <w:rPr>
                            <w:rFonts w:ascii="Calibri"/>
                            <w:sz w:val="18"/>
                          </w:rPr>
                        </w:pPr>
                        <w:r>
                          <w:rPr>
                            <w:rFonts w:ascii="Calibri"/>
                            <w:color w:val="585858"/>
                            <w:spacing w:val="-5"/>
                            <w:sz w:val="18"/>
                          </w:rPr>
                          <w:t>95</w:t>
                        </w:r>
                      </w:p>
                      <w:p w14:paraId="079931C7" w14:textId="77777777" w:rsidR="00E5117B" w:rsidRDefault="00E5117B" w:rsidP="00281669">
                        <w:pPr>
                          <w:spacing w:before="160"/>
                          <w:ind w:left="213"/>
                          <w:rPr>
                            <w:rFonts w:ascii="Calibri"/>
                            <w:sz w:val="18"/>
                          </w:rPr>
                        </w:pPr>
                        <w:r>
                          <w:rPr>
                            <w:rFonts w:ascii="Calibri"/>
                            <w:color w:val="585858"/>
                            <w:spacing w:val="-5"/>
                            <w:sz w:val="18"/>
                          </w:rPr>
                          <w:t>90</w:t>
                        </w:r>
                      </w:p>
                      <w:p w14:paraId="1B174595" w14:textId="77777777" w:rsidR="00E5117B" w:rsidRDefault="00E5117B" w:rsidP="00281669">
                        <w:pPr>
                          <w:spacing w:before="160"/>
                          <w:ind w:left="213"/>
                          <w:rPr>
                            <w:rFonts w:ascii="Calibri"/>
                            <w:sz w:val="18"/>
                          </w:rPr>
                        </w:pPr>
                        <w:r>
                          <w:rPr>
                            <w:rFonts w:ascii="Calibri"/>
                            <w:color w:val="585858"/>
                            <w:spacing w:val="-5"/>
                            <w:sz w:val="18"/>
                          </w:rPr>
                          <w:t>85</w:t>
                        </w:r>
                      </w:p>
                      <w:p w14:paraId="66D537FF" w14:textId="77777777" w:rsidR="00E5117B" w:rsidRDefault="00E5117B" w:rsidP="00281669">
                        <w:pPr>
                          <w:spacing w:before="160"/>
                          <w:ind w:left="213"/>
                          <w:rPr>
                            <w:rFonts w:ascii="Calibri"/>
                            <w:sz w:val="18"/>
                          </w:rPr>
                        </w:pPr>
                        <w:r>
                          <w:rPr>
                            <w:rFonts w:ascii="Calibri"/>
                            <w:color w:val="585858"/>
                            <w:spacing w:val="-5"/>
                            <w:sz w:val="18"/>
                          </w:rPr>
                          <w:t>80</w:t>
                        </w:r>
                      </w:p>
                      <w:p w14:paraId="1CD22DCC" w14:textId="77777777" w:rsidR="00E5117B" w:rsidRDefault="00E5117B" w:rsidP="00281669">
                        <w:pPr>
                          <w:tabs>
                            <w:tab w:val="left" w:pos="1843"/>
                          </w:tabs>
                          <w:spacing w:before="14"/>
                          <w:ind w:left="904"/>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3"/>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3"/>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7"/>
                            <w:sz w:val="18"/>
                          </w:rPr>
                          <w:t xml:space="preserve"> </w:t>
                        </w:r>
                        <w:r>
                          <w:rPr>
                            <w:rFonts w:ascii="Calibri"/>
                            <w:color w:val="585858"/>
                            <w:sz w:val="18"/>
                          </w:rPr>
                          <w:t>GA3 @ 50</w:t>
                        </w:r>
                        <w:r>
                          <w:rPr>
                            <w:rFonts w:ascii="Calibri"/>
                            <w:color w:val="585858"/>
                            <w:spacing w:val="-1"/>
                            <w:sz w:val="18"/>
                          </w:rPr>
                          <w:t xml:space="preserve"> </w:t>
                        </w:r>
                        <w:r>
                          <w:rPr>
                            <w:rFonts w:ascii="Calibri"/>
                            <w:color w:val="585858"/>
                            <w:sz w:val="18"/>
                          </w:rPr>
                          <w:t>ppm</w:t>
                        </w:r>
                        <w:r>
                          <w:rPr>
                            <w:rFonts w:ascii="Calibri"/>
                            <w:color w:val="585858"/>
                            <w:spacing w:val="78"/>
                            <w:sz w:val="18"/>
                          </w:rPr>
                          <w:t xml:space="preserve"> </w:t>
                        </w:r>
                        <w:r>
                          <w:rPr>
                            <w:rFonts w:ascii="Calibri"/>
                            <w:color w:val="585858"/>
                            <w:sz w:val="18"/>
                          </w:rPr>
                          <w:t>GA3 @</w:t>
                        </w:r>
                        <w:r>
                          <w:rPr>
                            <w:rFonts w:ascii="Calibri"/>
                            <w:color w:val="585858"/>
                            <w:spacing w:val="-2"/>
                            <w:sz w:val="18"/>
                          </w:rPr>
                          <w:t xml:space="preserve"> </w:t>
                        </w:r>
                        <w:r>
                          <w:rPr>
                            <w:rFonts w:ascii="Calibri"/>
                            <w:color w:val="585858"/>
                            <w:sz w:val="18"/>
                          </w:rPr>
                          <w:t>75 ppm</w:t>
                        </w:r>
                        <w:r>
                          <w:rPr>
                            <w:rFonts w:ascii="Calibri"/>
                            <w:color w:val="585858"/>
                            <w:spacing w:val="18"/>
                            <w:sz w:val="18"/>
                          </w:rPr>
                          <w:t xml:space="preserve"> </w:t>
                        </w:r>
                        <w:r>
                          <w:rPr>
                            <w:rFonts w:ascii="Calibri"/>
                            <w:color w:val="585858"/>
                            <w:sz w:val="18"/>
                          </w:rPr>
                          <w:t>Ethephon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100Ethaphon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46339DC3" w14:textId="77777777" w:rsidR="00E5117B" w:rsidRDefault="00E5117B" w:rsidP="00281669">
                        <w:pPr>
                          <w:tabs>
                            <w:tab w:val="left" w:pos="10834"/>
                            <w:tab w:val="left" w:pos="12062"/>
                          </w:tabs>
                          <w:spacing w:before="1"/>
                          <w:ind w:left="9606"/>
                          <w:rPr>
                            <w:rFonts w:ascii="Calibri"/>
                            <w:sz w:val="18"/>
                          </w:rPr>
                        </w:pP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p w14:paraId="45381396"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type="topAndBottom" anchorx="page"/>
              </v:group>
            </w:pict>
          </mc:Fallback>
        </mc:AlternateContent>
      </w:r>
    </w:p>
    <w:p w14:paraId="31BB9CFD" w14:textId="77777777" w:rsidR="00281669" w:rsidRDefault="00281669" w:rsidP="00281669">
      <w:pPr>
        <w:spacing w:before="11"/>
        <w:ind w:right="854"/>
        <w:jc w:val="center"/>
        <w:rPr>
          <w:b/>
          <w:sz w:val="24"/>
        </w:rPr>
      </w:pPr>
      <w:r>
        <w:rPr>
          <w:sz w:val="24"/>
        </w:rPr>
        <w:t>Figure</w:t>
      </w:r>
      <w:r>
        <w:rPr>
          <w:spacing w:val="-3"/>
          <w:sz w:val="24"/>
        </w:rPr>
        <w:t xml:space="preserve"> </w:t>
      </w:r>
      <w:r>
        <w:rPr>
          <w:sz w:val="24"/>
        </w:rPr>
        <w:t>2:</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 micronutrient</w:t>
      </w:r>
      <w:r>
        <w:rPr>
          <w:b/>
          <w:spacing w:val="-1"/>
          <w:sz w:val="24"/>
        </w:rPr>
        <w:t xml:space="preserve"> </w:t>
      </w:r>
      <w:r>
        <w:rPr>
          <w:b/>
          <w:sz w:val="24"/>
        </w:rPr>
        <w:t>on</w:t>
      </w:r>
      <w:r>
        <w:rPr>
          <w:b/>
          <w:spacing w:val="-1"/>
          <w:sz w:val="24"/>
        </w:rPr>
        <w:t xml:space="preserve"> </w:t>
      </w:r>
      <w:r>
        <w:rPr>
          <w:b/>
          <w:sz w:val="24"/>
        </w:rPr>
        <w:t>number</w:t>
      </w:r>
      <w:r>
        <w:rPr>
          <w:b/>
          <w:spacing w:val="-2"/>
          <w:sz w:val="24"/>
        </w:rPr>
        <w:t xml:space="preserve"> </w:t>
      </w:r>
      <w:r>
        <w:rPr>
          <w:b/>
          <w:sz w:val="24"/>
        </w:rPr>
        <w:t>of</w:t>
      </w:r>
      <w:r>
        <w:rPr>
          <w:b/>
          <w:spacing w:val="-1"/>
          <w:sz w:val="24"/>
        </w:rPr>
        <w:t xml:space="preserve"> </w:t>
      </w:r>
      <w:r>
        <w:rPr>
          <w:b/>
          <w:sz w:val="24"/>
        </w:rPr>
        <w:t>days</w:t>
      </w:r>
      <w:r>
        <w:rPr>
          <w:b/>
          <w:spacing w:val="-1"/>
          <w:sz w:val="24"/>
        </w:rPr>
        <w:t xml:space="preserve"> </w:t>
      </w:r>
      <w:r>
        <w:rPr>
          <w:b/>
          <w:sz w:val="24"/>
        </w:rPr>
        <w:t>to</w:t>
      </w:r>
      <w:r>
        <w:rPr>
          <w:b/>
          <w:spacing w:val="-1"/>
          <w:sz w:val="24"/>
        </w:rPr>
        <w:t xml:space="preserve"> </w:t>
      </w:r>
      <w:r>
        <w:rPr>
          <w:b/>
          <w:sz w:val="24"/>
        </w:rPr>
        <w:t>50%</w:t>
      </w:r>
      <w:r>
        <w:rPr>
          <w:b/>
          <w:spacing w:val="-1"/>
          <w:sz w:val="24"/>
        </w:rPr>
        <w:t xml:space="preserve"> </w:t>
      </w:r>
      <w:r>
        <w:rPr>
          <w:b/>
          <w:sz w:val="24"/>
        </w:rPr>
        <w:t>flowering</w:t>
      </w:r>
      <w:r>
        <w:rPr>
          <w:b/>
          <w:spacing w:val="-1"/>
          <w:sz w:val="24"/>
        </w:rPr>
        <w:t xml:space="preserve"> </w:t>
      </w:r>
      <w:r>
        <w:rPr>
          <w:b/>
          <w:sz w:val="24"/>
        </w:rPr>
        <w:t>in</w:t>
      </w:r>
      <w:r>
        <w:rPr>
          <w:b/>
          <w:spacing w:val="1"/>
          <w:sz w:val="24"/>
        </w:rPr>
        <w:t xml:space="preserve"> </w:t>
      </w:r>
      <w:r>
        <w:rPr>
          <w:b/>
          <w:spacing w:val="-2"/>
          <w:sz w:val="24"/>
        </w:rPr>
        <w:t>tomato</w:t>
      </w:r>
    </w:p>
    <w:p w14:paraId="05826AF5" w14:textId="77777777" w:rsidR="00281669" w:rsidRDefault="00281669" w:rsidP="00281669">
      <w:pPr>
        <w:jc w:val="center"/>
        <w:rPr>
          <w:b/>
          <w:sz w:val="24"/>
        </w:rPr>
        <w:sectPr w:rsidR="00281669">
          <w:headerReference w:type="even" r:id="rId17"/>
          <w:headerReference w:type="default" r:id="rId18"/>
          <w:footerReference w:type="default" r:id="rId19"/>
          <w:headerReference w:type="first" r:id="rId20"/>
          <w:pgSz w:w="15840" w:h="12240" w:orient="landscape"/>
          <w:pgMar w:top="1380" w:right="566" w:bottom="280" w:left="1417" w:header="0" w:footer="0" w:gutter="0"/>
          <w:cols w:space="720"/>
        </w:sectPr>
      </w:pPr>
    </w:p>
    <w:p w14:paraId="774DF2B2" w14:textId="77777777" w:rsidR="00281669" w:rsidRDefault="00281669" w:rsidP="00281669">
      <w:pPr>
        <w:spacing w:before="79" w:after="23"/>
        <w:ind w:left="23" w:right="1013"/>
        <w:rPr>
          <w:b/>
          <w:sz w:val="24"/>
        </w:rPr>
      </w:pPr>
      <w:r>
        <w:rPr>
          <w:b/>
          <w:sz w:val="24"/>
        </w:rPr>
        <w:lastRenderedPageBreak/>
        <w:t>Table</w:t>
      </w:r>
      <w:r>
        <w:rPr>
          <w:b/>
          <w:spacing w:val="-2"/>
          <w:sz w:val="24"/>
        </w:rPr>
        <w:t xml:space="preserve"> </w:t>
      </w:r>
      <w:r>
        <w:rPr>
          <w:b/>
          <w:sz w:val="24"/>
        </w:rPr>
        <w:t>2:</w:t>
      </w:r>
      <w:r>
        <w:rPr>
          <w:b/>
          <w:spacing w:val="40"/>
          <w:sz w:val="24"/>
        </w:rPr>
        <w:t xml:space="preserve"> </w:t>
      </w:r>
      <w:r>
        <w:rPr>
          <w:b/>
          <w:sz w:val="24"/>
        </w:rPr>
        <w:t>Effect</w:t>
      </w:r>
      <w:r>
        <w:rPr>
          <w:b/>
          <w:spacing w:val="-2"/>
          <w:sz w:val="24"/>
        </w:rPr>
        <w:t xml:space="preserve"> </w:t>
      </w:r>
      <w:r>
        <w:rPr>
          <w:b/>
          <w:sz w:val="24"/>
        </w:rPr>
        <w:t>of</w:t>
      </w:r>
      <w:r>
        <w:rPr>
          <w:b/>
          <w:spacing w:val="-2"/>
          <w:sz w:val="24"/>
        </w:rPr>
        <w:t xml:space="preserve"> </w:t>
      </w:r>
      <w:r>
        <w:rPr>
          <w:b/>
          <w:sz w:val="24"/>
        </w:rPr>
        <w:t>different</w:t>
      </w:r>
      <w:r>
        <w:rPr>
          <w:b/>
          <w:spacing w:val="-2"/>
          <w:sz w:val="24"/>
        </w:rPr>
        <w:t xml:space="preserve"> </w:t>
      </w:r>
      <w:r>
        <w:rPr>
          <w:b/>
          <w:sz w:val="24"/>
        </w:rPr>
        <w:t>levels</w:t>
      </w:r>
      <w:r>
        <w:rPr>
          <w:b/>
          <w:spacing w:val="-2"/>
          <w:sz w:val="24"/>
        </w:rPr>
        <w:t xml:space="preserve"> </w:t>
      </w:r>
      <w:r>
        <w:rPr>
          <w:b/>
          <w:sz w:val="24"/>
        </w:rPr>
        <w:t>of</w:t>
      </w:r>
      <w:r>
        <w:rPr>
          <w:b/>
          <w:spacing w:val="-2"/>
          <w:sz w:val="24"/>
        </w:rPr>
        <w:t xml:space="preserve"> </w:t>
      </w:r>
      <w:r>
        <w:rPr>
          <w:b/>
          <w:sz w:val="24"/>
        </w:rPr>
        <w:t>PGRs</w:t>
      </w:r>
      <w:r>
        <w:rPr>
          <w:b/>
          <w:spacing w:val="-2"/>
          <w:sz w:val="24"/>
        </w:rPr>
        <w:t xml:space="preserve"> </w:t>
      </w:r>
      <w:r>
        <w:rPr>
          <w:b/>
          <w:sz w:val="24"/>
        </w:rPr>
        <w:t>and</w:t>
      </w:r>
      <w:r>
        <w:rPr>
          <w:b/>
          <w:spacing w:val="-2"/>
          <w:sz w:val="24"/>
        </w:rPr>
        <w:t xml:space="preserve"> </w:t>
      </w:r>
      <w:r>
        <w:rPr>
          <w:b/>
          <w:sz w:val="24"/>
        </w:rPr>
        <w:t>micronutrient</w:t>
      </w:r>
      <w:r>
        <w:rPr>
          <w:b/>
          <w:spacing w:val="-2"/>
          <w:sz w:val="24"/>
        </w:rPr>
        <w:t xml:space="preserve"> </w:t>
      </w:r>
      <w:r>
        <w:rPr>
          <w:b/>
          <w:sz w:val="24"/>
        </w:rPr>
        <w:t>on</w:t>
      </w:r>
      <w:r>
        <w:rPr>
          <w:b/>
          <w:spacing w:val="-2"/>
          <w:sz w:val="24"/>
        </w:rPr>
        <w:t xml:space="preserve"> </w:t>
      </w:r>
      <w:r>
        <w:rPr>
          <w:b/>
          <w:sz w:val="24"/>
        </w:rPr>
        <w:t>number</w:t>
      </w:r>
      <w:r>
        <w:rPr>
          <w:b/>
          <w:spacing w:val="-3"/>
          <w:sz w:val="24"/>
        </w:rPr>
        <w:t xml:space="preserve"> </w:t>
      </w:r>
      <w:r>
        <w:rPr>
          <w:b/>
          <w:sz w:val="24"/>
        </w:rPr>
        <w:t>of</w:t>
      </w:r>
      <w:r>
        <w:rPr>
          <w:b/>
          <w:spacing w:val="-2"/>
          <w:sz w:val="24"/>
        </w:rPr>
        <w:t xml:space="preserve"> </w:t>
      </w:r>
      <w:r>
        <w:rPr>
          <w:b/>
          <w:sz w:val="24"/>
        </w:rPr>
        <w:t>branches</w:t>
      </w:r>
      <w:r>
        <w:rPr>
          <w:b/>
          <w:spacing w:val="-2"/>
          <w:sz w:val="24"/>
        </w:rPr>
        <w:t xml:space="preserve"> </w:t>
      </w:r>
      <w:r>
        <w:rPr>
          <w:b/>
          <w:sz w:val="24"/>
        </w:rPr>
        <w:t>per</w:t>
      </w:r>
      <w:r>
        <w:rPr>
          <w:b/>
          <w:spacing w:val="-4"/>
          <w:sz w:val="24"/>
        </w:rPr>
        <w:t xml:space="preserve"> </w:t>
      </w:r>
      <w:r>
        <w:rPr>
          <w:b/>
          <w:sz w:val="24"/>
        </w:rPr>
        <w:t>plant</w:t>
      </w:r>
      <w:r>
        <w:rPr>
          <w:b/>
          <w:spacing w:val="-2"/>
          <w:sz w:val="24"/>
        </w:rPr>
        <w:t xml:space="preserve"> </w:t>
      </w:r>
      <w:r>
        <w:rPr>
          <w:b/>
          <w:sz w:val="24"/>
        </w:rPr>
        <w:t>and</w:t>
      </w:r>
      <w:r>
        <w:rPr>
          <w:b/>
          <w:spacing w:val="-2"/>
          <w:sz w:val="24"/>
        </w:rPr>
        <w:t xml:space="preserve"> </w:t>
      </w:r>
      <w:r>
        <w:rPr>
          <w:b/>
          <w:sz w:val="24"/>
        </w:rPr>
        <w:t>number</w:t>
      </w:r>
      <w:r>
        <w:rPr>
          <w:b/>
          <w:spacing w:val="-3"/>
          <w:sz w:val="24"/>
        </w:rPr>
        <w:t xml:space="preserve"> </w:t>
      </w:r>
      <w:r>
        <w:rPr>
          <w:b/>
          <w:sz w:val="24"/>
        </w:rPr>
        <w:t>of fruits</w:t>
      </w:r>
      <w:r>
        <w:rPr>
          <w:b/>
          <w:spacing w:val="-2"/>
          <w:sz w:val="24"/>
        </w:rPr>
        <w:t xml:space="preserve"> </w:t>
      </w:r>
      <w:r>
        <w:rPr>
          <w:b/>
          <w:sz w:val="24"/>
        </w:rPr>
        <w:t>per plant in 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836"/>
      </w:tblGrid>
      <w:tr w:rsidR="00281669" w14:paraId="4A94D2B4" w14:textId="77777777" w:rsidTr="002F0541">
        <w:trPr>
          <w:trHeight w:val="275"/>
        </w:trPr>
        <w:tc>
          <w:tcPr>
            <w:tcW w:w="7889" w:type="dxa"/>
            <w:gridSpan w:val="5"/>
          </w:tcPr>
          <w:p w14:paraId="046491A0" w14:textId="77777777" w:rsidR="00281669" w:rsidRDefault="00281669" w:rsidP="002F0541">
            <w:pPr>
              <w:pStyle w:val="TableParagraph"/>
              <w:spacing w:line="256" w:lineRule="exact"/>
              <w:ind w:left="251" w:right="241"/>
              <w:rPr>
                <w:b/>
                <w:sz w:val="24"/>
              </w:rPr>
            </w:pPr>
            <w:r>
              <w:rPr>
                <w:b/>
                <w:sz w:val="24"/>
              </w:rPr>
              <w:t>Number</w:t>
            </w:r>
            <w:r>
              <w:rPr>
                <w:b/>
                <w:spacing w:val="-1"/>
                <w:sz w:val="24"/>
              </w:rPr>
              <w:t xml:space="preserve"> </w:t>
            </w:r>
            <w:r>
              <w:rPr>
                <w:b/>
                <w:sz w:val="24"/>
              </w:rPr>
              <w:t>of branches per</w:t>
            </w:r>
            <w:r>
              <w:rPr>
                <w:b/>
                <w:spacing w:val="-2"/>
                <w:sz w:val="24"/>
              </w:rPr>
              <w:t xml:space="preserve"> plant</w:t>
            </w:r>
          </w:p>
        </w:tc>
        <w:tc>
          <w:tcPr>
            <w:tcW w:w="5507" w:type="dxa"/>
            <w:gridSpan w:val="4"/>
          </w:tcPr>
          <w:p w14:paraId="21335D73" w14:textId="77777777" w:rsidR="00281669" w:rsidRDefault="00281669" w:rsidP="002F0541">
            <w:pPr>
              <w:pStyle w:val="TableParagraph"/>
              <w:spacing w:line="256" w:lineRule="exact"/>
              <w:ind w:left="1388"/>
              <w:jc w:val="left"/>
              <w:rPr>
                <w:b/>
                <w:sz w:val="24"/>
              </w:rPr>
            </w:pPr>
            <w:r>
              <w:rPr>
                <w:b/>
                <w:sz w:val="24"/>
              </w:rPr>
              <w:t>Number</w:t>
            </w:r>
            <w:r>
              <w:rPr>
                <w:b/>
                <w:spacing w:val="-2"/>
                <w:sz w:val="24"/>
              </w:rPr>
              <w:t xml:space="preserve"> </w:t>
            </w:r>
            <w:r>
              <w:rPr>
                <w:b/>
                <w:sz w:val="24"/>
              </w:rPr>
              <w:t>of</w:t>
            </w:r>
            <w:r>
              <w:rPr>
                <w:b/>
                <w:spacing w:val="-1"/>
                <w:sz w:val="24"/>
              </w:rPr>
              <w:t xml:space="preserve"> </w:t>
            </w:r>
            <w:r>
              <w:rPr>
                <w:b/>
                <w:sz w:val="24"/>
              </w:rPr>
              <w:t>fruits</w:t>
            </w:r>
            <w:r>
              <w:rPr>
                <w:b/>
                <w:spacing w:val="-1"/>
                <w:sz w:val="24"/>
              </w:rPr>
              <w:t xml:space="preserve"> </w:t>
            </w:r>
            <w:r>
              <w:rPr>
                <w:b/>
                <w:sz w:val="24"/>
              </w:rPr>
              <w:t>per</w:t>
            </w:r>
            <w:r>
              <w:rPr>
                <w:b/>
                <w:spacing w:val="-2"/>
                <w:sz w:val="24"/>
              </w:rPr>
              <w:t xml:space="preserve"> plant</w:t>
            </w:r>
          </w:p>
        </w:tc>
      </w:tr>
      <w:tr w:rsidR="00281669" w14:paraId="227AC6FD" w14:textId="77777777" w:rsidTr="002F0541">
        <w:trPr>
          <w:trHeight w:val="551"/>
        </w:trPr>
        <w:tc>
          <w:tcPr>
            <w:tcW w:w="2249" w:type="dxa"/>
          </w:tcPr>
          <w:p w14:paraId="4A6419A2" w14:textId="77777777" w:rsidR="00281669" w:rsidRDefault="00281669" w:rsidP="002F0541">
            <w:pPr>
              <w:pStyle w:val="TableParagraph"/>
              <w:spacing w:line="275" w:lineRule="exact"/>
              <w:ind w:left="107"/>
              <w:jc w:val="left"/>
              <w:rPr>
                <w:b/>
                <w:sz w:val="24"/>
              </w:rPr>
            </w:pPr>
            <w:r>
              <w:rPr>
                <w:b/>
                <w:spacing w:val="-2"/>
                <w:sz w:val="24"/>
              </w:rPr>
              <w:t>Treatment</w:t>
            </w:r>
          </w:p>
        </w:tc>
        <w:tc>
          <w:tcPr>
            <w:tcW w:w="1392" w:type="dxa"/>
          </w:tcPr>
          <w:p w14:paraId="7D38384F" w14:textId="77777777" w:rsidR="00281669" w:rsidRDefault="00281669" w:rsidP="002F0541">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70D53472" w14:textId="77777777" w:rsidR="00281669" w:rsidRDefault="00281669" w:rsidP="002F0541">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3E49DC18" w14:textId="77777777" w:rsidR="00281669" w:rsidRDefault="00281669" w:rsidP="002F0541">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328D671A" w14:textId="77777777" w:rsidR="00281669" w:rsidRDefault="00281669" w:rsidP="002F0541">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75B916E0" w14:textId="77777777" w:rsidR="00281669" w:rsidRDefault="00281669" w:rsidP="002F0541">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58AF85B0" w14:textId="77777777" w:rsidR="00281669" w:rsidRDefault="00281669" w:rsidP="002F0541">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60A88395" w14:textId="77777777" w:rsidR="00281669" w:rsidRDefault="00281669" w:rsidP="002F0541">
            <w:pPr>
              <w:pStyle w:val="TableParagraph"/>
              <w:spacing w:line="275" w:lineRule="exact"/>
              <w:ind w:right="4"/>
              <w:rPr>
                <w:b/>
                <w:sz w:val="24"/>
              </w:rPr>
            </w:pPr>
            <w:r>
              <w:rPr>
                <w:b/>
                <w:spacing w:val="-4"/>
                <w:sz w:val="24"/>
              </w:rPr>
              <w:t>Mean</w:t>
            </w:r>
          </w:p>
        </w:tc>
        <w:tc>
          <w:tcPr>
            <w:tcW w:w="1514" w:type="dxa"/>
          </w:tcPr>
          <w:p w14:paraId="3BCCD261" w14:textId="77777777" w:rsidR="00281669" w:rsidRDefault="00281669" w:rsidP="002F0541">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3BAFB89E" w14:textId="77777777" w:rsidR="00281669" w:rsidRDefault="00281669" w:rsidP="002F0541">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5F4A5605" w14:textId="77777777" w:rsidR="00281669" w:rsidRDefault="00281669" w:rsidP="002F0541">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41D2E8BD" w14:textId="77777777" w:rsidR="00281669" w:rsidRDefault="00281669" w:rsidP="002F0541">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53377C37" w14:textId="77777777" w:rsidR="00281669" w:rsidRDefault="00281669" w:rsidP="002F0541">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12A536DB" w14:textId="77777777" w:rsidR="00281669" w:rsidRDefault="00281669" w:rsidP="002F0541">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836" w:type="dxa"/>
          </w:tcPr>
          <w:p w14:paraId="6736201C" w14:textId="77777777" w:rsidR="00281669" w:rsidRDefault="00281669" w:rsidP="002F0541">
            <w:pPr>
              <w:pStyle w:val="TableParagraph"/>
              <w:spacing w:line="275" w:lineRule="exact"/>
              <w:ind w:left="15"/>
              <w:rPr>
                <w:b/>
                <w:sz w:val="24"/>
              </w:rPr>
            </w:pPr>
            <w:r>
              <w:rPr>
                <w:b/>
                <w:spacing w:val="-4"/>
                <w:sz w:val="24"/>
              </w:rPr>
              <w:t>Mean</w:t>
            </w:r>
          </w:p>
        </w:tc>
      </w:tr>
      <w:tr w:rsidR="00281669" w14:paraId="5937DB47" w14:textId="77777777" w:rsidTr="002F0541">
        <w:trPr>
          <w:trHeight w:val="467"/>
        </w:trPr>
        <w:tc>
          <w:tcPr>
            <w:tcW w:w="2249" w:type="dxa"/>
          </w:tcPr>
          <w:p w14:paraId="5B309234" w14:textId="77777777" w:rsidR="00281669" w:rsidRDefault="00281669" w:rsidP="002F0541">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7165BADE" w14:textId="77777777" w:rsidR="00281669" w:rsidRDefault="00281669" w:rsidP="002F0541">
            <w:pPr>
              <w:pStyle w:val="TableParagraph"/>
              <w:spacing w:before="191"/>
              <w:ind w:left="7"/>
              <w:rPr>
                <w:sz w:val="24"/>
              </w:rPr>
            </w:pPr>
            <w:r>
              <w:rPr>
                <w:spacing w:val="-4"/>
                <w:sz w:val="24"/>
              </w:rPr>
              <w:t>7.76</w:t>
            </w:r>
          </w:p>
        </w:tc>
        <w:tc>
          <w:tcPr>
            <w:tcW w:w="1582" w:type="dxa"/>
          </w:tcPr>
          <w:p w14:paraId="66BEB8A7" w14:textId="77777777" w:rsidR="00281669" w:rsidRDefault="00281669" w:rsidP="002F0541">
            <w:pPr>
              <w:pStyle w:val="TableParagraph"/>
              <w:spacing w:before="191"/>
              <w:ind w:left="6"/>
              <w:rPr>
                <w:sz w:val="24"/>
              </w:rPr>
            </w:pPr>
            <w:r>
              <w:rPr>
                <w:spacing w:val="-2"/>
                <w:sz w:val="24"/>
              </w:rPr>
              <w:t>10.14</w:t>
            </w:r>
          </w:p>
        </w:tc>
        <w:tc>
          <w:tcPr>
            <w:tcW w:w="1579" w:type="dxa"/>
          </w:tcPr>
          <w:p w14:paraId="3DBECEFC" w14:textId="77777777" w:rsidR="00281669" w:rsidRDefault="00281669" w:rsidP="002F0541">
            <w:pPr>
              <w:pStyle w:val="TableParagraph"/>
              <w:spacing w:before="191"/>
              <w:ind w:right="8"/>
              <w:rPr>
                <w:sz w:val="24"/>
              </w:rPr>
            </w:pPr>
            <w:r>
              <w:rPr>
                <w:spacing w:val="-4"/>
                <w:sz w:val="24"/>
              </w:rPr>
              <w:t>7.15</w:t>
            </w:r>
          </w:p>
        </w:tc>
        <w:tc>
          <w:tcPr>
            <w:tcW w:w="1087" w:type="dxa"/>
          </w:tcPr>
          <w:p w14:paraId="5C177E19" w14:textId="77777777" w:rsidR="00281669" w:rsidRDefault="00281669" w:rsidP="002F0541">
            <w:pPr>
              <w:pStyle w:val="TableParagraph"/>
              <w:spacing w:before="191"/>
              <w:rPr>
                <w:sz w:val="24"/>
              </w:rPr>
            </w:pPr>
            <w:r>
              <w:rPr>
                <w:spacing w:val="-4"/>
                <w:sz w:val="24"/>
              </w:rPr>
              <w:t>8.35</w:t>
            </w:r>
          </w:p>
        </w:tc>
        <w:tc>
          <w:tcPr>
            <w:tcW w:w="1514" w:type="dxa"/>
          </w:tcPr>
          <w:p w14:paraId="0C4D7C26" w14:textId="77777777" w:rsidR="00281669" w:rsidRDefault="00281669" w:rsidP="002F0541">
            <w:pPr>
              <w:pStyle w:val="TableParagraph"/>
              <w:spacing w:before="191"/>
              <w:ind w:left="7"/>
              <w:rPr>
                <w:sz w:val="24"/>
              </w:rPr>
            </w:pPr>
            <w:r>
              <w:rPr>
                <w:spacing w:val="-2"/>
                <w:sz w:val="24"/>
              </w:rPr>
              <w:t>35.26</w:t>
            </w:r>
          </w:p>
        </w:tc>
        <w:tc>
          <w:tcPr>
            <w:tcW w:w="1579" w:type="dxa"/>
          </w:tcPr>
          <w:p w14:paraId="13A062F9" w14:textId="77777777" w:rsidR="00281669" w:rsidRDefault="00281669" w:rsidP="002F0541">
            <w:pPr>
              <w:pStyle w:val="TableParagraph"/>
              <w:spacing w:before="191"/>
              <w:ind w:right="1"/>
              <w:rPr>
                <w:sz w:val="24"/>
              </w:rPr>
            </w:pPr>
            <w:r>
              <w:rPr>
                <w:spacing w:val="-2"/>
                <w:sz w:val="24"/>
              </w:rPr>
              <w:t>40.61</w:t>
            </w:r>
          </w:p>
        </w:tc>
        <w:tc>
          <w:tcPr>
            <w:tcW w:w="1578" w:type="dxa"/>
          </w:tcPr>
          <w:p w14:paraId="0B01A188" w14:textId="77777777" w:rsidR="00281669" w:rsidRDefault="00281669" w:rsidP="002F0541">
            <w:pPr>
              <w:pStyle w:val="TableParagraph"/>
              <w:spacing w:before="191"/>
              <w:ind w:left="15" w:right="2"/>
              <w:rPr>
                <w:sz w:val="24"/>
              </w:rPr>
            </w:pPr>
            <w:r>
              <w:rPr>
                <w:spacing w:val="-2"/>
                <w:sz w:val="24"/>
              </w:rPr>
              <w:t>39.95</w:t>
            </w:r>
          </w:p>
        </w:tc>
        <w:tc>
          <w:tcPr>
            <w:tcW w:w="836" w:type="dxa"/>
          </w:tcPr>
          <w:p w14:paraId="589EA54A" w14:textId="77777777" w:rsidR="00281669" w:rsidRDefault="00281669" w:rsidP="002F0541">
            <w:pPr>
              <w:pStyle w:val="TableParagraph"/>
              <w:spacing w:before="191"/>
              <w:ind w:left="15" w:right="2"/>
              <w:rPr>
                <w:sz w:val="24"/>
              </w:rPr>
            </w:pPr>
            <w:r>
              <w:rPr>
                <w:spacing w:val="-2"/>
                <w:sz w:val="24"/>
              </w:rPr>
              <w:t>38.61</w:t>
            </w:r>
          </w:p>
        </w:tc>
      </w:tr>
      <w:tr w:rsidR="00281669" w14:paraId="0266CCCF" w14:textId="77777777" w:rsidTr="002F0541">
        <w:trPr>
          <w:trHeight w:val="552"/>
        </w:trPr>
        <w:tc>
          <w:tcPr>
            <w:tcW w:w="2249" w:type="dxa"/>
          </w:tcPr>
          <w:p w14:paraId="4EE41300" w14:textId="77777777" w:rsidR="00281669" w:rsidRDefault="00281669" w:rsidP="002F0541">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1EB9C988" w14:textId="77777777" w:rsidR="00281669" w:rsidRDefault="00281669" w:rsidP="002F0541">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58753AC6" w14:textId="77777777" w:rsidR="00281669" w:rsidRDefault="00281669" w:rsidP="002F0541">
            <w:pPr>
              <w:pStyle w:val="TableParagraph"/>
              <w:spacing w:before="275"/>
              <w:ind w:left="7"/>
              <w:rPr>
                <w:sz w:val="24"/>
              </w:rPr>
            </w:pPr>
            <w:r>
              <w:rPr>
                <w:spacing w:val="-4"/>
                <w:sz w:val="24"/>
              </w:rPr>
              <w:t>8.88</w:t>
            </w:r>
          </w:p>
        </w:tc>
        <w:tc>
          <w:tcPr>
            <w:tcW w:w="1582" w:type="dxa"/>
          </w:tcPr>
          <w:p w14:paraId="245CAC00" w14:textId="77777777" w:rsidR="00281669" w:rsidRDefault="00281669" w:rsidP="002F0541">
            <w:pPr>
              <w:pStyle w:val="TableParagraph"/>
              <w:spacing w:before="275"/>
              <w:ind w:left="6"/>
              <w:rPr>
                <w:sz w:val="24"/>
              </w:rPr>
            </w:pPr>
            <w:r>
              <w:rPr>
                <w:spacing w:val="-2"/>
                <w:sz w:val="24"/>
              </w:rPr>
              <w:t>10.74</w:t>
            </w:r>
          </w:p>
        </w:tc>
        <w:tc>
          <w:tcPr>
            <w:tcW w:w="1579" w:type="dxa"/>
          </w:tcPr>
          <w:p w14:paraId="123F4F53" w14:textId="77777777" w:rsidR="00281669" w:rsidRDefault="00281669" w:rsidP="002F0541">
            <w:pPr>
              <w:pStyle w:val="TableParagraph"/>
              <w:spacing w:before="275"/>
              <w:ind w:right="8"/>
              <w:rPr>
                <w:sz w:val="24"/>
              </w:rPr>
            </w:pPr>
            <w:r>
              <w:rPr>
                <w:spacing w:val="-4"/>
                <w:sz w:val="24"/>
              </w:rPr>
              <w:t>8.98</w:t>
            </w:r>
          </w:p>
        </w:tc>
        <w:tc>
          <w:tcPr>
            <w:tcW w:w="1087" w:type="dxa"/>
          </w:tcPr>
          <w:p w14:paraId="21D2D608" w14:textId="77777777" w:rsidR="00281669" w:rsidRDefault="00281669" w:rsidP="002F0541">
            <w:pPr>
              <w:pStyle w:val="TableParagraph"/>
              <w:spacing w:before="275"/>
              <w:rPr>
                <w:sz w:val="24"/>
              </w:rPr>
            </w:pPr>
            <w:r>
              <w:rPr>
                <w:spacing w:val="-4"/>
                <w:sz w:val="24"/>
              </w:rPr>
              <w:t>9.53</w:t>
            </w:r>
          </w:p>
        </w:tc>
        <w:tc>
          <w:tcPr>
            <w:tcW w:w="1514" w:type="dxa"/>
          </w:tcPr>
          <w:p w14:paraId="3069B132" w14:textId="77777777" w:rsidR="00281669" w:rsidRDefault="00281669" w:rsidP="002F0541">
            <w:pPr>
              <w:pStyle w:val="TableParagraph"/>
              <w:spacing w:before="275"/>
              <w:ind w:left="7"/>
              <w:rPr>
                <w:sz w:val="24"/>
              </w:rPr>
            </w:pPr>
            <w:r>
              <w:rPr>
                <w:spacing w:val="-2"/>
                <w:sz w:val="24"/>
              </w:rPr>
              <w:t>36.86</w:t>
            </w:r>
          </w:p>
        </w:tc>
        <w:tc>
          <w:tcPr>
            <w:tcW w:w="1579" w:type="dxa"/>
          </w:tcPr>
          <w:p w14:paraId="61BF9F28" w14:textId="77777777" w:rsidR="00281669" w:rsidRDefault="00281669" w:rsidP="002F0541">
            <w:pPr>
              <w:pStyle w:val="TableParagraph"/>
              <w:spacing w:before="275"/>
              <w:ind w:right="1"/>
              <w:rPr>
                <w:sz w:val="24"/>
              </w:rPr>
            </w:pPr>
            <w:r>
              <w:rPr>
                <w:spacing w:val="-2"/>
                <w:sz w:val="24"/>
              </w:rPr>
              <w:t>53.57</w:t>
            </w:r>
          </w:p>
        </w:tc>
        <w:tc>
          <w:tcPr>
            <w:tcW w:w="1578" w:type="dxa"/>
          </w:tcPr>
          <w:p w14:paraId="0F49B320" w14:textId="77777777" w:rsidR="00281669" w:rsidRDefault="00281669" w:rsidP="002F0541">
            <w:pPr>
              <w:pStyle w:val="TableParagraph"/>
              <w:spacing w:before="275"/>
              <w:ind w:left="15" w:right="2"/>
              <w:rPr>
                <w:sz w:val="24"/>
              </w:rPr>
            </w:pPr>
            <w:r>
              <w:rPr>
                <w:spacing w:val="-2"/>
                <w:sz w:val="24"/>
              </w:rPr>
              <w:t>48.87</w:t>
            </w:r>
          </w:p>
        </w:tc>
        <w:tc>
          <w:tcPr>
            <w:tcW w:w="836" w:type="dxa"/>
          </w:tcPr>
          <w:p w14:paraId="19699431" w14:textId="77777777" w:rsidR="00281669" w:rsidRDefault="00281669" w:rsidP="002F0541">
            <w:pPr>
              <w:pStyle w:val="TableParagraph"/>
              <w:spacing w:before="275"/>
              <w:ind w:left="15" w:right="2"/>
              <w:rPr>
                <w:sz w:val="24"/>
              </w:rPr>
            </w:pPr>
            <w:r>
              <w:rPr>
                <w:spacing w:val="-2"/>
                <w:sz w:val="24"/>
              </w:rPr>
              <w:t>46.43</w:t>
            </w:r>
          </w:p>
        </w:tc>
      </w:tr>
      <w:tr w:rsidR="00281669" w14:paraId="462E9014" w14:textId="77777777" w:rsidTr="002F0541">
        <w:trPr>
          <w:trHeight w:val="551"/>
        </w:trPr>
        <w:tc>
          <w:tcPr>
            <w:tcW w:w="2249" w:type="dxa"/>
          </w:tcPr>
          <w:p w14:paraId="3CCBCCBC" w14:textId="77777777" w:rsidR="00281669" w:rsidRDefault="00281669" w:rsidP="002F0541">
            <w:pPr>
              <w:pStyle w:val="TableParagraph"/>
              <w:spacing w:before="1" w:line="275" w:lineRule="exact"/>
              <w:ind w:left="107"/>
              <w:jc w:val="left"/>
              <w:rPr>
                <w:b/>
                <w:sz w:val="24"/>
              </w:rPr>
            </w:pPr>
            <w:r>
              <w:rPr>
                <w:b/>
                <w:sz w:val="24"/>
              </w:rPr>
              <w:t>NAA</w:t>
            </w:r>
            <w:r>
              <w:rPr>
                <w:b/>
                <w:spacing w:val="-1"/>
                <w:sz w:val="24"/>
              </w:rPr>
              <w:t xml:space="preserve"> </w:t>
            </w:r>
            <w:r>
              <w:rPr>
                <w:b/>
                <w:sz w:val="24"/>
              </w:rPr>
              <w:t xml:space="preserve">@ 75 </w:t>
            </w:r>
            <w:r>
              <w:rPr>
                <w:b/>
                <w:spacing w:val="-5"/>
                <w:sz w:val="24"/>
              </w:rPr>
              <w:t>ppm</w:t>
            </w:r>
          </w:p>
          <w:p w14:paraId="717A103A" w14:textId="77777777" w:rsidR="00281669" w:rsidRDefault="00281669" w:rsidP="002F0541">
            <w:pPr>
              <w:pStyle w:val="TableParagraph"/>
              <w:spacing w:line="256" w:lineRule="exact"/>
              <w:ind w:left="107"/>
              <w:jc w:val="left"/>
              <w:rPr>
                <w:b/>
                <w:position w:val="1"/>
                <w:sz w:val="24"/>
              </w:rPr>
            </w:pPr>
            <w:r>
              <w:rPr>
                <w:b/>
                <w:spacing w:val="-4"/>
                <w:position w:val="1"/>
                <w:sz w:val="24"/>
              </w:rPr>
              <w:t>(P</w:t>
            </w:r>
            <w:r>
              <w:rPr>
                <w:b/>
                <w:spacing w:val="-4"/>
                <w:sz w:val="16"/>
              </w:rPr>
              <w:t>2</w:t>
            </w:r>
            <w:r>
              <w:rPr>
                <w:b/>
                <w:spacing w:val="-4"/>
                <w:position w:val="1"/>
                <w:sz w:val="24"/>
              </w:rPr>
              <w:t>)</w:t>
            </w:r>
          </w:p>
        </w:tc>
        <w:tc>
          <w:tcPr>
            <w:tcW w:w="1392" w:type="dxa"/>
          </w:tcPr>
          <w:p w14:paraId="72CD804C" w14:textId="77777777" w:rsidR="00281669" w:rsidRDefault="00281669" w:rsidP="002F0541">
            <w:pPr>
              <w:pStyle w:val="TableParagraph"/>
              <w:spacing w:before="275"/>
              <w:ind w:left="7"/>
              <w:rPr>
                <w:sz w:val="24"/>
              </w:rPr>
            </w:pPr>
            <w:r>
              <w:rPr>
                <w:spacing w:val="-4"/>
                <w:sz w:val="24"/>
              </w:rPr>
              <w:t>8.85</w:t>
            </w:r>
          </w:p>
        </w:tc>
        <w:tc>
          <w:tcPr>
            <w:tcW w:w="1582" w:type="dxa"/>
          </w:tcPr>
          <w:p w14:paraId="50BFCDEF" w14:textId="77777777" w:rsidR="00281669" w:rsidRDefault="00281669" w:rsidP="002F0541">
            <w:pPr>
              <w:pStyle w:val="TableParagraph"/>
              <w:spacing w:before="275"/>
              <w:ind w:left="6"/>
              <w:rPr>
                <w:sz w:val="24"/>
              </w:rPr>
            </w:pPr>
            <w:r>
              <w:rPr>
                <w:spacing w:val="-2"/>
                <w:sz w:val="24"/>
              </w:rPr>
              <w:t>11.56</w:t>
            </w:r>
          </w:p>
        </w:tc>
        <w:tc>
          <w:tcPr>
            <w:tcW w:w="1579" w:type="dxa"/>
          </w:tcPr>
          <w:p w14:paraId="694C1A12" w14:textId="77777777" w:rsidR="00281669" w:rsidRDefault="00281669" w:rsidP="002F0541">
            <w:pPr>
              <w:pStyle w:val="TableParagraph"/>
              <w:spacing w:before="275"/>
              <w:ind w:right="8"/>
              <w:rPr>
                <w:sz w:val="24"/>
              </w:rPr>
            </w:pPr>
            <w:r>
              <w:rPr>
                <w:spacing w:val="-4"/>
                <w:sz w:val="24"/>
              </w:rPr>
              <w:t>9.24</w:t>
            </w:r>
          </w:p>
        </w:tc>
        <w:tc>
          <w:tcPr>
            <w:tcW w:w="1087" w:type="dxa"/>
          </w:tcPr>
          <w:p w14:paraId="279112FC" w14:textId="77777777" w:rsidR="00281669" w:rsidRDefault="00281669" w:rsidP="002F0541">
            <w:pPr>
              <w:pStyle w:val="TableParagraph"/>
              <w:spacing w:before="275"/>
              <w:rPr>
                <w:sz w:val="24"/>
              </w:rPr>
            </w:pPr>
            <w:r>
              <w:rPr>
                <w:spacing w:val="-4"/>
                <w:sz w:val="24"/>
              </w:rPr>
              <w:t>9.88</w:t>
            </w:r>
          </w:p>
        </w:tc>
        <w:tc>
          <w:tcPr>
            <w:tcW w:w="1514" w:type="dxa"/>
          </w:tcPr>
          <w:p w14:paraId="03921D59" w14:textId="77777777" w:rsidR="00281669" w:rsidRDefault="00281669" w:rsidP="002F0541">
            <w:pPr>
              <w:pStyle w:val="TableParagraph"/>
              <w:spacing w:before="275"/>
              <w:ind w:left="7"/>
              <w:rPr>
                <w:sz w:val="24"/>
              </w:rPr>
            </w:pPr>
            <w:r>
              <w:rPr>
                <w:spacing w:val="-2"/>
                <w:sz w:val="24"/>
              </w:rPr>
              <w:t>37.33</w:t>
            </w:r>
          </w:p>
        </w:tc>
        <w:tc>
          <w:tcPr>
            <w:tcW w:w="1579" w:type="dxa"/>
          </w:tcPr>
          <w:p w14:paraId="177CA3F8" w14:textId="77777777" w:rsidR="00281669" w:rsidRDefault="00281669" w:rsidP="002F0541">
            <w:pPr>
              <w:pStyle w:val="TableParagraph"/>
              <w:spacing w:before="275"/>
              <w:ind w:right="1"/>
              <w:rPr>
                <w:sz w:val="24"/>
              </w:rPr>
            </w:pPr>
            <w:r>
              <w:rPr>
                <w:spacing w:val="-2"/>
                <w:sz w:val="24"/>
              </w:rPr>
              <w:t>55.21</w:t>
            </w:r>
          </w:p>
        </w:tc>
        <w:tc>
          <w:tcPr>
            <w:tcW w:w="1578" w:type="dxa"/>
          </w:tcPr>
          <w:p w14:paraId="23AB2342" w14:textId="77777777" w:rsidR="00281669" w:rsidRDefault="00281669" w:rsidP="002F0541">
            <w:pPr>
              <w:pStyle w:val="TableParagraph"/>
              <w:spacing w:before="275"/>
              <w:ind w:left="15" w:right="2"/>
              <w:rPr>
                <w:sz w:val="24"/>
              </w:rPr>
            </w:pPr>
            <w:r>
              <w:rPr>
                <w:spacing w:val="-2"/>
                <w:sz w:val="24"/>
              </w:rPr>
              <w:t>49.37</w:t>
            </w:r>
          </w:p>
        </w:tc>
        <w:tc>
          <w:tcPr>
            <w:tcW w:w="836" w:type="dxa"/>
          </w:tcPr>
          <w:p w14:paraId="77745D5C" w14:textId="77777777" w:rsidR="00281669" w:rsidRDefault="00281669" w:rsidP="002F0541">
            <w:pPr>
              <w:pStyle w:val="TableParagraph"/>
              <w:spacing w:before="275"/>
              <w:ind w:left="15" w:right="2"/>
              <w:rPr>
                <w:sz w:val="24"/>
              </w:rPr>
            </w:pPr>
            <w:r>
              <w:rPr>
                <w:spacing w:val="-2"/>
                <w:sz w:val="24"/>
              </w:rPr>
              <w:t>47.30</w:t>
            </w:r>
          </w:p>
        </w:tc>
      </w:tr>
      <w:tr w:rsidR="00281669" w14:paraId="064D9072" w14:textId="77777777" w:rsidTr="002F0541">
        <w:trPr>
          <w:trHeight w:val="553"/>
        </w:trPr>
        <w:tc>
          <w:tcPr>
            <w:tcW w:w="2249" w:type="dxa"/>
          </w:tcPr>
          <w:p w14:paraId="035A1A46" w14:textId="77777777" w:rsidR="00281669" w:rsidRDefault="00281669" w:rsidP="002F0541">
            <w:pPr>
              <w:pStyle w:val="TableParagraph"/>
              <w:spacing w:before="1" w:line="276" w:lineRule="exact"/>
              <w:ind w:left="107"/>
              <w:jc w:val="left"/>
              <w:rPr>
                <w:b/>
                <w:sz w:val="24"/>
              </w:rPr>
            </w:pPr>
            <w:r>
              <w:rPr>
                <w:b/>
                <w:sz w:val="24"/>
              </w:rPr>
              <w:t>NAA</w:t>
            </w:r>
            <w:r>
              <w:rPr>
                <w:b/>
                <w:spacing w:val="-1"/>
                <w:sz w:val="24"/>
              </w:rPr>
              <w:t xml:space="preserve"> </w:t>
            </w:r>
            <w:r>
              <w:rPr>
                <w:b/>
                <w:sz w:val="24"/>
              </w:rPr>
              <w:t>@</w:t>
            </w:r>
            <w:r>
              <w:rPr>
                <w:b/>
                <w:spacing w:val="-1"/>
                <w:sz w:val="24"/>
              </w:rPr>
              <w:t xml:space="preserve"> </w:t>
            </w:r>
            <w:r>
              <w:rPr>
                <w:b/>
                <w:sz w:val="24"/>
              </w:rPr>
              <w:t xml:space="preserve">100 </w:t>
            </w:r>
            <w:r>
              <w:rPr>
                <w:b/>
                <w:spacing w:val="-5"/>
                <w:sz w:val="24"/>
              </w:rPr>
              <w:t>ppm</w:t>
            </w:r>
          </w:p>
          <w:p w14:paraId="32AE9C17" w14:textId="77777777" w:rsidR="00281669" w:rsidRDefault="00281669" w:rsidP="002F0541">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6FA6DBB8" w14:textId="77777777" w:rsidR="00281669" w:rsidRDefault="00281669" w:rsidP="002F0541">
            <w:pPr>
              <w:pStyle w:val="TableParagraph"/>
              <w:spacing w:before="1" w:line="240" w:lineRule="auto"/>
              <w:ind w:left="0"/>
              <w:jc w:val="left"/>
              <w:rPr>
                <w:b/>
                <w:sz w:val="24"/>
              </w:rPr>
            </w:pPr>
          </w:p>
          <w:p w14:paraId="6F4818FA" w14:textId="77777777" w:rsidR="00281669" w:rsidRDefault="00281669" w:rsidP="002F0541">
            <w:pPr>
              <w:pStyle w:val="TableParagraph"/>
              <w:ind w:left="7"/>
              <w:rPr>
                <w:sz w:val="24"/>
              </w:rPr>
            </w:pPr>
            <w:r>
              <w:rPr>
                <w:spacing w:val="-4"/>
                <w:sz w:val="24"/>
              </w:rPr>
              <w:t>9.38</w:t>
            </w:r>
          </w:p>
        </w:tc>
        <w:tc>
          <w:tcPr>
            <w:tcW w:w="1582" w:type="dxa"/>
          </w:tcPr>
          <w:p w14:paraId="3BF327D5" w14:textId="77777777" w:rsidR="00281669" w:rsidRDefault="00281669" w:rsidP="002F0541">
            <w:pPr>
              <w:pStyle w:val="TableParagraph"/>
              <w:spacing w:before="1" w:line="240" w:lineRule="auto"/>
              <w:ind w:left="0"/>
              <w:jc w:val="left"/>
              <w:rPr>
                <w:b/>
                <w:sz w:val="24"/>
              </w:rPr>
            </w:pPr>
          </w:p>
          <w:p w14:paraId="7A4BD757" w14:textId="77777777" w:rsidR="00281669" w:rsidRDefault="00281669" w:rsidP="002F0541">
            <w:pPr>
              <w:pStyle w:val="TableParagraph"/>
              <w:ind w:left="6"/>
              <w:rPr>
                <w:sz w:val="24"/>
              </w:rPr>
            </w:pPr>
            <w:r>
              <w:rPr>
                <w:spacing w:val="-2"/>
                <w:sz w:val="24"/>
              </w:rPr>
              <w:t>10.86</w:t>
            </w:r>
          </w:p>
        </w:tc>
        <w:tc>
          <w:tcPr>
            <w:tcW w:w="1579" w:type="dxa"/>
          </w:tcPr>
          <w:p w14:paraId="4A9110F4" w14:textId="77777777" w:rsidR="00281669" w:rsidRDefault="00281669" w:rsidP="002F0541">
            <w:pPr>
              <w:pStyle w:val="TableParagraph"/>
              <w:spacing w:before="1" w:line="240" w:lineRule="auto"/>
              <w:ind w:left="0"/>
              <w:jc w:val="left"/>
              <w:rPr>
                <w:b/>
                <w:sz w:val="24"/>
              </w:rPr>
            </w:pPr>
          </w:p>
          <w:p w14:paraId="3A442D4B" w14:textId="77777777" w:rsidR="00281669" w:rsidRDefault="00281669" w:rsidP="002F0541">
            <w:pPr>
              <w:pStyle w:val="TableParagraph"/>
              <w:ind w:right="8"/>
              <w:rPr>
                <w:sz w:val="24"/>
              </w:rPr>
            </w:pPr>
            <w:r>
              <w:rPr>
                <w:spacing w:val="-4"/>
                <w:sz w:val="24"/>
              </w:rPr>
              <w:t>9.04</w:t>
            </w:r>
          </w:p>
        </w:tc>
        <w:tc>
          <w:tcPr>
            <w:tcW w:w="1087" w:type="dxa"/>
          </w:tcPr>
          <w:p w14:paraId="648A691D" w14:textId="77777777" w:rsidR="00281669" w:rsidRDefault="00281669" w:rsidP="002F0541">
            <w:pPr>
              <w:pStyle w:val="TableParagraph"/>
              <w:spacing w:before="1" w:line="240" w:lineRule="auto"/>
              <w:ind w:left="0"/>
              <w:jc w:val="left"/>
              <w:rPr>
                <w:b/>
                <w:sz w:val="24"/>
              </w:rPr>
            </w:pPr>
          </w:p>
          <w:p w14:paraId="2CEF79B1" w14:textId="77777777" w:rsidR="00281669" w:rsidRDefault="00281669" w:rsidP="002F0541">
            <w:pPr>
              <w:pStyle w:val="TableParagraph"/>
              <w:rPr>
                <w:sz w:val="24"/>
              </w:rPr>
            </w:pPr>
            <w:r>
              <w:rPr>
                <w:spacing w:val="-4"/>
                <w:sz w:val="24"/>
              </w:rPr>
              <w:t>9.76</w:t>
            </w:r>
          </w:p>
        </w:tc>
        <w:tc>
          <w:tcPr>
            <w:tcW w:w="1514" w:type="dxa"/>
          </w:tcPr>
          <w:p w14:paraId="7A1C5450" w14:textId="77777777" w:rsidR="00281669" w:rsidRDefault="00281669" w:rsidP="002F0541">
            <w:pPr>
              <w:pStyle w:val="TableParagraph"/>
              <w:spacing w:before="1" w:line="240" w:lineRule="auto"/>
              <w:ind w:left="0"/>
              <w:jc w:val="left"/>
              <w:rPr>
                <w:b/>
                <w:sz w:val="24"/>
              </w:rPr>
            </w:pPr>
          </w:p>
          <w:p w14:paraId="2BDB792D" w14:textId="77777777" w:rsidR="00281669" w:rsidRDefault="00281669" w:rsidP="002F0541">
            <w:pPr>
              <w:pStyle w:val="TableParagraph"/>
              <w:ind w:left="7"/>
              <w:rPr>
                <w:sz w:val="24"/>
              </w:rPr>
            </w:pPr>
            <w:r>
              <w:rPr>
                <w:spacing w:val="-2"/>
                <w:sz w:val="24"/>
              </w:rPr>
              <w:t>38.84</w:t>
            </w:r>
          </w:p>
        </w:tc>
        <w:tc>
          <w:tcPr>
            <w:tcW w:w="1579" w:type="dxa"/>
          </w:tcPr>
          <w:p w14:paraId="1DC46D6B" w14:textId="77777777" w:rsidR="00281669" w:rsidRDefault="00281669" w:rsidP="002F0541">
            <w:pPr>
              <w:pStyle w:val="TableParagraph"/>
              <w:spacing w:before="1" w:line="240" w:lineRule="auto"/>
              <w:ind w:left="0"/>
              <w:jc w:val="left"/>
              <w:rPr>
                <w:b/>
                <w:sz w:val="24"/>
              </w:rPr>
            </w:pPr>
          </w:p>
          <w:p w14:paraId="13A672F2" w14:textId="77777777" w:rsidR="00281669" w:rsidRDefault="00281669" w:rsidP="002F0541">
            <w:pPr>
              <w:pStyle w:val="TableParagraph"/>
              <w:ind w:right="1"/>
              <w:rPr>
                <w:sz w:val="24"/>
              </w:rPr>
            </w:pPr>
            <w:r>
              <w:rPr>
                <w:spacing w:val="-2"/>
                <w:sz w:val="24"/>
              </w:rPr>
              <w:t>54.32</w:t>
            </w:r>
          </w:p>
        </w:tc>
        <w:tc>
          <w:tcPr>
            <w:tcW w:w="1578" w:type="dxa"/>
          </w:tcPr>
          <w:p w14:paraId="739475EB" w14:textId="77777777" w:rsidR="00281669" w:rsidRDefault="00281669" w:rsidP="002F0541">
            <w:pPr>
              <w:pStyle w:val="TableParagraph"/>
              <w:spacing w:before="1" w:line="240" w:lineRule="auto"/>
              <w:ind w:left="0"/>
              <w:jc w:val="left"/>
              <w:rPr>
                <w:b/>
                <w:sz w:val="24"/>
              </w:rPr>
            </w:pPr>
          </w:p>
          <w:p w14:paraId="217CA791" w14:textId="77777777" w:rsidR="00281669" w:rsidRDefault="00281669" w:rsidP="002F0541">
            <w:pPr>
              <w:pStyle w:val="TableParagraph"/>
              <w:ind w:left="15" w:right="2"/>
              <w:rPr>
                <w:sz w:val="24"/>
              </w:rPr>
            </w:pPr>
            <w:r>
              <w:rPr>
                <w:spacing w:val="-2"/>
                <w:sz w:val="24"/>
              </w:rPr>
              <w:t>49.37</w:t>
            </w:r>
          </w:p>
        </w:tc>
        <w:tc>
          <w:tcPr>
            <w:tcW w:w="836" w:type="dxa"/>
          </w:tcPr>
          <w:p w14:paraId="46352E6E" w14:textId="77777777" w:rsidR="00281669" w:rsidRDefault="00281669" w:rsidP="002F0541">
            <w:pPr>
              <w:pStyle w:val="TableParagraph"/>
              <w:spacing w:before="1" w:line="240" w:lineRule="auto"/>
              <w:ind w:left="0"/>
              <w:jc w:val="left"/>
              <w:rPr>
                <w:b/>
                <w:sz w:val="24"/>
              </w:rPr>
            </w:pPr>
          </w:p>
          <w:p w14:paraId="01431A1E" w14:textId="77777777" w:rsidR="00281669" w:rsidRDefault="00281669" w:rsidP="002F0541">
            <w:pPr>
              <w:pStyle w:val="TableParagraph"/>
              <w:ind w:left="15" w:right="2"/>
              <w:rPr>
                <w:sz w:val="24"/>
              </w:rPr>
            </w:pPr>
            <w:r>
              <w:rPr>
                <w:spacing w:val="-2"/>
                <w:sz w:val="24"/>
              </w:rPr>
              <w:t>47.51</w:t>
            </w:r>
          </w:p>
        </w:tc>
      </w:tr>
      <w:tr w:rsidR="00281669" w14:paraId="2A0FCAD5" w14:textId="77777777" w:rsidTr="002F0541">
        <w:trPr>
          <w:trHeight w:val="465"/>
        </w:trPr>
        <w:tc>
          <w:tcPr>
            <w:tcW w:w="2249" w:type="dxa"/>
          </w:tcPr>
          <w:p w14:paraId="68AB2AF2" w14:textId="77777777" w:rsidR="00281669" w:rsidRDefault="00281669" w:rsidP="002F0541">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099B80D5" w14:textId="77777777" w:rsidR="00281669" w:rsidRDefault="00281669" w:rsidP="002F0541">
            <w:pPr>
              <w:pStyle w:val="TableParagraph"/>
              <w:spacing w:before="188"/>
              <w:ind w:left="7"/>
              <w:rPr>
                <w:sz w:val="24"/>
              </w:rPr>
            </w:pPr>
            <w:r>
              <w:rPr>
                <w:spacing w:val="-4"/>
                <w:sz w:val="24"/>
              </w:rPr>
              <w:t>9.41</w:t>
            </w:r>
          </w:p>
        </w:tc>
        <w:tc>
          <w:tcPr>
            <w:tcW w:w="1582" w:type="dxa"/>
          </w:tcPr>
          <w:p w14:paraId="2DAA29B8" w14:textId="77777777" w:rsidR="00281669" w:rsidRDefault="00281669" w:rsidP="002F0541">
            <w:pPr>
              <w:pStyle w:val="TableParagraph"/>
              <w:spacing w:before="188"/>
              <w:ind w:left="6"/>
              <w:rPr>
                <w:sz w:val="24"/>
              </w:rPr>
            </w:pPr>
            <w:r>
              <w:rPr>
                <w:spacing w:val="-2"/>
                <w:sz w:val="24"/>
              </w:rPr>
              <w:t>12.35</w:t>
            </w:r>
          </w:p>
        </w:tc>
        <w:tc>
          <w:tcPr>
            <w:tcW w:w="1579" w:type="dxa"/>
          </w:tcPr>
          <w:p w14:paraId="740F567A" w14:textId="77777777" w:rsidR="00281669" w:rsidRDefault="00281669" w:rsidP="002F0541">
            <w:pPr>
              <w:pStyle w:val="TableParagraph"/>
              <w:spacing w:before="188"/>
              <w:ind w:right="8"/>
              <w:rPr>
                <w:sz w:val="24"/>
              </w:rPr>
            </w:pPr>
            <w:r>
              <w:rPr>
                <w:spacing w:val="-4"/>
                <w:sz w:val="24"/>
              </w:rPr>
              <w:t>9.48</w:t>
            </w:r>
          </w:p>
        </w:tc>
        <w:tc>
          <w:tcPr>
            <w:tcW w:w="1087" w:type="dxa"/>
          </w:tcPr>
          <w:p w14:paraId="0B756FF9" w14:textId="77777777" w:rsidR="00281669" w:rsidRDefault="00281669" w:rsidP="002F0541">
            <w:pPr>
              <w:pStyle w:val="TableParagraph"/>
              <w:spacing w:before="188"/>
              <w:rPr>
                <w:sz w:val="24"/>
              </w:rPr>
            </w:pPr>
            <w:r>
              <w:rPr>
                <w:spacing w:val="-2"/>
                <w:sz w:val="24"/>
              </w:rPr>
              <w:t>10.41</w:t>
            </w:r>
          </w:p>
        </w:tc>
        <w:tc>
          <w:tcPr>
            <w:tcW w:w="1514" w:type="dxa"/>
          </w:tcPr>
          <w:p w14:paraId="33555B6E" w14:textId="77777777" w:rsidR="00281669" w:rsidRDefault="00281669" w:rsidP="002F0541">
            <w:pPr>
              <w:pStyle w:val="TableParagraph"/>
              <w:spacing w:before="188"/>
              <w:ind w:left="7"/>
              <w:rPr>
                <w:sz w:val="24"/>
              </w:rPr>
            </w:pPr>
            <w:r>
              <w:rPr>
                <w:spacing w:val="-2"/>
                <w:sz w:val="24"/>
              </w:rPr>
              <w:t>39.19</w:t>
            </w:r>
          </w:p>
        </w:tc>
        <w:tc>
          <w:tcPr>
            <w:tcW w:w="1579" w:type="dxa"/>
          </w:tcPr>
          <w:p w14:paraId="6CA158BC" w14:textId="77777777" w:rsidR="00281669" w:rsidRDefault="00281669" w:rsidP="002F0541">
            <w:pPr>
              <w:pStyle w:val="TableParagraph"/>
              <w:spacing w:before="188"/>
              <w:ind w:right="1"/>
              <w:rPr>
                <w:sz w:val="24"/>
              </w:rPr>
            </w:pPr>
            <w:r>
              <w:rPr>
                <w:spacing w:val="-2"/>
                <w:sz w:val="24"/>
              </w:rPr>
              <w:t>56.32</w:t>
            </w:r>
          </w:p>
        </w:tc>
        <w:tc>
          <w:tcPr>
            <w:tcW w:w="1578" w:type="dxa"/>
          </w:tcPr>
          <w:p w14:paraId="04D612F8" w14:textId="77777777" w:rsidR="00281669" w:rsidRDefault="00281669" w:rsidP="002F0541">
            <w:pPr>
              <w:pStyle w:val="TableParagraph"/>
              <w:spacing w:before="188"/>
              <w:ind w:left="15" w:right="2"/>
              <w:rPr>
                <w:sz w:val="24"/>
              </w:rPr>
            </w:pPr>
            <w:r>
              <w:rPr>
                <w:spacing w:val="-2"/>
                <w:sz w:val="24"/>
              </w:rPr>
              <w:t>50.42</w:t>
            </w:r>
          </w:p>
        </w:tc>
        <w:tc>
          <w:tcPr>
            <w:tcW w:w="836" w:type="dxa"/>
          </w:tcPr>
          <w:p w14:paraId="23A27283" w14:textId="77777777" w:rsidR="00281669" w:rsidRDefault="00281669" w:rsidP="002F0541">
            <w:pPr>
              <w:pStyle w:val="TableParagraph"/>
              <w:spacing w:before="188"/>
              <w:ind w:left="15" w:right="2"/>
              <w:rPr>
                <w:sz w:val="24"/>
              </w:rPr>
            </w:pPr>
            <w:r>
              <w:rPr>
                <w:spacing w:val="-2"/>
                <w:sz w:val="24"/>
              </w:rPr>
              <w:t>48.64</w:t>
            </w:r>
          </w:p>
        </w:tc>
      </w:tr>
      <w:tr w:rsidR="00281669" w14:paraId="06563038" w14:textId="77777777" w:rsidTr="002F0541">
        <w:trPr>
          <w:trHeight w:val="467"/>
        </w:trPr>
        <w:tc>
          <w:tcPr>
            <w:tcW w:w="2249" w:type="dxa"/>
          </w:tcPr>
          <w:p w14:paraId="3AE50C8B" w14:textId="77777777" w:rsidR="00281669" w:rsidRDefault="00281669" w:rsidP="002F0541">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001F0F0F" w14:textId="77777777" w:rsidR="00281669" w:rsidRDefault="00281669" w:rsidP="002F0541">
            <w:pPr>
              <w:pStyle w:val="TableParagraph"/>
              <w:spacing w:before="191"/>
              <w:ind w:left="7"/>
              <w:rPr>
                <w:sz w:val="24"/>
              </w:rPr>
            </w:pPr>
            <w:r>
              <w:rPr>
                <w:spacing w:val="-4"/>
                <w:sz w:val="24"/>
              </w:rPr>
              <w:t>9.18</w:t>
            </w:r>
          </w:p>
        </w:tc>
        <w:tc>
          <w:tcPr>
            <w:tcW w:w="1582" w:type="dxa"/>
          </w:tcPr>
          <w:p w14:paraId="42916EC4" w14:textId="77777777" w:rsidR="00281669" w:rsidRDefault="00281669" w:rsidP="002F0541">
            <w:pPr>
              <w:pStyle w:val="TableParagraph"/>
              <w:spacing w:before="191"/>
              <w:ind w:left="6"/>
              <w:rPr>
                <w:sz w:val="24"/>
              </w:rPr>
            </w:pPr>
            <w:r>
              <w:rPr>
                <w:spacing w:val="-2"/>
                <w:sz w:val="24"/>
              </w:rPr>
              <w:t>13.09</w:t>
            </w:r>
          </w:p>
        </w:tc>
        <w:tc>
          <w:tcPr>
            <w:tcW w:w="1579" w:type="dxa"/>
          </w:tcPr>
          <w:p w14:paraId="60533782" w14:textId="77777777" w:rsidR="00281669" w:rsidRDefault="00281669" w:rsidP="002F0541">
            <w:pPr>
              <w:pStyle w:val="TableParagraph"/>
              <w:spacing w:before="191"/>
              <w:ind w:right="8"/>
              <w:rPr>
                <w:sz w:val="24"/>
              </w:rPr>
            </w:pPr>
            <w:r>
              <w:rPr>
                <w:spacing w:val="-4"/>
                <w:sz w:val="24"/>
              </w:rPr>
              <w:t>9.64</w:t>
            </w:r>
          </w:p>
        </w:tc>
        <w:tc>
          <w:tcPr>
            <w:tcW w:w="1087" w:type="dxa"/>
          </w:tcPr>
          <w:p w14:paraId="73856A70" w14:textId="77777777" w:rsidR="00281669" w:rsidRDefault="00281669" w:rsidP="002F0541">
            <w:pPr>
              <w:pStyle w:val="TableParagraph"/>
              <w:spacing w:before="191"/>
              <w:rPr>
                <w:sz w:val="24"/>
              </w:rPr>
            </w:pPr>
            <w:r>
              <w:rPr>
                <w:spacing w:val="-2"/>
                <w:sz w:val="24"/>
              </w:rPr>
              <w:t>10.64</w:t>
            </w:r>
          </w:p>
        </w:tc>
        <w:tc>
          <w:tcPr>
            <w:tcW w:w="1514" w:type="dxa"/>
          </w:tcPr>
          <w:p w14:paraId="60514053" w14:textId="77777777" w:rsidR="00281669" w:rsidRDefault="00281669" w:rsidP="002F0541">
            <w:pPr>
              <w:pStyle w:val="TableParagraph"/>
              <w:spacing w:before="191"/>
              <w:ind w:left="7"/>
              <w:rPr>
                <w:sz w:val="24"/>
              </w:rPr>
            </w:pPr>
            <w:r>
              <w:rPr>
                <w:spacing w:val="-2"/>
                <w:sz w:val="24"/>
              </w:rPr>
              <w:t>39.67</w:t>
            </w:r>
          </w:p>
        </w:tc>
        <w:tc>
          <w:tcPr>
            <w:tcW w:w="1579" w:type="dxa"/>
          </w:tcPr>
          <w:p w14:paraId="281D90E3" w14:textId="77777777" w:rsidR="00281669" w:rsidRDefault="00281669" w:rsidP="002F0541">
            <w:pPr>
              <w:pStyle w:val="TableParagraph"/>
              <w:spacing w:before="191"/>
              <w:ind w:right="1"/>
              <w:rPr>
                <w:sz w:val="24"/>
              </w:rPr>
            </w:pPr>
            <w:r>
              <w:rPr>
                <w:spacing w:val="-2"/>
                <w:sz w:val="24"/>
              </w:rPr>
              <w:t>57.12</w:t>
            </w:r>
          </w:p>
        </w:tc>
        <w:tc>
          <w:tcPr>
            <w:tcW w:w="1578" w:type="dxa"/>
          </w:tcPr>
          <w:p w14:paraId="114C1B0D" w14:textId="77777777" w:rsidR="00281669" w:rsidRDefault="00281669" w:rsidP="002F0541">
            <w:pPr>
              <w:pStyle w:val="TableParagraph"/>
              <w:spacing w:before="191"/>
              <w:ind w:left="15" w:right="2"/>
              <w:rPr>
                <w:sz w:val="24"/>
              </w:rPr>
            </w:pPr>
            <w:r>
              <w:rPr>
                <w:spacing w:val="-2"/>
                <w:sz w:val="24"/>
              </w:rPr>
              <w:t>50.71</w:t>
            </w:r>
          </w:p>
        </w:tc>
        <w:tc>
          <w:tcPr>
            <w:tcW w:w="836" w:type="dxa"/>
          </w:tcPr>
          <w:p w14:paraId="2FB6793F" w14:textId="77777777" w:rsidR="00281669" w:rsidRDefault="00281669" w:rsidP="002F0541">
            <w:pPr>
              <w:pStyle w:val="TableParagraph"/>
              <w:spacing w:before="191"/>
              <w:ind w:left="15" w:right="2"/>
              <w:rPr>
                <w:sz w:val="24"/>
              </w:rPr>
            </w:pPr>
            <w:r>
              <w:rPr>
                <w:spacing w:val="-2"/>
                <w:sz w:val="24"/>
              </w:rPr>
              <w:t>49.17</w:t>
            </w:r>
          </w:p>
        </w:tc>
      </w:tr>
      <w:tr w:rsidR="00281669" w14:paraId="31E706EB" w14:textId="77777777" w:rsidTr="002F0541">
        <w:trPr>
          <w:trHeight w:val="467"/>
        </w:trPr>
        <w:tc>
          <w:tcPr>
            <w:tcW w:w="2249" w:type="dxa"/>
          </w:tcPr>
          <w:p w14:paraId="33848F04" w14:textId="77777777" w:rsidR="00281669" w:rsidRDefault="00281669" w:rsidP="002F0541">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7F6F488B" w14:textId="77777777" w:rsidR="00281669" w:rsidRDefault="00281669" w:rsidP="002F0541">
            <w:pPr>
              <w:pStyle w:val="TableParagraph"/>
              <w:spacing w:before="191"/>
              <w:ind w:left="7"/>
              <w:rPr>
                <w:sz w:val="24"/>
              </w:rPr>
            </w:pPr>
            <w:r>
              <w:rPr>
                <w:spacing w:val="-4"/>
                <w:sz w:val="24"/>
              </w:rPr>
              <w:t>9.27</w:t>
            </w:r>
          </w:p>
        </w:tc>
        <w:tc>
          <w:tcPr>
            <w:tcW w:w="1582" w:type="dxa"/>
          </w:tcPr>
          <w:p w14:paraId="6B3EF042" w14:textId="77777777" w:rsidR="00281669" w:rsidRDefault="00281669" w:rsidP="002F0541">
            <w:pPr>
              <w:pStyle w:val="TableParagraph"/>
              <w:spacing w:before="191"/>
              <w:ind w:left="6"/>
              <w:rPr>
                <w:sz w:val="24"/>
              </w:rPr>
            </w:pPr>
            <w:r>
              <w:rPr>
                <w:spacing w:val="-2"/>
                <w:sz w:val="24"/>
              </w:rPr>
              <w:t>13.38</w:t>
            </w:r>
          </w:p>
        </w:tc>
        <w:tc>
          <w:tcPr>
            <w:tcW w:w="1579" w:type="dxa"/>
          </w:tcPr>
          <w:p w14:paraId="6894063D" w14:textId="77777777" w:rsidR="00281669" w:rsidRDefault="00281669" w:rsidP="002F0541">
            <w:pPr>
              <w:pStyle w:val="TableParagraph"/>
              <w:spacing w:before="191"/>
              <w:ind w:right="8"/>
              <w:rPr>
                <w:sz w:val="24"/>
              </w:rPr>
            </w:pPr>
            <w:r>
              <w:rPr>
                <w:spacing w:val="-4"/>
                <w:sz w:val="24"/>
              </w:rPr>
              <w:t>9.88</w:t>
            </w:r>
          </w:p>
        </w:tc>
        <w:tc>
          <w:tcPr>
            <w:tcW w:w="1087" w:type="dxa"/>
          </w:tcPr>
          <w:p w14:paraId="11C05284" w14:textId="77777777" w:rsidR="00281669" w:rsidRDefault="00281669" w:rsidP="002F0541">
            <w:pPr>
              <w:pStyle w:val="TableParagraph"/>
              <w:spacing w:before="191"/>
              <w:rPr>
                <w:sz w:val="24"/>
              </w:rPr>
            </w:pPr>
            <w:r>
              <w:rPr>
                <w:spacing w:val="-2"/>
                <w:sz w:val="24"/>
              </w:rPr>
              <w:t>10.84</w:t>
            </w:r>
          </w:p>
        </w:tc>
        <w:tc>
          <w:tcPr>
            <w:tcW w:w="1514" w:type="dxa"/>
          </w:tcPr>
          <w:p w14:paraId="1A2A4B33" w14:textId="77777777" w:rsidR="00281669" w:rsidRDefault="00281669" w:rsidP="002F0541">
            <w:pPr>
              <w:pStyle w:val="TableParagraph"/>
              <w:spacing w:before="191"/>
              <w:ind w:left="7"/>
              <w:rPr>
                <w:sz w:val="24"/>
              </w:rPr>
            </w:pPr>
            <w:r>
              <w:rPr>
                <w:spacing w:val="-2"/>
                <w:sz w:val="24"/>
              </w:rPr>
              <w:t>40.96</w:t>
            </w:r>
          </w:p>
        </w:tc>
        <w:tc>
          <w:tcPr>
            <w:tcW w:w="1579" w:type="dxa"/>
          </w:tcPr>
          <w:p w14:paraId="6393B4AC" w14:textId="77777777" w:rsidR="00281669" w:rsidRDefault="00281669" w:rsidP="002F0541">
            <w:pPr>
              <w:pStyle w:val="TableParagraph"/>
              <w:spacing w:before="191"/>
              <w:ind w:right="1"/>
              <w:rPr>
                <w:sz w:val="24"/>
              </w:rPr>
            </w:pPr>
            <w:r>
              <w:rPr>
                <w:spacing w:val="-2"/>
                <w:sz w:val="24"/>
              </w:rPr>
              <w:t>59.83</w:t>
            </w:r>
          </w:p>
        </w:tc>
        <w:tc>
          <w:tcPr>
            <w:tcW w:w="1578" w:type="dxa"/>
          </w:tcPr>
          <w:p w14:paraId="34871FD3" w14:textId="77777777" w:rsidR="00281669" w:rsidRDefault="00281669" w:rsidP="002F0541">
            <w:pPr>
              <w:pStyle w:val="TableParagraph"/>
              <w:spacing w:before="191"/>
              <w:ind w:left="15" w:right="2"/>
              <w:rPr>
                <w:sz w:val="24"/>
              </w:rPr>
            </w:pPr>
            <w:r>
              <w:rPr>
                <w:spacing w:val="-2"/>
                <w:sz w:val="24"/>
              </w:rPr>
              <w:t>51.14</w:t>
            </w:r>
          </w:p>
        </w:tc>
        <w:tc>
          <w:tcPr>
            <w:tcW w:w="836" w:type="dxa"/>
          </w:tcPr>
          <w:p w14:paraId="3EDCA65D" w14:textId="77777777" w:rsidR="00281669" w:rsidRDefault="00281669" w:rsidP="002F0541">
            <w:pPr>
              <w:pStyle w:val="TableParagraph"/>
              <w:spacing w:before="191"/>
              <w:ind w:left="15" w:right="2"/>
              <w:rPr>
                <w:sz w:val="24"/>
              </w:rPr>
            </w:pPr>
            <w:r>
              <w:rPr>
                <w:spacing w:val="-2"/>
                <w:sz w:val="24"/>
              </w:rPr>
              <w:t>50.64</w:t>
            </w:r>
          </w:p>
        </w:tc>
      </w:tr>
      <w:tr w:rsidR="00281669" w14:paraId="336687BA" w14:textId="77777777" w:rsidTr="002F0541">
        <w:trPr>
          <w:trHeight w:val="552"/>
        </w:trPr>
        <w:tc>
          <w:tcPr>
            <w:tcW w:w="2249" w:type="dxa"/>
          </w:tcPr>
          <w:p w14:paraId="070123A4" w14:textId="77777777" w:rsidR="00281669" w:rsidRDefault="00281669" w:rsidP="002F0541">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51C0FBE1" w14:textId="77777777" w:rsidR="00281669" w:rsidRDefault="00281669"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738BD481" w14:textId="77777777" w:rsidR="00281669" w:rsidRDefault="00281669" w:rsidP="002F0541">
            <w:pPr>
              <w:pStyle w:val="TableParagraph"/>
              <w:spacing w:before="275"/>
              <w:ind w:left="7"/>
              <w:rPr>
                <w:sz w:val="24"/>
              </w:rPr>
            </w:pPr>
            <w:r>
              <w:rPr>
                <w:spacing w:val="-4"/>
                <w:sz w:val="24"/>
              </w:rPr>
              <w:t>9.76</w:t>
            </w:r>
          </w:p>
        </w:tc>
        <w:tc>
          <w:tcPr>
            <w:tcW w:w="1582" w:type="dxa"/>
          </w:tcPr>
          <w:p w14:paraId="56645D09" w14:textId="77777777" w:rsidR="00281669" w:rsidRDefault="00281669" w:rsidP="002F0541">
            <w:pPr>
              <w:pStyle w:val="TableParagraph"/>
              <w:spacing w:before="275"/>
              <w:ind w:left="6"/>
              <w:rPr>
                <w:sz w:val="24"/>
              </w:rPr>
            </w:pPr>
            <w:r>
              <w:rPr>
                <w:spacing w:val="-2"/>
                <w:sz w:val="24"/>
              </w:rPr>
              <w:t>10.32</w:t>
            </w:r>
          </w:p>
        </w:tc>
        <w:tc>
          <w:tcPr>
            <w:tcW w:w="1579" w:type="dxa"/>
          </w:tcPr>
          <w:p w14:paraId="63520BFE" w14:textId="77777777" w:rsidR="00281669" w:rsidRDefault="00281669" w:rsidP="002F0541">
            <w:pPr>
              <w:pStyle w:val="TableParagraph"/>
              <w:spacing w:before="275"/>
              <w:ind w:right="8"/>
              <w:rPr>
                <w:sz w:val="24"/>
              </w:rPr>
            </w:pPr>
            <w:r>
              <w:rPr>
                <w:spacing w:val="-4"/>
                <w:sz w:val="24"/>
              </w:rPr>
              <w:t>8.82</w:t>
            </w:r>
          </w:p>
        </w:tc>
        <w:tc>
          <w:tcPr>
            <w:tcW w:w="1087" w:type="dxa"/>
          </w:tcPr>
          <w:p w14:paraId="5DA2F46D" w14:textId="77777777" w:rsidR="00281669" w:rsidRDefault="00281669" w:rsidP="002F0541">
            <w:pPr>
              <w:pStyle w:val="TableParagraph"/>
              <w:spacing w:before="275"/>
              <w:rPr>
                <w:sz w:val="24"/>
              </w:rPr>
            </w:pPr>
            <w:r>
              <w:rPr>
                <w:spacing w:val="-4"/>
                <w:sz w:val="24"/>
              </w:rPr>
              <w:t>9.63</w:t>
            </w:r>
          </w:p>
        </w:tc>
        <w:tc>
          <w:tcPr>
            <w:tcW w:w="1514" w:type="dxa"/>
          </w:tcPr>
          <w:p w14:paraId="4F87DBAE" w14:textId="77777777" w:rsidR="00281669" w:rsidRDefault="00281669" w:rsidP="002F0541">
            <w:pPr>
              <w:pStyle w:val="TableParagraph"/>
              <w:spacing w:before="275"/>
              <w:ind w:left="7"/>
              <w:rPr>
                <w:sz w:val="24"/>
              </w:rPr>
            </w:pPr>
            <w:r>
              <w:rPr>
                <w:spacing w:val="-2"/>
                <w:sz w:val="24"/>
              </w:rPr>
              <w:t>39.37</w:t>
            </w:r>
          </w:p>
        </w:tc>
        <w:tc>
          <w:tcPr>
            <w:tcW w:w="1579" w:type="dxa"/>
          </w:tcPr>
          <w:p w14:paraId="2A037323" w14:textId="77777777" w:rsidR="00281669" w:rsidRDefault="00281669" w:rsidP="002F0541">
            <w:pPr>
              <w:pStyle w:val="TableParagraph"/>
              <w:spacing w:before="275"/>
              <w:ind w:right="1"/>
              <w:rPr>
                <w:sz w:val="24"/>
              </w:rPr>
            </w:pPr>
            <w:r>
              <w:rPr>
                <w:spacing w:val="-2"/>
                <w:sz w:val="24"/>
              </w:rPr>
              <w:t>51.76</w:t>
            </w:r>
          </w:p>
        </w:tc>
        <w:tc>
          <w:tcPr>
            <w:tcW w:w="1578" w:type="dxa"/>
          </w:tcPr>
          <w:p w14:paraId="6164BFC8" w14:textId="77777777" w:rsidR="00281669" w:rsidRDefault="00281669" w:rsidP="002F0541">
            <w:pPr>
              <w:pStyle w:val="TableParagraph"/>
              <w:spacing w:before="275"/>
              <w:ind w:left="15" w:right="2"/>
              <w:rPr>
                <w:sz w:val="24"/>
              </w:rPr>
            </w:pPr>
            <w:r>
              <w:rPr>
                <w:spacing w:val="-2"/>
                <w:sz w:val="24"/>
              </w:rPr>
              <w:t>38.89</w:t>
            </w:r>
          </w:p>
        </w:tc>
        <w:tc>
          <w:tcPr>
            <w:tcW w:w="836" w:type="dxa"/>
          </w:tcPr>
          <w:p w14:paraId="711E5317" w14:textId="77777777" w:rsidR="00281669" w:rsidRDefault="00281669" w:rsidP="002F0541">
            <w:pPr>
              <w:pStyle w:val="TableParagraph"/>
              <w:spacing w:before="275"/>
              <w:ind w:left="15" w:right="2"/>
              <w:rPr>
                <w:sz w:val="24"/>
              </w:rPr>
            </w:pPr>
            <w:r>
              <w:rPr>
                <w:spacing w:val="-2"/>
                <w:sz w:val="24"/>
              </w:rPr>
              <w:t>43.34</w:t>
            </w:r>
          </w:p>
        </w:tc>
      </w:tr>
      <w:tr w:rsidR="00281669" w14:paraId="31BFF184" w14:textId="77777777" w:rsidTr="002F0541">
        <w:trPr>
          <w:trHeight w:val="551"/>
        </w:trPr>
        <w:tc>
          <w:tcPr>
            <w:tcW w:w="2249" w:type="dxa"/>
          </w:tcPr>
          <w:p w14:paraId="7F71B379" w14:textId="77777777" w:rsidR="00281669" w:rsidRDefault="00281669" w:rsidP="002F0541">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47FF1F0B" w14:textId="77777777" w:rsidR="00281669" w:rsidRDefault="00281669"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2156CD07" w14:textId="77777777" w:rsidR="00281669" w:rsidRDefault="00281669" w:rsidP="002F0541">
            <w:pPr>
              <w:pStyle w:val="TableParagraph"/>
              <w:spacing w:before="275"/>
              <w:ind w:left="7"/>
              <w:rPr>
                <w:sz w:val="24"/>
              </w:rPr>
            </w:pPr>
            <w:r>
              <w:rPr>
                <w:spacing w:val="-4"/>
                <w:sz w:val="24"/>
              </w:rPr>
              <w:t>9.62</w:t>
            </w:r>
          </w:p>
        </w:tc>
        <w:tc>
          <w:tcPr>
            <w:tcW w:w="1582" w:type="dxa"/>
          </w:tcPr>
          <w:p w14:paraId="1A044BD4" w14:textId="77777777" w:rsidR="00281669" w:rsidRDefault="00281669" w:rsidP="002F0541">
            <w:pPr>
              <w:pStyle w:val="TableParagraph"/>
              <w:spacing w:before="275"/>
              <w:ind w:left="6"/>
              <w:rPr>
                <w:sz w:val="24"/>
              </w:rPr>
            </w:pPr>
            <w:r>
              <w:rPr>
                <w:spacing w:val="-2"/>
                <w:sz w:val="24"/>
              </w:rPr>
              <w:t>11.88</w:t>
            </w:r>
          </w:p>
        </w:tc>
        <w:tc>
          <w:tcPr>
            <w:tcW w:w="1579" w:type="dxa"/>
          </w:tcPr>
          <w:p w14:paraId="31DDC607" w14:textId="77777777" w:rsidR="00281669" w:rsidRDefault="00281669" w:rsidP="002F0541">
            <w:pPr>
              <w:pStyle w:val="TableParagraph"/>
              <w:spacing w:before="275"/>
              <w:ind w:right="8"/>
              <w:rPr>
                <w:sz w:val="24"/>
              </w:rPr>
            </w:pPr>
            <w:r>
              <w:rPr>
                <w:spacing w:val="-4"/>
                <w:sz w:val="24"/>
              </w:rPr>
              <w:t>9.46</w:t>
            </w:r>
          </w:p>
        </w:tc>
        <w:tc>
          <w:tcPr>
            <w:tcW w:w="1087" w:type="dxa"/>
          </w:tcPr>
          <w:p w14:paraId="2402D55C" w14:textId="77777777" w:rsidR="00281669" w:rsidRDefault="00281669" w:rsidP="002F0541">
            <w:pPr>
              <w:pStyle w:val="TableParagraph"/>
              <w:spacing w:before="275"/>
              <w:rPr>
                <w:sz w:val="24"/>
              </w:rPr>
            </w:pPr>
            <w:r>
              <w:rPr>
                <w:spacing w:val="-2"/>
                <w:sz w:val="24"/>
              </w:rPr>
              <w:t>10.32</w:t>
            </w:r>
          </w:p>
        </w:tc>
        <w:tc>
          <w:tcPr>
            <w:tcW w:w="1514" w:type="dxa"/>
          </w:tcPr>
          <w:p w14:paraId="1BBFE398" w14:textId="77777777" w:rsidR="00281669" w:rsidRDefault="00281669" w:rsidP="002F0541">
            <w:pPr>
              <w:pStyle w:val="TableParagraph"/>
              <w:spacing w:before="275"/>
              <w:ind w:left="7"/>
              <w:rPr>
                <w:sz w:val="24"/>
              </w:rPr>
            </w:pPr>
            <w:r>
              <w:rPr>
                <w:spacing w:val="-2"/>
                <w:sz w:val="24"/>
              </w:rPr>
              <w:t>40.96</w:t>
            </w:r>
          </w:p>
        </w:tc>
        <w:tc>
          <w:tcPr>
            <w:tcW w:w="1579" w:type="dxa"/>
          </w:tcPr>
          <w:p w14:paraId="2B8B0866" w14:textId="77777777" w:rsidR="00281669" w:rsidRDefault="00281669" w:rsidP="002F0541">
            <w:pPr>
              <w:pStyle w:val="TableParagraph"/>
              <w:spacing w:before="275"/>
              <w:ind w:right="1"/>
              <w:rPr>
                <w:sz w:val="24"/>
              </w:rPr>
            </w:pPr>
            <w:r>
              <w:rPr>
                <w:spacing w:val="-2"/>
                <w:sz w:val="24"/>
              </w:rPr>
              <w:t>55.85</w:t>
            </w:r>
          </w:p>
        </w:tc>
        <w:tc>
          <w:tcPr>
            <w:tcW w:w="1578" w:type="dxa"/>
          </w:tcPr>
          <w:p w14:paraId="0FCE0427" w14:textId="77777777" w:rsidR="00281669" w:rsidRDefault="00281669" w:rsidP="002F0541">
            <w:pPr>
              <w:pStyle w:val="TableParagraph"/>
              <w:spacing w:before="275"/>
              <w:ind w:left="15" w:right="2"/>
              <w:rPr>
                <w:sz w:val="24"/>
              </w:rPr>
            </w:pPr>
            <w:r>
              <w:rPr>
                <w:spacing w:val="-2"/>
                <w:sz w:val="24"/>
              </w:rPr>
              <w:t>41.12</w:t>
            </w:r>
          </w:p>
        </w:tc>
        <w:tc>
          <w:tcPr>
            <w:tcW w:w="836" w:type="dxa"/>
          </w:tcPr>
          <w:p w14:paraId="6D821080" w14:textId="77777777" w:rsidR="00281669" w:rsidRDefault="00281669" w:rsidP="002F0541">
            <w:pPr>
              <w:pStyle w:val="TableParagraph"/>
              <w:spacing w:before="275"/>
              <w:ind w:left="15" w:right="2"/>
              <w:rPr>
                <w:sz w:val="24"/>
              </w:rPr>
            </w:pPr>
            <w:r>
              <w:rPr>
                <w:spacing w:val="-2"/>
                <w:sz w:val="24"/>
              </w:rPr>
              <w:t>45.98</w:t>
            </w:r>
          </w:p>
        </w:tc>
      </w:tr>
      <w:tr w:rsidR="00281669" w14:paraId="0D0D9E64" w14:textId="77777777" w:rsidTr="002F0541">
        <w:trPr>
          <w:trHeight w:val="551"/>
        </w:trPr>
        <w:tc>
          <w:tcPr>
            <w:tcW w:w="2249" w:type="dxa"/>
          </w:tcPr>
          <w:p w14:paraId="2BA127E6" w14:textId="77777777" w:rsidR="00281669" w:rsidRDefault="00281669" w:rsidP="002F0541">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60847F50" w14:textId="77777777" w:rsidR="00281669" w:rsidRDefault="00281669"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56151B52" w14:textId="77777777" w:rsidR="00281669" w:rsidRDefault="00281669" w:rsidP="002F0541">
            <w:pPr>
              <w:pStyle w:val="TableParagraph"/>
              <w:spacing w:before="275"/>
              <w:ind w:left="7"/>
              <w:rPr>
                <w:sz w:val="24"/>
              </w:rPr>
            </w:pPr>
            <w:r>
              <w:rPr>
                <w:spacing w:val="-4"/>
                <w:sz w:val="24"/>
              </w:rPr>
              <w:t>9.73</w:t>
            </w:r>
          </w:p>
        </w:tc>
        <w:tc>
          <w:tcPr>
            <w:tcW w:w="1582" w:type="dxa"/>
          </w:tcPr>
          <w:p w14:paraId="02C5EAEA" w14:textId="77777777" w:rsidR="00281669" w:rsidRDefault="00281669" w:rsidP="002F0541">
            <w:pPr>
              <w:pStyle w:val="TableParagraph"/>
              <w:spacing w:before="275"/>
              <w:ind w:left="6"/>
              <w:rPr>
                <w:sz w:val="24"/>
              </w:rPr>
            </w:pPr>
            <w:r>
              <w:rPr>
                <w:spacing w:val="-2"/>
                <w:sz w:val="24"/>
              </w:rPr>
              <w:t>10.94</w:t>
            </w:r>
          </w:p>
        </w:tc>
        <w:tc>
          <w:tcPr>
            <w:tcW w:w="1579" w:type="dxa"/>
          </w:tcPr>
          <w:p w14:paraId="7DD1C97A" w14:textId="77777777" w:rsidR="00281669" w:rsidRDefault="00281669" w:rsidP="002F0541">
            <w:pPr>
              <w:pStyle w:val="TableParagraph"/>
              <w:spacing w:before="275"/>
              <w:ind w:right="8"/>
              <w:rPr>
                <w:sz w:val="24"/>
              </w:rPr>
            </w:pPr>
            <w:r>
              <w:rPr>
                <w:spacing w:val="-4"/>
                <w:sz w:val="24"/>
              </w:rPr>
              <w:t>8.95</w:t>
            </w:r>
          </w:p>
        </w:tc>
        <w:tc>
          <w:tcPr>
            <w:tcW w:w="1087" w:type="dxa"/>
          </w:tcPr>
          <w:p w14:paraId="742B4F8C" w14:textId="77777777" w:rsidR="00281669" w:rsidRDefault="00281669" w:rsidP="002F0541">
            <w:pPr>
              <w:pStyle w:val="TableParagraph"/>
              <w:spacing w:before="275"/>
              <w:rPr>
                <w:sz w:val="24"/>
              </w:rPr>
            </w:pPr>
            <w:r>
              <w:rPr>
                <w:spacing w:val="-4"/>
                <w:sz w:val="24"/>
              </w:rPr>
              <w:t>9.87</w:t>
            </w:r>
          </w:p>
        </w:tc>
        <w:tc>
          <w:tcPr>
            <w:tcW w:w="1514" w:type="dxa"/>
          </w:tcPr>
          <w:p w14:paraId="3C9792F0" w14:textId="77777777" w:rsidR="00281669" w:rsidRDefault="00281669" w:rsidP="002F0541">
            <w:pPr>
              <w:pStyle w:val="TableParagraph"/>
              <w:spacing w:before="275"/>
              <w:ind w:left="7"/>
              <w:rPr>
                <w:sz w:val="24"/>
              </w:rPr>
            </w:pPr>
            <w:r>
              <w:rPr>
                <w:spacing w:val="-2"/>
                <w:sz w:val="24"/>
              </w:rPr>
              <w:t>39.13</w:t>
            </w:r>
          </w:p>
        </w:tc>
        <w:tc>
          <w:tcPr>
            <w:tcW w:w="1579" w:type="dxa"/>
          </w:tcPr>
          <w:p w14:paraId="1DECDC61" w14:textId="77777777" w:rsidR="00281669" w:rsidRDefault="00281669" w:rsidP="002F0541">
            <w:pPr>
              <w:pStyle w:val="TableParagraph"/>
              <w:spacing w:before="275"/>
              <w:ind w:right="1"/>
              <w:rPr>
                <w:sz w:val="24"/>
              </w:rPr>
            </w:pPr>
            <w:r>
              <w:rPr>
                <w:spacing w:val="-2"/>
                <w:sz w:val="24"/>
              </w:rPr>
              <w:t>52.14</w:t>
            </w:r>
          </w:p>
        </w:tc>
        <w:tc>
          <w:tcPr>
            <w:tcW w:w="1578" w:type="dxa"/>
          </w:tcPr>
          <w:p w14:paraId="22CF2AE4" w14:textId="77777777" w:rsidR="00281669" w:rsidRDefault="00281669" w:rsidP="002F0541">
            <w:pPr>
              <w:pStyle w:val="TableParagraph"/>
              <w:spacing w:before="275"/>
              <w:ind w:left="15" w:right="2"/>
              <w:rPr>
                <w:sz w:val="24"/>
              </w:rPr>
            </w:pPr>
            <w:r>
              <w:rPr>
                <w:spacing w:val="-2"/>
                <w:sz w:val="24"/>
              </w:rPr>
              <w:t>47.92</w:t>
            </w:r>
          </w:p>
        </w:tc>
        <w:tc>
          <w:tcPr>
            <w:tcW w:w="836" w:type="dxa"/>
          </w:tcPr>
          <w:p w14:paraId="00AD2268" w14:textId="77777777" w:rsidR="00281669" w:rsidRDefault="00281669" w:rsidP="002F0541">
            <w:pPr>
              <w:pStyle w:val="TableParagraph"/>
              <w:spacing w:before="275"/>
              <w:ind w:left="15" w:right="2"/>
              <w:rPr>
                <w:sz w:val="24"/>
              </w:rPr>
            </w:pPr>
            <w:r>
              <w:rPr>
                <w:spacing w:val="-2"/>
                <w:sz w:val="24"/>
              </w:rPr>
              <w:t>46.40</w:t>
            </w:r>
          </w:p>
        </w:tc>
      </w:tr>
      <w:tr w:rsidR="00281669" w14:paraId="08854104" w14:textId="77777777" w:rsidTr="002F0541">
        <w:trPr>
          <w:trHeight w:val="467"/>
        </w:trPr>
        <w:tc>
          <w:tcPr>
            <w:tcW w:w="2249" w:type="dxa"/>
          </w:tcPr>
          <w:p w14:paraId="5E82150E" w14:textId="77777777" w:rsidR="00281669" w:rsidRDefault="00281669" w:rsidP="002F0541">
            <w:pPr>
              <w:pStyle w:val="TableParagraph"/>
              <w:spacing w:line="275" w:lineRule="exact"/>
              <w:ind w:left="7" w:right="1"/>
              <w:rPr>
                <w:b/>
                <w:sz w:val="24"/>
              </w:rPr>
            </w:pPr>
            <w:r>
              <w:rPr>
                <w:b/>
                <w:spacing w:val="-4"/>
                <w:sz w:val="24"/>
              </w:rPr>
              <w:t>MEAN</w:t>
            </w:r>
          </w:p>
        </w:tc>
        <w:tc>
          <w:tcPr>
            <w:tcW w:w="1392" w:type="dxa"/>
          </w:tcPr>
          <w:p w14:paraId="3F6E9E4E" w14:textId="77777777" w:rsidR="00281669" w:rsidRDefault="00281669" w:rsidP="002F0541">
            <w:pPr>
              <w:pStyle w:val="TableParagraph"/>
              <w:spacing w:before="191"/>
              <w:ind w:left="7"/>
              <w:rPr>
                <w:sz w:val="24"/>
              </w:rPr>
            </w:pPr>
            <w:r>
              <w:rPr>
                <w:spacing w:val="-4"/>
                <w:sz w:val="24"/>
              </w:rPr>
              <w:t>9.18</w:t>
            </w:r>
          </w:p>
        </w:tc>
        <w:tc>
          <w:tcPr>
            <w:tcW w:w="1582" w:type="dxa"/>
          </w:tcPr>
          <w:p w14:paraId="11BBDAD3" w14:textId="77777777" w:rsidR="00281669" w:rsidRDefault="00281669" w:rsidP="002F0541">
            <w:pPr>
              <w:pStyle w:val="TableParagraph"/>
              <w:spacing w:before="191"/>
              <w:ind w:left="6"/>
              <w:rPr>
                <w:sz w:val="24"/>
              </w:rPr>
            </w:pPr>
            <w:r>
              <w:rPr>
                <w:spacing w:val="-2"/>
                <w:sz w:val="24"/>
              </w:rPr>
              <w:t>11.53</w:t>
            </w:r>
          </w:p>
        </w:tc>
        <w:tc>
          <w:tcPr>
            <w:tcW w:w="1579" w:type="dxa"/>
          </w:tcPr>
          <w:p w14:paraId="6EC684E0" w14:textId="77777777" w:rsidR="00281669" w:rsidRDefault="00281669" w:rsidP="002F0541">
            <w:pPr>
              <w:pStyle w:val="TableParagraph"/>
              <w:spacing w:before="191"/>
              <w:ind w:right="8"/>
              <w:rPr>
                <w:sz w:val="24"/>
              </w:rPr>
            </w:pPr>
            <w:r>
              <w:rPr>
                <w:spacing w:val="-4"/>
                <w:sz w:val="24"/>
              </w:rPr>
              <w:t>9.06</w:t>
            </w:r>
          </w:p>
        </w:tc>
        <w:tc>
          <w:tcPr>
            <w:tcW w:w="1087" w:type="dxa"/>
          </w:tcPr>
          <w:p w14:paraId="50E4765E" w14:textId="77777777" w:rsidR="00281669" w:rsidRDefault="00281669" w:rsidP="002F0541">
            <w:pPr>
              <w:pStyle w:val="TableParagraph"/>
              <w:spacing w:line="240" w:lineRule="auto"/>
              <w:ind w:left="0"/>
              <w:jc w:val="left"/>
            </w:pPr>
          </w:p>
        </w:tc>
        <w:tc>
          <w:tcPr>
            <w:tcW w:w="1514" w:type="dxa"/>
          </w:tcPr>
          <w:p w14:paraId="679DCAB0" w14:textId="77777777" w:rsidR="00281669" w:rsidRDefault="00281669" w:rsidP="002F0541">
            <w:pPr>
              <w:pStyle w:val="TableParagraph"/>
              <w:spacing w:before="191"/>
              <w:ind w:left="7"/>
              <w:rPr>
                <w:sz w:val="24"/>
              </w:rPr>
            </w:pPr>
            <w:r>
              <w:rPr>
                <w:spacing w:val="-2"/>
                <w:sz w:val="24"/>
              </w:rPr>
              <w:t>38.76</w:t>
            </w:r>
          </w:p>
        </w:tc>
        <w:tc>
          <w:tcPr>
            <w:tcW w:w="1579" w:type="dxa"/>
          </w:tcPr>
          <w:p w14:paraId="2B75BA46" w14:textId="77777777" w:rsidR="00281669" w:rsidRDefault="00281669" w:rsidP="002F0541">
            <w:pPr>
              <w:pStyle w:val="TableParagraph"/>
              <w:spacing w:before="191"/>
              <w:ind w:right="1"/>
              <w:rPr>
                <w:sz w:val="24"/>
              </w:rPr>
            </w:pPr>
            <w:r>
              <w:rPr>
                <w:spacing w:val="-2"/>
                <w:sz w:val="24"/>
              </w:rPr>
              <w:t>53.67</w:t>
            </w:r>
          </w:p>
        </w:tc>
        <w:tc>
          <w:tcPr>
            <w:tcW w:w="1578" w:type="dxa"/>
          </w:tcPr>
          <w:p w14:paraId="5E77DE54" w14:textId="77777777" w:rsidR="00281669" w:rsidRDefault="00281669" w:rsidP="002F0541">
            <w:pPr>
              <w:pStyle w:val="TableParagraph"/>
              <w:spacing w:before="191"/>
              <w:ind w:left="15" w:right="2"/>
              <w:rPr>
                <w:sz w:val="24"/>
              </w:rPr>
            </w:pPr>
            <w:r>
              <w:rPr>
                <w:spacing w:val="-2"/>
                <w:sz w:val="24"/>
              </w:rPr>
              <w:t>46.78</w:t>
            </w:r>
          </w:p>
        </w:tc>
        <w:tc>
          <w:tcPr>
            <w:tcW w:w="836" w:type="dxa"/>
          </w:tcPr>
          <w:p w14:paraId="3799209F" w14:textId="77777777" w:rsidR="00281669" w:rsidRDefault="00281669" w:rsidP="002F0541">
            <w:pPr>
              <w:pStyle w:val="TableParagraph"/>
              <w:spacing w:line="240" w:lineRule="auto"/>
              <w:ind w:left="0"/>
              <w:jc w:val="left"/>
            </w:pPr>
          </w:p>
        </w:tc>
      </w:tr>
      <w:tr w:rsidR="00281669" w14:paraId="19DE30EB" w14:textId="77777777" w:rsidTr="002F0541">
        <w:trPr>
          <w:trHeight w:val="467"/>
        </w:trPr>
        <w:tc>
          <w:tcPr>
            <w:tcW w:w="2249" w:type="dxa"/>
          </w:tcPr>
          <w:p w14:paraId="7B1BF457" w14:textId="77777777" w:rsidR="00281669" w:rsidRDefault="00281669" w:rsidP="002F0541">
            <w:pPr>
              <w:pStyle w:val="TableParagraph"/>
              <w:spacing w:line="240" w:lineRule="auto"/>
              <w:ind w:left="0"/>
              <w:jc w:val="left"/>
            </w:pPr>
          </w:p>
        </w:tc>
        <w:tc>
          <w:tcPr>
            <w:tcW w:w="1392" w:type="dxa"/>
          </w:tcPr>
          <w:p w14:paraId="7A79AF27" w14:textId="77777777" w:rsidR="00281669" w:rsidRDefault="00281669" w:rsidP="002F0541">
            <w:pPr>
              <w:pStyle w:val="TableParagraph"/>
              <w:spacing w:before="191"/>
              <w:ind w:left="7"/>
              <w:rPr>
                <w:b/>
                <w:sz w:val="24"/>
              </w:rPr>
            </w:pPr>
            <w:r>
              <w:rPr>
                <w:b/>
                <w:spacing w:val="-10"/>
                <w:sz w:val="24"/>
              </w:rPr>
              <w:t>P</w:t>
            </w:r>
          </w:p>
        </w:tc>
        <w:tc>
          <w:tcPr>
            <w:tcW w:w="1582" w:type="dxa"/>
          </w:tcPr>
          <w:p w14:paraId="29416D9F" w14:textId="77777777" w:rsidR="00281669" w:rsidRDefault="00281669" w:rsidP="002F0541">
            <w:pPr>
              <w:pStyle w:val="TableParagraph"/>
              <w:spacing w:before="191"/>
              <w:ind w:left="6" w:right="1"/>
              <w:rPr>
                <w:b/>
                <w:sz w:val="24"/>
              </w:rPr>
            </w:pPr>
            <w:r>
              <w:rPr>
                <w:b/>
                <w:spacing w:val="-10"/>
                <w:sz w:val="24"/>
              </w:rPr>
              <w:t>B</w:t>
            </w:r>
          </w:p>
        </w:tc>
        <w:tc>
          <w:tcPr>
            <w:tcW w:w="1579" w:type="dxa"/>
          </w:tcPr>
          <w:p w14:paraId="4E172961" w14:textId="77777777" w:rsidR="00281669" w:rsidRDefault="00281669" w:rsidP="002F0541">
            <w:pPr>
              <w:pStyle w:val="TableParagraph"/>
              <w:spacing w:before="191"/>
              <w:ind w:right="6"/>
              <w:rPr>
                <w:b/>
                <w:sz w:val="24"/>
              </w:rPr>
            </w:pPr>
            <w:r>
              <w:rPr>
                <w:b/>
                <w:sz w:val="24"/>
              </w:rPr>
              <w:t xml:space="preserve">P x </w:t>
            </w:r>
            <w:r>
              <w:rPr>
                <w:b/>
                <w:spacing w:val="-10"/>
                <w:sz w:val="24"/>
              </w:rPr>
              <w:t>B</w:t>
            </w:r>
          </w:p>
        </w:tc>
        <w:tc>
          <w:tcPr>
            <w:tcW w:w="1087" w:type="dxa"/>
          </w:tcPr>
          <w:p w14:paraId="699B460D" w14:textId="77777777" w:rsidR="00281669" w:rsidRDefault="00281669" w:rsidP="002F0541">
            <w:pPr>
              <w:pStyle w:val="TableParagraph"/>
              <w:spacing w:line="240" w:lineRule="auto"/>
              <w:ind w:left="0"/>
              <w:jc w:val="left"/>
            </w:pPr>
          </w:p>
        </w:tc>
        <w:tc>
          <w:tcPr>
            <w:tcW w:w="1514" w:type="dxa"/>
          </w:tcPr>
          <w:p w14:paraId="04DB5C6F" w14:textId="77777777" w:rsidR="00281669" w:rsidRDefault="00281669" w:rsidP="002F0541">
            <w:pPr>
              <w:pStyle w:val="TableParagraph"/>
              <w:spacing w:before="191"/>
              <w:ind w:left="7"/>
              <w:rPr>
                <w:b/>
                <w:sz w:val="24"/>
              </w:rPr>
            </w:pPr>
            <w:r>
              <w:rPr>
                <w:b/>
                <w:spacing w:val="-10"/>
                <w:sz w:val="24"/>
              </w:rPr>
              <w:t>P</w:t>
            </w:r>
          </w:p>
        </w:tc>
        <w:tc>
          <w:tcPr>
            <w:tcW w:w="1579" w:type="dxa"/>
          </w:tcPr>
          <w:p w14:paraId="6E75BD87" w14:textId="77777777" w:rsidR="00281669" w:rsidRDefault="00281669" w:rsidP="002F0541">
            <w:pPr>
              <w:pStyle w:val="TableParagraph"/>
              <w:spacing w:before="191"/>
              <w:ind w:right="2"/>
              <w:rPr>
                <w:b/>
                <w:sz w:val="24"/>
              </w:rPr>
            </w:pPr>
            <w:r>
              <w:rPr>
                <w:b/>
                <w:spacing w:val="-10"/>
                <w:sz w:val="24"/>
              </w:rPr>
              <w:t>B</w:t>
            </w:r>
          </w:p>
        </w:tc>
        <w:tc>
          <w:tcPr>
            <w:tcW w:w="1578" w:type="dxa"/>
          </w:tcPr>
          <w:p w14:paraId="35F4CE84" w14:textId="77777777" w:rsidR="00281669" w:rsidRDefault="00281669" w:rsidP="002F0541">
            <w:pPr>
              <w:pStyle w:val="TableParagraph"/>
              <w:spacing w:before="191"/>
              <w:ind w:left="15"/>
              <w:rPr>
                <w:b/>
                <w:sz w:val="24"/>
              </w:rPr>
            </w:pPr>
            <w:r>
              <w:rPr>
                <w:b/>
                <w:sz w:val="24"/>
              </w:rPr>
              <w:t xml:space="preserve">P x </w:t>
            </w:r>
            <w:r>
              <w:rPr>
                <w:b/>
                <w:spacing w:val="-10"/>
                <w:sz w:val="24"/>
              </w:rPr>
              <w:t>B</w:t>
            </w:r>
          </w:p>
        </w:tc>
        <w:tc>
          <w:tcPr>
            <w:tcW w:w="836" w:type="dxa"/>
          </w:tcPr>
          <w:p w14:paraId="0BA37C24" w14:textId="77777777" w:rsidR="00281669" w:rsidRDefault="00281669" w:rsidP="002F0541">
            <w:pPr>
              <w:pStyle w:val="TableParagraph"/>
              <w:spacing w:line="240" w:lineRule="auto"/>
              <w:ind w:left="0"/>
              <w:jc w:val="left"/>
            </w:pPr>
          </w:p>
        </w:tc>
      </w:tr>
      <w:tr w:rsidR="00281669" w14:paraId="66008AAD" w14:textId="77777777" w:rsidTr="002F0541">
        <w:trPr>
          <w:trHeight w:val="468"/>
        </w:trPr>
        <w:tc>
          <w:tcPr>
            <w:tcW w:w="2249" w:type="dxa"/>
          </w:tcPr>
          <w:p w14:paraId="7C0777EA" w14:textId="77777777" w:rsidR="00281669" w:rsidRDefault="00281669" w:rsidP="002F0541">
            <w:pPr>
              <w:pStyle w:val="TableParagraph"/>
              <w:spacing w:line="276" w:lineRule="exact"/>
              <w:ind w:left="7"/>
              <w:rPr>
                <w:b/>
                <w:sz w:val="24"/>
              </w:rPr>
            </w:pPr>
            <w:r>
              <w:rPr>
                <w:b/>
                <w:spacing w:val="-5"/>
                <w:sz w:val="24"/>
              </w:rPr>
              <w:t>CD</w:t>
            </w:r>
          </w:p>
        </w:tc>
        <w:tc>
          <w:tcPr>
            <w:tcW w:w="1392" w:type="dxa"/>
          </w:tcPr>
          <w:p w14:paraId="45905653" w14:textId="77777777" w:rsidR="00281669" w:rsidRDefault="00281669" w:rsidP="002F0541">
            <w:pPr>
              <w:pStyle w:val="TableParagraph"/>
              <w:spacing w:line="276" w:lineRule="exact"/>
              <w:ind w:left="7"/>
              <w:rPr>
                <w:sz w:val="24"/>
              </w:rPr>
            </w:pPr>
            <w:r>
              <w:rPr>
                <w:spacing w:val="-4"/>
                <w:sz w:val="24"/>
              </w:rPr>
              <w:t>0.61</w:t>
            </w:r>
          </w:p>
        </w:tc>
        <w:tc>
          <w:tcPr>
            <w:tcW w:w="1582" w:type="dxa"/>
          </w:tcPr>
          <w:p w14:paraId="4D4C93FB" w14:textId="77777777" w:rsidR="00281669" w:rsidRDefault="00281669" w:rsidP="002F0541">
            <w:pPr>
              <w:pStyle w:val="TableParagraph"/>
              <w:spacing w:line="276" w:lineRule="exact"/>
              <w:ind w:left="6"/>
              <w:rPr>
                <w:sz w:val="24"/>
              </w:rPr>
            </w:pPr>
            <w:r>
              <w:rPr>
                <w:spacing w:val="-4"/>
                <w:sz w:val="24"/>
              </w:rPr>
              <w:t>0.34</w:t>
            </w:r>
          </w:p>
        </w:tc>
        <w:tc>
          <w:tcPr>
            <w:tcW w:w="1579" w:type="dxa"/>
          </w:tcPr>
          <w:p w14:paraId="0DD5D842" w14:textId="77777777" w:rsidR="00281669" w:rsidRDefault="00281669" w:rsidP="002F0541">
            <w:pPr>
              <w:pStyle w:val="TableParagraph"/>
              <w:spacing w:line="276" w:lineRule="exact"/>
              <w:ind w:right="8"/>
              <w:rPr>
                <w:sz w:val="24"/>
              </w:rPr>
            </w:pPr>
            <w:r>
              <w:rPr>
                <w:spacing w:val="-4"/>
                <w:sz w:val="24"/>
              </w:rPr>
              <w:t>1.06</w:t>
            </w:r>
          </w:p>
        </w:tc>
        <w:tc>
          <w:tcPr>
            <w:tcW w:w="1087" w:type="dxa"/>
          </w:tcPr>
          <w:p w14:paraId="5FD607CF" w14:textId="77777777" w:rsidR="00281669" w:rsidRDefault="00281669" w:rsidP="002F0541">
            <w:pPr>
              <w:pStyle w:val="TableParagraph"/>
              <w:spacing w:line="240" w:lineRule="auto"/>
              <w:ind w:left="0"/>
              <w:jc w:val="left"/>
            </w:pPr>
          </w:p>
        </w:tc>
        <w:tc>
          <w:tcPr>
            <w:tcW w:w="1514" w:type="dxa"/>
          </w:tcPr>
          <w:p w14:paraId="30F67401" w14:textId="77777777" w:rsidR="00281669" w:rsidRDefault="00281669" w:rsidP="002F0541">
            <w:pPr>
              <w:pStyle w:val="TableParagraph"/>
              <w:spacing w:line="276" w:lineRule="exact"/>
              <w:ind w:left="7"/>
              <w:rPr>
                <w:sz w:val="24"/>
              </w:rPr>
            </w:pPr>
            <w:r>
              <w:rPr>
                <w:spacing w:val="-4"/>
                <w:sz w:val="24"/>
              </w:rPr>
              <w:t>2.38</w:t>
            </w:r>
          </w:p>
        </w:tc>
        <w:tc>
          <w:tcPr>
            <w:tcW w:w="1579" w:type="dxa"/>
          </w:tcPr>
          <w:p w14:paraId="79CD221A" w14:textId="77777777" w:rsidR="00281669" w:rsidRDefault="00281669" w:rsidP="002F0541">
            <w:pPr>
              <w:pStyle w:val="TableParagraph"/>
              <w:spacing w:line="276" w:lineRule="exact"/>
              <w:ind w:right="1"/>
              <w:rPr>
                <w:sz w:val="24"/>
              </w:rPr>
            </w:pPr>
            <w:r>
              <w:rPr>
                <w:spacing w:val="-4"/>
                <w:sz w:val="24"/>
              </w:rPr>
              <w:t>1.30</w:t>
            </w:r>
          </w:p>
        </w:tc>
        <w:tc>
          <w:tcPr>
            <w:tcW w:w="1578" w:type="dxa"/>
          </w:tcPr>
          <w:p w14:paraId="4DA2342F" w14:textId="77777777" w:rsidR="00281669" w:rsidRDefault="00281669" w:rsidP="002F0541">
            <w:pPr>
              <w:pStyle w:val="TableParagraph"/>
              <w:spacing w:line="276" w:lineRule="exact"/>
              <w:ind w:left="15" w:right="2"/>
              <w:rPr>
                <w:sz w:val="24"/>
              </w:rPr>
            </w:pPr>
            <w:r>
              <w:rPr>
                <w:spacing w:val="-4"/>
                <w:sz w:val="24"/>
              </w:rPr>
              <w:t>4.12</w:t>
            </w:r>
          </w:p>
        </w:tc>
        <w:tc>
          <w:tcPr>
            <w:tcW w:w="836" w:type="dxa"/>
          </w:tcPr>
          <w:p w14:paraId="62B8C8E9" w14:textId="77777777" w:rsidR="00281669" w:rsidRDefault="00281669" w:rsidP="002F0541">
            <w:pPr>
              <w:pStyle w:val="TableParagraph"/>
              <w:spacing w:line="240" w:lineRule="auto"/>
              <w:ind w:left="0"/>
              <w:jc w:val="left"/>
            </w:pPr>
          </w:p>
        </w:tc>
      </w:tr>
      <w:tr w:rsidR="00281669" w14:paraId="6F05CDA3" w14:textId="77777777" w:rsidTr="002F0541">
        <w:trPr>
          <w:trHeight w:val="467"/>
        </w:trPr>
        <w:tc>
          <w:tcPr>
            <w:tcW w:w="2249" w:type="dxa"/>
          </w:tcPr>
          <w:p w14:paraId="3DD50E9A" w14:textId="77777777" w:rsidR="00281669" w:rsidRDefault="00281669" w:rsidP="002F0541">
            <w:pPr>
              <w:pStyle w:val="TableParagraph"/>
              <w:spacing w:line="275" w:lineRule="exact"/>
              <w:ind w:left="7"/>
              <w:rPr>
                <w:b/>
                <w:sz w:val="24"/>
              </w:rPr>
            </w:pPr>
            <w:r>
              <w:rPr>
                <w:b/>
                <w:spacing w:val="-5"/>
                <w:sz w:val="24"/>
              </w:rPr>
              <w:t>CV</w:t>
            </w:r>
          </w:p>
        </w:tc>
        <w:tc>
          <w:tcPr>
            <w:tcW w:w="5640" w:type="dxa"/>
            <w:gridSpan w:val="4"/>
          </w:tcPr>
          <w:p w14:paraId="319DF82C" w14:textId="77777777" w:rsidR="00281669" w:rsidRDefault="00281669" w:rsidP="002F0541">
            <w:pPr>
              <w:pStyle w:val="TableParagraph"/>
              <w:spacing w:line="275" w:lineRule="exact"/>
              <w:ind w:left="8"/>
              <w:rPr>
                <w:sz w:val="24"/>
              </w:rPr>
            </w:pPr>
            <w:r>
              <w:rPr>
                <w:spacing w:val="-4"/>
                <w:sz w:val="24"/>
              </w:rPr>
              <w:t>6.57</w:t>
            </w:r>
          </w:p>
        </w:tc>
        <w:tc>
          <w:tcPr>
            <w:tcW w:w="5507" w:type="dxa"/>
            <w:gridSpan w:val="4"/>
          </w:tcPr>
          <w:p w14:paraId="14467BBD" w14:textId="77777777" w:rsidR="00281669" w:rsidRDefault="00281669" w:rsidP="002F0541">
            <w:pPr>
              <w:pStyle w:val="TableParagraph"/>
              <w:spacing w:line="275" w:lineRule="exact"/>
              <w:ind w:left="13"/>
              <w:rPr>
                <w:sz w:val="24"/>
              </w:rPr>
            </w:pPr>
            <w:r>
              <w:rPr>
                <w:spacing w:val="-4"/>
                <w:sz w:val="24"/>
              </w:rPr>
              <w:t>5.43</w:t>
            </w:r>
          </w:p>
        </w:tc>
      </w:tr>
    </w:tbl>
    <w:p w14:paraId="4CAEC719" w14:textId="77777777" w:rsidR="00281669" w:rsidRDefault="00281669" w:rsidP="00281669">
      <w:pPr>
        <w:pStyle w:val="TableParagraph"/>
        <w:spacing w:line="275" w:lineRule="exact"/>
        <w:rPr>
          <w:sz w:val="24"/>
        </w:rPr>
        <w:sectPr w:rsidR="00281669">
          <w:headerReference w:type="even" r:id="rId21"/>
          <w:headerReference w:type="default" r:id="rId22"/>
          <w:footerReference w:type="default" r:id="rId23"/>
          <w:headerReference w:type="first" r:id="rId24"/>
          <w:pgSz w:w="15840" w:h="12240" w:orient="landscape"/>
          <w:pgMar w:top="1360" w:right="566" w:bottom="280" w:left="1417" w:header="0" w:footer="0" w:gutter="0"/>
          <w:cols w:space="720"/>
        </w:sectPr>
      </w:pPr>
    </w:p>
    <w:p w14:paraId="6818DEAD" w14:textId="77777777" w:rsidR="00281669" w:rsidRDefault="00281669" w:rsidP="00281669">
      <w:pPr>
        <w:pStyle w:val="BodyText"/>
        <w:spacing w:before="6"/>
        <w:jc w:val="left"/>
        <w:rPr>
          <w:b/>
          <w:sz w:val="4"/>
        </w:rPr>
      </w:pPr>
    </w:p>
    <w:p w14:paraId="1D236F76" w14:textId="77777777" w:rsidR="00281669" w:rsidRDefault="00281669" w:rsidP="00281669">
      <w:pPr>
        <w:pStyle w:val="BodyText"/>
        <w:ind w:left="15"/>
        <w:jc w:val="left"/>
        <w:rPr>
          <w:sz w:val="20"/>
        </w:rPr>
      </w:pPr>
      <w:r>
        <w:rPr>
          <w:noProof/>
          <w:sz w:val="20"/>
        </w:rPr>
        <mc:AlternateContent>
          <mc:Choice Requires="wpg">
            <w:drawing>
              <wp:inline distT="0" distB="0" distL="0" distR="0" wp14:anchorId="1F6E4D15" wp14:editId="658FD77F">
                <wp:extent cx="8239125" cy="2154555"/>
                <wp:effectExtent l="0" t="0" r="0" b="7619"/>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87" name="Graphic 87"/>
                        <wps:cNvSpPr/>
                        <wps:spPr>
                          <a:xfrm>
                            <a:off x="309168" y="444817"/>
                            <a:ext cx="7785734" cy="654685"/>
                          </a:xfrm>
                          <a:custGeom>
                            <a:avLst/>
                            <a:gdLst/>
                            <a:ahLst/>
                            <a:cxnLst/>
                            <a:rect l="l" t="t" r="r" b="b"/>
                            <a:pathLst>
                              <a:path w="7785734" h="654685">
                                <a:moveTo>
                                  <a:pt x="0" y="654177"/>
                                </a:moveTo>
                                <a:lnTo>
                                  <a:pt x="148221" y="654177"/>
                                </a:lnTo>
                              </a:path>
                              <a:path w="7785734" h="654685">
                                <a:moveTo>
                                  <a:pt x="285381" y="654177"/>
                                </a:moveTo>
                                <a:lnTo>
                                  <a:pt x="321957" y="654177"/>
                                </a:lnTo>
                              </a:path>
                              <a:path w="7785734" h="654685">
                                <a:moveTo>
                                  <a:pt x="457593" y="654177"/>
                                </a:moveTo>
                                <a:lnTo>
                                  <a:pt x="494169" y="654177"/>
                                </a:lnTo>
                              </a:path>
                              <a:path w="7785734" h="654685">
                                <a:moveTo>
                                  <a:pt x="629805" y="654177"/>
                                </a:moveTo>
                                <a:lnTo>
                                  <a:pt x="926985" y="654177"/>
                                </a:lnTo>
                              </a:path>
                              <a:path w="7785734" h="654685">
                                <a:moveTo>
                                  <a:pt x="1062621" y="654177"/>
                                </a:moveTo>
                                <a:lnTo>
                                  <a:pt x="1099197" y="654177"/>
                                </a:lnTo>
                              </a:path>
                              <a:path w="7785734" h="654685">
                                <a:moveTo>
                                  <a:pt x="1236357" y="654177"/>
                                </a:moveTo>
                                <a:lnTo>
                                  <a:pt x="1272933" y="654177"/>
                                </a:lnTo>
                              </a:path>
                              <a:path w="7785734" h="654685">
                                <a:moveTo>
                                  <a:pt x="1408569" y="654177"/>
                                </a:moveTo>
                                <a:lnTo>
                                  <a:pt x="1705749" y="654177"/>
                                </a:lnTo>
                              </a:path>
                              <a:path w="7785734" h="654685">
                                <a:moveTo>
                                  <a:pt x="1841385" y="654177"/>
                                </a:moveTo>
                                <a:lnTo>
                                  <a:pt x="1877961" y="654177"/>
                                </a:lnTo>
                              </a:path>
                              <a:path w="7785734" h="654685">
                                <a:moveTo>
                                  <a:pt x="2013597" y="654177"/>
                                </a:moveTo>
                                <a:lnTo>
                                  <a:pt x="2051697" y="654177"/>
                                </a:lnTo>
                              </a:path>
                              <a:path w="7785734" h="654685">
                                <a:moveTo>
                                  <a:pt x="2187333" y="654177"/>
                                </a:moveTo>
                                <a:lnTo>
                                  <a:pt x="2484513" y="654177"/>
                                </a:lnTo>
                              </a:path>
                              <a:path w="7785734" h="654685">
                                <a:moveTo>
                                  <a:pt x="2620149" y="654177"/>
                                </a:moveTo>
                                <a:lnTo>
                                  <a:pt x="2656725" y="654177"/>
                                </a:lnTo>
                              </a:path>
                              <a:path w="7785734" h="654685">
                                <a:moveTo>
                                  <a:pt x="2792361" y="654177"/>
                                </a:moveTo>
                                <a:lnTo>
                                  <a:pt x="2828937" y="654177"/>
                                </a:lnTo>
                              </a:path>
                              <a:path w="7785734" h="654685">
                                <a:moveTo>
                                  <a:pt x="2966097" y="654177"/>
                                </a:moveTo>
                                <a:lnTo>
                                  <a:pt x="3263277" y="654177"/>
                                </a:lnTo>
                              </a:path>
                              <a:path w="7785734" h="654685">
                                <a:moveTo>
                                  <a:pt x="3398913" y="654177"/>
                                </a:moveTo>
                                <a:lnTo>
                                  <a:pt x="3435489" y="654177"/>
                                </a:lnTo>
                              </a:path>
                              <a:path w="7785734" h="654685">
                                <a:moveTo>
                                  <a:pt x="3571125" y="654177"/>
                                </a:moveTo>
                                <a:lnTo>
                                  <a:pt x="3607701" y="654177"/>
                                </a:lnTo>
                              </a:path>
                              <a:path w="7785734" h="654685">
                                <a:moveTo>
                                  <a:pt x="3743337" y="654177"/>
                                </a:moveTo>
                                <a:lnTo>
                                  <a:pt x="4042041" y="654177"/>
                                </a:lnTo>
                              </a:path>
                              <a:path w="7785734" h="654685">
                                <a:moveTo>
                                  <a:pt x="4177677" y="654177"/>
                                </a:moveTo>
                                <a:lnTo>
                                  <a:pt x="4214253" y="654177"/>
                                </a:lnTo>
                              </a:path>
                              <a:path w="7785734" h="654685">
                                <a:moveTo>
                                  <a:pt x="4349889" y="654177"/>
                                </a:moveTo>
                                <a:lnTo>
                                  <a:pt x="4386465" y="654177"/>
                                </a:lnTo>
                              </a:path>
                              <a:path w="7785734" h="654685">
                                <a:moveTo>
                                  <a:pt x="4522101" y="654177"/>
                                </a:moveTo>
                                <a:lnTo>
                                  <a:pt x="4820805" y="654177"/>
                                </a:lnTo>
                              </a:path>
                              <a:path w="7785734" h="654685">
                                <a:moveTo>
                                  <a:pt x="4956441" y="654177"/>
                                </a:moveTo>
                                <a:lnTo>
                                  <a:pt x="4993017" y="654177"/>
                                </a:lnTo>
                              </a:path>
                              <a:path w="7785734" h="654685">
                                <a:moveTo>
                                  <a:pt x="5128653" y="654177"/>
                                </a:moveTo>
                                <a:lnTo>
                                  <a:pt x="5165229" y="654177"/>
                                </a:lnTo>
                              </a:path>
                              <a:path w="7785734" h="654685">
                                <a:moveTo>
                                  <a:pt x="5300865" y="654177"/>
                                </a:moveTo>
                                <a:lnTo>
                                  <a:pt x="5598045" y="654177"/>
                                </a:lnTo>
                              </a:path>
                              <a:path w="7785734" h="654685">
                                <a:moveTo>
                                  <a:pt x="5735205" y="654177"/>
                                </a:moveTo>
                                <a:lnTo>
                                  <a:pt x="5771781" y="654177"/>
                                </a:lnTo>
                              </a:path>
                              <a:path w="7785734" h="654685">
                                <a:moveTo>
                                  <a:pt x="5907417" y="654177"/>
                                </a:moveTo>
                                <a:lnTo>
                                  <a:pt x="5943993" y="654177"/>
                                </a:lnTo>
                              </a:path>
                              <a:path w="7785734" h="654685">
                                <a:moveTo>
                                  <a:pt x="6079629" y="654177"/>
                                </a:moveTo>
                                <a:lnTo>
                                  <a:pt x="6376809" y="654177"/>
                                </a:lnTo>
                              </a:path>
                              <a:path w="7785734" h="654685">
                                <a:moveTo>
                                  <a:pt x="6512445" y="654177"/>
                                </a:moveTo>
                                <a:lnTo>
                                  <a:pt x="6549021" y="654177"/>
                                </a:lnTo>
                              </a:path>
                              <a:path w="7785734" h="654685">
                                <a:moveTo>
                                  <a:pt x="6686181" y="654177"/>
                                </a:moveTo>
                                <a:lnTo>
                                  <a:pt x="6722757" y="654177"/>
                                </a:lnTo>
                              </a:path>
                              <a:path w="7785734" h="654685">
                                <a:moveTo>
                                  <a:pt x="6858393" y="654177"/>
                                </a:moveTo>
                                <a:lnTo>
                                  <a:pt x="7155573" y="654177"/>
                                </a:lnTo>
                              </a:path>
                              <a:path w="7785734" h="654685">
                                <a:moveTo>
                                  <a:pt x="7291209" y="654177"/>
                                </a:moveTo>
                                <a:lnTo>
                                  <a:pt x="7327785" y="654177"/>
                                </a:lnTo>
                              </a:path>
                              <a:path w="7785734" h="654685">
                                <a:moveTo>
                                  <a:pt x="7463421" y="654177"/>
                                </a:moveTo>
                                <a:lnTo>
                                  <a:pt x="7501521" y="654177"/>
                                </a:lnTo>
                              </a:path>
                              <a:path w="7785734" h="654685">
                                <a:moveTo>
                                  <a:pt x="7637157" y="654177"/>
                                </a:moveTo>
                                <a:lnTo>
                                  <a:pt x="7785493" y="654177"/>
                                </a:lnTo>
                              </a:path>
                              <a:path w="7785734" h="654685">
                                <a:moveTo>
                                  <a:pt x="0" y="326517"/>
                                </a:moveTo>
                                <a:lnTo>
                                  <a:pt x="321957" y="326517"/>
                                </a:lnTo>
                              </a:path>
                              <a:path w="7785734" h="654685">
                                <a:moveTo>
                                  <a:pt x="457593" y="326517"/>
                                </a:moveTo>
                                <a:lnTo>
                                  <a:pt x="1099197" y="326517"/>
                                </a:lnTo>
                              </a:path>
                              <a:path w="7785734" h="654685">
                                <a:moveTo>
                                  <a:pt x="1236357" y="326517"/>
                                </a:moveTo>
                                <a:lnTo>
                                  <a:pt x="1877961" y="326517"/>
                                </a:lnTo>
                              </a:path>
                              <a:path w="7785734" h="654685">
                                <a:moveTo>
                                  <a:pt x="2013597" y="326517"/>
                                </a:moveTo>
                                <a:lnTo>
                                  <a:pt x="2656725" y="326517"/>
                                </a:lnTo>
                              </a:path>
                              <a:path w="7785734" h="654685">
                                <a:moveTo>
                                  <a:pt x="2792361" y="326517"/>
                                </a:moveTo>
                                <a:lnTo>
                                  <a:pt x="3435489" y="326517"/>
                                </a:lnTo>
                              </a:path>
                              <a:path w="7785734" h="654685">
                                <a:moveTo>
                                  <a:pt x="3571125" y="326517"/>
                                </a:moveTo>
                                <a:lnTo>
                                  <a:pt x="4214253" y="326517"/>
                                </a:lnTo>
                              </a:path>
                              <a:path w="7785734" h="654685">
                                <a:moveTo>
                                  <a:pt x="4349889" y="326517"/>
                                </a:moveTo>
                                <a:lnTo>
                                  <a:pt x="4993017" y="326517"/>
                                </a:lnTo>
                              </a:path>
                              <a:path w="7785734" h="654685">
                                <a:moveTo>
                                  <a:pt x="5128653" y="326517"/>
                                </a:moveTo>
                                <a:lnTo>
                                  <a:pt x="5771781" y="326517"/>
                                </a:lnTo>
                              </a:path>
                              <a:path w="7785734" h="654685">
                                <a:moveTo>
                                  <a:pt x="5907417" y="326517"/>
                                </a:moveTo>
                                <a:lnTo>
                                  <a:pt x="6549021" y="326517"/>
                                </a:lnTo>
                              </a:path>
                              <a:path w="7785734" h="654685">
                                <a:moveTo>
                                  <a:pt x="6686181" y="326517"/>
                                </a:moveTo>
                                <a:lnTo>
                                  <a:pt x="7327785" y="326517"/>
                                </a:lnTo>
                              </a:path>
                              <a:path w="7785734" h="654685">
                                <a:moveTo>
                                  <a:pt x="7463421" y="326517"/>
                                </a:moveTo>
                                <a:lnTo>
                                  <a:pt x="7785493" y="326517"/>
                                </a:lnTo>
                              </a:path>
                              <a:path w="7785734" h="654685">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88" name="Graphic 88"/>
                        <wps:cNvSpPr/>
                        <wps:spPr>
                          <a:xfrm>
                            <a:off x="457390" y="786574"/>
                            <a:ext cx="7143115" cy="638810"/>
                          </a:xfrm>
                          <a:custGeom>
                            <a:avLst/>
                            <a:gdLst/>
                            <a:ahLst/>
                            <a:cxnLst/>
                            <a:rect l="l" t="t" r="r" b="b"/>
                            <a:pathLst>
                              <a:path w="7143115" h="638810">
                                <a:moveTo>
                                  <a:pt x="137160" y="131064"/>
                                </a:moveTo>
                                <a:lnTo>
                                  <a:pt x="0" y="131064"/>
                                </a:lnTo>
                                <a:lnTo>
                                  <a:pt x="0" y="638556"/>
                                </a:lnTo>
                                <a:lnTo>
                                  <a:pt x="137160" y="638556"/>
                                </a:lnTo>
                                <a:lnTo>
                                  <a:pt x="137160" y="131064"/>
                                </a:lnTo>
                                <a:close/>
                              </a:path>
                              <a:path w="7143115" h="638810">
                                <a:moveTo>
                                  <a:pt x="914400" y="57912"/>
                                </a:moveTo>
                                <a:lnTo>
                                  <a:pt x="778764" y="57912"/>
                                </a:lnTo>
                                <a:lnTo>
                                  <a:pt x="778764" y="638556"/>
                                </a:lnTo>
                                <a:lnTo>
                                  <a:pt x="914400" y="638556"/>
                                </a:lnTo>
                                <a:lnTo>
                                  <a:pt x="914400" y="57912"/>
                                </a:lnTo>
                                <a:close/>
                              </a:path>
                              <a:path w="7143115" h="638810">
                                <a:moveTo>
                                  <a:pt x="1693164" y="59436"/>
                                </a:moveTo>
                                <a:lnTo>
                                  <a:pt x="1557528" y="59436"/>
                                </a:lnTo>
                                <a:lnTo>
                                  <a:pt x="1557528" y="638556"/>
                                </a:lnTo>
                                <a:lnTo>
                                  <a:pt x="1693164" y="638556"/>
                                </a:lnTo>
                                <a:lnTo>
                                  <a:pt x="1693164" y="59436"/>
                                </a:lnTo>
                                <a:close/>
                              </a:path>
                              <a:path w="7143115" h="638810">
                                <a:moveTo>
                                  <a:pt x="2471928" y="25908"/>
                                </a:moveTo>
                                <a:lnTo>
                                  <a:pt x="2336292" y="25908"/>
                                </a:lnTo>
                                <a:lnTo>
                                  <a:pt x="2336292" y="638556"/>
                                </a:lnTo>
                                <a:lnTo>
                                  <a:pt x="2471928" y="638556"/>
                                </a:lnTo>
                                <a:lnTo>
                                  <a:pt x="2471928" y="25908"/>
                                </a:lnTo>
                                <a:close/>
                              </a:path>
                              <a:path w="7143115" h="638810">
                                <a:moveTo>
                                  <a:pt x="3250692" y="22860"/>
                                </a:moveTo>
                                <a:lnTo>
                                  <a:pt x="3115056" y="22860"/>
                                </a:lnTo>
                                <a:lnTo>
                                  <a:pt x="3115056" y="638556"/>
                                </a:lnTo>
                                <a:lnTo>
                                  <a:pt x="3250692" y="638556"/>
                                </a:lnTo>
                                <a:lnTo>
                                  <a:pt x="3250692" y="22860"/>
                                </a:lnTo>
                                <a:close/>
                              </a:path>
                              <a:path w="7143115" h="638810">
                                <a:moveTo>
                                  <a:pt x="4029456" y="38100"/>
                                </a:moveTo>
                                <a:lnTo>
                                  <a:pt x="3893820" y="38100"/>
                                </a:lnTo>
                                <a:lnTo>
                                  <a:pt x="3893820" y="638556"/>
                                </a:lnTo>
                                <a:lnTo>
                                  <a:pt x="4029456" y="638556"/>
                                </a:lnTo>
                                <a:lnTo>
                                  <a:pt x="4029456" y="38100"/>
                                </a:lnTo>
                                <a:close/>
                              </a:path>
                              <a:path w="7143115" h="638810">
                                <a:moveTo>
                                  <a:pt x="4808220" y="32004"/>
                                </a:moveTo>
                                <a:lnTo>
                                  <a:pt x="4672584" y="32004"/>
                                </a:lnTo>
                                <a:lnTo>
                                  <a:pt x="4672584" y="638556"/>
                                </a:lnTo>
                                <a:lnTo>
                                  <a:pt x="4808220" y="638556"/>
                                </a:lnTo>
                                <a:lnTo>
                                  <a:pt x="4808220" y="32004"/>
                                </a:lnTo>
                                <a:close/>
                              </a:path>
                              <a:path w="7143115" h="638810">
                                <a:moveTo>
                                  <a:pt x="5586984" y="0"/>
                                </a:moveTo>
                                <a:lnTo>
                                  <a:pt x="5449824" y="0"/>
                                </a:lnTo>
                                <a:lnTo>
                                  <a:pt x="5449824" y="638556"/>
                                </a:lnTo>
                                <a:lnTo>
                                  <a:pt x="5586984" y="638556"/>
                                </a:lnTo>
                                <a:lnTo>
                                  <a:pt x="5586984" y="0"/>
                                </a:lnTo>
                                <a:close/>
                              </a:path>
                              <a:path w="7143115" h="638810">
                                <a:moveTo>
                                  <a:pt x="6364224" y="9144"/>
                                </a:moveTo>
                                <a:lnTo>
                                  <a:pt x="6228588" y="9144"/>
                                </a:lnTo>
                                <a:lnTo>
                                  <a:pt x="6228588" y="638556"/>
                                </a:lnTo>
                                <a:lnTo>
                                  <a:pt x="6364224" y="638556"/>
                                </a:lnTo>
                                <a:lnTo>
                                  <a:pt x="6364224" y="9144"/>
                                </a:lnTo>
                                <a:close/>
                              </a:path>
                              <a:path w="7143115" h="638810">
                                <a:moveTo>
                                  <a:pt x="7142988" y="3048"/>
                                </a:moveTo>
                                <a:lnTo>
                                  <a:pt x="7007352" y="3048"/>
                                </a:lnTo>
                                <a:lnTo>
                                  <a:pt x="7007352" y="638556"/>
                                </a:lnTo>
                                <a:lnTo>
                                  <a:pt x="7142988" y="638556"/>
                                </a:lnTo>
                                <a:lnTo>
                                  <a:pt x="7142988" y="3048"/>
                                </a:lnTo>
                                <a:close/>
                              </a:path>
                            </a:pathLst>
                          </a:custGeom>
                          <a:solidFill>
                            <a:srgbClr val="93B6D2"/>
                          </a:solidFill>
                        </wps:spPr>
                        <wps:bodyPr wrap="square" lIns="0" tIns="0" rIns="0" bIns="0" rtlCol="0">
                          <a:prstTxWarp prst="textNoShape">
                            <a:avLst/>
                          </a:prstTxWarp>
                          <a:noAutofit/>
                        </wps:bodyPr>
                      </wps:wsp>
                      <wps:wsp>
                        <wps:cNvPr id="89" name="Graphic 89"/>
                        <wps:cNvSpPr/>
                        <wps:spPr>
                          <a:xfrm>
                            <a:off x="631126" y="550354"/>
                            <a:ext cx="7141845" cy="875030"/>
                          </a:xfrm>
                          <a:custGeom>
                            <a:avLst/>
                            <a:gdLst/>
                            <a:ahLst/>
                            <a:cxnLst/>
                            <a:rect l="l" t="t" r="r" b="b"/>
                            <a:pathLst>
                              <a:path w="7141845" h="875030">
                                <a:moveTo>
                                  <a:pt x="135636" y="211836"/>
                                </a:moveTo>
                                <a:lnTo>
                                  <a:pt x="0" y="211836"/>
                                </a:lnTo>
                                <a:lnTo>
                                  <a:pt x="0" y="874776"/>
                                </a:lnTo>
                                <a:lnTo>
                                  <a:pt x="135636" y="874776"/>
                                </a:lnTo>
                                <a:lnTo>
                                  <a:pt x="135636" y="211836"/>
                                </a:lnTo>
                                <a:close/>
                              </a:path>
                              <a:path w="7141845" h="875030">
                                <a:moveTo>
                                  <a:pt x="914400" y="172212"/>
                                </a:moveTo>
                                <a:lnTo>
                                  <a:pt x="777240" y="172212"/>
                                </a:lnTo>
                                <a:lnTo>
                                  <a:pt x="777240" y="874776"/>
                                </a:lnTo>
                                <a:lnTo>
                                  <a:pt x="914400" y="874776"/>
                                </a:lnTo>
                                <a:lnTo>
                                  <a:pt x="914400" y="172212"/>
                                </a:lnTo>
                                <a:close/>
                              </a:path>
                              <a:path w="7141845" h="875030">
                                <a:moveTo>
                                  <a:pt x="1691640" y="118872"/>
                                </a:moveTo>
                                <a:lnTo>
                                  <a:pt x="1556004" y="118872"/>
                                </a:lnTo>
                                <a:lnTo>
                                  <a:pt x="1556004" y="874776"/>
                                </a:lnTo>
                                <a:lnTo>
                                  <a:pt x="1691640" y="874776"/>
                                </a:lnTo>
                                <a:lnTo>
                                  <a:pt x="1691640" y="118872"/>
                                </a:lnTo>
                                <a:close/>
                              </a:path>
                              <a:path w="7141845" h="875030">
                                <a:moveTo>
                                  <a:pt x="2470404" y="164592"/>
                                </a:moveTo>
                                <a:lnTo>
                                  <a:pt x="2334768" y="164592"/>
                                </a:lnTo>
                                <a:lnTo>
                                  <a:pt x="2334768" y="874776"/>
                                </a:lnTo>
                                <a:lnTo>
                                  <a:pt x="2470404" y="874776"/>
                                </a:lnTo>
                                <a:lnTo>
                                  <a:pt x="2470404" y="164592"/>
                                </a:lnTo>
                                <a:close/>
                              </a:path>
                              <a:path w="7141845" h="875030">
                                <a:moveTo>
                                  <a:pt x="3249168" y="67056"/>
                                </a:moveTo>
                                <a:lnTo>
                                  <a:pt x="3113532" y="67056"/>
                                </a:lnTo>
                                <a:lnTo>
                                  <a:pt x="3113532" y="874776"/>
                                </a:lnTo>
                                <a:lnTo>
                                  <a:pt x="3249168" y="874776"/>
                                </a:lnTo>
                                <a:lnTo>
                                  <a:pt x="3249168" y="67056"/>
                                </a:lnTo>
                                <a:close/>
                              </a:path>
                              <a:path w="7141845" h="875030">
                                <a:moveTo>
                                  <a:pt x="4027932" y="19812"/>
                                </a:moveTo>
                                <a:lnTo>
                                  <a:pt x="3892296" y="19812"/>
                                </a:lnTo>
                                <a:lnTo>
                                  <a:pt x="3892296" y="874776"/>
                                </a:lnTo>
                                <a:lnTo>
                                  <a:pt x="4027932" y="874776"/>
                                </a:lnTo>
                                <a:lnTo>
                                  <a:pt x="4027932" y="19812"/>
                                </a:lnTo>
                                <a:close/>
                              </a:path>
                              <a:path w="7141845" h="875030">
                                <a:moveTo>
                                  <a:pt x="4806696" y="0"/>
                                </a:moveTo>
                                <a:lnTo>
                                  <a:pt x="4671060" y="0"/>
                                </a:lnTo>
                                <a:lnTo>
                                  <a:pt x="4671060" y="874776"/>
                                </a:lnTo>
                                <a:lnTo>
                                  <a:pt x="4806696" y="874776"/>
                                </a:lnTo>
                                <a:lnTo>
                                  <a:pt x="4806696" y="0"/>
                                </a:lnTo>
                                <a:close/>
                              </a:path>
                              <a:path w="7141845" h="875030">
                                <a:moveTo>
                                  <a:pt x="5585460" y="199644"/>
                                </a:moveTo>
                                <a:lnTo>
                                  <a:pt x="5449824" y="199644"/>
                                </a:lnTo>
                                <a:lnTo>
                                  <a:pt x="5449824" y="874776"/>
                                </a:lnTo>
                                <a:lnTo>
                                  <a:pt x="5585460" y="874776"/>
                                </a:lnTo>
                                <a:lnTo>
                                  <a:pt x="5585460" y="199644"/>
                                </a:lnTo>
                                <a:close/>
                              </a:path>
                              <a:path w="7141845" h="875030">
                                <a:moveTo>
                                  <a:pt x="6364224" y="99060"/>
                                </a:moveTo>
                                <a:lnTo>
                                  <a:pt x="6227064" y="99060"/>
                                </a:lnTo>
                                <a:lnTo>
                                  <a:pt x="6227064" y="874776"/>
                                </a:lnTo>
                                <a:lnTo>
                                  <a:pt x="6364224" y="874776"/>
                                </a:lnTo>
                                <a:lnTo>
                                  <a:pt x="6364224" y="99060"/>
                                </a:lnTo>
                                <a:close/>
                              </a:path>
                              <a:path w="7141845" h="875030">
                                <a:moveTo>
                                  <a:pt x="7141464" y="160020"/>
                                </a:moveTo>
                                <a:lnTo>
                                  <a:pt x="7005828" y="160020"/>
                                </a:lnTo>
                                <a:lnTo>
                                  <a:pt x="7005828" y="874776"/>
                                </a:lnTo>
                                <a:lnTo>
                                  <a:pt x="7141464" y="874776"/>
                                </a:lnTo>
                                <a:lnTo>
                                  <a:pt x="7141464" y="160020"/>
                                </a:lnTo>
                                <a:close/>
                              </a:path>
                            </a:pathLst>
                          </a:custGeom>
                          <a:solidFill>
                            <a:srgbClr val="DD8046"/>
                          </a:solidFill>
                        </wps:spPr>
                        <wps:bodyPr wrap="square" lIns="0" tIns="0" rIns="0" bIns="0" rtlCol="0">
                          <a:prstTxWarp prst="textNoShape">
                            <a:avLst/>
                          </a:prstTxWarp>
                          <a:noAutofit/>
                        </wps:bodyPr>
                      </wps:wsp>
                      <wps:wsp>
                        <wps:cNvPr id="90" name="Graphic 90"/>
                        <wps:cNvSpPr/>
                        <wps:spPr>
                          <a:xfrm>
                            <a:off x="803338" y="778954"/>
                            <a:ext cx="7143115" cy="646430"/>
                          </a:xfrm>
                          <a:custGeom>
                            <a:avLst/>
                            <a:gdLst/>
                            <a:ahLst/>
                            <a:cxnLst/>
                            <a:rect l="l" t="t" r="r" b="b"/>
                            <a:pathLst>
                              <a:path w="7143115" h="646430">
                                <a:moveTo>
                                  <a:pt x="135636" y="178308"/>
                                </a:moveTo>
                                <a:lnTo>
                                  <a:pt x="0" y="178308"/>
                                </a:lnTo>
                                <a:lnTo>
                                  <a:pt x="0" y="646176"/>
                                </a:lnTo>
                                <a:lnTo>
                                  <a:pt x="135636" y="646176"/>
                                </a:lnTo>
                                <a:lnTo>
                                  <a:pt x="135636" y="178308"/>
                                </a:lnTo>
                                <a:close/>
                              </a:path>
                              <a:path w="7143115" h="646430">
                                <a:moveTo>
                                  <a:pt x="914400" y="59436"/>
                                </a:moveTo>
                                <a:lnTo>
                                  <a:pt x="778764" y="59436"/>
                                </a:lnTo>
                                <a:lnTo>
                                  <a:pt x="778764" y="646176"/>
                                </a:lnTo>
                                <a:lnTo>
                                  <a:pt x="914400" y="646176"/>
                                </a:lnTo>
                                <a:lnTo>
                                  <a:pt x="914400" y="59436"/>
                                </a:lnTo>
                                <a:close/>
                              </a:path>
                              <a:path w="7143115" h="646430">
                                <a:moveTo>
                                  <a:pt x="1693164" y="42672"/>
                                </a:moveTo>
                                <a:lnTo>
                                  <a:pt x="1557515" y="42672"/>
                                </a:lnTo>
                                <a:lnTo>
                                  <a:pt x="1557515" y="646176"/>
                                </a:lnTo>
                                <a:lnTo>
                                  <a:pt x="1693164" y="646176"/>
                                </a:lnTo>
                                <a:lnTo>
                                  <a:pt x="1693164" y="42672"/>
                                </a:lnTo>
                                <a:close/>
                              </a:path>
                              <a:path w="7143115" h="646430">
                                <a:moveTo>
                                  <a:pt x="2471928" y="54864"/>
                                </a:moveTo>
                                <a:lnTo>
                                  <a:pt x="2334768" y="54864"/>
                                </a:lnTo>
                                <a:lnTo>
                                  <a:pt x="2334768" y="646176"/>
                                </a:lnTo>
                                <a:lnTo>
                                  <a:pt x="2471928" y="646176"/>
                                </a:lnTo>
                                <a:lnTo>
                                  <a:pt x="2471928" y="54864"/>
                                </a:lnTo>
                                <a:close/>
                              </a:path>
                              <a:path w="7143115" h="646430">
                                <a:moveTo>
                                  <a:pt x="3249168" y="25908"/>
                                </a:moveTo>
                                <a:lnTo>
                                  <a:pt x="3113532" y="25908"/>
                                </a:lnTo>
                                <a:lnTo>
                                  <a:pt x="3113532" y="646176"/>
                                </a:lnTo>
                                <a:lnTo>
                                  <a:pt x="3249168" y="646176"/>
                                </a:lnTo>
                                <a:lnTo>
                                  <a:pt x="3249168" y="25908"/>
                                </a:lnTo>
                                <a:close/>
                              </a:path>
                              <a:path w="7143115" h="646430">
                                <a:moveTo>
                                  <a:pt x="4027932" y="16764"/>
                                </a:moveTo>
                                <a:lnTo>
                                  <a:pt x="3892296" y="16764"/>
                                </a:lnTo>
                                <a:lnTo>
                                  <a:pt x="3892296" y="646176"/>
                                </a:lnTo>
                                <a:lnTo>
                                  <a:pt x="4027932" y="646176"/>
                                </a:lnTo>
                                <a:lnTo>
                                  <a:pt x="4027932" y="16764"/>
                                </a:lnTo>
                                <a:close/>
                              </a:path>
                              <a:path w="7143115" h="646430">
                                <a:moveTo>
                                  <a:pt x="4806696" y="0"/>
                                </a:moveTo>
                                <a:lnTo>
                                  <a:pt x="4671060" y="0"/>
                                </a:lnTo>
                                <a:lnTo>
                                  <a:pt x="4671060" y="646176"/>
                                </a:lnTo>
                                <a:lnTo>
                                  <a:pt x="4806696" y="646176"/>
                                </a:lnTo>
                                <a:lnTo>
                                  <a:pt x="4806696" y="0"/>
                                </a:lnTo>
                                <a:close/>
                              </a:path>
                              <a:path w="7143115" h="646430">
                                <a:moveTo>
                                  <a:pt x="5585460" y="70104"/>
                                </a:moveTo>
                                <a:lnTo>
                                  <a:pt x="5449824" y="70104"/>
                                </a:lnTo>
                                <a:lnTo>
                                  <a:pt x="5449824" y="646176"/>
                                </a:lnTo>
                                <a:lnTo>
                                  <a:pt x="5585460" y="646176"/>
                                </a:lnTo>
                                <a:lnTo>
                                  <a:pt x="5585460" y="70104"/>
                                </a:lnTo>
                                <a:close/>
                              </a:path>
                              <a:path w="7143115" h="646430">
                                <a:moveTo>
                                  <a:pt x="6364224" y="27432"/>
                                </a:moveTo>
                                <a:lnTo>
                                  <a:pt x="6228588" y="27432"/>
                                </a:lnTo>
                                <a:lnTo>
                                  <a:pt x="6228588" y="646176"/>
                                </a:lnTo>
                                <a:lnTo>
                                  <a:pt x="6364224" y="646176"/>
                                </a:lnTo>
                                <a:lnTo>
                                  <a:pt x="6364224" y="27432"/>
                                </a:lnTo>
                                <a:close/>
                              </a:path>
                              <a:path w="7143115" h="646430">
                                <a:moveTo>
                                  <a:pt x="7142988" y="60960"/>
                                </a:moveTo>
                                <a:lnTo>
                                  <a:pt x="7007352" y="60960"/>
                                </a:lnTo>
                                <a:lnTo>
                                  <a:pt x="7007352" y="646176"/>
                                </a:lnTo>
                                <a:lnTo>
                                  <a:pt x="7142988" y="646176"/>
                                </a:lnTo>
                                <a:lnTo>
                                  <a:pt x="7142988" y="60960"/>
                                </a:lnTo>
                                <a:close/>
                              </a:path>
                            </a:pathLst>
                          </a:custGeom>
                          <a:solidFill>
                            <a:srgbClr val="A4AB81"/>
                          </a:solidFill>
                        </wps:spPr>
                        <wps:bodyPr wrap="square" lIns="0" tIns="0" rIns="0" bIns="0" rtlCol="0">
                          <a:prstTxWarp prst="textNoShape">
                            <a:avLst/>
                          </a:prstTxWarp>
                          <a:noAutofit/>
                        </wps:bodyPr>
                      </wps:wsp>
                      <wps:wsp>
                        <wps:cNvPr id="91" name="Graphic 91"/>
                        <wps:cNvSpPr/>
                        <wps:spPr>
                          <a:xfrm>
                            <a:off x="309168" y="1425130"/>
                            <a:ext cx="7785734" cy="1270"/>
                          </a:xfrm>
                          <a:custGeom>
                            <a:avLst/>
                            <a:gdLst/>
                            <a:ahLst/>
                            <a:cxnLst/>
                            <a:rect l="l" t="t" r="r" b="b"/>
                            <a:pathLst>
                              <a:path w="7785734">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92" name="Graphic 92"/>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93" name="Graphic 93"/>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94" name="Graphic 94"/>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95" name="Textbox 95"/>
                        <wps:cNvSpPr txBox="1"/>
                        <wps:spPr>
                          <a:xfrm>
                            <a:off x="4762" y="4762"/>
                            <a:ext cx="8229600" cy="2145030"/>
                          </a:xfrm>
                          <a:prstGeom prst="rect">
                            <a:avLst/>
                          </a:prstGeom>
                          <a:ln w="9525">
                            <a:solidFill>
                              <a:srgbClr val="D9D9D9"/>
                            </a:solidFill>
                            <a:prstDash val="solid"/>
                          </a:ln>
                        </wps:spPr>
                        <wps:txbx>
                          <w:txbxContent>
                            <w:p w14:paraId="226F124D" w14:textId="77777777" w:rsidR="00E5117B" w:rsidRDefault="00E5117B" w:rsidP="00281669">
                              <w:pPr>
                                <w:spacing w:before="142"/>
                                <w:ind w:left="213" w:right="220"/>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2"/>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branches</w:t>
                              </w:r>
                              <w:r>
                                <w:rPr>
                                  <w:rFonts w:ascii="Calibri"/>
                                  <w:b/>
                                  <w:color w:val="585858"/>
                                  <w:spacing w:val="-5"/>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plant</w:t>
                              </w:r>
                              <w:r>
                                <w:rPr>
                                  <w:rFonts w:ascii="Calibri"/>
                                  <w:b/>
                                  <w:color w:val="585858"/>
                                  <w:spacing w:val="45"/>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1A1DE01A" w14:textId="77777777" w:rsidR="00E5117B" w:rsidRDefault="00E5117B" w:rsidP="00281669">
                              <w:pPr>
                                <w:spacing w:before="130"/>
                                <w:ind w:left="122"/>
                                <w:rPr>
                                  <w:rFonts w:ascii="Calibri"/>
                                  <w:sz w:val="18"/>
                                </w:rPr>
                              </w:pPr>
                              <w:r>
                                <w:rPr>
                                  <w:rFonts w:ascii="Calibri"/>
                                  <w:color w:val="585858"/>
                                  <w:spacing w:val="-5"/>
                                  <w:sz w:val="18"/>
                                </w:rPr>
                                <w:t>15</w:t>
                              </w:r>
                            </w:p>
                            <w:p w14:paraId="072B0DE8" w14:textId="77777777" w:rsidR="00E5117B" w:rsidRDefault="00E5117B" w:rsidP="00281669">
                              <w:pPr>
                                <w:spacing w:before="75"/>
                                <w:rPr>
                                  <w:rFonts w:ascii="Calibri"/>
                                  <w:sz w:val="18"/>
                                </w:rPr>
                              </w:pPr>
                            </w:p>
                            <w:p w14:paraId="19C12333" w14:textId="77777777" w:rsidR="00E5117B" w:rsidRDefault="00E5117B" w:rsidP="00281669">
                              <w:pPr>
                                <w:ind w:left="122"/>
                                <w:rPr>
                                  <w:rFonts w:ascii="Calibri"/>
                                  <w:sz w:val="18"/>
                                </w:rPr>
                              </w:pPr>
                              <w:r>
                                <w:rPr>
                                  <w:rFonts w:ascii="Calibri"/>
                                  <w:color w:val="585858"/>
                                  <w:spacing w:val="-5"/>
                                  <w:sz w:val="18"/>
                                </w:rPr>
                                <w:t>10</w:t>
                              </w:r>
                            </w:p>
                            <w:p w14:paraId="21700B8F" w14:textId="77777777" w:rsidR="00E5117B" w:rsidRDefault="00E5117B" w:rsidP="00281669">
                              <w:pPr>
                                <w:spacing w:before="75"/>
                                <w:rPr>
                                  <w:rFonts w:ascii="Calibri"/>
                                  <w:sz w:val="18"/>
                                </w:rPr>
                              </w:pPr>
                            </w:p>
                            <w:p w14:paraId="627830FB" w14:textId="77777777" w:rsidR="00E5117B" w:rsidRDefault="00E5117B" w:rsidP="00281669">
                              <w:pPr>
                                <w:spacing w:before="1"/>
                                <w:ind w:left="213"/>
                                <w:rPr>
                                  <w:rFonts w:ascii="Calibri"/>
                                  <w:sz w:val="18"/>
                                </w:rPr>
                              </w:pPr>
                              <w:r>
                                <w:rPr>
                                  <w:rFonts w:ascii="Calibri"/>
                                  <w:color w:val="585858"/>
                                  <w:spacing w:val="-10"/>
                                  <w:sz w:val="18"/>
                                </w:rPr>
                                <w:t>5</w:t>
                              </w:r>
                            </w:p>
                            <w:p w14:paraId="37FC0AB0" w14:textId="77777777" w:rsidR="00E5117B" w:rsidRDefault="00E5117B" w:rsidP="00281669">
                              <w:pPr>
                                <w:spacing w:before="74"/>
                                <w:rPr>
                                  <w:rFonts w:ascii="Calibri"/>
                                  <w:sz w:val="18"/>
                                </w:rPr>
                              </w:pPr>
                            </w:p>
                            <w:p w14:paraId="5B32E54B" w14:textId="77777777" w:rsidR="00E5117B" w:rsidRDefault="00E5117B" w:rsidP="00281669">
                              <w:pPr>
                                <w:spacing w:before="1"/>
                                <w:ind w:left="213"/>
                                <w:rPr>
                                  <w:rFonts w:ascii="Calibri"/>
                                  <w:sz w:val="18"/>
                                </w:rPr>
                              </w:pPr>
                              <w:r>
                                <w:rPr>
                                  <w:rFonts w:ascii="Calibri"/>
                                  <w:color w:val="585858"/>
                                  <w:spacing w:val="-10"/>
                                  <w:sz w:val="18"/>
                                </w:rPr>
                                <w:t>0</w:t>
                              </w:r>
                            </w:p>
                            <w:p w14:paraId="4A93428A" w14:textId="77777777" w:rsidR="00E5117B" w:rsidRDefault="00E5117B" w:rsidP="00281669">
                              <w:pPr>
                                <w:tabs>
                                  <w:tab w:val="left" w:pos="1749"/>
                                  <w:tab w:val="left" w:pos="9212"/>
                                </w:tabs>
                                <w:spacing w:before="14" w:line="220" w:lineRule="exact"/>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6"/>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3"/>
                                  <w:sz w:val="18"/>
                                </w:rPr>
                                <w:t xml:space="preserve"> </w:t>
                              </w:r>
                              <w:proofErr w:type="gramStart"/>
                              <w:r>
                                <w:rPr>
                                  <w:rFonts w:ascii="Calibri"/>
                                  <w:color w:val="585858"/>
                                  <w:sz w:val="18"/>
                                </w:rPr>
                                <w:t>@</w:t>
                              </w:r>
                              <w:r>
                                <w:rPr>
                                  <w:rFonts w:ascii="Calibri"/>
                                  <w:color w:val="585858"/>
                                  <w:spacing w:val="36"/>
                                  <w:sz w:val="18"/>
                                </w:rPr>
                                <w:t xml:space="preserve">  </w:t>
                              </w:r>
                              <w:r>
                                <w:rPr>
                                  <w:rFonts w:ascii="Calibri"/>
                                  <w:color w:val="585858"/>
                                  <w:sz w:val="18"/>
                                </w:rPr>
                                <w:t>Ethaphon</w:t>
                              </w:r>
                              <w:proofErr w:type="gram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0E6C8F3D" w14:textId="77777777" w:rsidR="00E5117B" w:rsidRDefault="00E5117B" w:rsidP="00281669">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p w14:paraId="75BFC83C"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1F6E4D15" id="Group 86" o:spid="_x0000_s1051" style="width:648.75pt;height:169.65pt;mso-position-horizontal-relative:char;mso-position-vertical-relative:line"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">
                <v:shape id="Graphic 87" o:spid="_x0000_s1052" style="position:absolute;left:3091;top:4448;width:77858;height:6547;visibility:visible;mso-wrap-style:square;v-text-anchor:top" coordsize="7785734,65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" path="m,654177r148221,em285381,654177r36576,em457593,654177r36576,em629805,654177r297180,em1062621,654177r36576,em1236357,654177r36576,em1408569,654177r297180,em1841385,654177r36576,em2013597,654177r38100,em2187333,654177r297180,em2620149,654177r36576,em2792361,654177r36576,em2966097,654177r297180,em3398913,654177r36576,em3571125,654177r36576,em3743337,654177r298704,em4177677,654177r36576,em4349889,654177r36576,em4522101,654177r298704,em4956441,654177r36576,em5128653,654177r36576,em5300865,654177r297180,em5735205,654177r36576,em5907417,654177r36576,em6079629,654177r297180,em6512445,654177r36576,em6686181,654177r36576,em6858393,654177r297180,em7291209,654177r36576,em7463421,654177r38100,em7637157,654177r148336,em,326517r321957,em457593,326517r641604,em1236357,326517r641604,em2013597,326517r643128,em2792361,326517r643128,em3571125,326517r643128,em4349889,326517r643128,em5128653,326517r643128,em5907417,326517r641604,em6686181,326517r641604,em7463421,326517r322072,em,l7785493,e" filled="f" strokecolor="#d9d9d9">
                  <v:path arrowok="t"/>
                </v:shape>
                <v:shape id="Graphic 88" o:spid="_x0000_s1053" style="position:absolute;left:4573;top:7865;width:71432;height:6388;visibility:visible;mso-wrap-style:square;v-text-anchor:top" coordsize="7143115,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" path="m137160,131064l,131064,,638556r137160,l137160,131064xem914400,57912r-135636,l778764,638556r135636,l914400,57912xem1693164,59436r-135636,l1557528,638556r135636,l1693164,59436xem2471928,25908r-135636,l2336292,638556r135636,l2471928,25908xem3250692,22860r-135636,l3115056,638556r135636,l3250692,22860xem4029456,38100r-135636,l3893820,638556r135636,l4029456,38100xem4808220,32004r-135636,l4672584,638556r135636,l4808220,32004xem5586984,l5449824,r,638556l5586984,638556,5586984,xem6364224,9144r-135636,l6228588,638556r135636,l6364224,9144xem7142988,3048r-135636,l7007352,638556r135636,l7142988,3048xe" fillcolor="#93b6d2" stroked="f">
                  <v:path arrowok="t"/>
                </v:shape>
                <v:shape id="Graphic 89" o:spid="_x0000_s1054" style="position:absolute;left:6311;top:5503;width:71418;height:8750;visibility:visible;mso-wrap-style:square;v-text-anchor:top" coordsize="7141845,87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" path="m135636,211836l,211836,,874776r135636,l135636,211836xem914400,172212r-137160,l777240,874776r137160,l914400,172212xem1691640,118872r-135636,l1556004,874776r135636,l1691640,118872xem2470404,164592r-135636,l2334768,874776r135636,l2470404,164592xem3249168,67056r-135636,l3113532,874776r135636,l3249168,67056xem4027932,19812r-135636,l3892296,874776r135636,l4027932,19812xem4806696,l4671060,r,874776l4806696,874776,4806696,xem5585460,199644r-135636,l5449824,874776r135636,l5585460,199644xem6364224,99060r-137160,l6227064,874776r137160,l6364224,99060xem7141464,160020r-135636,l7005828,874776r135636,l7141464,160020xe" fillcolor="#dd8046" stroked="f">
                  <v:path arrowok="t"/>
                </v:shape>
                <v:shape id="Graphic 90" o:spid="_x0000_s1055" style="position:absolute;left:8033;top:7789;width:71431;height:6464;visibility:visible;mso-wrap-style:square;v-text-anchor:top" coordsize="7143115,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" path="m135636,178308l,178308,,646176r135636,l135636,178308xem914400,59436r-135636,l778764,646176r135636,l914400,59436xem1693164,42672r-135649,l1557515,646176r135649,l1693164,42672xem2471928,54864r-137160,l2334768,646176r137160,l2471928,54864xem3249168,25908r-135636,l3113532,646176r135636,l3249168,25908xem4027932,16764r-135636,l3892296,646176r135636,l4027932,16764xem4806696,l4671060,r,646176l4806696,646176,4806696,xem5585460,70104r-135636,l5449824,646176r135636,l5585460,70104xem6364224,27432r-135636,l6228588,646176r135636,l6364224,27432xem7142988,60960r-135636,l7007352,646176r135636,l7142988,60960xe" fillcolor="#a4ab81" stroked="f">
                  <v:path arrowok="t"/>
                </v:shape>
                <v:shape id="Graphic 91" o:spid="_x0000_s1056" style="position:absolute;left:3091;top:14251;width:77858;height:13;visibility:visible;mso-wrap-style:square;v-text-anchor:top" coordsize="7785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" path="m,l7785493,e" filled="f" strokecolor="#d9d9d9">
                  <v:path arrowok="t"/>
                </v:shape>
                <v:shape id="Graphic 92" o:spid="_x0000_s1057"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" path="m62779,l,,,62779r62779,l62779,xe" fillcolor="#93b6d2" stroked="f">
                  <v:path arrowok="t"/>
                </v:shape>
                <v:shape id="Graphic 93" o:spid="_x0000_s1058"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" path="m62779,l,,,62779r62779,l62779,xe" fillcolor="#dd8046" stroked="f">
                  <v:path arrowok="t"/>
                </v:shape>
                <v:shape id="Graphic 94" o:spid="_x0000_s1059"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" path="m62779,l,,,62779r62779,l62779,xe" fillcolor="#a4ab81" stroked="f">
                  <v:path arrowok="t"/>
                </v:shape>
                <v:shape id="Textbox 95" o:spid="_x0000_s1060"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" filled="f" strokecolor="#d9d9d9">
                  <v:textbox inset="0,0,0,0">
                    <w:txbxContent>
                      <w:p w14:paraId="226F124D" w14:textId="77777777" w:rsidR="00E5117B" w:rsidRDefault="00E5117B" w:rsidP="00281669">
                        <w:pPr>
                          <w:spacing w:before="142"/>
                          <w:ind w:left="213" w:right="220"/>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2"/>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3"/>
                            <w:sz w:val="24"/>
                          </w:rPr>
                          <w:t xml:space="preserve"> </w:t>
                        </w:r>
                        <w:r>
                          <w:rPr>
                            <w:rFonts w:ascii="Calibri"/>
                            <w:b/>
                            <w:color w:val="585858"/>
                            <w:sz w:val="24"/>
                          </w:rPr>
                          <w:t>branches</w:t>
                        </w:r>
                        <w:r>
                          <w:rPr>
                            <w:rFonts w:ascii="Calibri"/>
                            <w:b/>
                            <w:color w:val="585858"/>
                            <w:spacing w:val="-5"/>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plant</w:t>
                        </w:r>
                        <w:r>
                          <w:rPr>
                            <w:rFonts w:ascii="Calibri"/>
                            <w:b/>
                            <w:color w:val="585858"/>
                            <w:spacing w:val="45"/>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1A1DE01A" w14:textId="77777777" w:rsidR="00E5117B" w:rsidRDefault="00E5117B" w:rsidP="00281669">
                        <w:pPr>
                          <w:spacing w:before="130"/>
                          <w:ind w:left="122"/>
                          <w:rPr>
                            <w:rFonts w:ascii="Calibri"/>
                            <w:sz w:val="18"/>
                          </w:rPr>
                        </w:pPr>
                        <w:r>
                          <w:rPr>
                            <w:rFonts w:ascii="Calibri"/>
                            <w:color w:val="585858"/>
                            <w:spacing w:val="-5"/>
                            <w:sz w:val="18"/>
                          </w:rPr>
                          <w:t>15</w:t>
                        </w:r>
                      </w:p>
                      <w:p w14:paraId="072B0DE8" w14:textId="77777777" w:rsidR="00E5117B" w:rsidRDefault="00E5117B" w:rsidP="00281669">
                        <w:pPr>
                          <w:spacing w:before="75"/>
                          <w:rPr>
                            <w:rFonts w:ascii="Calibri"/>
                            <w:sz w:val="18"/>
                          </w:rPr>
                        </w:pPr>
                      </w:p>
                      <w:p w14:paraId="19C12333" w14:textId="77777777" w:rsidR="00E5117B" w:rsidRDefault="00E5117B" w:rsidP="00281669">
                        <w:pPr>
                          <w:ind w:left="122"/>
                          <w:rPr>
                            <w:rFonts w:ascii="Calibri"/>
                            <w:sz w:val="18"/>
                          </w:rPr>
                        </w:pPr>
                        <w:r>
                          <w:rPr>
                            <w:rFonts w:ascii="Calibri"/>
                            <w:color w:val="585858"/>
                            <w:spacing w:val="-5"/>
                            <w:sz w:val="18"/>
                          </w:rPr>
                          <w:t>10</w:t>
                        </w:r>
                      </w:p>
                      <w:p w14:paraId="21700B8F" w14:textId="77777777" w:rsidR="00E5117B" w:rsidRDefault="00E5117B" w:rsidP="00281669">
                        <w:pPr>
                          <w:spacing w:before="75"/>
                          <w:rPr>
                            <w:rFonts w:ascii="Calibri"/>
                            <w:sz w:val="18"/>
                          </w:rPr>
                        </w:pPr>
                      </w:p>
                      <w:p w14:paraId="627830FB" w14:textId="77777777" w:rsidR="00E5117B" w:rsidRDefault="00E5117B" w:rsidP="00281669">
                        <w:pPr>
                          <w:spacing w:before="1"/>
                          <w:ind w:left="213"/>
                          <w:rPr>
                            <w:rFonts w:ascii="Calibri"/>
                            <w:sz w:val="18"/>
                          </w:rPr>
                        </w:pPr>
                        <w:r>
                          <w:rPr>
                            <w:rFonts w:ascii="Calibri"/>
                            <w:color w:val="585858"/>
                            <w:spacing w:val="-10"/>
                            <w:sz w:val="18"/>
                          </w:rPr>
                          <w:t>5</w:t>
                        </w:r>
                      </w:p>
                      <w:p w14:paraId="37FC0AB0" w14:textId="77777777" w:rsidR="00E5117B" w:rsidRDefault="00E5117B" w:rsidP="00281669">
                        <w:pPr>
                          <w:spacing w:before="74"/>
                          <w:rPr>
                            <w:rFonts w:ascii="Calibri"/>
                            <w:sz w:val="18"/>
                          </w:rPr>
                        </w:pPr>
                      </w:p>
                      <w:p w14:paraId="5B32E54B" w14:textId="77777777" w:rsidR="00E5117B" w:rsidRDefault="00E5117B" w:rsidP="00281669">
                        <w:pPr>
                          <w:spacing w:before="1"/>
                          <w:ind w:left="213"/>
                          <w:rPr>
                            <w:rFonts w:ascii="Calibri"/>
                            <w:sz w:val="18"/>
                          </w:rPr>
                        </w:pPr>
                        <w:r>
                          <w:rPr>
                            <w:rFonts w:ascii="Calibri"/>
                            <w:color w:val="585858"/>
                            <w:spacing w:val="-10"/>
                            <w:sz w:val="18"/>
                          </w:rPr>
                          <w:t>0</w:t>
                        </w:r>
                      </w:p>
                      <w:p w14:paraId="4A93428A" w14:textId="77777777" w:rsidR="00E5117B" w:rsidRDefault="00E5117B" w:rsidP="00281669">
                        <w:pPr>
                          <w:tabs>
                            <w:tab w:val="left" w:pos="1749"/>
                            <w:tab w:val="left" w:pos="9212"/>
                          </w:tabs>
                          <w:spacing w:before="14" w:line="220" w:lineRule="exact"/>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6"/>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3"/>
                            <w:sz w:val="18"/>
                          </w:rPr>
                          <w:t xml:space="preserve"> </w:t>
                        </w:r>
                        <w:proofErr w:type="gramStart"/>
                        <w:r>
                          <w:rPr>
                            <w:rFonts w:ascii="Calibri"/>
                            <w:color w:val="585858"/>
                            <w:sz w:val="18"/>
                          </w:rPr>
                          <w:t>@</w:t>
                        </w:r>
                        <w:r>
                          <w:rPr>
                            <w:rFonts w:ascii="Calibri"/>
                            <w:color w:val="585858"/>
                            <w:spacing w:val="36"/>
                            <w:sz w:val="18"/>
                          </w:rPr>
                          <w:t xml:space="preserve">  </w:t>
                        </w:r>
                        <w:r>
                          <w:rPr>
                            <w:rFonts w:ascii="Calibri"/>
                            <w:color w:val="585858"/>
                            <w:sz w:val="18"/>
                          </w:rPr>
                          <w:t>Ethaphon</w:t>
                        </w:r>
                        <w:proofErr w:type="gram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0E6C8F3D" w14:textId="77777777" w:rsidR="00E5117B" w:rsidRDefault="00E5117B" w:rsidP="00281669">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p w14:paraId="75BFC83C"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7377C8D2" w14:textId="77777777" w:rsidR="00281669" w:rsidRDefault="00281669" w:rsidP="00281669">
      <w:pPr>
        <w:ind w:left="11" w:right="854"/>
        <w:jc w:val="center"/>
        <w:rPr>
          <w:b/>
          <w:sz w:val="24"/>
        </w:rPr>
      </w:pPr>
      <w:r>
        <w:rPr>
          <w:b/>
          <w:noProof/>
          <w:sz w:val="24"/>
        </w:rPr>
        <mc:AlternateContent>
          <mc:Choice Requires="wpg">
            <w:drawing>
              <wp:anchor distT="0" distB="0" distL="0" distR="0" simplePos="0" relativeHeight="251659264" behindDoc="0" locked="0" layoutInCell="1" allowOverlap="1" wp14:anchorId="5A4B1E2B" wp14:editId="0ED13B34">
                <wp:simplePos x="0" y="0"/>
                <wp:positionH relativeFrom="page">
                  <wp:posOffset>909637</wp:posOffset>
                </wp:positionH>
                <wp:positionV relativeFrom="paragraph">
                  <wp:posOffset>153354</wp:posOffset>
                </wp:positionV>
                <wp:extent cx="8239125" cy="235966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359660"/>
                          <a:chOff x="0" y="0"/>
                          <a:chExt cx="8239125" cy="2359660"/>
                        </a:xfrm>
                      </wpg:grpSpPr>
                      <wps:wsp>
                        <wps:cNvPr id="97" name="Graphic 97"/>
                        <wps:cNvSpPr/>
                        <wps:spPr>
                          <a:xfrm>
                            <a:off x="309168" y="444817"/>
                            <a:ext cx="7785734" cy="1016635"/>
                          </a:xfrm>
                          <a:custGeom>
                            <a:avLst/>
                            <a:gdLst/>
                            <a:ahLst/>
                            <a:cxnLst/>
                            <a:rect l="l" t="t" r="r" b="b"/>
                            <a:pathLst>
                              <a:path w="7785734" h="1016635">
                                <a:moveTo>
                                  <a:pt x="0" y="1016127"/>
                                </a:moveTo>
                                <a:lnTo>
                                  <a:pt x="148221" y="1016127"/>
                                </a:lnTo>
                              </a:path>
                              <a:path w="7785734" h="1016635">
                                <a:moveTo>
                                  <a:pt x="285381" y="1016127"/>
                                </a:moveTo>
                                <a:lnTo>
                                  <a:pt x="321957" y="1016127"/>
                                </a:lnTo>
                              </a:path>
                              <a:path w="7785734" h="1016635">
                                <a:moveTo>
                                  <a:pt x="457593" y="1016127"/>
                                </a:moveTo>
                                <a:lnTo>
                                  <a:pt x="494169" y="1016127"/>
                                </a:lnTo>
                              </a:path>
                              <a:path w="7785734" h="1016635">
                                <a:moveTo>
                                  <a:pt x="629805" y="1016127"/>
                                </a:moveTo>
                                <a:lnTo>
                                  <a:pt x="926985" y="1016127"/>
                                </a:lnTo>
                              </a:path>
                              <a:path w="7785734" h="1016635">
                                <a:moveTo>
                                  <a:pt x="1062621" y="1016127"/>
                                </a:moveTo>
                                <a:lnTo>
                                  <a:pt x="1099197" y="1016127"/>
                                </a:lnTo>
                              </a:path>
                              <a:path w="7785734" h="1016635">
                                <a:moveTo>
                                  <a:pt x="1236357" y="1016127"/>
                                </a:moveTo>
                                <a:lnTo>
                                  <a:pt x="1272933" y="1016127"/>
                                </a:lnTo>
                              </a:path>
                              <a:path w="7785734" h="1016635">
                                <a:moveTo>
                                  <a:pt x="1408569" y="1016127"/>
                                </a:moveTo>
                                <a:lnTo>
                                  <a:pt x="1705749" y="1016127"/>
                                </a:lnTo>
                              </a:path>
                              <a:path w="7785734" h="1016635">
                                <a:moveTo>
                                  <a:pt x="1841385" y="1016127"/>
                                </a:moveTo>
                                <a:lnTo>
                                  <a:pt x="1877961" y="1016127"/>
                                </a:lnTo>
                              </a:path>
                              <a:path w="7785734" h="1016635">
                                <a:moveTo>
                                  <a:pt x="2013597" y="1016127"/>
                                </a:moveTo>
                                <a:lnTo>
                                  <a:pt x="2051697" y="1016127"/>
                                </a:lnTo>
                              </a:path>
                              <a:path w="7785734" h="1016635">
                                <a:moveTo>
                                  <a:pt x="2187333" y="1016127"/>
                                </a:moveTo>
                                <a:lnTo>
                                  <a:pt x="2484513" y="1016127"/>
                                </a:lnTo>
                              </a:path>
                              <a:path w="7785734" h="1016635">
                                <a:moveTo>
                                  <a:pt x="2620149" y="1016127"/>
                                </a:moveTo>
                                <a:lnTo>
                                  <a:pt x="2656725" y="1016127"/>
                                </a:lnTo>
                              </a:path>
                              <a:path w="7785734" h="1016635">
                                <a:moveTo>
                                  <a:pt x="2792361" y="1016127"/>
                                </a:moveTo>
                                <a:lnTo>
                                  <a:pt x="2828937" y="1016127"/>
                                </a:lnTo>
                              </a:path>
                              <a:path w="7785734" h="1016635">
                                <a:moveTo>
                                  <a:pt x="2966097" y="1016127"/>
                                </a:moveTo>
                                <a:lnTo>
                                  <a:pt x="3263277" y="1016127"/>
                                </a:lnTo>
                              </a:path>
                              <a:path w="7785734" h="1016635">
                                <a:moveTo>
                                  <a:pt x="3398913" y="1016127"/>
                                </a:moveTo>
                                <a:lnTo>
                                  <a:pt x="3435489" y="1016127"/>
                                </a:lnTo>
                              </a:path>
                              <a:path w="7785734" h="1016635">
                                <a:moveTo>
                                  <a:pt x="3571125" y="1016127"/>
                                </a:moveTo>
                                <a:lnTo>
                                  <a:pt x="3607701" y="1016127"/>
                                </a:lnTo>
                              </a:path>
                              <a:path w="7785734" h="1016635">
                                <a:moveTo>
                                  <a:pt x="3743337" y="1016127"/>
                                </a:moveTo>
                                <a:lnTo>
                                  <a:pt x="4042041" y="1016127"/>
                                </a:lnTo>
                              </a:path>
                              <a:path w="7785734" h="1016635">
                                <a:moveTo>
                                  <a:pt x="4177677" y="1016127"/>
                                </a:moveTo>
                                <a:lnTo>
                                  <a:pt x="4214253" y="1016127"/>
                                </a:lnTo>
                              </a:path>
                              <a:path w="7785734" h="1016635">
                                <a:moveTo>
                                  <a:pt x="4349889" y="1016127"/>
                                </a:moveTo>
                                <a:lnTo>
                                  <a:pt x="4386465" y="1016127"/>
                                </a:lnTo>
                              </a:path>
                              <a:path w="7785734" h="1016635">
                                <a:moveTo>
                                  <a:pt x="4522101" y="1016127"/>
                                </a:moveTo>
                                <a:lnTo>
                                  <a:pt x="4820805" y="1016127"/>
                                </a:lnTo>
                              </a:path>
                              <a:path w="7785734" h="1016635">
                                <a:moveTo>
                                  <a:pt x="4956441" y="1016127"/>
                                </a:moveTo>
                                <a:lnTo>
                                  <a:pt x="4993017" y="1016127"/>
                                </a:lnTo>
                              </a:path>
                              <a:path w="7785734" h="1016635">
                                <a:moveTo>
                                  <a:pt x="5128653" y="1016127"/>
                                </a:moveTo>
                                <a:lnTo>
                                  <a:pt x="5165229" y="1016127"/>
                                </a:lnTo>
                              </a:path>
                              <a:path w="7785734" h="1016635">
                                <a:moveTo>
                                  <a:pt x="5300865" y="1016127"/>
                                </a:moveTo>
                                <a:lnTo>
                                  <a:pt x="5598045" y="1016127"/>
                                </a:lnTo>
                              </a:path>
                              <a:path w="7785734" h="1016635">
                                <a:moveTo>
                                  <a:pt x="5735205" y="1016127"/>
                                </a:moveTo>
                                <a:lnTo>
                                  <a:pt x="5771781" y="1016127"/>
                                </a:lnTo>
                              </a:path>
                              <a:path w="7785734" h="1016635">
                                <a:moveTo>
                                  <a:pt x="5907417" y="1016127"/>
                                </a:moveTo>
                                <a:lnTo>
                                  <a:pt x="5943993" y="1016127"/>
                                </a:lnTo>
                              </a:path>
                              <a:path w="7785734" h="1016635">
                                <a:moveTo>
                                  <a:pt x="6079629" y="1016127"/>
                                </a:moveTo>
                                <a:lnTo>
                                  <a:pt x="6376809" y="1016127"/>
                                </a:lnTo>
                              </a:path>
                              <a:path w="7785734" h="1016635">
                                <a:moveTo>
                                  <a:pt x="6512445" y="1016127"/>
                                </a:moveTo>
                                <a:lnTo>
                                  <a:pt x="6549021" y="1016127"/>
                                </a:lnTo>
                              </a:path>
                              <a:path w="7785734" h="1016635">
                                <a:moveTo>
                                  <a:pt x="6686181" y="1016127"/>
                                </a:moveTo>
                                <a:lnTo>
                                  <a:pt x="6722757" y="1016127"/>
                                </a:lnTo>
                              </a:path>
                              <a:path w="7785734" h="1016635">
                                <a:moveTo>
                                  <a:pt x="6858393" y="1016127"/>
                                </a:moveTo>
                                <a:lnTo>
                                  <a:pt x="7155573" y="1016127"/>
                                </a:lnTo>
                              </a:path>
                              <a:path w="7785734" h="1016635">
                                <a:moveTo>
                                  <a:pt x="7291209" y="1016127"/>
                                </a:moveTo>
                                <a:lnTo>
                                  <a:pt x="7327785" y="1016127"/>
                                </a:lnTo>
                              </a:path>
                              <a:path w="7785734" h="1016635">
                                <a:moveTo>
                                  <a:pt x="7463421" y="1016127"/>
                                </a:moveTo>
                                <a:lnTo>
                                  <a:pt x="7501521" y="1016127"/>
                                </a:lnTo>
                              </a:path>
                              <a:path w="7785734" h="1016635">
                                <a:moveTo>
                                  <a:pt x="7637157" y="1016127"/>
                                </a:moveTo>
                                <a:lnTo>
                                  <a:pt x="7785493" y="1016127"/>
                                </a:lnTo>
                              </a:path>
                              <a:path w="7785734" h="1016635">
                                <a:moveTo>
                                  <a:pt x="0" y="846963"/>
                                </a:moveTo>
                                <a:lnTo>
                                  <a:pt x="148221" y="846963"/>
                                </a:lnTo>
                              </a:path>
                              <a:path w="7785734" h="1016635">
                                <a:moveTo>
                                  <a:pt x="285381" y="846963"/>
                                </a:moveTo>
                                <a:lnTo>
                                  <a:pt x="321957" y="846963"/>
                                </a:lnTo>
                              </a:path>
                              <a:path w="7785734" h="1016635">
                                <a:moveTo>
                                  <a:pt x="457593" y="846963"/>
                                </a:moveTo>
                                <a:lnTo>
                                  <a:pt x="494169" y="846963"/>
                                </a:lnTo>
                              </a:path>
                              <a:path w="7785734" h="1016635">
                                <a:moveTo>
                                  <a:pt x="629805" y="846963"/>
                                </a:moveTo>
                                <a:lnTo>
                                  <a:pt x="926985" y="846963"/>
                                </a:lnTo>
                              </a:path>
                              <a:path w="7785734" h="1016635">
                                <a:moveTo>
                                  <a:pt x="1062621" y="846963"/>
                                </a:moveTo>
                                <a:lnTo>
                                  <a:pt x="1099197" y="846963"/>
                                </a:lnTo>
                              </a:path>
                              <a:path w="7785734" h="1016635">
                                <a:moveTo>
                                  <a:pt x="1236357" y="846963"/>
                                </a:moveTo>
                                <a:lnTo>
                                  <a:pt x="1272933" y="846963"/>
                                </a:lnTo>
                              </a:path>
                              <a:path w="7785734" h="1016635">
                                <a:moveTo>
                                  <a:pt x="1408569" y="846963"/>
                                </a:moveTo>
                                <a:lnTo>
                                  <a:pt x="1705749" y="846963"/>
                                </a:lnTo>
                              </a:path>
                              <a:path w="7785734" h="1016635">
                                <a:moveTo>
                                  <a:pt x="1841385" y="846963"/>
                                </a:moveTo>
                                <a:lnTo>
                                  <a:pt x="1877961" y="846963"/>
                                </a:lnTo>
                              </a:path>
                              <a:path w="7785734" h="1016635">
                                <a:moveTo>
                                  <a:pt x="2013597" y="846963"/>
                                </a:moveTo>
                                <a:lnTo>
                                  <a:pt x="2051697" y="846963"/>
                                </a:lnTo>
                              </a:path>
                              <a:path w="7785734" h="1016635">
                                <a:moveTo>
                                  <a:pt x="2187333" y="846963"/>
                                </a:moveTo>
                                <a:lnTo>
                                  <a:pt x="2484513" y="846963"/>
                                </a:lnTo>
                              </a:path>
                              <a:path w="7785734" h="1016635">
                                <a:moveTo>
                                  <a:pt x="2620149" y="846963"/>
                                </a:moveTo>
                                <a:lnTo>
                                  <a:pt x="2656725" y="846963"/>
                                </a:lnTo>
                              </a:path>
                              <a:path w="7785734" h="1016635">
                                <a:moveTo>
                                  <a:pt x="2792361" y="846963"/>
                                </a:moveTo>
                                <a:lnTo>
                                  <a:pt x="2828937" y="846963"/>
                                </a:lnTo>
                              </a:path>
                              <a:path w="7785734" h="1016635">
                                <a:moveTo>
                                  <a:pt x="2966097" y="846963"/>
                                </a:moveTo>
                                <a:lnTo>
                                  <a:pt x="3263277" y="846963"/>
                                </a:lnTo>
                              </a:path>
                              <a:path w="7785734" h="1016635">
                                <a:moveTo>
                                  <a:pt x="3398913" y="846963"/>
                                </a:moveTo>
                                <a:lnTo>
                                  <a:pt x="3435489" y="846963"/>
                                </a:lnTo>
                              </a:path>
                              <a:path w="7785734" h="1016635">
                                <a:moveTo>
                                  <a:pt x="3571125" y="846963"/>
                                </a:moveTo>
                                <a:lnTo>
                                  <a:pt x="3607701" y="846963"/>
                                </a:lnTo>
                              </a:path>
                              <a:path w="7785734" h="1016635">
                                <a:moveTo>
                                  <a:pt x="3743337" y="846963"/>
                                </a:moveTo>
                                <a:lnTo>
                                  <a:pt x="4042041" y="846963"/>
                                </a:lnTo>
                              </a:path>
                              <a:path w="7785734" h="1016635">
                                <a:moveTo>
                                  <a:pt x="4177677" y="846963"/>
                                </a:moveTo>
                                <a:lnTo>
                                  <a:pt x="4214253" y="846963"/>
                                </a:lnTo>
                              </a:path>
                              <a:path w="7785734" h="1016635">
                                <a:moveTo>
                                  <a:pt x="4349889" y="846963"/>
                                </a:moveTo>
                                <a:lnTo>
                                  <a:pt x="4386465" y="846963"/>
                                </a:lnTo>
                              </a:path>
                              <a:path w="7785734" h="1016635">
                                <a:moveTo>
                                  <a:pt x="4522101" y="846963"/>
                                </a:moveTo>
                                <a:lnTo>
                                  <a:pt x="4820805" y="846963"/>
                                </a:lnTo>
                              </a:path>
                              <a:path w="7785734" h="1016635">
                                <a:moveTo>
                                  <a:pt x="4956441" y="846963"/>
                                </a:moveTo>
                                <a:lnTo>
                                  <a:pt x="4993017" y="846963"/>
                                </a:lnTo>
                              </a:path>
                              <a:path w="7785734" h="1016635">
                                <a:moveTo>
                                  <a:pt x="5128653" y="846963"/>
                                </a:moveTo>
                                <a:lnTo>
                                  <a:pt x="5165229" y="846963"/>
                                </a:lnTo>
                              </a:path>
                              <a:path w="7785734" h="1016635">
                                <a:moveTo>
                                  <a:pt x="5300865" y="846963"/>
                                </a:moveTo>
                                <a:lnTo>
                                  <a:pt x="5598045" y="846963"/>
                                </a:lnTo>
                              </a:path>
                              <a:path w="7785734" h="1016635">
                                <a:moveTo>
                                  <a:pt x="5735205" y="846963"/>
                                </a:moveTo>
                                <a:lnTo>
                                  <a:pt x="5771781" y="846963"/>
                                </a:lnTo>
                              </a:path>
                              <a:path w="7785734" h="1016635">
                                <a:moveTo>
                                  <a:pt x="5907417" y="846963"/>
                                </a:moveTo>
                                <a:lnTo>
                                  <a:pt x="5943993" y="846963"/>
                                </a:lnTo>
                              </a:path>
                              <a:path w="7785734" h="1016635">
                                <a:moveTo>
                                  <a:pt x="6079629" y="846963"/>
                                </a:moveTo>
                                <a:lnTo>
                                  <a:pt x="6376809" y="846963"/>
                                </a:lnTo>
                              </a:path>
                              <a:path w="7785734" h="1016635">
                                <a:moveTo>
                                  <a:pt x="6512445" y="846963"/>
                                </a:moveTo>
                                <a:lnTo>
                                  <a:pt x="6549021" y="846963"/>
                                </a:lnTo>
                              </a:path>
                              <a:path w="7785734" h="1016635">
                                <a:moveTo>
                                  <a:pt x="6686181" y="846963"/>
                                </a:moveTo>
                                <a:lnTo>
                                  <a:pt x="6722757" y="846963"/>
                                </a:lnTo>
                              </a:path>
                              <a:path w="7785734" h="1016635">
                                <a:moveTo>
                                  <a:pt x="6858393" y="846963"/>
                                </a:moveTo>
                                <a:lnTo>
                                  <a:pt x="7155573" y="846963"/>
                                </a:lnTo>
                              </a:path>
                              <a:path w="7785734" h="1016635">
                                <a:moveTo>
                                  <a:pt x="7291209" y="846963"/>
                                </a:moveTo>
                                <a:lnTo>
                                  <a:pt x="7327785" y="846963"/>
                                </a:lnTo>
                              </a:path>
                              <a:path w="7785734" h="1016635">
                                <a:moveTo>
                                  <a:pt x="7463421" y="846963"/>
                                </a:moveTo>
                                <a:lnTo>
                                  <a:pt x="7501521" y="846963"/>
                                </a:lnTo>
                              </a:path>
                              <a:path w="7785734" h="1016635">
                                <a:moveTo>
                                  <a:pt x="7637157" y="846963"/>
                                </a:moveTo>
                                <a:lnTo>
                                  <a:pt x="7785493" y="846963"/>
                                </a:lnTo>
                              </a:path>
                              <a:path w="7785734" h="1016635">
                                <a:moveTo>
                                  <a:pt x="0" y="677799"/>
                                </a:moveTo>
                                <a:lnTo>
                                  <a:pt x="148221" y="677799"/>
                                </a:lnTo>
                              </a:path>
                              <a:path w="7785734" h="1016635">
                                <a:moveTo>
                                  <a:pt x="285381" y="677799"/>
                                </a:moveTo>
                                <a:lnTo>
                                  <a:pt x="321957" y="677799"/>
                                </a:lnTo>
                              </a:path>
                              <a:path w="7785734" h="1016635">
                                <a:moveTo>
                                  <a:pt x="457593" y="677799"/>
                                </a:moveTo>
                                <a:lnTo>
                                  <a:pt x="494169" y="677799"/>
                                </a:lnTo>
                              </a:path>
                              <a:path w="7785734" h="1016635">
                                <a:moveTo>
                                  <a:pt x="629805" y="677799"/>
                                </a:moveTo>
                                <a:lnTo>
                                  <a:pt x="926985" y="677799"/>
                                </a:lnTo>
                              </a:path>
                              <a:path w="7785734" h="1016635">
                                <a:moveTo>
                                  <a:pt x="1062621" y="677799"/>
                                </a:moveTo>
                                <a:lnTo>
                                  <a:pt x="1099197" y="677799"/>
                                </a:lnTo>
                              </a:path>
                              <a:path w="7785734" h="1016635">
                                <a:moveTo>
                                  <a:pt x="1236357" y="677799"/>
                                </a:moveTo>
                                <a:lnTo>
                                  <a:pt x="1272933" y="677799"/>
                                </a:lnTo>
                              </a:path>
                              <a:path w="7785734" h="1016635">
                                <a:moveTo>
                                  <a:pt x="1408569" y="677799"/>
                                </a:moveTo>
                                <a:lnTo>
                                  <a:pt x="1705749" y="677799"/>
                                </a:lnTo>
                              </a:path>
                              <a:path w="7785734" h="1016635">
                                <a:moveTo>
                                  <a:pt x="1841385" y="677799"/>
                                </a:moveTo>
                                <a:lnTo>
                                  <a:pt x="1877961" y="677799"/>
                                </a:lnTo>
                              </a:path>
                              <a:path w="7785734" h="1016635">
                                <a:moveTo>
                                  <a:pt x="2013597" y="677799"/>
                                </a:moveTo>
                                <a:lnTo>
                                  <a:pt x="2051697" y="677799"/>
                                </a:lnTo>
                              </a:path>
                              <a:path w="7785734" h="1016635">
                                <a:moveTo>
                                  <a:pt x="2187333" y="677799"/>
                                </a:moveTo>
                                <a:lnTo>
                                  <a:pt x="2484513" y="677799"/>
                                </a:lnTo>
                              </a:path>
                              <a:path w="7785734" h="1016635">
                                <a:moveTo>
                                  <a:pt x="2620149" y="677799"/>
                                </a:moveTo>
                                <a:lnTo>
                                  <a:pt x="2656725" y="677799"/>
                                </a:lnTo>
                              </a:path>
                              <a:path w="7785734" h="1016635">
                                <a:moveTo>
                                  <a:pt x="2792361" y="677799"/>
                                </a:moveTo>
                                <a:lnTo>
                                  <a:pt x="2828937" y="677799"/>
                                </a:lnTo>
                              </a:path>
                              <a:path w="7785734" h="1016635">
                                <a:moveTo>
                                  <a:pt x="2966097" y="677799"/>
                                </a:moveTo>
                                <a:lnTo>
                                  <a:pt x="3263277" y="677799"/>
                                </a:lnTo>
                              </a:path>
                              <a:path w="7785734" h="1016635">
                                <a:moveTo>
                                  <a:pt x="3398913" y="677799"/>
                                </a:moveTo>
                                <a:lnTo>
                                  <a:pt x="3435489" y="677799"/>
                                </a:lnTo>
                              </a:path>
                              <a:path w="7785734" h="1016635">
                                <a:moveTo>
                                  <a:pt x="3571125" y="677799"/>
                                </a:moveTo>
                                <a:lnTo>
                                  <a:pt x="3607701" y="677799"/>
                                </a:lnTo>
                              </a:path>
                              <a:path w="7785734" h="1016635">
                                <a:moveTo>
                                  <a:pt x="3743337" y="677799"/>
                                </a:moveTo>
                                <a:lnTo>
                                  <a:pt x="4042041" y="677799"/>
                                </a:lnTo>
                              </a:path>
                              <a:path w="7785734" h="1016635">
                                <a:moveTo>
                                  <a:pt x="4177677" y="677799"/>
                                </a:moveTo>
                                <a:lnTo>
                                  <a:pt x="4214253" y="677799"/>
                                </a:lnTo>
                              </a:path>
                              <a:path w="7785734" h="1016635">
                                <a:moveTo>
                                  <a:pt x="4349889" y="677799"/>
                                </a:moveTo>
                                <a:lnTo>
                                  <a:pt x="4386465" y="677799"/>
                                </a:lnTo>
                              </a:path>
                              <a:path w="7785734" h="1016635">
                                <a:moveTo>
                                  <a:pt x="4522101" y="677799"/>
                                </a:moveTo>
                                <a:lnTo>
                                  <a:pt x="4820805" y="677799"/>
                                </a:lnTo>
                              </a:path>
                              <a:path w="7785734" h="1016635">
                                <a:moveTo>
                                  <a:pt x="4956441" y="677799"/>
                                </a:moveTo>
                                <a:lnTo>
                                  <a:pt x="4993017" y="677799"/>
                                </a:lnTo>
                              </a:path>
                              <a:path w="7785734" h="1016635">
                                <a:moveTo>
                                  <a:pt x="5128653" y="677799"/>
                                </a:moveTo>
                                <a:lnTo>
                                  <a:pt x="5165229" y="677799"/>
                                </a:lnTo>
                              </a:path>
                              <a:path w="7785734" h="1016635">
                                <a:moveTo>
                                  <a:pt x="5300865" y="677799"/>
                                </a:moveTo>
                                <a:lnTo>
                                  <a:pt x="5598045" y="677799"/>
                                </a:lnTo>
                              </a:path>
                              <a:path w="7785734" h="1016635">
                                <a:moveTo>
                                  <a:pt x="5735205" y="677799"/>
                                </a:moveTo>
                                <a:lnTo>
                                  <a:pt x="5771781" y="677799"/>
                                </a:lnTo>
                              </a:path>
                              <a:path w="7785734" h="1016635">
                                <a:moveTo>
                                  <a:pt x="5907417" y="677799"/>
                                </a:moveTo>
                                <a:lnTo>
                                  <a:pt x="5943993" y="677799"/>
                                </a:lnTo>
                              </a:path>
                              <a:path w="7785734" h="1016635">
                                <a:moveTo>
                                  <a:pt x="6079629" y="677799"/>
                                </a:moveTo>
                                <a:lnTo>
                                  <a:pt x="6376809" y="677799"/>
                                </a:lnTo>
                              </a:path>
                              <a:path w="7785734" h="1016635">
                                <a:moveTo>
                                  <a:pt x="6512445" y="677799"/>
                                </a:moveTo>
                                <a:lnTo>
                                  <a:pt x="6549021" y="677799"/>
                                </a:lnTo>
                              </a:path>
                              <a:path w="7785734" h="1016635">
                                <a:moveTo>
                                  <a:pt x="6686181" y="677799"/>
                                </a:moveTo>
                                <a:lnTo>
                                  <a:pt x="6722757" y="677799"/>
                                </a:lnTo>
                              </a:path>
                              <a:path w="7785734" h="1016635">
                                <a:moveTo>
                                  <a:pt x="6858393" y="677799"/>
                                </a:moveTo>
                                <a:lnTo>
                                  <a:pt x="7155573" y="677799"/>
                                </a:lnTo>
                              </a:path>
                              <a:path w="7785734" h="1016635">
                                <a:moveTo>
                                  <a:pt x="7291209" y="677799"/>
                                </a:moveTo>
                                <a:lnTo>
                                  <a:pt x="7327785" y="677799"/>
                                </a:lnTo>
                              </a:path>
                              <a:path w="7785734" h="1016635">
                                <a:moveTo>
                                  <a:pt x="7463421" y="677799"/>
                                </a:moveTo>
                                <a:lnTo>
                                  <a:pt x="7501521" y="677799"/>
                                </a:lnTo>
                              </a:path>
                              <a:path w="7785734" h="1016635">
                                <a:moveTo>
                                  <a:pt x="7637157" y="677799"/>
                                </a:moveTo>
                                <a:lnTo>
                                  <a:pt x="7785493" y="677799"/>
                                </a:lnTo>
                              </a:path>
                              <a:path w="7785734" h="1016635">
                                <a:moveTo>
                                  <a:pt x="0" y="508635"/>
                                </a:moveTo>
                                <a:lnTo>
                                  <a:pt x="321957" y="508635"/>
                                </a:lnTo>
                              </a:path>
                              <a:path w="7785734" h="1016635">
                                <a:moveTo>
                                  <a:pt x="457593" y="508635"/>
                                </a:moveTo>
                                <a:lnTo>
                                  <a:pt x="1099197" y="508635"/>
                                </a:lnTo>
                              </a:path>
                              <a:path w="7785734" h="1016635">
                                <a:moveTo>
                                  <a:pt x="1236357" y="508635"/>
                                </a:moveTo>
                                <a:lnTo>
                                  <a:pt x="1272933" y="508635"/>
                                </a:lnTo>
                              </a:path>
                              <a:path w="7785734" h="1016635">
                                <a:moveTo>
                                  <a:pt x="1408569" y="508635"/>
                                </a:moveTo>
                                <a:lnTo>
                                  <a:pt x="1877961" y="508635"/>
                                </a:lnTo>
                              </a:path>
                              <a:path w="7785734" h="1016635">
                                <a:moveTo>
                                  <a:pt x="2013597" y="508635"/>
                                </a:moveTo>
                                <a:lnTo>
                                  <a:pt x="2051697" y="508635"/>
                                </a:lnTo>
                              </a:path>
                              <a:path w="7785734" h="1016635">
                                <a:moveTo>
                                  <a:pt x="2187333" y="508635"/>
                                </a:moveTo>
                                <a:lnTo>
                                  <a:pt x="2656725" y="508635"/>
                                </a:lnTo>
                              </a:path>
                              <a:path w="7785734" h="1016635">
                                <a:moveTo>
                                  <a:pt x="2792361" y="508635"/>
                                </a:moveTo>
                                <a:lnTo>
                                  <a:pt x="2828937" y="508635"/>
                                </a:lnTo>
                              </a:path>
                              <a:path w="7785734" h="1016635">
                                <a:moveTo>
                                  <a:pt x="2966097" y="508635"/>
                                </a:moveTo>
                                <a:lnTo>
                                  <a:pt x="3435489" y="508635"/>
                                </a:lnTo>
                              </a:path>
                              <a:path w="7785734" h="1016635">
                                <a:moveTo>
                                  <a:pt x="3571125" y="508635"/>
                                </a:moveTo>
                                <a:lnTo>
                                  <a:pt x="3607701" y="508635"/>
                                </a:lnTo>
                              </a:path>
                              <a:path w="7785734" h="1016635">
                                <a:moveTo>
                                  <a:pt x="3743337" y="508635"/>
                                </a:moveTo>
                                <a:lnTo>
                                  <a:pt x="4214253" y="508635"/>
                                </a:lnTo>
                              </a:path>
                              <a:path w="7785734" h="1016635">
                                <a:moveTo>
                                  <a:pt x="4349889" y="508635"/>
                                </a:moveTo>
                                <a:lnTo>
                                  <a:pt x="4386465" y="508635"/>
                                </a:lnTo>
                              </a:path>
                              <a:path w="7785734" h="1016635">
                                <a:moveTo>
                                  <a:pt x="4522101" y="508635"/>
                                </a:moveTo>
                                <a:lnTo>
                                  <a:pt x="4820805" y="508635"/>
                                </a:lnTo>
                              </a:path>
                              <a:path w="7785734" h="1016635">
                                <a:moveTo>
                                  <a:pt x="4956441" y="508635"/>
                                </a:moveTo>
                                <a:lnTo>
                                  <a:pt x="4993017" y="508635"/>
                                </a:lnTo>
                              </a:path>
                              <a:path w="7785734" h="1016635">
                                <a:moveTo>
                                  <a:pt x="5128653" y="508635"/>
                                </a:moveTo>
                                <a:lnTo>
                                  <a:pt x="5165229" y="508635"/>
                                </a:lnTo>
                              </a:path>
                              <a:path w="7785734" h="1016635">
                                <a:moveTo>
                                  <a:pt x="5300865" y="508635"/>
                                </a:moveTo>
                                <a:lnTo>
                                  <a:pt x="5771781" y="508635"/>
                                </a:lnTo>
                              </a:path>
                              <a:path w="7785734" h="1016635">
                                <a:moveTo>
                                  <a:pt x="5907417" y="508635"/>
                                </a:moveTo>
                                <a:lnTo>
                                  <a:pt x="6376809" y="508635"/>
                                </a:lnTo>
                              </a:path>
                              <a:path w="7785734" h="1016635">
                                <a:moveTo>
                                  <a:pt x="6512445" y="508635"/>
                                </a:moveTo>
                                <a:lnTo>
                                  <a:pt x="6549021" y="508635"/>
                                </a:lnTo>
                              </a:path>
                              <a:path w="7785734" h="1016635">
                                <a:moveTo>
                                  <a:pt x="6686181" y="508635"/>
                                </a:moveTo>
                                <a:lnTo>
                                  <a:pt x="6722757" y="508635"/>
                                </a:lnTo>
                              </a:path>
                              <a:path w="7785734" h="1016635">
                                <a:moveTo>
                                  <a:pt x="6858393" y="508635"/>
                                </a:moveTo>
                                <a:lnTo>
                                  <a:pt x="7327785" y="508635"/>
                                </a:lnTo>
                              </a:path>
                              <a:path w="7785734" h="1016635">
                                <a:moveTo>
                                  <a:pt x="7463421" y="508635"/>
                                </a:moveTo>
                                <a:lnTo>
                                  <a:pt x="7501521" y="508635"/>
                                </a:lnTo>
                              </a:path>
                              <a:path w="7785734" h="1016635">
                                <a:moveTo>
                                  <a:pt x="7637157" y="508635"/>
                                </a:moveTo>
                                <a:lnTo>
                                  <a:pt x="7785493" y="508635"/>
                                </a:lnTo>
                              </a:path>
                              <a:path w="7785734" h="1016635">
                                <a:moveTo>
                                  <a:pt x="0" y="337947"/>
                                </a:moveTo>
                                <a:lnTo>
                                  <a:pt x="1099197" y="337947"/>
                                </a:lnTo>
                              </a:path>
                              <a:path w="7785734" h="1016635">
                                <a:moveTo>
                                  <a:pt x="1236357" y="337947"/>
                                </a:moveTo>
                                <a:lnTo>
                                  <a:pt x="1877961" y="337947"/>
                                </a:lnTo>
                              </a:path>
                              <a:path w="7785734" h="1016635">
                                <a:moveTo>
                                  <a:pt x="2013597" y="337947"/>
                                </a:moveTo>
                                <a:lnTo>
                                  <a:pt x="2656725" y="337947"/>
                                </a:lnTo>
                              </a:path>
                              <a:path w="7785734" h="1016635">
                                <a:moveTo>
                                  <a:pt x="2792361" y="337947"/>
                                </a:moveTo>
                                <a:lnTo>
                                  <a:pt x="3435489" y="337947"/>
                                </a:lnTo>
                              </a:path>
                              <a:path w="7785734" h="1016635">
                                <a:moveTo>
                                  <a:pt x="3571125" y="337947"/>
                                </a:moveTo>
                                <a:lnTo>
                                  <a:pt x="3607701" y="337947"/>
                                </a:lnTo>
                              </a:path>
                              <a:path w="7785734" h="1016635">
                                <a:moveTo>
                                  <a:pt x="3743337" y="337947"/>
                                </a:moveTo>
                                <a:lnTo>
                                  <a:pt x="4214253" y="337947"/>
                                </a:lnTo>
                              </a:path>
                              <a:path w="7785734" h="1016635">
                                <a:moveTo>
                                  <a:pt x="4349889" y="337947"/>
                                </a:moveTo>
                                <a:lnTo>
                                  <a:pt x="4386465" y="337947"/>
                                </a:lnTo>
                              </a:path>
                              <a:path w="7785734" h="1016635">
                                <a:moveTo>
                                  <a:pt x="4522101" y="337947"/>
                                </a:moveTo>
                                <a:lnTo>
                                  <a:pt x="4993017" y="337947"/>
                                </a:lnTo>
                              </a:path>
                              <a:path w="7785734" h="1016635">
                                <a:moveTo>
                                  <a:pt x="5128653" y="337947"/>
                                </a:moveTo>
                                <a:lnTo>
                                  <a:pt x="5165229" y="337947"/>
                                </a:lnTo>
                              </a:path>
                              <a:path w="7785734" h="1016635">
                                <a:moveTo>
                                  <a:pt x="5300865" y="337947"/>
                                </a:moveTo>
                                <a:lnTo>
                                  <a:pt x="5771781" y="337947"/>
                                </a:lnTo>
                              </a:path>
                              <a:path w="7785734" h="1016635">
                                <a:moveTo>
                                  <a:pt x="5907417" y="337947"/>
                                </a:moveTo>
                                <a:lnTo>
                                  <a:pt x="6549021" y="337947"/>
                                </a:lnTo>
                              </a:path>
                              <a:path w="7785734" h="1016635">
                                <a:moveTo>
                                  <a:pt x="6686181" y="337947"/>
                                </a:moveTo>
                                <a:lnTo>
                                  <a:pt x="7327785" y="337947"/>
                                </a:lnTo>
                              </a:path>
                              <a:path w="7785734" h="1016635">
                                <a:moveTo>
                                  <a:pt x="7463421" y="337947"/>
                                </a:moveTo>
                                <a:lnTo>
                                  <a:pt x="7785493" y="337947"/>
                                </a:lnTo>
                              </a:path>
                              <a:path w="7785734" h="1016635">
                                <a:moveTo>
                                  <a:pt x="0" y="168783"/>
                                </a:moveTo>
                                <a:lnTo>
                                  <a:pt x="7785493" y="168783"/>
                                </a:lnTo>
                              </a:path>
                              <a:path w="7785734" h="1016635">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98" name="Graphic 98"/>
                        <wps:cNvSpPr/>
                        <wps:spPr>
                          <a:xfrm>
                            <a:off x="457390" y="936688"/>
                            <a:ext cx="7143115" cy="694055"/>
                          </a:xfrm>
                          <a:custGeom>
                            <a:avLst/>
                            <a:gdLst/>
                            <a:ahLst/>
                            <a:cxnLst/>
                            <a:rect l="l" t="t" r="r" b="b"/>
                            <a:pathLst>
                              <a:path w="7143115" h="694055">
                                <a:moveTo>
                                  <a:pt x="137160" y="96012"/>
                                </a:moveTo>
                                <a:lnTo>
                                  <a:pt x="0" y="96012"/>
                                </a:lnTo>
                                <a:lnTo>
                                  <a:pt x="0" y="693547"/>
                                </a:lnTo>
                                <a:lnTo>
                                  <a:pt x="137160" y="693547"/>
                                </a:lnTo>
                                <a:lnTo>
                                  <a:pt x="137160" y="96012"/>
                                </a:lnTo>
                                <a:close/>
                              </a:path>
                              <a:path w="7143115" h="694055">
                                <a:moveTo>
                                  <a:pt x="914400" y="68580"/>
                                </a:moveTo>
                                <a:lnTo>
                                  <a:pt x="778764" y="68580"/>
                                </a:lnTo>
                                <a:lnTo>
                                  <a:pt x="778764" y="693547"/>
                                </a:lnTo>
                                <a:lnTo>
                                  <a:pt x="914400" y="693547"/>
                                </a:lnTo>
                                <a:lnTo>
                                  <a:pt x="914400" y="68580"/>
                                </a:lnTo>
                                <a:close/>
                              </a:path>
                              <a:path w="7143115" h="694055">
                                <a:moveTo>
                                  <a:pt x="1693164" y="60960"/>
                                </a:moveTo>
                                <a:lnTo>
                                  <a:pt x="1557528" y="60960"/>
                                </a:lnTo>
                                <a:lnTo>
                                  <a:pt x="1557528" y="693547"/>
                                </a:lnTo>
                                <a:lnTo>
                                  <a:pt x="1693164" y="693547"/>
                                </a:lnTo>
                                <a:lnTo>
                                  <a:pt x="1693164" y="60960"/>
                                </a:lnTo>
                                <a:close/>
                              </a:path>
                              <a:path w="7143115" h="694055">
                                <a:moveTo>
                                  <a:pt x="2471928" y="35052"/>
                                </a:moveTo>
                                <a:lnTo>
                                  <a:pt x="2336292" y="35052"/>
                                </a:lnTo>
                                <a:lnTo>
                                  <a:pt x="2336292" y="693547"/>
                                </a:lnTo>
                                <a:lnTo>
                                  <a:pt x="2471928" y="693547"/>
                                </a:lnTo>
                                <a:lnTo>
                                  <a:pt x="2471928" y="35052"/>
                                </a:lnTo>
                                <a:close/>
                              </a:path>
                              <a:path w="7143115" h="694055">
                                <a:moveTo>
                                  <a:pt x="3250692" y="30480"/>
                                </a:moveTo>
                                <a:lnTo>
                                  <a:pt x="3115056" y="30480"/>
                                </a:lnTo>
                                <a:lnTo>
                                  <a:pt x="3115056" y="693547"/>
                                </a:lnTo>
                                <a:lnTo>
                                  <a:pt x="3250692" y="693547"/>
                                </a:lnTo>
                                <a:lnTo>
                                  <a:pt x="3250692" y="30480"/>
                                </a:lnTo>
                                <a:close/>
                              </a:path>
                              <a:path w="7143115" h="694055">
                                <a:moveTo>
                                  <a:pt x="4029456" y="21336"/>
                                </a:moveTo>
                                <a:lnTo>
                                  <a:pt x="3893820" y="21336"/>
                                </a:lnTo>
                                <a:lnTo>
                                  <a:pt x="3893820" y="693547"/>
                                </a:lnTo>
                                <a:lnTo>
                                  <a:pt x="4029456" y="693547"/>
                                </a:lnTo>
                                <a:lnTo>
                                  <a:pt x="4029456" y="21336"/>
                                </a:lnTo>
                                <a:close/>
                              </a:path>
                              <a:path w="7143115" h="694055">
                                <a:moveTo>
                                  <a:pt x="4808220" y="0"/>
                                </a:moveTo>
                                <a:lnTo>
                                  <a:pt x="4672584" y="0"/>
                                </a:lnTo>
                                <a:lnTo>
                                  <a:pt x="4672584" y="693547"/>
                                </a:lnTo>
                                <a:lnTo>
                                  <a:pt x="4808220" y="693547"/>
                                </a:lnTo>
                                <a:lnTo>
                                  <a:pt x="4808220" y="0"/>
                                </a:lnTo>
                                <a:close/>
                              </a:path>
                              <a:path w="7143115" h="694055">
                                <a:moveTo>
                                  <a:pt x="5586984" y="27432"/>
                                </a:moveTo>
                                <a:lnTo>
                                  <a:pt x="5449824" y="27432"/>
                                </a:lnTo>
                                <a:lnTo>
                                  <a:pt x="5449824" y="693547"/>
                                </a:lnTo>
                                <a:lnTo>
                                  <a:pt x="5586984" y="693547"/>
                                </a:lnTo>
                                <a:lnTo>
                                  <a:pt x="5586984" y="27432"/>
                                </a:lnTo>
                                <a:close/>
                              </a:path>
                              <a:path w="7143115" h="694055">
                                <a:moveTo>
                                  <a:pt x="6364224" y="0"/>
                                </a:moveTo>
                                <a:lnTo>
                                  <a:pt x="6228588" y="0"/>
                                </a:lnTo>
                                <a:lnTo>
                                  <a:pt x="6228588" y="693547"/>
                                </a:lnTo>
                                <a:lnTo>
                                  <a:pt x="6364224" y="693547"/>
                                </a:lnTo>
                                <a:lnTo>
                                  <a:pt x="6364224" y="0"/>
                                </a:lnTo>
                                <a:close/>
                              </a:path>
                              <a:path w="7143115" h="694055">
                                <a:moveTo>
                                  <a:pt x="7142988" y="30480"/>
                                </a:moveTo>
                                <a:lnTo>
                                  <a:pt x="7007352" y="30480"/>
                                </a:lnTo>
                                <a:lnTo>
                                  <a:pt x="7007352" y="693547"/>
                                </a:lnTo>
                                <a:lnTo>
                                  <a:pt x="7142988" y="693547"/>
                                </a:lnTo>
                                <a:lnTo>
                                  <a:pt x="7142988" y="30480"/>
                                </a:lnTo>
                                <a:close/>
                              </a:path>
                            </a:pathLst>
                          </a:custGeom>
                          <a:solidFill>
                            <a:srgbClr val="93B6D2"/>
                          </a:solidFill>
                        </wps:spPr>
                        <wps:bodyPr wrap="square" lIns="0" tIns="0" rIns="0" bIns="0" rtlCol="0">
                          <a:prstTxWarp prst="textNoShape">
                            <a:avLst/>
                          </a:prstTxWarp>
                          <a:noAutofit/>
                        </wps:bodyPr>
                      </wps:wsp>
                      <wps:wsp>
                        <wps:cNvPr id="99" name="Graphic 99"/>
                        <wps:cNvSpPr/>
                        <wps:spPr>
                          <a:xfrm>
                            <a:off x="631126" y="616648"/>
                            <a:ext cx="7141845" cy="1014094"/>
                          </a:xfrm>
                          <a:custGeom>
                            <a:avLst/>
                            <a:gdLst/>
                            <a:ahLst/>
                            <a:cxnLst/>
                            <a:rect l="l" t="t" r="r" b="b"/>
                            <a:pathLst>
                              <a:path w="7141845" h="1014094">
                                <a:moveTo>
                                  <a:pt x="135636" y="326136"/>
                                </a:moveTo>
                                <a:lnTo>
                                  <a:pt x="0" y="326136"/>
                                </a:lnTo>
                                <a:lnTo>
                                  <a:pt x="0" y="1013587"/>
                                </a:lnTo>
                                <a:lnTo>
                                  <a:pt x="135636" y="1013587"/>
                                </a:lnTo>
                                <a:lnTo>
                                  <a:pt x="135636" y="326136"/>
                                </a:lnTo>
                                <a:close/>
                              </a:path>
                              <a:path w="7141845" h="1014094">
                                <a:moveTo>
                                  <a:pt x="914400" y="106680"/>
                                </a:moveTo>
                                <a:lnTo>
                                  <a:pt x="777240" y="106680"/>
                                </a:lnTo>
                                <a:lnTo>
                                  <a:pt x="777240" y="1013587"/>
                                </a:lnTo>
                                <a:lnTo>
                                  <a:pt x="914400" y="1013587"/>
                                </a:lnTo>
                                <a:lnTo>
                                  <a:pt x="914400" y="106680"/>
                                </a:lnTo>
                                <a:close/>
                              </a:path>
                              <a:path w="7141845" h="1014094">
                                <a:moveTo>
                                  <a:pt x="1691640" y="79248"/>
                                </a:moveTo>
                                <a:lnTo>
                                  <a:pt x="1556004" y="79248"/>
                                </a:lnTo>
                                <a:lnTo>
                                  <a:pt x="1556004" y="1013587"/>
                                </a:lnTo>
                                <a:lnTo>
                                  <a:pt x="1691640" y="1013587"/>
                                </a:lnTo>
                                <a:lnTo>
                                  <a:pt x="1691640" y="79248"/>
                                </a:lnTo>
                                <a:close/>
                              </a:path>
                              <a:path w="7141845" h="1014094">
                                <a:moveTo>
                                  <a:pt x="2470404" y="92964"/>
                                </a:moveTo>
                                <a:lnTo>
                                  <a:pt x="2334768" y="92964"/>
                                </a:lnTo>
                                <a:lnTo>
                                  <a:pt x="2334768" y="1013587"/>
                                </a:lnTo>
                                <a:lnTo>
                                  <a:pt x="2470404" y="1013587"/>
                                </a:lnTo>
                                <a:lnTo>
                                  <a:pt x="2470404" y="92964"/>
                                </a:lnTo>
                                <a:close/>
                              </a:path>
                              <a:path w="7141845" h="1014094">
                                <a:moveTo>
                                  <a:pt x="3249168" y="59436"/>
                                </a:moveTo>
                                <a:lnTo>
                                  <a:pt x="3113532" y="59436"/>
                                </a:lnTo>
                                <a:lnTo>
                                  <a:pt x="3113532" y="1013587"/>
                                </a:lnTo>
                                <a:lnTo>
                                  <a:pt x="3249168" y="1013587"/>
                                </a:lnTo>
                                <a:lnTo>
                                  <a:pt x="3249168" y="59436"/>
                                </a:lnTo>
                                <a:close/>
                              </a:path>
                              <a:path w="7141845" h="1014094">
                                <a:moveTo>
                                  <a:pt x="4027932" y="45720"/>
                                </a:moveTo>
                                <a:lnTo>
                                  <a:pt x="3892296" y="45720"/>
                                </a:lnTo>
                                <a:lnTo>
                                  <a:pt x="3892296" y="1013587"/>
                                </a:lnTo>
                                <a:lnTo>
                                  <a:pt x="4027932" y="1013587"/>
                                </a:lnTo>
                                <a:lnTo>
                                  <a:pt x="4027932" y="45720"/>
                                </a:lnTo>
                                <a:close/>
                              </a:path>
                              <a:path w="7141845" h="1014094">
                                <a:moveTo>
                                  <a:pt x="4806696" y="0"/>
                                </a:moveTo>
                                <a:lnTo>
                                  <a:pt x="4671060" y="0"/>
                                </a:lnTo>
                                <a:lnTo>
                                  <a:pt x="4671060" y="1013587"/>
                                </a:lnTo>
                                <a:lnTo>
                                  <a:pt x="4806696" y="1013587"/>
                                </a:lnTo>
                                <a:lnTo>
                                  <a:pt x="4806696" y="0"/>
                                </a:lnTo>
                                <a:close/>
                              </a:path>
                              <a:path w="7141845" h="1014094">
                                <a:moveTo>
                                  <a:pt x="5585460" y="137160"/>
                                </a:moveTo>
                                <a:lnTo>
                                  <a:pt x="5449824" y="137160"/>
                                </a:lnTo>
                                <a:lnTo>
                                  <a:pt x="5449824" y="1013587"/>
                                </a:lnTo>
                                <a:lnTo>
                                  <a:pt x="5585460" y="1013587"/>
                                </a:lnTo>
                                <a:lnTo>
                                  <a:pt x="5585460" y="137160"/>
                                </a:lnTo>
                                <a:close/>
                              </a:path>
                              <a:path w="7141845" h="1014094">
                                <a:moveTo>
                                  <a:pt x="6364224" y="67056"/>
                                </a:moveTo>
                                <a:lnTo>
                                  <a:pt x="6227064" y="67056"/>
                                </a:lnTo>
                                <a:lnTo>
                                  <a:pt x="6227064" y="1013587"/>
                                </a:lnTo>
                                <a:lnTo>
                                  <a:pt x="6364224" y="1013587"/>
                                </a:lnTo>
                                <a:lnTo>
                                  <a:pt x="6364224" y="67056"/>
                                </a:lnTo>
                                <a:close/>
                              </a:path>
                              <a:path w="7141845" h="1014094">
                                <a:moveTo>
                                  <a:pt x="7141464" y="131064"/>
                                </a:moveTo>
                                <a:lnTo>
                                  <a:pt x="7005828" y="131064"/>
                                </a:lnTo>
                                <a:lnTo>
                                  <a:pt x="7005828" y="1013587"/>
                                </a:lnTo>
                                <a:lnTo>
                                  <a:pt x="7141464" y="1013587"/>
                                </a:lnTo>
                                <a:lnTo>
                                  <a:pt x="7141464" y="131064"/>
                                </a:lnTo>
                                <a:close/>
                              </a:path>
                            </a:pathLst>
                          </a:custGeom>
                          <a:solidFill>
                            <a:srgbClr val="DD8046"/>
                          </a:solidFill>
                        </wps:spPr>
                        <wps:bodyPr wrap="square" lIns="0" tIns="0" rIns="0" bIns="0" rtlCol="0">
                          <a:prstTxWarp prst="textNoShape">
                            <a:avLst/>
                          </a:prstTxWarp>
                          <a:noAutofit/>
                        </wps:bodyPr>
                      </wps:wsp>
                      <wps:wsp>
                        <wps:cNvPr id="100" name="Graphic 100"/>
                        <wps:cNvSpPr/>
                        <wps:spPr>
                          <a:xfrm>
                            <a:off x="803338" y="764476"/>
                            <a:ext cx="7143115" cy="866140"/>
                          </a:xfrm>
                          <a:custGeom>
                            <a:avLst/>
                            <a:gdLst/>
                            <a:ahLst/>
                            <a:cxnLst/>
                            <a:rect l="l" t="t" r="r" b="b"/>
                            <a:pathLst>
                              <a:path w="7143115" h="866140">
                                <a:moveTo>
                                  <a:pt x="135636" y="188976"/>
                                </a:moveTo>
                                <a:lnTo>
                                  <a:pt x="0" y="188976"/>
                                </a:lnTo>
                                <a:lnTo>
                                  <a:pt x="0" y="865759"/>
                                </a:lnTo>
                                <a:lnTo>
                                  <a:pt x="135636" y="865759"/>
                                </a:lnTo>
                                <a:lnTo>
                                  <a:pt x="135636" y="188976"/>
                                </a:lnTo>
                                <a:close/>
                              </a:path>
                              <a:path w="7143115" h="866140">
                                <a:moveTo>
                                  <a:pt x="914400" y="38100"/>
                                </a:moveTo>
                                <a:lnTo>
                                  <a:pt x="778764" y="38100"/>
                                </a:lnTo>
                                <a:lnTo>
                                  <a:pt x="778764" y="865759"/>
                                </a:lnTo>
                                <a:lnTo>
                                  <a:pt x="914400" y="865759"/>
                                </a:lnTo>
                                <a:lnTo>
                                  <a:pt x="914400" y="38100"/>
                                </a:lnTo>
                                <a:close/>
                              </a:path>
                              <a:path w="7143115" h="866140">
                                <a:moveTo>
                                  <a:pt x="1693164" y="28956"/>
                                </a:moveTo>
                                <a:lnTo>
                                  <a:pt x="1557515" y="28956"/>
                                </a:lnTo>
                                <a:lnTo>
                                  <a:pt x="1557515" y="865759"/>
                                </a:lnTo>
                                <a:lnTo>
                                  <a:pt x="1693164" y="865759"/>
                                </a:lnTo>
                                <a:lnTo>
                                  <a:pt x="1693164" y="28956"/>
                                </a:lnTo>
                                <a:close/>
                              </a:path>
                              <a:path w="7143115" h="866140">
                                <a:moveTo>
                                  <a:pt x="2471928" y="28956"/>
                                </a:moveTo>
                                <a:lnTo>
                                  <a:pt x="2334768" y="28956"/>
                                </a:lnTo>
                                <a:lnTo>
                                  <a:pt x="2334768" y="865759"/>
                                </a:lnTo>
                                <a:lnTo>
                                  <a:pt x="2471928" y="865759"/>
                                </a:lnTo>
                                <a:lnTo>
                                  <a:pt x="2471928" y="28956"/>
                                </a:lnTo>
                                <a:close/>
                              </a:path>
                              <a:path w="7143115" h="866140">
                                <a:moveTo>
                                  <a:pt x="3249168" y="12192"/>
                                </a:moveTo>
                                <a:lnTo>
                                  <a:pt x="3113532" y="12192"/>
                                </a:lnTo>
                                <a:lnTo>
                                  <a:pt x="3113532" y="865759"/>
                                </a:lnTo>
                                <a:lnTo>
                                  <a:pt x="3249168" y="865759"/>
                                </a:lnTo>
                                <a:lnTo>
                                  <a:pt x="3249168" y="12192"/>
                                </a:lnTo>
                                <a:close/>
                              </a:path>
                              <a:path w="7143115" h="866140">
                                <a:moveTo>
                                  <a:pt x="4027932" y="7620"/>
                                </a:moveTo>
                                <a:lnTo>
                                  <a:pt x="3892296" y="7620"/>
                                </a:lnTo>
                                <a:lnTo>
                                  <a:pt x="3892296" y="865759"/>
                                </a:lnTo>
                                <a:lnTo>
                                  <a:pt x="4027932" y="865759"/>
                                </a:lnTo>
                                <a:lnTo>
                                  <a:pt x="4027932" y="7620"/>
                                </a:lnTo>
                                <a:close/>
                              </a:path>
                              <a:path w="7143115" h="866140">
                                <a:moveTo>
                                  <a:pt x="4806696" y="0"/>
                                </a:moveTo>
                                <a:lnTo>
                                  <a:pt x="4671060" y="0"/>
                                </a:lnTo>
                                <a:lnTo>
                                  <a:pt x="4671060" y="865759"/>
                                </a:lnTo>
                                <a:lnTo>
                                  <a:pt x="4806696" y="865759"/>
                                </a:lnTo>
                                <a:lnTo>
                                  <a:pt x="4806696" y="0"/>
                                </a:lnTo>
                                <a:close/>
                              </a:path>
                              <a:path w="7143115" h="866140">
                                <a:moveTo>
                                  <a:pt x="5585460" y="207264"/>
                                </a:moveTo>
                                <a:lnTo>
                                  <a:pt x="5449824" y="207264"/>
                                </a:lnTo>
                                <a:lnTo>
                                  <a:pt x="5449824" y="865759"/>
                                </a:lnTo>
                                <a:lnTo>
                                  <a:pt x="5585460" y="865759"/>
                                </a:lnTo>
                                <a:lnTo>
                                  <a:pt x="5585460" y="207264"/>
                                </a:lnTo>
                                <a:close/>
                              </a:path>
                              <a:path w="7143115" h="866140">
                                <a:moveTo>
                                  <a:pt x="6364224" y="169164"/>
                                </a:moveTo>
                                <a:lnTo>
                                  <a:pt x="6228588" y="169164"/>
                                </a:lnTo>
                                <a:lnTo>
                                  <a:pt x="6228588" y="865759"/>
                                </a:lnTo>
                                <a:lnTo>
                                  <a:pt x="6364224" y="865759"/>
                                </a:lnTo>
                                <a:lnTo>
                                  <a:pt x="6364224" y="169164"/>
                                </a:lnTo>
                                <a:close/>
                              </a:path>
                              <a:path w="7143115" h="866140">
                                <a:moveTo>
                                  <a:pt x="7142988" y="54864"/>
                                </a:moveTo>
                                <a:lnTo>
                                  <a:pt x="7007352" y="54864"/>
                                </a:lnTo>
                                <a:lnTo>
                                  <a:pt x="7007352" y="865759"/>
                                </a:lnTo>
                                <a:lnTo>
                                  <a:pt x="7142988" y="865759"/>
                                </a:lnTo>
                                <a:lnTo>
                                  <a:pt x="7142988" y="54864"/>
                                </a:lnTo>
                                <a:close/>
                              </a:path>
                            </a:pathLst>
                          </a:custGeom>
                          <a:solidFill>
                            <a:srgbClr val="A4AB81"/>
                          </a:solidFill>
                        </wps:spPr>
                        <wps:bodyPr wrap="square" lIns="0" tIns="0" rIns="0" bIns="0" rtlCol="0">
                          <a:prstTxWarp prst="textNoShape">
                            <a:avLst/>
                          </a:prstTxWarp>
                          <a:noAutofit/>
                        </wps:bodyPr>
                      </wps:wsp>
                      <wps:wsp>
                        <wps:cNvPr id="101" name="Graphic 101"/>
                        <wps:cNvSpPr/>
                        <wps:spPr>
                          <a:xfrm>
                            <a:off x="309168" y="1630235"/>
                            <a:ext cx="7785734" cy="1270"/>
                          </a:xfrm>
                          <a:custGeom>
                            <a:avLst/>
                            <a:gdLst/>
                            <a:ahLst/>
                            <a:cxnLst/>
                            <a:rect l="l" t="t" r="r" b="b"/>
                            <a:pathLst>
                              <a:path w="7785734">
                                <a:moveTo>
                                  <a:pt x="0" y="0"/>
                                </a:moveTo>
                                <a:lnTo>
                                  <a:pt x="7785493" y="0"/>
                                </a:lnTo>
                              </a:path>
                            </a:pathLst>
                          </a:custGeom>
                          <a:ln w="9525">
                            <a:solidFill>
                              <a:srgbClr val="D9D9D9"/>
                            </a:solidFill>
                            <a:prstDash val="solid"/>
                          </a:ln>
                        </wps:spPr>
                        <wps:bodyPr wrap="square" lIns="0" tIns="0" rIns="0" bIns="0" rtlCol="0">
                          <a:prstTxWarp prst="textNoShape">
                            <a:avLst/>
                          </a:prstTxWarp>
                          <a:noAutofit/>
                        </wps:bodyPr>
                      </wps:wsp>
                      <wps:wsp>
                        <wps:cNvPr id="102" name="Graphic 102"/>
                        <wps:cNvSpPr/>
                        <wps:spPr>
                          <a:xfrm>
                            <a:off x="2907220"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103" name="Graphic 103"/>
                        <wps:cNvSpPr/>
                        <wps:spPr>
                          <a:xfrm>
                            <a:off x="3722941"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104" name="Graphic 104"/>
                        <wps:cNvSpPr/>
                        <wps:spPr>
                          <a:xfrm>
                            <a:off x="4625276"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105" name="Textbox 105"/>
                        <wps:cNvSpPr txBox="1"/>
                        <wps:spPr>
                          <a:xfrm>
                            <a:off x="4762" y="4762"/>
                            <a:ext cx="8229600" cy="2350135"/>
                          </a:xfrm>
                          <a:prstGeom prst="rect">
                            <a:avLst/>
                          </a:prstGeom>
                          <a:ln w="9525">
                            <a:solidFill>
                              <a:srgbClr val="D9D9D9"/>
                            </a:solidFill>
                            <a:prstDash val="solid"/>
                          </a:ln>
                        </wps:spPr>
                        <wps:txbx>
                          <w:txbxContent>
                            <w:p w14:paraId="77D4C180" w14:textId="77777777" w:rsidR="00E5117B" w:rsidRDefault="00E5117B" w:rsidP="00281669">
                              <w:pPr>
                                <w:spacing w:before="111"/>
                                <w:ind w:left="1661"/>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fruits</w:t>
                              </w:r>
                              <w:r>
                                <w:rPr>
                                  <w:rFonts w:ascii="Calibri"/>
                                  <w:b/>
                                  <w:color w:val="585858"/>
                                  <w:spacing w:val="-7"/>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plant</w:t>
                              </w:r>
                              <w:r>
                                <w:rPr>
                                  <w:rFonts w:ascii="Calibri"/>
                                  <w:b/>
                                  <w:color w:val="585858"/>
                                  <w:spacing w:val="-4"/>
                                  <w:sz w:val="24"/>
                                </w:rPr>
                                <w:t xml:space="preserve"> </w:t>
                              </w:r>
                              <w:r>
                                <w:rPr>
                                  <w:rFonts w:ascii="Calibri"/>
                                  <w:b/>
                                  <w:color w:val="585858"/>
                                  <w:sz w:val="24"/>
                                </w:rPr>
                                <w:t>in</w:t>
                              </w:r>
                              <w:r>
                                <w:rPr>
                                  <w:rFonts w:ascii="Calibri"/>
                                  <w:b/>
                                  <w:color w:val="585858"/>
                                  <w:spacing w:val="-6"/>
                                  <w:sz w:val="24"/>
                                </w:rPr>
                                <w:t xml:space="preserve"> </w:t>
                              </w:r>
                              <w:r>
                                <w:rPr>
                                  <w:rFonts w:ascii="Calibri"/>
                                  <w:b/>
                                  <w:color w:val="585858"/>
                                  <w:spacing w:val="-2"/>
                                  <w:sz w:val="24"/>
                                </w:rPr>
                                <w:t>tomato</w:t>
                              </w:r>
                            </w:p>
                            <w:p w14:paraId="3810420A" w14:textId="77777777" w:rsidR="00E5117B" w:rsidRDefault="00E5117B" w:rsidP="00281669">
                              <w:pPr>
                                <w:spacing w:before="162"/>
                                <w:ind w:left="122"/>
                                <w:rPr>
                                  <w:rFonts w:ascii="Calibri"/>
                                  <w:sz w:val="18"/>
                                </w:rPr>
                              </w:pPr>
                              <w:r>
                                <w:rPr>
                                  <w:rFonts w:ascii="Calibri"/>
                                  <w:color w:val="585858"/>
                                  <w:spacing w:val="-5"/>
                                  <w:sz w:val="18"/>
                                </w:rPr>
                                <w:t>70</w:t>
                              </w:r>
                            </w:p>
                            <w:p w14:paraId="62C23AE5" w14:textId="77777777" w:rsidR="00E5117B" w:rsidRDefault="00E5117B" w:rsidP="00281669">
                              <w:pPr>
                                <w:spacing w:before="47"/>
                                <w:ind w:left="122"/>
                                <w:rPr>
                                  <w:rFonts w:ascii="Calibri"/>
                                  <w:sz w:val="18"/>
                                </w:rPr>
                              </w:pPr>
                              <w:r>
                                <w:rPr>
                                  <w:rFonts w:ascii="Calibri"/>
                                  <w:color w:val="585858"/>
                                  <w:spacing w:val="-5"/>
                                  <w:sz w:val="18"/>
                                </w:rPr>
                                <w:t>60</w:t>
                              </w:r>
                            </w:p>
                            <w:p w14:paraId="505A450C" w14:textId="77777777" w:rsidR="00E5117B" w:rsidRDefault="00E5117B" w:rsidP="00281669">
                              <w:pPr>
                                <w:spacing w:before="46"/>
                                <w:ind w:left="122"/>
                                <w:rPr>
                                  <w:rFonts w:ascii="Calibri"/>
                                  <w:sz w:val="18"/>
                                </w:rPr>
                              </w:pPr>
                              <w:r>
                                <w:rPr>
                                  <w:rFonts w:ascii="Calibri"/>
                                  <w:color w:val="585858"/>
                                  <w:spacing w:val="-5"/>
                                  <w:sz w:val="18"/>
                                </w:rPr>
                                <w:t>50</w:t>
                              </w:r>
                            </w:p>
                            <w:p w14:paraId="3217BFBE" w14:textId="77777777" w:rsidR="00E5117B" w:rsidRDefault="00E5117B" w:rsidP="00281669">
                              <w:pPr>
                                <w:spacing w:before="47"/>
                                <w:ind w:left="122"/>
                                <w:rPr>
                                  <w:rFonts w:ascii="Calibri"/>
                                  <w:sz w:val="18"/>
                                </w:rPr>
                              </w:pPr>
                              <w:r>
                                <w:rPr>
                                  <w:rFonts w:ascii="Calibri"/>
                                  <w:color w:val="585858"/>
                                  <w:spacing w:val="-5"/>
                                  <w:sz w:val="18"/>
                                </w:rPr>
                                <w:t>40</w:t>
                              </w:r>
                            </w:p>
                            <w:p w14:paraId="5423A275" w14:textId="77777777" w:rsidR="00E5117B" w:rsidRDefault="00E5117B" w:rsidP="00281669">
                              <w:pPr>
                                <w:spacing w:before="48"/>
                                <w:ind w:left="122"/>
                                <w:rPr>
                                  <w:rFonts w:ascii="Calibri"/>
                                  <w:sz w:val="18"/>
                                </w:rPr>
                              </w:pPr>
                              <w:r>
                                <w:rPr>
                                  <w:rFonts w:ascii="Calibri"/>
                                  <w:color w:val="585858"/>
                                  <w:spacing w:val="-5"/>
                                  <w:sz w:val="18"/>
                                </w:rPr>
                                <w:t>30</w:t>
                              </w:r>
                            </w:p>
                            <w:p w14:paraId="761C3273" w14:textId="77777777" w:rsidR="00E5117B" w:rsidRDefault="00E5117B" w:rsidP="00281669">
                              <w:pPr>
                                <w:spacing w:before="46"/>
                                <w:ind w:left="122"/>
                                <w:rPr>
                                  <w:rFonts w:ascii="Calibri"/>
                                  <w:sz w:val="18"/>
                                </w:rPr>
                              </w:pPr>
                              <w:r>
                                <w:rPr>
                                  <w:rFonts w:ascii="Calibri"/>
                                  <w:color w:val="585858"/>
                                  <w:spacing w:val="-5"/>
                                  <w:sz w:val="18"/>
                                </w:rPr>
                                <w:t>20</w:t>
                              </w:r>
                            </w:p>
                            <w:p w14:paraId="32C85EB6" w14:textId="77777777" w:rsidR="00E5117B" w:rsidRDefault="00E5117B" w:rsidP="00281669">
                              <w:pPr>
                                <w:spacing w:before="47"/>
                                <w:ind w:left="122"/>
                                <w:rPr>
                                  <w:rFonts w:ascii="Calibri"/>
                                  <w:sz w:val="18"/>
                                </w:rPr>
                              </w:pPr>
                              <w:r>
                                <w:rPr>
                                  <w:rFonts w:ascii="Calibri"/>
                                  <w:color w:val="585858"/>
                                  <w:spacing w:val="-5"/>
                                  <w:sz w:val="18"/>
                                </w:rPr>
                                <w:t>10</w:t>
                              </w:r>
                            </w:p>
                            <w:p w14:paraId="4BE64C8D" w14:textId="77777777" w:rsidR="00E5117B" w:rsidRDefault="00E5117B" w:rsidP="00281669">
                              <w:pPr>
                                <w:spacing w:before="48"/>
                                <w:ind w:left="213"/>
                                <w:rPr>
                                  <w:rFonts w:ascii="Calibri"/>
                                  <w:sz w:val="18"/>
                                </w:rPr>
                              </w:pPr>
                              <w:r>
                                <w:rPr>
                                  <w:rFonts w:ascii="Calibri"/>
                                  <w:color w:val="585858"/>
                                  <w:spacing w:val="-10"/>
                                  <w:sz w:val="18"/>
                                </w:rPr>
                                <w:t>0</w:t>
                              </w:r>
                            </w:p>
                            <w:p w14:paraId="5D138E4B" w14:textId="77777777" w:rsidR="00E5117B" w:rsidRDefault="00E5117B" w:rsidP="00281669">
                              <w:pPr>
                                <w:tabs>
                                  <w:tab w:val="left" w:pos="1749"/>
                                  <w:tab w:val="left" w:pos="9212"/>
                                </w:tabs>
                                <w:spacing w:before="14" w:line="220" w:lineRule="exact"/>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6"/>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3"/>
                                  <w:sz w:val="18"/>
                                </w:rPr>
                                <w:t xml:space="preserve"> </w:t>
                              </w:r>
                              <w:proofErr w:type="gramStart"/>
                              <w:r>
                                <w:rPr>
                                  <w:rFonts w:ascii="Calibri"/>
                                  <w:color w:val="585858"/>
                                  <w:sz w:val="18"/>
                                </w:rPr>
                                <w:t>@</w:t>
                              </w:r>
                              <w:r>
                                <w:rPr>
                                  <w:rFonts w:ascii="Calibri"/>
                                  <w:color w:val="585858"/>
                                  <w:spacing w:val="36"/>
                                  <w:sz w:val="18"/>
                                </w:rPr>
                                <w:t xml:space="preserve">  </w:t>
                              </w:r>
                              <w:r>
                                <w:rPr>
                                  <w:rFonts w:ascii="Calibri"/>
                                  <w:color w:val="585858"/>
                                  <w:sz w:val="18"/>
                                </w:rPr>
                                <w:t>Ethaphon</w:t>
                              </w:r>
                              <w:proofErr w:type="gram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5246C19D" w14:textId="77777777" w:rsidR="00E5117B" w:rsidRDefault="00E5117B" w:rsidP="00281669">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p w14:paraId="7F7E933A"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5A4B1E2B" id="Group 96" o:spid="_x0000_s1061" style="position:absolute;left:0;text-align:left;margin-left:71.6pt;margin-top:12.1pt;width:648.75pt;height:185.8pt;z-index:251659264;mso-wrap-distance-left:0;mso-wrap-distance-right:0;mso-position-horizontal-relative:page;mso-position-vertical-relative:text" coordsize="82391,2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">
                <v:shape id="Graphic 97" o:spid="_x0000_s1062" style="position:absolute;left:3091;top:4448;width:77858;height:10166;visibility:visible;mso-wrap-style:square;v-text-anchor:top" coordsize="7785734,1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" path="m,1016127r148221,em285381,1016127r36576,em457593,1016127r36576,em629805,1016127r297180,em1062621,1016127r36576,em1236357,1016127r36576,em1408569,1016127r297180,em1841385,1016127r36576,em2013597,1016127r38100,em2187333,1016127r297180,em2620149,1016127r36576,em2792361,1016127r36576,em2966097,1016127r297180,em3398913,1016127r36576,em3571125,1016127r36576,em3743337,1016127r298704,em4177677,1016127r36576,em4349889,1016127r36576,em4522101,1016127r298704,em4956441,1016127r36576,em5128653,1016127r36576,em5300865,1016127r297180,em5735205,1016127r36576,em5907417,1016127r36576,em6079629,1016127r297180,em6512445,1016127r36576,em6686181,1016127r36576,em6858393,1016127r297180,em7291209,1016127r36576,em7463421,1016127r38100,em7637157,1016127r148336,em,846963r148221,em285381,846963r36576,em457593,846963r36576,em629805,846963r297180,em1062621,846963r36576,em1236357,846963r36576,em1408569,846963r297180,em1841385,846963r36576,em2013597,846963r38100,em2187333,846963r297180,em2620149,846963r36576,em2792361,846963r36576,em2966097,846963r297180,em3398913,846963r36576,em3571125,846963r36576,em3743337,846963r298704,em4177677,846963r36576,em4349889,846963r36576,em4522101,846963r298704,em4956441,846963r36576,em5128653,846963r36576,em5300865,846963r297180,em5735205,846963r36576,em5907417,846963r36576,em6079629,846963r297180,em6512445,846963r36576,em6686181,846963r36576,em6858393,846963r297180,em7291209,846963r36576,em7463421,846963r38100,em7637157,846963r148336,em,677799r148221,em285381,677799r36576,em457593,677799r36576,em629805,677799r297180,em1062621,677799r36576,em1236357,677799r36576,em1408569,677799r297180,em1841385,677799r36576,em2013597,677799r38100,em2187333,677799r297180,em2620149,677799r36576,em2792361,677799r36576,em2966097,677799r297180,em3398913,677799r36576,em3571125,677799r36576,em3743337,677799r298704,em4177677,677799r36576,em4349889,677799r36576,em4522101,677799r298704,em4956441,677799r36576,em5128653,677799r36576,em5300865,677799r297180,em5735205,677799r36576,em5907417,677799r36576,em6079629,677799r297180,em6512445,677799r36576,em6686181,677799r36576,em6858393,677799r297180,em7291209,677799r36576,em7463421,677799r38100,em7637157,677799r148336,em,508635r321957,em457593,508635r641604,em1236357,508635r36576,em1408569,508635r469392,em2013597,508635r38100,em2187333,508635r469392,em2792361,508635r36576,em2966097,508635r469392,em3571125,508635r36576,em3743337,508635r470916,em4349889,508635r36576,em4522101,508635r298704,em4956441,508635r36576,em5128653,508635r36576,em5300865,508635r470916,em5907417,508635r469392,em6512445,508635r36576,em6686181,508635r36576,em6858393,508635r469392,em7463421,508635r38100,em7637157,508635r148336,em,337947r1099197,em1236357,337947r641604,em2013597,337947r643128,em2792361,337947r643128,em3571125,337947r36576,em3743337,337947r470916,em4349889,337947r36576,em4522101,337947r470916,em5128653,337947r36576,em5300865,337947r470916,em5907417,337947r641604,em6686181,337947r641604,em7463421,337947r322072,em,168783r7785493,em,l7785493,e" filled="f" strokecolor="#d9d9d9">
                  <v:path arrowok="t"/>
                </v:shape>
                <v:shape id="Graphic 98" o:spid="_x0000_s1063" style="position:absolute;left:4573;top:9366;width:71432;height:6941;visibility:visible;mso-wrap-style:square;v-text-anchor:top" coordsize="7143115,694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" path="m137160,96012l,96012,,693547r137160,l137160,96012xem914400,68580r-135636,l778764,693547r135636,l914400,68580xem1693164,60960r-135636,l1557528,693547r135636,l1693164,60960xem2471928,35052r-135636,l2336292,693547r135636,l2471928,35052xem3250692,30480r-135636,l3115056,693547r135636,l3250692,30480xem4029456,21336r-135636,l3893820,693547r135636,l4029456,21336xem4808220,l4672584,r,693547l4808220,693547,4808220,xem5586984,27432r-137160,l5449824,693547r137160,l5586984,27432xem6364224,l6228588,r,693547l6364224,693547,6364224,xem7142988,30480r-135636,l7007352,693547r135636,l7142988,30480xe" fillcolor="#93b6d2" stroked="f">
                  <v:path arrowok="t"/>
                </v:shape>
                <v:shape id="Graphic 99" o:spid="_x0000_s1064" style="position:absolute;left:6311;top:6166;width:71418;height:10141;visibility:visible;mso-wrap-style:square;v-text-anchor:top" coordsize="7141845,1014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" path="m135636,326136l,326136r,687451l135636,1013587r,-687451xem914400,106680r-137160,l777240,1013587r137160,l914400,106680xem1691640,79248r-135636,l1556004,1013587r135636,l1691640,79248xem2470404,92964r-135636,l2334768,1013587r135636,l2470404,92964xem3249168,59436r-135636,l3113532,1013587r135636,l3249168,59436xem4027932,45720r-135636,l3892296,1013587r135636,l4027932,45720xem4806696,l4671060,r,1013587l4806696,1013587,4806696,xem5585460,137160r-135636,l5449824,1013587r135636,l5585460,137160xem6364224,67056r-137160,l6227064,1013587r137160,l6364224,67056xem7141464,131064r-135636,l7005828,1013587r135636,l7141464,131064xe" fillcolor="#dd8046" stroked="f">
                  <v:path arrowok="t"/>
                </v:shape>
                <v:shape id="Graphic 100" o:spid="_x0000_s1065" style="position:absolute;left:8033;top:7644;width:71431;height:8662;visibility:visible;mso-wrap-style:square;v-text-anchor:top" coordsize="714311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" path="m135636,188976l,188976,,865759r135636,l135636,188976xem914400,38100r-135636,l778764,865759r135636,l914400,38100xem1693164,28956r-135649,l1557515,865759r135649,l1693164,28956xem2471928,28956r-137160,l2334768,865759r137160,l2471928,28956xem3249168,12192r-135636,l3113532,865759r135636,l3249168,12192xem4027932,7620r-135636,l3892296,865759r135636,l4027932,7620xem4806696,l4671060,r,865759l4806696,865759,4806696,xem5585460,207264r-135636,l5449824,865759r135636,l5585460,207264xem6364224,169164r-135636,l6228588,865759r135636,l6364224,169164xem7142988,54864r-135636,l7007352,865759r135636,l7142988,54864xe" fillcolor="#a4ab81" stroked="f">
                  <v:path arrowok="t"/>
                </v:shape>
                <v:shape id="Graphic 101" o:spid="_x0000_s1066" style="position:absolute;left:3091;top:16302;width:77858;height:13;visibility:visible;mso-wrap-style:square;v-text-anchor:top" coordsize="7785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" path="m,l7785493,e" filled="f" strokecolor="#d9d9d9">
                  <v:path arrowok="t"/>
                </v:shape>
                <v:shape id="Graphic 102" o:spid="_x0000_s1067" style="position:absolute;left:29072;top:2140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" path="m62779,l,,,62779r62779,l62779,xe" fillcolor="#93b6d2" stroked="f">
                  <v:path arrowok="t"/>
                </v:shape>
                <v:shape id="Graphic 103" o:spid="_x0000_s1068" style="position:absolute;left:37229;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" path="m62779,l,,,62779r62779,l62779,xe" fillcolor="#dd8046" stroked="f">
                  <v:path arrowok="t"/>
                </v:shape>
                <v:shape id="Graphic 104" o:spid="_x0000_s1069" style="position:absolute;left:46252;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" path="m62779,l,,,62779r62779,l62779,xe" fillcolor="#a4ab81" stroked="f">
                  <v:path arrowok="t"/>
                </v:shape>
                <v:shape id="Textbox 105" o:spid="_x0000_s1070" type="#_x0000_t202" style="position:absolute;left:47;top:47;width:82296;height:2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" filled="f" strokecolor="#d9d9d9">
                  <v:textbox inset="0,0,0,0">
                    <w:txbxContent>
                      <w:p w14:paraId="77D4C180" w14:textId="77777777" w:rsidR="00E5117B" w:rsidRDefault="00E5117B" w:rsidP="00281669">
                        <w:pPr>
                          <w:spacing w:before="111"/>
                          <w:ind w:left="1661"/>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0"/>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number</w:t>
                        </w:r>
                        <w:r>
                          <w:rPr>
                            <w:rFonts w:ascii="Calibri"/>
                            <w:b/>
                            <w:color w:val="585858"/>
                            <w:spacing w:val="-4"/>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fruits</w:t>
                        </w:r>
                        <w:r>
                          <w:rPr>
                            <w:rFonts w:ascii="Calibri"/>
                            <w:b/>
                            <w:color w:val="585858"/>
                            <w:spacing w:val="-7"/>
                            <w:sz w:val="24"/>
                          </w:rPr>
                          <w:t xml:space="preserve"> </w:t>
                        </w:r>
                        <w:r>
                          <w:rPr>
                            <w:rFonts w:ascii="Calibri"/>
                            <w:b/>
                            <w:color w:val="585858"/>
                            <w:sz w:val="24"/>
                          </w:rPr>
                          <w:t>per</w:t>
                        </w:r>
                        <w:r>
                          <w:rPr>
                            <w:rFonts w:ascii="Calibri"/>
                            <w:b/>
                            <w:color w:val="585858"/>
                            <w:spacing w:val="-4"/>
                            <w:sz w:val="24"/>
                          </w:rPr>
                          <w:t xml:space="preserve"> </w:t>
                        </w:r>
                        <w:r>
                          <w:rPr>
                            <w:rFonts w:ascii="Calibri"/>
                            <w:b/>
                            <w:color w:val="585858"/>
                            <w:sz w:val="24"/>
                          </w:rPr>
                          <w:t>plant</w:t>
                        </w:r>
                        <w:r>
                          <w:rPr>
                            <w:rFonts w:ascii="Calibri"/>
                            <w:b/>
                            <w:color w:val="585858"/>
                            <w:spacing w:val="-4"/>
                            <w:sz w:val="24"/>
                          </w:rPr>
                          <w:t xml:space="preserve"> </w:t>
                        </w:r>
                        <w:r>
                          <w:rPr>
                            <w:rFonts w:ascii="Calibri"/>
                            <w:b/>
                            <w:color w:val="585858"/>
                            <w:sz w:val="24"/>
                          </w:rPr>
                          <w:t>in</w:t>
                        </w:r>
                        <w:r>
                          <w:rPr>
                            <w:rFonts w:ascii="Calibri"/>
                            <w:b/>
                            <w:color w:val="585858"/>
                            <w:spacing w:val="-6"/>
                            <w:sz w:val="24"/>
                          </w:rPr>
                          <w:t xml:space="preserve"> </w:t>
                        </w:r>
                        <w:r>
                          <w:rPr>
                            <w:rFonts w:ascii="Calibri"/>
                            <w:b/>
                            <w:color w:val="585858"/>
                            <w:spacing w:val="-2"/>
                            <w:sz w:val="24"/>
                          </w:rPr>
                          <w:t>tomato</w:t>
                        </w:r>
                      </w:p>
                      <w:p w14:paraId="3810420A" w14:textId="77777777" w:rsidR="00E5117B" w:rsidRDefault="00E5117B" w:rsidP="00281669">
                        <w:pPr>
                          <w:spacing w:before="162"/>
                          <w:ind w:left="122"/>
                          <w:rPr>
                            <w:rFonts w:ascii="Calibri"/>
                            <w:sz w:val="18"/>
                          </w:rPr>
                        </w:pPr>
                        <w:r>
                          <w:rPr>
                            <w:rFonts w:ascii="Calibri"/>
                            <w:color w:val="585858"/>
                            <w:spacing w:val="-5"/>
                            <w:sz w:val="18"/>
                          </w:rPr>
                          <w:t>70</w:t>
                        </w:r>
                      </w:p>
                      <w:p w14:paraId="62C23AE5" w14:textId="77777777" w:rsidR="00E5117B" w:rsidRDefault="00E5117B" w:rsidP="00281669">
                        <w:pPr>
                          <w:spacing w:before="47"/>
                          <w:ind w:left="122"/>
                          <w:rPr>
                            <w:rFonts w:ascii="Calibri"/>
                            <w:sz w:val="18"/>
                          </w:rPr>
                        </w:pPr>
                        <w:r>
                          <w:rPr>
                            <w:rFonts w:ascii="Calibri"/>
                            <w:color w:val="585858"/>
                            <w:spacing w:val="-5"/>
                            <w:sz w:val="18"/>
                          </w:rPr>
                          <w:t>60</w:t>
                        </w:r>
                      </w:p>
                      <w:p w14:paraId="505A450C" w14:textId="77777777" w:rsidR="00E5117B" w:rsidRDefault="00E5117B" w:rsidP="00281669">
                        <w:pPr>
                          <w:spacing w:before="46"/>
                          <w:ind w:left="122"/>
                          <w:rPr>
                            <w:rFonts w:ascii="Calibri"/>
                            <w:sz w:val="18"/>
                          </w:rPr>
                        </w:pPr>
                        <w:r>
                          <w:rPr>
                            <w:rFonts w:ascii="Calibri"/>
                            <w:color w:val="585858"/>
                            <w:spacing w:val="-5"/>
                            <w:sz w:val="18"/>
                          </w:rPr>
                          <w:t>50</w:t>
                        </w:r>
                      </w:p>
                      <w:p w14:paraId="3217BFBE" w14:textId="77777777" w:rsidR="00E5117B" w:rsidRDefault="00E5117B" w:rsidP="00281669">
                        <w:pPr>
                          <w:spacing w:before="47"/>
                          <w:ind w:left="122"/>
                          <w:rPr>
                            <w:rFonts w:ascii="Calibri"/>
                            <w:sz w:val="18"/>
                          </w:rPr>
                        </w:pPr>
                        <w:r>
                          <w:rPr>
                            <w:rFonts w:ascii="Calibri"/>
                            <w:color w:val="585858"/>
                            <w:spacing w:val="-5"/>
                            <w:sz w:val="18"/>
                          </w:rPr>
                          <w:t>40</w:t>
                        </w:r>
                      </w:p>
                      <w:p w14:paraId="5423A275" w14:textId="77777777" w:rsidR="00E5117B" w:rsidRDefault="00E5117B" w:rsidP="00281669">
                        <w:pPr>
                          <w:spacing w:before="48"/>
                          <w:ind w:left="122"/>
                          <w:rPr>
                            <w:rFonts w:ascii="Calibri"/>
                            <w:sz w:val="18"/>
                          </w:rPr>
                        </w:pPr>
                        <w:r>
                          <w:rPr>
                            <w:rFonts w:ascii="Calibri"/>
                            <w:color w:val="585858"/>
                            <w:spacing w:val="-5"/>
                            <w:sz w:val="18"/>
                          </w:rPr>
                          <w:t>30</w:t>
                        </w:r>
                      </w:p>
                      <w:p w14:paraId="761C3273" w14:textId="77777777" w:rsidR="00E5117B" w:rsidRDefault="00E5117B" w:rsidP="00281669">
                        <w:pPr>
                          <w:spacing w:before="46"/>
                          <w:ind w:left="122"/>
                          <w:rPr>
                            <w:rFonts w:ascii="Calibri"/>
                            <w:sz w:val="18"/>
                          </w:rPr>
                        </w:pPr>
                        <w:r>
                          <w:rPr>
                            <w:rFonts w:ascii="Calibri"/>
                            <w:color w:val="585858"/>
                            <w:spacing w:val="-5"/>
                            <w:sz w:val="18"/>
                          </w:rPr>
                          <w:t>20</w:t>
                        </w:r>
                      </w:p>
                      <w:p w14:paraId="32C85EB6" w14:textId="77777777" w:rsidR="00E5117B" w:rsidRDefault="00E5117B" w:rsidP="00281669">
                        <w:pPr>
                          <w:spacing w:before="47"/>
                          <w:ind w:left="122"/>
                          <w:rPr>
                            <w:rFonts w:ascii="Calibri"/>
                            <w:sz w:val="18"/>
                          </w:rPr>
                        </w:pPr>
                        <w:r>
                          <w:rPr>
                            <w:rFonts w:ascii="Calibri"/>
                            <w:color w:val="585858"/>
                            <w:spacing w:val="-5"/>
                            <w:sz w:val="18"/>
                          </w:rPr>
                          <w:t>10</w:t>
                        </w:r>
                      </w:p>
                      <w:p w14:paraId="4BE64C8D" w14:textId="77777777" w:rsidR="00E5117B" w:rsidRDefault="00E5117B" w:rsidP="00281669">
                        <w:pPr>
                          <w:spacing w:before="48"/>
                          <w:ind w:left="213"/>
                          <w:rPr>
                            <w:rFonts w:ascii="Calibri"/>
                            <w:sz w:val="18"/>
                          </w:rPr>
                        </w:pPr>
                        <w:r>
                          <w:rPr>
                            <w:rFonts w:ascii="Calibri"/>
                            <w:color w:val="585858"/>
                            <w:spacing w:val="-10"/>
                            <w:sz w:val="18"/>
                          </w:rPr>
                          <w:t>0</w:t>
                        </w:r>
                      </w:p>
                      <w:p w14:paraId="5D138E4B" w14:textId="77777777" w:rsidR="00E5117B" w:rsidRDefault="00E5117B" w:rsidP="00281669">
                        <w:pPr>
                          <w:tabs>
                            <w:tab w:val="left" w:pos="1749"/>
                            <w:tab w:val="left" w:pos="9212"/>
                          </w:tabs>
                          <w:spacing w:before="14" w:line="220" w:lineRule="exact"/>
                          <w:ind w:left="812"/>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6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4"/>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6"/>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3"/>
                            <w:sz w:val="18"/>
                          </w:rPr>
                          <w:t xml:space="preserve"> </w:t>
                        </w:r>
                        <w:proofErr w:type="gramStart"/>
                        <w:r>
                          <w:rPr>
                            <w:rFonts w:ascii="Calibri"/>
                            <w:color w:val="585858"/>
                            <w:sz w:val="18"/>
                          </w:rPr>
                          <w:t>@</w:t>
                        </w:r>
                        <w:r>
                          <w:rPr>
                            <w:rFonts w:ascii="Calibri"/>
                            <w:color w:val="585858"/>
                            <w:spacing w:val="36"/>
                            <w:sz w:val="18"/>
                          </w:rPr>
                          <w:t xml:space="preserve">  </w:t>
                        </w:r>
                        <w:r>
                          <w:rPr>
                            <w:rFonts w:ascii="Calibri"/>
                            <w:color w:val="585858"/>
                            <w:sz w:val="18"/>
                          </w:rPr>
                          <w:t>Ethaphon</w:t>
                        </w:r>
                        <w:proofErr w:type="gramEnd"/>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z w:val="18"/>
                          </w:rPr>
                          <w:t>150Ethaphon</w:t>
                        </w:r>
                        <w:r>
                          <w:rPr>
                            <w:rFonts w:ascii="Calibri"/>
                            <w:color w:val="585858"/>
                            <w:spacing w:val="-1"/>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200</w:t>
                        </w:r>
                      </w:p>
                      <w:p w14:paraId="5246C19D" w14:textId="77777777" w:rsidR="00E5117B" w:rsidRDefault="00E5117B" w:rsidP="00281669">
                        <w:pPr>
                          <w:tabs>
                            <w:tab w:val="left" w:pos="10728"/>
                            <w:tab w:val="left" w:pos="11955"/>
                          </w:tabs>
                          <w:ind w:left="9345"/>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p w14:paraId="7F7E933A"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Pr>
          <w:sz w:val="24"/>
        </w:rPr>
        <w:t>Figure</w:t>
      </w:r>
      <w:r>
        <w:rPr>
          <w:spacing w:val="-3"/>
          <w:sz w:val="24"/>
        </w:rPr>
        <w:t xml:space="preserve"> </w:t>
      </w:r>
      <w:r>
        <w:rPr>
          <w:sz w:val="24"/>
        </w:rPr>
        <w:t>3:</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 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 micronutrient</w:t>
      </w:r>
      <w:r>
        <w:rPr>
          <w:b/>
          <w:spacing w:val="-1"/>
          <w:sz w:val="24"/>
        </w:rPr>
        <w:t xml:space="preserve"> </w:t>
      </w:r>
      <w:r>
        <w:rPr>
          <w:b/>
          <w:sz w:val="24"/>
        </w:rPr>
        <w:t>on</w:t>
      </w:r>
      <w:r>
        <w:rPr>
          <w:b/>
          <w:spacing w:val="3"/>
          <w:sz w:val="24"/>
        </w:rPr>
        <w:t xml:space="preserve"> </w:t>
      </w:r>
      <w:r>
        <w:rPr>
          <w:b/>
          <w:sz w:val="24"/>
        </w:rPr>
        <w:t>number</w:t>
      </w:r>
      <w:r>
        <w:rPr>
          <w:b/>
          <w:spacing w:val="-2"/>
          <w:sz w:val="24"/>
        </w:rPr>
        <w:t xml:space="preserve"> </w:t>
      </w:r>
      <w:r>
        <w:rPr>
          <w:b/>
          <w:sz w:val="24"/>
        </w:rPr>
        <w:t>of branches</w:t>
      </w:r>
      <w:r>
        <w:rPr>
          <w:b/>
          <w:spacing w:val="-1"/>
          <w:sz w:val="24"/>
        </w:rPr>
        <w:t xml:space="preserve"> </w:t>
      </w:r>
      <w:r>
        <w:rPr>
          <w:b/>
          <w:sz w:val="24"/>
        </w:rPr>
        <w:t>per</w:t>
      </w:r>
      <w:r>
        <w:rPr>
          <w:b/>
          <w:spacing w:val="-3"/>
          <w:sz w:val="24"/>
        </w:rPr>
        <w:t xml:space="preserve"> </w:t>
      </w:r>
      <w:r>
        <w:rPr>
          <w:b/>
          <w:sz w:val="24"/>
        </w:rPr>
        <w:t>plant</w:t>
      </w:r>
      <w:r>
        <w:rPr>
          <w:b/>
          <w:spacing w:val="-1"/>
          <w:sz w:val="24"/>
        </w:rPr>
        <w:t xml:space="preserve"> </w:t>
      </w:r>
      <w:r>
        <w:rPr>
          <w:b/>
          <w:sz w:val="24"/>
        </w:rPr>
        <w:t>in</w:t>
      </w:r>
      <w:r>
        <w:rPr>
          <w:b/>
          <w:spacing w:val="1"/>
          <w:sz w:val="24"/>
        </w:rPr>
        <w:t xml:space="preserve"> </w:t>
      </w:r>
      <w:r>
        <w:rPr>
          <w:b/>
          <w:spacing w:val="-2"/>
          <w:sz w:val="24"/>
        </w:rPr>
        <w:t>tomato</w:t>
      </w:r>
    </w:p>
    <w:p w14:paraId="55602104" w14:textId="77777777" w:rsidR="00281669" w:rsidRDefault="00281669" w:rsidP="00281669">
      <w:pPr>
        <w:pStyle w:val="BodyText"/>
        <w:jc w:val="left"/>
        <w:rPr>
          <w:b/>
        </w:rPr>
      </w:pPr>
    </w:p>
    <w:p w14:paraId="63DF72B0" w14:textId="77777777" w:rsidR="00281669" w:rsidRDefault="00281669" w:rsidP="00281669">
      <w:pPr>
        <w:pStyle w:val="BodyText"/>
        <w:jc w:val="left"/>
        <w:rPr>
          <w:b/>
        </w:rPr>
      </w:pPr>
    </w:p>
    <w:p w14:paraId="0E3FBAC8" w14:textId="77777777" w:rsidR="00281669" w:rsidRDefault="00281669" w:rsidP="00281669">
      <w:pPr>
        <w:pStyle w:val="BodyText"/>
        <w:jc w:val="left"/>
        <w:rPr>
          <w:b/>
        </w:rPr>
      </w:pPr>
    </w:p>
    <w:p w14:paraId="3DED5343" w14:textId="77777777" w:rsidR="00281669" w:rsidRDefault="00281669" w:rsidP="00281669">
      <w:pPr>
        <w:pStyle w:val="BodyText"/>
        <w:jc w:val="left"/>
        <w:rPr>
          <w:b/>
        </w:rPr>
      </w:pPr>
    </w:p>
    <w:p w14:paraId="54A00B8D" w14:textId="77777777" w:rsidR="00281669" w:rsidRDefault="00281669" w:rsidP="00281669">
      <w:pPr>
        <w:pStyle w:val="BodyText"/>
        <w:jc w:val="left"/>
        <w:rPr>
          <w:b/>
        </w:rPr>
      </w:pPr>
    </w:p>
    <w:p w14:paraId="1AE814BD" w14:textId="77777777" w:rsidR="00281669" w:rsidRDefault="00281669" w:rsidP="00281669">
      <w:pPr>
        <w:pStyle w:val="BodyText"/>
        <w:jc w:val="left"/>
        <w:rPr>
          <w:b/>
        </w:rPr>
      </w:pPr>
    </w:p>
    <w:p w14:paraId="54705B72" w14:textId="77777777" w:rsidR="00281669" w:rsidRDefault="00281669" w:rsidP="00281669">
      <w:pPr>
        <w:pStyle w:val="BodyText"/>
        <w:jc w:val="left"/>
        <w:rPr>
          <w:b/>
        </w:rPr>
      </w:pPr>
    </w:p>
    <w:p w14:paraId="7570F482" w14:textId="77777777" w:rsidR="00281669" w:rsidRDefault="00281669" w:rsidP="00281669">
      <w:pPr>
        <w:pStyle w:val="BodyText"/>
        <w:jc w:val="left"/>
        <w:rPr>
          <w:b/>
        </w:rPr>
      </w:pPr>
    </w:p>
    <w:p w14:paraId="0961261A" w14:textId="77777777" w:rsidR="00281669" w:rsidRDefault="00281669" w:rsidP="00281669">
      <w:pPr>
        <w:pStyle w:val="BodyText"/>
        <w:jc w:val="left"/>
        <w:rPr>
          <w:b/>
        </w:rPr>
      </w:pPr>
    </w:p>
    <w:p w14:paraId="6EFF651F" w14:textId="77777777" w:rsidR="00281669" w:rsidRDefault="00281669" w:rsidP="00281669">
      <w:pPr>
        <w:pStyle w:val="BodyText"/>
        <w:jc w:val="left"/>
        <w:rPr>
          <w:b/>
        </w:rPr>
      </w:pPr>
    </w:p>
    <w:p w14:paraId="56D74082" w14:textId="77777777" w:rsidR="00281669" w:rsidRDefault="00281669" w:rsidP="00281669">
      <w:pPr>
        <w:pStyle w:val="BodyText"/>
        <w:jc w:val="left"/>
        <w:rPr>
          <w:b/>
        </w:rPr>
      </w:pPr>
    </w:p>
    <w:p w14:paraId="1AD2AAF2" w14:textId="77777777" w:rsidR="00281669" w:rsidRDefault="00281669" w:rsidP="00281669">
      <w:pPr>
        <w:pStyle w:val="BodyText"/>
        <w:jc w:val="left"/>
        <w:rPr>
          <w:b/>
        </w:rPr>
      </w:pPr>
    </w:p>
    <w:p w14:paraId="1EF4D916" w14:textId="77777777" w:rsidR="00281669" w:rsidRDefault="00281669" w:rsidP="00281669">
      <w:pPr>
        <w:pStyle w:val="BodyText"/>
        <w:spacing w:before="104"/>
        <w:jc w:val="left"/>
        <w:rPr>
          <w:b/>
        </w:rPr>
      </w:pPr>
    </w:p>
    <w:p w14:paraId="3238EC4C" w14:textId="77777777" w:rsidR="00281669" w:rsidRDefault="00281669" w:rsidP="00281669">
      <w:pPr>
        <w:ind w:left="8" w:right="854"/>
        <w:jc w:val="center"/>
        <w:rPr>
          <w:b/>
          <w:sz w:val="24"/>
        </w:rPr>
      </w:pPr>
      <w:r>
        <w:rPr>
          <w:sz w:val="24"/>
        </w:rPr>
        <w:t>Figure</w:t>
      </w:r>
      <w:r>
        <w:rPr>
          <w:spacing w:val="-6"/>
          <w:sz w:val="24"/>
        </w:rPr>
        <w:t xml:space="preserve"> </w:t>
      </w:r>
      <w:r>
        <w:rPr>
          <w:sz w:val="24"/>
        </w:rPr>
        <w:t>4:</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2"/>
          <w:sz w:val="24"/>
        </w:rPr>
        <w:t xml:space="preserve"> </w:t>
      </w:r>
      <w:r>
        <w:rPr>
          <w:b/>
          <w:sz w:val="24"/>
        </w:rPr>
        <w:t>micronutrient</w:t>
      </w:r>
      <w:r>
        <w:rPr>
          <w:b/>
          <w:spacing w:val="2"/>
          <w:sz w:val="24"/>
        </w:rPr>
        <w:t xml:space="preserve"> </w:t>
      </w:r>
      <w:r>
        <w:rPr>
          <w:b/>
          <w:sz w:val="24"/>
        </w:rPr>
        <w:t>number</w:t>
      </w:r>
      <w:r>
        <w:rPr>
          <w:b/>
          <w:spacing w:val="-2"/>
          <w:sz w:val="24"/>
        </w:rPr>
        <w:t xml:space="preserve"> </w:t>
      </w:r>
      <w:r>
        <w:rPr>
          <w:b/>
          <w:sz w:val="24"/>
        </w:rPr>
        <w:t>of</w:t>
      </w:r>
      <w:r>
        <w:rPr>
          <w:b/>
          <w:spacing w:val="-1"/>
          <w:sz w:val="24"/>
        </w:rPr>
        <w:t xml:space="preserve"> </w:t>
      </w:r>
      <w:r>
        <w:rPr>
          <w:b/>
          <w:sz w:val="24"/>
        </w:rPr>
        <w:t>fruits</w:t>
      </w:r>
      <w:r>
        <w:rPr>
          <w:b/>
          <w:spacing w:val="-1"/>
          <w:sz w:val="24"/>
        </w:rPr>
        <w:t xml:space="preserve"> </w:t>
      </w:r>
      <w:r>
        <w:rPr>
          <w:b/>
          <w:sz w:val="24"/>
        </w:rPr>
        <w:t>per</w:t>
      </w:r>
      <w:r>
        <w:rPr>
          <w:b/>
          <w:spacing w:val="-2"/>
          <w:sz w:val="24"/>
        </w:rPr>
        <w:t xml:space="preserve"> </w:t>
      </w:r>
      <w:r>
        <w:rPr>
          <w:b/>
          <w:sz w:val="24"/>
        </w:rPr>
        <w:t xml:space="preserve">plant in </w:t>
      </w:r>
      <w:r>
        <w:rPr>
          <w:b/>
          <w:spacing w:val="-2"/>
          <w:sz w:val="24"/>
        </w:rPr>
        <w:t>tomato</w:t>
      </w:r>
    </w:p>
    <w:p w14:paraId="4CCDE824" w14:textId="77777777" w:rsidR="00281669" w:rsidRDefault="00281669" w:rsidP="00281669">
      <w:pPr>
        <w:jc w:val="center"/>
        <w:rPr>
          <w:b/>
          <w:sz w:val="24"/>
        </w:rPr>
        <w:sectPr w:rsidR="00281669">
          <w:headerReference w:type="even" r:id="rId25"/>
          <w:headerReference w:type="default" r:id="rId26"/>
          <w:footerReference w:type="default" r:id="rId27"/>
          <w:headerReference w:type="first" r:id="rId28"/>
          <w:pgSz w:w="15840" w:h="12240" w:orient="landscape"/>
          <w:pgMar w:top="1380" w:right="566" w:bottom="280" w:left="1417" w:header="0" w:footer="0" w:gutter="0"/>
          <w:cols w:space="720"/>
        </w:sectPr>
      </w:pPr>
    </w:p>
    <w:p w14:paraId="124F8054" w14:textId="77777777" w:rsidR="00281669" w:rsidRDefault="00281669" w:rsidP="00281669">
      <w:pPr>
        <w:spacing w:before="79" w:after="23"/>
        <w:ind w:left="23"/>
        <w:rPr>
          <w:b/>
          <w:sz w:val="24"/>
        </w:rPr>
      </w:pPr>
      <w:r>
        <w:rPr>
          <w:b/>
          <w:sz w:val="24"/>
        </w:rPr>
        <w:lastRenderedPageBreak/>
        <w:t>Table</w:t>
      </w:r>
      <w:r>
        <w:rPr>
          <w:b/>
          <w:spacing w:val="-4"/>
          <w:sz w:val="24"/>
        </w:rPr>
        <w:t xml:space="preserve"> </w:t>
      </w:r>
      <w:r>
        <w:rPr>
          <w:b/>
          <w:sz w:val="24"/>
        </w:rPr>
        <w:t>3:</w:t>
      </w:r>
      <w:r>
        <w:rPr>
          <w:b/>
          <w:spacing w:val="58"/>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2"/>
          <w:sz w:val="24"/>
        </w:rPr>
        <w:t xml:space="preserve"> </w:t>
      </w:r>
      <w:r>
        <w:rPr>
          <w:b/>
          <w:sz w:val="24"/>
        </w:rPr>
        <w:t>fruit</w:t>
      </w:r>
      <w:r>
        <w:rPr>
          <w:b/>
          <w:spacing w:val="-1"/>
          <w:sz w:val="24"/>
        </w:rPr>
        <w:t xml:space="preserve"> </w:t>
      </w:r>
      <w:r>
        <w:rPr>
          <w:b/>
          <w:sz w:val="24"/>
        </w:rPr>
        <w:t>length</w:t>
      </w:r>
      <w:r>
        <w:rPr>
          <w:b/>
          <w:spacing w:val="-1"/>
          <w:sz w:val="24"/>
        </w:rPr>
        <w:t xml:space="preserve"> </w:t>
      </w:r>
      <w:r>
        <w:rPr>
          <w:b/>
          <w:sz w:val="24"/>
        </w:rPr>
        <w:t>and</w:t>
      </w:r>
      <w:r>
        <w:rPr>
          <w:b/>
          <w:spacing w:val="-1"/>
          <w:sz w:val="24"/>
        </w:rPr>
        <w:t xml:space="preserve"> </w:t>
      </w:r>
      <w:r>
        <w:rPr>
          <w:b/>
          <w:sz w:val="24"/>
        </w:rPr>
        <w:t>fruit</w:t>
      </w:r>
      <w:r>
        <w:rPr>
          <w:b/>
          <w:spacing w:val="-1"/>
          <w:sz w:val="24"/>
        </w:rPr>
        <w:t xml:space="preserve"> </w:t>
      </w:r>
      <w:r>
        <w:rPr>
          <w:b/>
          <w:sz w:val="24"/>
        </w:rPr>
        <w:t xml:space="preserve">weight in </w:t>
      </w:r>
      <w:r>
        <w:rPr>
          <w:b/>
          <w:spacing w:val="-2"/>
          <w:sz w:val="24"/>
        </w:rPr>
        <w:t>tomato</w:t>
      </w: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1392"/>
        <w:gridCol w:w="1582"/>
        <w:gridCol w:w="1579"/>
        <w:gridCol w:w="1087"/>
        <w:gridCol w:w="1514"/>
        <w:gridCol w:w="1579"/>
        <w:gridCol w:w="1578"/>
        <w:gridCol w:w="1136"/>
      </w:tblGrid>
      <w:tr w:rsidR="00281669" w14:paraId="6897E458" w14:textId="77777777" w:rsidTr="002F0541">
        <w:trPr>
          <w:trHeight w:val="275"/>
        </w:trPr>
        <w:tc>
          <w:tcPr>
            <w:tcW w:w="7889" w:type="dxa"/>
            <w:gridSpan w:val="5"/>
          </w:tcPr>
          <w:p w14:paraId="0EFAC26D" w14:textId="77777777" w:rsidR="00281669" w:rsidRDefault="00281669" w:rsidP="002F0541">
            <w:pPr>
              <w:pStyle w:val="TableParagraph"/>
              <w:spacing w:line="256" w:lineRule="exact"/>
              <w:ind w:left="251" w:right="244"/>
              <w:rPr>
                <w:b/>
                <w:sz w:val="24"/>
              </w:rPr>
            </w:pPr>
            <w:r>
              <w:rPr>
                <w:b/>
                <w:sz w:val="24"/>
              </w:rPr>
              <w:t>Fruit</w:t>
            </w:r>
            <w:r>
              <w:rPr>
                <w:b/>
                <w:spacing w:val="-2"/>
                <w:sz w:val="24"/>
              </w:rPr>
              <w:t xml:space="preserve"> length</w:t>
            </w:r>
          </w:p>
        </w:tc>
        <w:tc>
          <w:tcPr>
            <w:tcW w:w="5807" w:type="dxa"/>
            <w:gridSpan w:val="4"/>
          </w:tcPr>
          <w:p w14:paraId="45019402" w14:textId="77777777" w:rsidR="00281669" w:rsidRDefault="00281669" w:rsidP="002F0541">
            <w:pPr>
              <w:pStyle w:val="TableParagraph"/>
              <w:spacing w:line="256" w:lineRule="exact"/>
              <w:ind w:left="70" w:right="62"/>
              <w:rPr>
                <w:b/>
                <w:sz w:val="24"/>
              </w:rPr>
            </w:pPr>
            <w:r>
              <w:rPr>
                <w:b/>
                <w:sz w:val="24"/>
              </w:rPr>
              <w:t>Fruit</w:t>
            </w:r>
            <w:r>
              <w:rPr>
                <w:b/>
                <w:spacing w:val="-4"/>
                <w:sz w:val="24"/>
              </w:rPr>
              <w:t xml:space="preserve"> </w:t>
            </w:r>
            <w:r>
              <w:rPr>
                <w:b/>
                <w:spacing w:val="-2"/>
                <w:sz w:val="24"/>
              </w:rPr>
              <w:t>weight</w:t>
            </w:r>
          </w:p>
        </w:tc>
      </w:tr>
      <w:tr w:rsidR="00281669" w14:paraId="4B4D92B8" w14:textId="77777777" w:rsidTr="002F0541">
        <w:trPr>
          <w:trHeight w:val="551"/>
        </w:trPr>
        <w:tc>
          <w:tcPr>
            <w:tcW w:w="2249" w:type="dxa"/>
          </w:tcPr>
          <w:p w14:paraId="261FF915" w14:textId="77777777" w:rsidR="00281669" w:rsidRDefault="00281669" w:rsidP="002F0541">
            <w:pPr>
              <w:pStyle w:val="TableParagraph"/>
              <w:spacing w:line="275" w:lineRule="exact"/>
              <w:ind w:left="107"/>
              <w:jc w:val="left"/>
              <w:rPr>
                <w:b/>
                <w:sz w:val="24"/>
              </w:rPr>
            </w:pPr>
            <w:r>
              <w:rPr>
                <w:b/>
                <w:spacing w:val="-2"/>
                <w:sz w:val="24"/>
              </w:rPr>
              <w:t>Treatment</w:t>
            </w:r>
          </w:p>
        </w:tc>
        <w:tc>
          <w:tcPr>
            <w:tcW w:w="1392" w:type="dxa"/>
          </w:tcPr>
          <w:p w14:paraId="33A370CC" w14:textId="77777777" w:rsidR="00281669" w:rsidRDefault="00281669" w:rsidP="002F0541">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202B179B" w14:textId="77777777" w:rsidR="00281669" w:rsidRDefault="00281669" w:rsidP="002F0541">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82" w:type="dxa"/>
          </w:tcPr>
          <w:p w14:paraId="30355274" w14:textId="77777777" w:rsidR="00281669" w:rsidRDefault="00281669" w:rsidP="002F0541">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08A8E803" w14:textId="77777777" w:rsidR="00281669" w:rsidRDefault="00281669" w:rsidP="002F0541">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9" w:type="dxa"/>
          </w:tcPr>
          <w:p w14:paraId="52D97396" w14:textId="77777777" w:rsidR="00281669" w:rsidRDefault="00281669" w:rsidP="002F0541">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7B3419AE" w14:textId="77777777" w:rsidR="00281669" w:rsidRDefault="00281669" w:rsidP="002F0541">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087" w:type="dxa"/>
          </w:tcPr>
          <w:p w14:paraId="18CA2066" w14:textId="77777777" w:rsidR="00281669" w:rsidRDefault="00281669" w:rsidP="002F0541">
            <w:pPr>
              <w:pStyle w:val="TableParagraph"/>
              <w:spacing w:line="275" w:lineRule="exact"/>
              <w:ind w:right="4"/>
              <w:rPr>
                <w:b/>
                <w:sz w:val="24"/>
              </w:rPr>
            </w:pPr>
            <w:r>
              <w:rPr>
                <w:b/>
                <w:spacing w:val="-4"/>
                <w:sz w:val="24"/>
              </w:rPr>
              <w:t>Mean</w:t>
            </w:r>
          </w:p>
        </w:tc>
        <w:tc>
          <w:tcPr>
            <w:tcW w:w="1514" w:type="dxa"/>
          </w:tcPr>
          <w:p w14:paraId="1D49AA05" w14:textId="77777777" w:rsidR="00281669" w:rsidRDefault="00281669" w:rsidP="002F0541">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2E0C47CD" w14:textId="77777777" w:rsidR="00281669" w:rsidRDefault="00281669" w:rsidP="002F0541">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579" w:type="dxa"/>
          </w:tcPr>
          <w:p w14:paraId="282B4FFA" w14:textId="77777777" w:rsidR="00281669" w:rsidRDefault="00281669" w:rsidP="002F0541">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20A7EEC2" w14:textId="77777777" w:rsidR="00281669" w:rsidRDefault="00281669" w:rsidP="002F0541">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578" w:type="dxa"/>
          </w:tcPr>
          <w:p w14:paraId="657F4025" w14:textId="77777777" w:rsidR="00281669" w:rsidRDefault="00281669" w:rsidP="002F0541">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5DCCCA12" w14:textId="77777777" w:rsidR="00281669" w:rsidRDefault="00281669" w:rsidP="002F0541">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1136" w:type="dxa"/>
          </w:tcPr>
          <w:p w14:paraId="1470ED55" w14:textId="77777777" w:rsidR="00281669" w:rsidRDefault="00281669" w:rsidP="002F0541">
            <w:pPr>
              <w:pStyle w:val="TableParagraph"/>
              <w:spacing w:line="275" w:lineRule="exact"/>
              <w:ind w:left="16" w:right="4"/>
              <w:rPr>
                <w:b/>
                <w:sz w:val="24"/>
              </w:rPr>
            </w:pPr>
            <w:r>
              <w:rPr>
                <w:b/>
                <w:spacing w:val="-4"/>
                <w:sz w:val="24"/>
              </w:rPr>
              <w:t>Mean</w:t>
            </w:r>
          </w:p>
        </w:tc>
      </w:tr>
      <w:tr w:rsidR="00281669" w14:paraId="3ED857AA" w14:textId="77777777" w:rsidTr="002F0541">
        <w:trPr>
          <w:trHeight w:val="467"/>
        </w:trPr>
        <w:tc>
          <w:tcPr>
            <w:tcW w:w="2249" w:type="dxa"/>
          </w:tcPr>
          <w:p w14:paraId="7A028990" w14:textId="77777777" w:rsidR="00281669" w:rsidRDefault="00281669" w:rsidP="002F0541">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1392" w:type="dxa"/>
          </w:tcPr>
          <w:p w14:paraId="4E6448A8" w14:textId="77777777" w:rsidR="00281669" w:rsidRDefault="00281669" w:rsidP="002F0541">
            <w:pPr>
              <w:pStyle w:val="TableParagraph"/>
              <w:spacing w:before="191"/>
              <w:ind w:left="7"/>
              <w:rPr>
                <w:sz w:val="24"/>
              </w:rPr>
            </w:pPr>
            <w:r>
              <w:rPr>
                <w:spacing w:val="-4"/>
                <w:sz w:val="24"/>
              </w:rPr>
              <w:t>4.08</w:t>
            </w:r>
          </w:p>
        </w:tc>
        <w:tc>
          <w:tcPr>
            <w:tcW w:w="1582" w:type="dxa"/>
          </w:tcPr>
          <w:p w14:paraId="78442BDF" w14:textId="77777777" w:rsidR="00281669" w:rsidRDefault="00281669" w:rsidP="002F0541">
            <w:pPr>
              <w:pStyle w:val="TableParagraph"/>
              <w:spacing w:before="191"/>
              <w:ind w:left="6"/>
              <w:rPr>
                <w:sz w:val="24"/>
              </w:rPr>
            </w:pPr>
            <w:r>
              <w:rPr>
                <w:spacing w:val="-4"/>
                <w:sz w:val="24"/>
              </w:rPr>
              <w:t>4.32</w:t>
            </w:r>
          </w:p>
        </w:tc>
        <w:tc>
          <w:tcPr>
            <w:tcW w:w="1579" w:type="dxa"/>
          </w:tcPr>
          <w:p w14:paraId="6A53F7DB" w14:textId="77777777" w:rsidR="00281669" w:rsidRDefault="00281669" w:rsidP="002F0541">
            <w:pPr>
              <w:pStyle w:val="TableParagraph"/>
              <w:spacing w:before="191"/>
              <w:ind w:right="8"/>
              <w:rPr>
                <w:sz w:val="24"/>
              </w:rPr>
            </w:pPr>
            <w:r>
              <w:rPr>
                <w:spacing w:val="-4"/>
                <w:sz w:val="24"/>
              </w:rPr>
              <w:t>4.12</w:t>
            </w:r>
          </w:p>
        </w:tc>
        <w:tc>
          <w:tcPr>
            <w:tcW w:w="1087" w:type="dxa"/>
          </w:tcPr>
          <w:p w14:paraId="3258717D" w14:textId="77777777" w:rsidR="00281669" w:rsidRDefault="00281669" w:rsidP="002F0541">
            <w:pPr>
              <w:pStyle w:val="TableParagraph"/>
              <w:spacing w:before="191"/>
              <w:rPr>
                <w:sz w:val="24"/>
              </w:rPr>
            </w:pPr>
            <w:r>
              <w:rPr>
                <w:spacing w:val="-4"/>
                <w:sz w:val="24"/>
              </w:rPr>
              <w:t>4.17</w:t>
            </w:r>
          </w:p>
        </w:tc>
        <w:tc>
          <w:tcPr>
            <w:tcW w:w="1514" w:type="dxa"/>
          </w:tcPr>
          <w:p w14:paraId="06069597" w14:textId="77777777" w:rsidR="00281669" w:rsidRDefault="00281669" w:rsidP="002F0541">
            <w:pPr>
              <w:pStyle w:val="TableParagraph"/>
              <w:spacing w:before="191"/>
              <w:ind w:left="7"/>
              <w:rPr>
                <w:sz w:val="24"/>
              </w:rPr>
            </w:pPr>
            <w:r>
              <w:rPr>
                <w:spacing w:val="-2"/>
                <w:sz w:val="24"/>
              </w:rPr>
              <w:t>70.41</w:t>
            </w:r>
          </w:p>
        </w:tc>
        <w:tc>
          <w:tcPr>
            <w:tcW w:w="1579" w:type="dxa"/>
          </w:tcPr>
          <w:p w14:paraId="45A578C7" w14:textId="77777777" w:rsidR="00281669" w:rsidRDefault="00281669" w:rsidP="002F0541">
            <w:pPr>
              <w:pStyle w:val="TableParagraph"/>
              <w:spacing w:before="191"/>
              <w:ind w:right="1"/>
              <w:rPr>
                <w:sz w:val="24"/>
              </w:rPr>
            </w:pPr>
            <w:r>
              <w:rPr>
                <w:spacing w:val="-2"/>
                <w:sz w:val="24"/>
              </w:rPr>
              <w:t>72.86</w:t>
            </w:r>
          </w:p>
        </w:tc>
        <w:tc>
          <w:tcPr>
            <w:tcW w:w="1578" w:type="dxa"/>
          </w:tcPr>
          <w:p w14:paraId="78174999" w14:textId="77777777" w:rsidR="00281669" w:rsidRDefault="00281669" w:rsidP="002F0541">
            <w:pPr>
              <w:pStyle w:val="TableParagraph"/>
              <w:spacing w:before="191"/>
              <w:ind w:left="15" w:right="2"/>
              <w:rPr>
                <w:sz w:val="24"/>
              </w:rPr>
            </w:pPr>
            <w:r>
              <w:rPr>
                <w:spacing w:val="-2"/>
                <w:sz w:val="24"/>
              </w:rPr>
              <w:t>72.56</w:t>
            </w:r>
          </w:p>
        </w:tc>
        <w:tc>
          <w:tcPr>
            <w:tcW w:w="1136" w:type="dxa"/>
          </w:tcPr>
          <w:p w14:paraId="306F7495" w14:textId="77777777" w:rsidR="00281669" w:rsidRDefault="00281669" w:rsidP="002F0541">
            <w:pPr>
              <w:pStyle w:val="TableParagraph"/>
              <w:spacing w:before="191"/>
              <w:ind w:left="16"/>
              <w:rPr>
                <w:sz w:val="24"/>
              </w:rPr>
            </w:pPr>
            <w:r>
              <w:rPr>
                <w:spacing w:val="-2"/>
                <w:sz w:val="24"/>
              </w:rPr>
              <w:t>71.94</w:t>
            </w:r>
          </w:p>
        </w:tc>
      </w:tr>
      <w:tr w:rsidR="00281669" w14:paraId="7DEBB84E" w14:textId="77777777" w:rsidTr="002F0541">
        <w:trPr>
          <w:trHeight w:val="551"/>
        </w:trPr>
        <w:tc>
          <w:tcPr>
            <w:tcW w:w="2249" w:type="dxa"/>
          </w:tcPr>
          <w:p w14:paraId="0CA7DEF1" w14:textId="77777777" w:rsidR="00281669" w:rsidRDefault="00281669" w:rsidP="002F0541">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1F207049" w14:textId="77777777" w:rsidR="00281669" w:rsidRDefault="00281669" w:rsidP="002F0541">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1392" w:type="dxa"/>
          </w:tcPr>
          <w:p w14:paraId="3A8064DB" w14:textId="77777777" w:rsidR="00281669" w:rsidRDefault="00281669" w:rsidP="002F0541">
            <w:pPr>
              <w:pStyle w:val="TableParagraph"/>
              <w:spacing w:before="275"/>
              <w:ind w:left="7"/>
              <w:rPr>
                <w:sz w:val="24"/>
              </w:rPr>
            </w:pPr>
            <w:r>
              <w:rPr>
                <w:spacing w:val="-4"/>
                <w:sz w:val="24"/>
              </w:rPr>
              <w:t>4.66</w:t>
            </w:r>
          </w:p>
        </w:tc>
        <w:tc>
          <w:tcPr>
            <w:tcW w:w="1582" w:type="dxa"/>
          </w:tcPr>
          <w:p w14:paraId="6AA9F235" w14:textId="77777777" w:rsidR="00281669" w:rsidRDefault="00281669" w:rsidP="002F0541">
            <w:pPr>
              <w:pStyle w:val="TableParagraph"/>
              <w:spacing w:before="275"/>
              <w:ind w:left="6"/>
              <w:rPr>
                <w:sz w:val="24"/>
              </w:rPr>
            </w:pPr>
            <w:r>
              <w:rPr>
                <w:spacing w:val="-4"/>
                <w:sz w:val="24"/>
              </w:rPr>
              <w:t>6.18</w:t>
            </w:r>
          </w:p>
        </w:tc>
        <w:tc>
          <w:tcPr>
            <w:tcW w:w="1579" w:type="dxa"/>
          </w:tcPr>
          <w:p w14:paraId="14BDD47E" w14:textId="77777777" w:rsidR="00281669" w:rsidRDefault="00281669" w:rsidP="002F0541">
            <w:pPr>
              <w:pStyle w:val="TableParagraph"/>
              <w:spacing w:before="275"/>
              <w:ind w:right="8"/>
              <w:rPr>
                <w:sz w:val="24"/>
              </w:rPr>
            </w:pPr>
            <w:r>
              <w:rPr>
                <w:spacing w:val="-4"/>
                <w:sz w:val="24"/>
              </w:rPr>
              <w:t>5.21</w:t>
            </w:r>
          </w:p>
        </w:tc>
        <w:tc>
          <w:tcPr>
            <w:tcW w:w="1087" w:type="dxa"/>
          </w:tcPr>
          <w:p w14:paraId="518D9534" w14:textId="77777777" w:rsidR="00281669" w:rsidRDefault="00281669" w:rsidP="002F0541">
            <w:pPr>
              <w:pStyle w:val="TableParagraph"/>
              <w:spacing w:before="275"/>
              <w:rPr>
                <w:sz w:val="24"/>
              </w:rPr>
            </w:pPr>
            <w:r>
              <w:rPr>
                <w:spacing w:val="-4"/>
                <w:sz w:val="24"/>
              </w:rPr>
              <w:t>5.35</w:t>
            </w:r>
          </w:p>
        </w:tc>
        <w:tc>
          <w:tcPr>
            <w:tcW w:w="1514" w:type="dxa"/>
          </w:tcPr>
          <w:p w14:paraId="3FA1C4E8" w14:textId="77777777" w:rsidR="00281669" w:rsidRDefault="00281669" w:rsidP="002F0541">
            <w:pPr>
              <w:pStyle w:val="TableParagraph"/>
              <w:spacing w:before="275"/>
              <w:ind w:left="7"/>
              <w:rPr>
                <w:sz w:val="24"/>
              </w:rPr>
            </w:pPr>
            <w:r>
              <w:rPr>
                <w:spacing w:val="-2"/>
                <w:sz w:val="24"/>
              </w:rPr>
              <w:t>73.18</w:t>
            </w:r>
          </w:p>
        </w:tc>
        <w:tc>
          <w:tcPr>
            <w:tcW w:w="1579" w:type="dxa"/>
          </w:tcPr>
          <w:p w14:paraId="3C0BCA07" w14:textId="77777777" w:rsidR="00281669" w:rsidRDefault="00281669" w:rsidP="002F0541">
            <w:pPr>
              <w:pStyle w:val="TableParagraph"/>
              <w:spacing w:before="275"/>
              <w:ind w:right="1"/>
              <w:rPr>
                <w:sz w:val="24"/>
              </w:rPr>
            </w:pPr>
            <w:r>
              <w:rPr>
                <w:spacing w:val="-2"/>
                <w:sz w:val="24"/>
              </w:rPr>
              <w:t>83.46</w:t>
            </w:r>
          </w:p>
        </w:tc>
        <w:tc>
          <w:tcPr>
            <w:tcW w:w="1578" w:type="dxa"/>
          </w:tcPr>
          <w:p w14:paraId="2B524EE7" w14:textId="77777777" w:rsidR="00281669" w:rsidRDefault="00281669" w:rsidP="002F0541">
            <w:pPr>
              <w:pStyle w:val="TableParagraph"/>
              <w:spacing w:before="275"/>
              <w:ind w:left="15" w:right="2"/>
              <w:rPr>
                <w:sz w:val="24"/>
              </w:rPr>
            </w:pPr>
            <w:r>
              <w:rPr>
                <w:spacing w:val="-2"/>
                <w:sz w:val="24"/>
              </w:rPr>
              <w:t>76.06</w:t>
            </w:r>
          </w:p>
        </w:tc>
        <w:tc>
          <w:tcPr>
            <w:tcW w:w="1136" w:type="dxa"/>
          </w:tcPr>
          <w:p w14:paraId="0FA9BE06" w14:textId="77777777" w:rsidR="00281669" w:rsidRDefault="00281669" w:rsidP="002F0541">
            <w:pPr>
              <w:pStyle w:val="TableParagraph"/>
              <w:spacing w:before="275"/>
              <w:ind w:left="16"/>
              <w:rPr>
                <w:sz w:val="24"/>
              </w:rPr>
            </w:pPr>
            <w:r>
              <w:rPr>
                <w:spacing w:val="-2"/>
                <w:sz w:val="24"/>
              </w:rPr>
              <w:t>77.57</w:t>
            </w:r>
          </w:p>
        </w:tc>
      </w:tr>
      <w:tr w:rsidR="00281669" w14:paraId="4909E530" w14:textId="77777777" w:rsidTr="002F0541">
        <w:trPr>
          <w:trHeight w:val="554"/>
        </w:trPr>
        <w:tc>
          <w:tcPr>
            <w:tcW w:w="2249" w:type="dxa"/>
          </w:tcPr>
          <w:p w14:paraId="570A7727" w14:textId="77777777" w:rsidR="00281669" w:rsidRDefault="00281669" w:rsidP="002F0541">
            <w:pPr>
              <w:pStyle w:val="TableParagraph"/>
              <w:spacing w:line="270" w:lineRule="atLeast"/>
              <w:ind w:left="107" w:right="190"/>
              <w:jc w:val="left"/>
              <w:rPr>
                <w:b/>
                <w:position w:val="1"/>
                <w:sz w:val="24"/>
              </w:rPr>
            </w:pPr>
            <w:r>
              <w:rPr>
                <w:b/>
                <w:sz w:val="24"/>
              </w:rPr>
              <w:t>NAA</w:t>
            </w:r>
            <w:r>
              <w:rPr>
                <w:b/>
                <w:spacing w:val="-13"/>
                <w:sz w:val="24"/>
              </w:rPr>
              <w:t xml:space="preserve"> </w:t>
            </w:r>
            <w:r>
              <w:rPr>
                <w:b/>
                <w:sz w:val="24"/>
              </w:rPr>
              <w:t>@</w:t>
            </w:r>
            <w:r>
              <w:rPr>
                <w:b/>
                <w:spacing w:val="-13"/>
                <w:sz w:val="24"/>
              </w:rPr>
              <w:t xml:space="preserve"> </w:t>
            </w:r>
            <w:r>
              <w:rPr>
                <w:b/>
                <w:sz w:val="24"/>
              </w:rPr>
              <w:t>75</w:t>
            </w:r>
            <w:r>
              <w:rPr>
                <w:b/>
                <w:spacing w:val="-13"/>
                <w:sz w:val="24"/>
              </w:rPr>
              <w:t xml:space="preserve"> </w:t>
            </w:r>
            <w:r>
              <w:rPr>
                <w:b/>
                <w:sz w:val="24"/>
              </w:rPr>
              <w:t xml:space="preserve">ppm </w:t>
            </w:r>
            <w:r>
              <w:rPr>
                <w:b/>
                <w:spacing w:val="-4"/>
                <w:position w:val="1"/>
                <w:sz w:val="24"/>
              </w:rPr>
              <w:t>(P</w:t>
            </w:r>
            <w:r>
              <w:rPr>
                <w:b/>
                <w:spacing w:val="-4"/>
                <w:sz w:val="16"/>
              </w:rPr>
              <w:t>2</w:t>
            </w:r>
            <w:r>
              <w:rPr>
                <w:b/>
                <w:spacing w:val="-4"/>
                <w:position w:val="1"/>
                <w:sz w:val="24"/>
              </w:rPr>
              <w:t>)</w:t>
            </w:r>
          </w:p>
        </w:tc>
        <w:tc>
          <w:tcPr>
            <w:tcW w:w="1392" w:type="dxa"/>
          </w:tcPr>
          <w:p w14:paraId="478A05E2" w14:textId="77777777" w:rsidR="00281669" w:rsidRDefault="00281669" w:rsidP="002F0541">
            <w:pPr>
              <w:pStyle w:val="TableParagraph"/>
              <w:spacing w:before="1" w:line="240" w:lineRule="auto"/>
              <w:ind w:left="0"/>
              <w:jc w:val="left"/>
              <w:rPr>
                <w:b/>
                <w:sz w:val="24"/>
              </w:rPr>
            </w:pPr>
          </w:p>
          <w:p w14:paraId="15108C77" w14:textId="77777777" w:rsidR="00281669" w:rsidRDefault="00281669" w:rsidP="002F0541">
            <w:pPr>
              <w:pStyle w:val="TableParagraph"/>
              <w:spacing w:before="1"/>
              <w:ind w:left="7"/>
              <w:rPr>
                <w:sz w:val="24"/>
              </w:rPr>
            </w:pPr>
            <w:r>
              <w:rPr>
                <w:spacing w:val="-4"/>
                <w:sz w:val="24"/>
              </w:rPr>
              <w:t>4.79</w:t>
            </w:r>
          </w:p>
        </w:tc>
        <w:tc>
          <w:tcPr>
            <w:tcW w:w="1582" w:type="dxa"/>
          </w:tcPr>
          <w:p w14:paraId="36E97125" w14:textId="77777777" w:rsidR="00281669" w:rsidRDefault="00281669" w:rsidP="002F0541">
            <w:pPr>
              <w:pStyle w:val="TableParagraph"/>
              <w:spacing w:before="1" w:line="240" w:lineRule="auto"/>
              <w:ind w:left="0"/>
              <w:jc w:val="left"/>
              <w:rPr>
                <w:b/>
                <w:sz w:val="24"/>
              </w:rPr>
            </w:pPr>
          </w:p>
          <w:p w14:paraId="34A66FF5" w14:textId="77777777" w:rsidR="00281669" w:rsidRDefault="00281669" w:rsidP="002F0541">
            <w:pPr>
              <w:pStyle w:val="TableParagraph"/>
              <w:spacing w:before="1"/>
              <w:ind w:left="6"/>
              <w:rPr>
                <w:sz w:val="24"/>
              </w:rPr>
            </w:pPr>
            <w:r>
              <w:rPr>
                <w:spacing w:val="-4"/>
                <w:sz w:val="24"/>
              </w:rPr>
              <w:t>6.32</w:t>
            </w:r>
          </w:p>
        </w:tc>
        <w:tc>
          <w:tcPr>
            <w:tcW w:w="1579" w:type="dxa"/>
          </w:tcPr>
          <w:p w14:paraId="7021E9D6" w14:textId="77777777" w:rsidR="00281669" w:rsidRDefault="00281669" w:rsidP="002F0541">
            <w:pPr>
              <w:pStyle w:val="TableParagraph"/>
              <w:spacing w:before="1" w:line="240" w:lineRule="auto"/>
              <w:ind w:left="0"/>
              <w:jc w:val="left"/>
              <w:rPr>
                <w:b/>
                <w:sz w:val="24"/>
              </w:rPr>
            </w:pPr>
          </w:p>
          <w:p w14:paraId="60149CCB" w14:textId="77777777" w:rsidR="00281669" w:rsidRDefault="00281669" w:rsidP="002F0541">
            <w:pPr>
              <w:pStyle w:val="TableParagraph"/>
              <w:spacing w:before="1"/>
              <w:ind w:right="8"/>
              <w:rPr>
                <w:sz w:val="24"/>
              </w:rPr>
            </w:pPr>
            <w:r>
              <w:rPr>
                <w:spacing w:val="-4"/>
                <w:sz w:val="24"/>
              </w:rPr>
              <w:t>5.64</w:t>
            </w:r>
          </w:p>
        </w:tc>
        <w:tc>
          <w:tcPr>
            <w:tcW w:w="1087" w:type="dxa"/>
          </w:tcPr>
          <w:p w14:paraId="11D000E0" w14:textId="77777777" w:rsidR="00281669" w:rsidRDefault="00281669" w:rsidP="002F0541">
            <w:pPr>
              <w:pStyle w:val="TableParagraph"/>
              <w:spacing w:before="1" w:line="240" w:lineRule="auto"/>
              <w:ind w:left="0"/>
              <w:jc w:val="left"/>
              <w:rPr>
                <w:b/>
                <w:sz w:val="24"/>
              </w:rPr>
            </w:pPr>
          </w:p>
          <w:p w14:paraId="73BE3EC7" w14:textId="77777777" w:rsidR="00281669" w:rsidRDefault="00281669" w:rsidP="002F0541">
            <w:pPr>
              <w:pStyle w:val="TableParagraph"/>
              <w:spacing w:before="1"/>
              <w:rPr>
                <w:sz w:val="24"/>
              </w:rPr>
            </w:pPr>
            <w:r>
              <w:rPr>
                <w:spacing w:val="-4"/>
                <w:sz w:val="24"/>
              </w:rPr>
              <w:t>5.58</w:t>
            </w:r>
          </w:p>
        </w:tc>
        <w:tc>
          <w:tcPr>
            <w:tcW w:w="1514" w:type="dxa"/>
          </w:tcPr>
          <w:p w14:paraId="647B5B57" w14:textId="77777777" w:rsidR="00281669" w:rsidRDefault="00281669" w:rsidP="002F0541">
            <w:pPr>
              <w:pStyle w:val="TableParagraph"/>
              <w:spacing w:before="1" w:line="240" w:lineRule="auto"/>
              <w:ind w:left="0"/>
              <w:jc w:val="left"/>
              <w:rPr>
                <w:b/>
                <w:sz w:val="24"/>
              </w:rPr>
            </w:pPr>
          </w:p>
          <w:p w14:paraId="6B6C0CF7" w14:textId="77777777" w:rsidR="00281669" w:rsidRDefault="00281669" w:rsidP="002F0541">
            <w:pPr>
              <w:pStyle w:val="TableParagraph"/>
              <w:spacing w:before="1"/>
              <w:ind w:left="7"/>
              <w:rPr>
                <w:sz w:val="24"/>
              </w:rPr>
            </w:pPr>
            <w:r>
              <w:rPr>
                <w:spacing w:val="-2"/>
                <w:sz w:val="24"/>
              </w:rPr>
              <w:t>75.73</w:t>
            </w:r>
          </w:p>
        </w:tc>
        <w:tc>
          <w:tcPr>
            <w:tcW w:w="1579" w:type="dxa"/>
          </w:tcPr>
          <w:p w14:paraId="2B3A634E" w14:textId="77777777" w:rsidR="00281669" w:rsidRDefault="00281669" w:rsidP="002F0541">
            <w:pPr>
              <w:pStyle w:val="TableParagraph"/>
              <w:spacing w:before="1" w:line="240" w:lineRule="auto"/>
              <w:ind w:left="0"/>
              <w:jc w:val="left"/>
              <w:rPr>
                <w:b/>
                <w:sz w:val="24"/>
              </w:rPr>
            </w:pPr>
          </w:p>
          <w:p w14:paraId="7A007FAC" w14:textId="77777777" w:rsidR="00281669" w:rsidRDefault="00281669" w:rsidP="002F0541">
            <w:pPr>
              <w:pStyle w:val="TableParagraph"/>
              <w:spacing w:before="1"/>
              <w:ind w:right="1"/>
              <w:rPr>
                <w:sz w:val="24"/>
              </w:rPr>
            </w:pPr>
            <w:r>
              <w:rPr>
                <w:spacing w:val="-2"/>
                <w:sz w:val="24"/>
              </w:rPr>
              <w:t>85.71</w:t>
            </w:r>
          </w:p>
        </w:tc>
        <w:tc>
          <w:tcPr>
            <w:tcW w:w="1578" w:type="dxa"/>
          </w:tcPr>
          <w:p w14:paraId="002EEF9C" w14:textId="77777777" w:rsidR="00281669" w:rsidRDefault="00281669" w:rsidP="002F0541">
            <w:pPr>
              <w:pStyle w:val="TableParagraph"/>
              <w:spacing w:before="1" w:line="240" w:lineRule="auto"/>
              <w:ind w:left="0"/>
              <w:jc w:val="left"/>
              <w:rPr>
                <w:b/>
                <w:sz w:val="24"/>
              </w:rPr>
            </w:pPr>
          </w:p>
          <w:p w14:paraId="23AAEC8B" w14:textId="77777777" w:rsidR="00281669" w:rsidRDefault="00281669" w:rsidP="002F0541">
            <w:pPr>
              <w:pStyle w:val="TableParagraph"/>
              <w:spacing w:before="1"/>
              <w:ind w:left="15" w:right="2"/>
              <w:rPr>
                <w:sz w:val="24"/>
              </w:rPr>
            </w:pPr>
            <w:r>
              <w:rPr>
                <w:spacing w:val="-2"/>
                <w:sz w:val="24"/>
              </w:rPr>
              <w:t>76.89</w:t>
            </w:r>
          </w:p>
        </w:tc>
        <w:tc>
          <w:tcPr>
            <w:tcW w:w="1136" w:type="dxa"/>
          </w:tcPr>
          <w:p w14:paraId="6F41652A" w14:textId="77777777" w:rsidR="00281669" w:rsidRDefault="00281669" w:rsidP="002F0541">
            <w:pPr>
              <w:pStyle w:val="TableParagraph"/>
              <w:spacing w:before="1" w:line="240" w:lineRule="auto"/>
              <w:ind w:left="0"/>
              <w:jc w:val="left"/>
              <w:rPr>
                <w:b/>
                <w:sz w:val="24"/>
              </w:rPr>
            </w:pPr>
          </w:p>
          <w:p w14:paraId="3AD2EE39" w14:textId="77777777" w:rsidR="00281669" w:rsidRDefault="00281669" w:rsidP="002F0541">
            <w:pPr>
              <w:pStyle w:val="TableParagraph"/>
              <w:spacing w:before="1"/>
              <w:ind w:left="16"/>
              <w:rPr>
                <w:sz w:val="24"/>
              </w:rPr>
            </w:pPr>
            <w:r>
              <w:rPr>
                <w:spacing w:val="-2"/>
                <w:sz w:val="24"/>
              </w:rPr>
              <w:t>79.44</w:t>
            </w:r>
          </w:p>
        </w:tc>
      </w:tr>
      <w:tr w:rsidR="00281669" w14:paraId="66CA68CA" w14:textId="77777777" w:rsidTr="002F0541">
        <w:trPr>
          <w:trHeight w:val="551"/>
        </w:trPr>
        <w:tc>
          <w:tcPr>
            <w:tcW w:w="2249" w:type="dxa"/>
          </w:tcPr>
          <w:p w14:paraId="1BAA2C2B" w14:textId="77777777" w:rsidR="00281669" w:rsidRDefault="00281669" w:rsidP="002F0541">
            <w:pPr>
              <w:pStyle w:val="TableParagraph"/>
              <w:spacing w:line="275"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6A6D3D45" w14:textId="77777777" w:rsidR="00281669" w:rsidRDefault="00281669" w:rsidP="002F0541">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1392" w:type="dxa"/>
          </w:tcPr>
          <w:p w14:paraId="7BD45D20" w14:textId="77777777" w:rsidR="00281669" w:rsidRDefault="00281669" w:rsidP="002F0541">
            <w:pPr>
              <w:pStyle w:val="TableParagraph"/>
              <w:spacing w:before="275"/>
              <w:ind w:left="7"/>
              <w:rPr>
                <w:sz w:val="24"/>
              </w:rPr>
            </w:pPr>
            <w:r>
              <w:rPr>
                <w:spacing w:val="-4"/>
                <w:sz w:val="24"/>
              </w:rPr>
              <w:t>4.70</w:t>
            </w:r>
          </w:p>
        </w:tc>
        <w:tc>
          <w:tcPr>
            <w:tcW w:w="1582" w:type="dxa"/>
          </w:tcPr>
          <w:p w14:paraId="1D058565" w14:textId="77777777" w:rsidR="00281669" w:rsidRDefault="00281669" w:rsidP="002F0541">
            <w:pPr>
              <w:pStyle w:val="TableParagraph"/>
              <w:spacing w:before="275"/>
              <w:ind w:left="6"/>
              <w:rPr>
                <w:sz w:val="24"/>
              </w:rPr>
            </w:pPr>
            <w:r>
              <w:rPr>
                <w:spacing w:val="-4"/>
                <w:sz w:val="24"/>
              </w:rPr>
              <w:t>6.16</w:t>
            </w:r>
          </w:p>
        </w:tc>
        <w:tc>
          <w:tcPr>
            <w:tcW w:w="1579" w:type="dxa"/>
          </w:tcPr>
          <w:p w14:paraId="77DB3567" w14:textId="77777777" w:rsidR="00281669" w:rsidRDefault="00281669" w:rsidP="002F0541">
            <w:pPr>
              <w:pStyle w:val="TableParagraph"/>
              <w:spacing w:before="275"/>
              <w:ind w:right="8"/>
              <w:rPr>
                <w:sz w:val="24"/>
              </w:rPr>
            </w:pPr>
            <w:r>
              <w:rPr>
                <w:spacing w:val="-4"/>
                <w:sz w:val="24"/>
              </w:rPr>
              <w:t>5.48</w:t>
            </w:r>
          </w:p>
        </w:tc>
        <w:tc>
          <w:tcPr>
            <w:tcW w:w="1087" w:type="dxa"/>
          </w:tcPr>
          <w:p w14:paraId="2F9C95B9" w14:textId="77777777" w:rsidR="00281669" w:rsidRDefault="00281669" w:rsidP="002F0541">
            <w:pPr>
              <w:pStyle w:val="TableParagraph"/>
              <w:spacing w:before="275"/>
              <w:rPr>
                <w:sz w:val="24"/>
              </w:rPr>
            </w:pPr>
            <w:r>
              <w:rPr>
                <w:spacing w:val="-4"/>
                <w:sz w:val="24"/>
              </w:rPr>
              <w:t>5.45</w:t>
            </w:r>
          </w:p>
        </w:tc>
        <w:tc>
          <w:tcPr>
            <w:tcW w:w="1514" w:type="dxa"/>
          </w:tcPr>
          <w:p w14:paraId="2528A3DD" w14:textId="77777777" w:rsidR="00281669" w:rsidRDefault="00281669" w:rsidP="002F0541">
            <w:pPr>
              <w:pStyle w:val="TableParagraph"/>
              <w:spacing w:before="275"/>
              <w:ind w:left="7"/>
              <w:rPr>
                <w:sz w:val="24"/>
              </w:rPr>
            </w:pPr>
            <w:r>
              <w:rPr>
                <w:spacing w:val="-2"/>
                <w:sz w:val="24"/>
              </w:rPr>
              <w:t>76.14</w:t>
            </w:r>
          </w:p>
        </w:tc>
        <w:tc>
          <w:tcPr>
            <w:tcW w:w="1579" w:type="dxa"/>
          </w:tcPr>
          <w:p w14:paraId="23231DF8" w14:textId="77777777" w:rsidR="00281669" w:rsidRDefault="00281669" w:rsidP="002F0541">
            <w:pPr>
              <w:pStyle w:val="TableParagraph"/>
              <w:spacing w:before="275"/>
              <w:ind w:right="1"/>
              <w:rPr>
                <w:sz w:val="24"/>
              </w:rPr>
            </w:pPr>
            <w:r>
              <w:rPr>
                <w:spacing w:val="-2"/>
                <w:sz w:val="24"/>
              </w:rPr>
              <w:t>81.65</w:t>
            </w:r>
          </w:p>
        </w:tc>
        <w:tc>
          <w:tcPr>
            <w:tcW w:w="1578" w:type="dxa"/>
          </w:tcPr>
          <w:p w14:paraId="15416DEA" w14:textId="77777777" w:rsidR="00281669" w:rsidRDefault="00281669" w:rsidP="002F0541">
            <w:pPr>
              <w:pStyle w:val="TableParagraph"/>
              <w:spacing w:before="275"/>
              <w:ind w:left="15" w:right="2"/>
              <w:rPr>
                <w:sz w:val="24"/>
              </w:rPr>
            </w:pPr>
            <w:r>
              <w:rPr>
                <w:spacing w:val="-2"/>
                <w:sz w:val="24"/>
              </w:rPr>
              <w:t>73.18</w:t>
            </w:r>
          </w:p>
        </w:tc>
        <w:tc>
          <w:tcPr>
            <w:tcW w:w="1136" w:type="dxa"/>
          </w:tcPr>
          <w:p w14:paraId="0A22740A" w14:textId="77777777" w:rsidR="00281669" w:rsidRDefault="00281669" w:rsidP="002F0541">
            <w:pPr>
              <w:pStyle w:val="TableParagraph"/>
              <w:spacing w:before="275"/>
              <w:ind w:left="16"/>
              <w:rPr>
                <w:sz w:val="24"/>
              </w:rPr>
            </w:pPr>
            <w:r>
              <w:rPr>
                <w:spacing w:val="-2"/>
                <w:sz w:val="24"/>
              </w:rPr>
              <w:t>76.99</w:t>
            </w:r>
          </w:p>
        </w:tc>
      </w:tr>
      <w:tr w:rsidR="00281669" w14:paraId="415653B2" w14:textId="77777777" w:rsidTr="002F0541">
        <w:trPr>
          <w:trHeight w:val="465"/>
        </w:trPr>
        <w:tc>
          <w:tcPr>
            <w:tcW w:w="2249" w:type="dxa"/>
          </w:tcPr>
          <w:p w14:paraId="7E230052" w14:textId="77777777" w:rsidR="00281669" w:rsidRDefault="00281669" w:rsidP="002F0541">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1392" w:type="dxa"/>
          </w:tcPr>
          <w:p w14:paraId="1FD03C0F" w14:textId="77777777" w:rsidR="00281669" w:rsidRDefault="00281669" w:rsidP="002F0541">
            <w:pPr>
              <w:pStyle w:val="TableParagraph"/>
              <w:spacing w:before="188"/>
              <w:ind w:left="7"/>
              <w:rPr>
                <w:sz w:val="24"/>
              </w:rPr>
            </w:pPr>
            <w:r>
              <w:rPr>
                <w:spacing w:val="-4"/>
                <w:sz w:val="24"/>
              </w:rPr>
              <w:t>5.04</w:t>
            </w:r>
          </w:p>
        </w:tc>
        <w:tc>
          <w:tcPr>
            <w:tcW w:w="1582" w:type="dxa"/>
          </w:tcPr>
          <w:p w14:paraId="129CBF14" w14:textId="77777777" w:rsidR="00281669" w:rsidRDefault="00281669" w:rsidP="002F0541">
            <w:pPr>
              <w:pStyle w:val="TableParagraph"/>
              <w:spacing w:before="188"/>
              <w:ind w:left="6"/>
              <w:rPr>
                <w:sz w:val="24"/>
              </w:rPr>
            </w:pPr>
            <w:r>
              <w:rPr>
                <w:spacing w:val="-4"/>
                <w:sz w:val="24"/>
              </w:rPr>
              <w:t>6.38</w:t>
            </w:r>
          </w:p>
        </w:tc>
        <w:tc>
          <w:tcPr>
            <w:tcW w:w="1579" w:type="dxa"/>
          </w:tcPr>
          <w:p w14:paraId="225B1B83" w14:textId="77777777" w:rsidR="00281669" w:rsidRDefault="00281669" w:rsidP="002F0541">
            <w:pPr>
              <w:pStyle w:val="TableParagraph"/>
              <w:spacing w:before="188"/>
              <w:ind w:right="8"/>
              <w:rPr>
                <w:sz w:val="24"/>
              </w:rPr>
            </w:pPr>
            <w:r>
              <w:rPr>
                <w:spacing w:val="-4"/>
                <w:sz w:val="24"/>
              </w:rPr>
              <w:t>5.76</w:t>
            </w:r>
          </w:p>
        </w:tc>
        <w:tc>
          <w:tcPr>
            <w:tcW w:w="1087" w:type="dxa"/>
          </w:tcPr>
          <w:p w14:paraId="1C3B41BD" w14:textId="77777777" w:rsidR="00281669" w:rsidRDefault="00281669" w:rsidP="002F0541">
            <w:pPr>
              <w:pStyle w:val="TableParagraph"/>
              <w:spacing w:before="188"/>
              <w:rPr>
                <w:sz w:val="24"/>
              </w:rPr>
            </w:pPr>
            <w:r>
              <w:rPr>
                <w:spacing w:val="-4"/>
                <w:sz w:val="24"/>
              </w:rPr>
              <w:t>5.73</w:t>
            </w:r>
          </w:p>
        </w:tc>
        <w:tc>
          <w:tcPr>
            <w:tcW w:w="1514" w:type="dxa"/>
          </w:tcPr>
          <w:p w14:paraId="2855BEA3" w14:textId="77777777" w:rsidR="00281669" w:rsidRDefault="00281669" w:rsidP="002F0541">
            <w:pPr>
              <w:pStyle w:val="TableParagraph"/>
              <w:spacing w:before="188"/>
              <w:ind w:left="7"/>
              <w:rPr>
                <w:sz w:val="24"/>
              </w:rPr>
            </w:pPr>
            <w:r>
              <w:rPr>
                <w:spacing w:val="-2"/>
                <w:sz w:val="24"/>
              </w:rPr>
              <w:t>76.82</w:t>
            </w:r>
          </w:p>
        </w:tc>
        <w:tc>
          <w:tcPr>
            <w:tcW w:w="1579" w:type="dxa"/>
          </w:tcPr>
          <w:p w14:paraId="7C7F37EC" w14:textId="77777777" w:rsidR="00281669" w:rsidRDefault="00281669" w:rsidP="002F0541">
            <w:pPr>
              <w:pStyle w:val="TableParagraph"/>
              <w:spacing w:before="188"/>
              <w:ind w:right="1"/>
              <w:rPr>
                <w:sz w:val="24"/>
              </w:rPr>
            </w:pPr>
            <w:r>
              <w:rPr>
                <w:spacing w:val="-2"/>
                <w:sz w:val="24"/>
              </w:rPr>
              <w:t>81.38</w:t>
            </w:r>
          </w:p>
        </w:tc>
        <w:tc>
          <w:tcPr>
            <w:tcW w:w="1578" w:type="dxa"/>
          </w:tcPr>
          <w:p w14:paraId="3791483A" w14:textId="77777777" w:rsidR="00281669" w:rsidRDefault="00281669" w:rsidP="002F0541">
            <w:pPr>
              <w:pStyle w:val="TableParagraph"/>
              <w:spacing w:before="188"/>
              <w:ind w:left="15" w:right="2"/>
              <w:rPr>
                <w:sz w:val="24"/>
              </w:rPr>
            </w:pPr>
            <w:r>
              <w:rPr>
                <w:spacing w:val="-2"/>
                <w:sz w:val="24"/>
              </w:rPr>
              <w:t>81.36</w:t>
            </w:r>
          </w:p>
        </w:tc>
        <w:tc>
          <w:tcPr>
            <w:tcW w:w="1136" w:type="dxa"/>
          </w:tcPr>
          <w:p w14:paraId="5B8CBDB3" w14:textId="77777777" w:rsidR="00281669" w:rsidRDefault="00281669" w:rsidP="002F0541">
            <w:pPr>
              <w:pStyle w:val="TableParagraph"/>
              <w:spacing w:before="188"/>
              <w:ind w:left="16"/>
              <w:rPr>
                <w:sz w:val="24"/>
              </w:rPr>
            </w:pPr>
            <w:r>
              <w:rPr>
                <w:spacing w:val="-2"/>
                <w:sz w:val="24"/>
              </w:rPr>
              <w:t>79.85</w:t>
            </w:r>
          </w:p>
        </w:tc>
      </w:tr>
      <w:tr w:rsidR="00281669" w14:paraId="602DFF15" w14:textId="77777777" w:rsidTr="002F0541">
        <w:trPr>
          <w:trHeight w:val="467"/>
        </w:trPr>
        <w:tc>
          <w:tcPr>
            <w:tcW w:w="2249" w:type="dxa"/>
          </w:tcPr>
          <w:p w14:paraId="27D59B13" w14:textId="77777777" w:rsidR="00281669" w:rsidRDefault="00281669" w:rsidP="002F0541">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1392" w:type="dxa"/>
          </w:tcPr>
          <w:p w14:paraId="48AADF59" w14:textId="77777777" w:rsidR="00281669" w:rsidRDefault="00281669" w:rsidP="002F0541">
            <w:pPr>
              <w:pStyle w:val="TableParagraph"/>
              <w:spacing w:before="191"/>
              <w:ind w:left="7"/>
              <w:rPr>
                <w:sz w:val="24"/>
              </w:rPr>
            </w:pPr>
            <w:r>
              <w:rPr>
                <w:spacing w:val="-4"/>
                <w:sz w:val="24"/>
              </w:rPr>
              <w:t>5.17</w:t>
            </w:r>
          </w:p>
        </w:tc>
        <w:tc>
          <w:tcPr>
            <w:tcW w:w="1582" w:type="dxa"/>
          </w:tcPr>
          <w:p w14:paraId="5E47430E" w14:textId="77777777" w:rsidR="00281669" w:rsidRDefault="00281669" w:rsidP="002F0541">
            <w:pPr>
              <w:pStyle w:val="TableParagraph"/>
              <w:spacing w:before="191"/>
              <w:ind w:left="6"/>
              <w:rPr>
                <w:sz w:val="24"/>
              </w:rPr>
            </w:pPr>
            <w:r>
              <w:rPr>
                <w:spacing w:val="-4"/>
                <w:sz w:val="24"/>
              </w:rPr>
              <w:t>7.01</w:t>
            </w:r>
          </w:p>
        </w:tc>
        <w:tc>
          <w:tcPr>
            <w:tcW w:w="1579" w:type="dxa"/>
          </w:tcPr>
          <w:p w14:paraId="6EE4553D" w14:textId="77777777" w:rsidR="00281669" w:rsidRDefault="00281669" w:rsidP="002F0541">
            <w:pPr>
              <w:pStyle w:val="TableParagraph"/>
              <w:spacing w:before="191"/>
              <w:ind w:right="8"/>
              <w:rPr>
                <w:sz w:val="24"/>
              </w:rPr>
            </w:pPr>
            <w:r>
              <w:rPr>
                <w:spacing w:val="-4"/>
                <w:sz w:val="24"/>
              </w:rPr>
              <w:t>6.02</w:t>
            </w:r>
          </w:p>
        </w:tc>
        <w:tc>
          <w:tcPr>
            <w:tcW w:w="1087" w:type="dxa"/>
          </w:tcPr>
          <w:p w14:paraId="48A6E73E" w14:textId="77777777" w:rsidR="00281669" w:rsidRDefault="00281669" w:rsidP="002F0541">
            <w:pPr>
              <w:pStyle w:val="TableParagraph"/>
              <w:spacing w:before="191"/>
              <w:rPr>
                <w:sz w:val="24"/>
              </w:rPr>
            </w:pPr>
            <w:r>
              <w:rPr>
                <w:spacing w:val="-4"/>
                <w:sz w:val="24"/>
              </w:rPr>
              <w:t>6.07</w:t>
            </w:r>
          </w:p>
        </w:tc>
        <w:tc>
          <w:tcPr>
            <w:tcW w:w="1514" w:type="dxa"/>
          </w:tcPr>
          <w:p w14:paraId="46020685" w14:textId="77777777" w:rsidR="00281669" w:rsidRDefault="00281669" w:rsidP="002F0541">
            <w:pPr>
              <w:pStyle w:val="TableParagraph"/>
              <w:spacing w:before="191"/>
              <w:ind w:left="7"/>
              <w:rPr>
                <w:sz w:val="24"/>
              </w:rPr>
            </w:pPr>
            <w:r>
              <w:rPr>
                <w:spacing w:val="-2"/>
                <w:sz w:val="24"/>
              </w:rPr>
              <w:t>77.82</w:t>
            </w:r>
          </w:p>
        </w:tc>
        <w:tc>
          <w:tcPr>
            <w:tcW w:w="1579" w:type="dxa"/>
          </w:tcPr>
          <w:p w14:paraId="56C103B7" w14:textId="77777777" w:rsidR="00281669" w:rsidRDefault="00281669" w:rsidP="002F0541">
            <w:pPr>
              <w:pStyle w:val="TableParagraph"/>
              <w:spacing w:before="191"/>
              <w:ind w:right="1"/>
              <w:rPr>
                <w:sz w:val="24"/>
              </w:rPr>
            </w:pPr>
            <w:r>
              <w:rPr>
                <w:spacing w:val="-2"/>
                <w:sz w:val="24"/>
              </w:rPr>
              <w:t>84.52</w:t>
            </w:r>
          </w:p>
        </w:tc>
        <w:tc>
          <w:tcPr>
            <w:tcW w:w="1578" w:type="dxa"/>
          </w:tcPr>
          <w:p w14:paraId="45B876CC" w14:textId="77777777" w:rsidR="00281669" w:rsidRDefault="00281669" w:rsidP="002F0541">
            <w:pPr>
              <w:pStyle w:val="TableParagraph"/>
              <w:spacing w:before="191"/>
              <w:ind w:left="15" w:right="2"/>
              <w:rPr>
                <w:sz w:val="24"/>
              </w:rPr>
            </w:pPr>
            <w:r>
              <w:rPr>
                <w:spacing w:val="-2"/>
                <w:sz w:val="24"/>
              </w:rPr>
              <w:t>82.73</w:t>
            </w:r>
          </w:p>
        </w:tc>
        <w:tc>
          <w:tcPr>
            <w:tcW w:w="1136" w:type="dxa"/>
          </w:tcPr>
          <w:p w14:paraId="50B2387D" w14:textId="77777777" w:rsidR="00281669" w:rsidRDefault="00281669" w:rsidP="002F0541">
            <w:pPr>
              <w:pStyle w:val="TableParagraph"/>
              <w:spacing w:before="191"/>
              <w:ind w:left="16"/>
              <w:rPr>
                <w:sz w:val="24"/>
              </w:rPr>
            </w:pPr>
            <w:r>
              <w:rPr>
                <w:spacing w:val="-2"/>
                <w:sz w:val="24"/>
              </w:rPr>
              <w:t>81.69</w:t>
            </w:r>
          </w:p>
        </w:tc>
      </w:tr>
      <w:tr w:rsidR="00281669" w14:paraId="7AB669BF" w14:textId="77777777" w:rsidTr="002F0541">
        <w:trPr>
          <w:trHeight w:val="467"/>
        </w:trPr>
        <w:tc>
          <w:tcPr>
            <w:tcW w:w="2249" w:type="dxa"/>
          </w:tcPr>
          <w:p w14:paraId="5F9FA324" w14:textId="77777777" w:rsidR="00281669" w:rsidRDefault="00281669" w:rsidP="002F0541">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1392" w:type="dxa"/>
          </w:tcPr>
          <w:p w14:paraId="0A42861B" w14:textId="77777777" w:rsidR="00281669" w:rsidRDefault="00281669" w:rsidP="002F0541">
            <w:pPr>
              <w:pStyle w:val="TableParagraph"/>
              <w:spacing w:before="191"/>
              <w:ind w:left="7"/>
              <w:rPr>
                <w:sz w:val="24"/>
              </w:rPr>
            </w:pPr>
            <w:r>
              <w:rPr>
                <w:spacing w:val="-4"/>
                <w:sz w:val="24"/>
              </w:rPr>
              <w:t>5.11</w:t>
            </w:r>
          </w:p>
        </w:tc>
        <w:tc>
          <w:tcPr>
            <w:tcW w:w="1582" w:type="dxa"/>
          </w:tcPr>
          <w:p w14:paraId="351F6E1C" w14:textId="77777777" w:rsidR="00281669" w:rsidRDefault="00281669" w:rsidP="002F0541">
            <w:pPr>
              <w:pStyle w:val="TableParagraph"/>
              <w:spacing w:before="191"/>
              <w:ind w:left="6"/>
              <w:rPr>
                <w:sz w:val="24"/>
              </w:rPr>
            </w:pPr>
            <w:r>
              <w:rPr>
                <w:spacing w:val="-4"/>
                <w:sz w:val="24"/>
              </w:rPr>
              <w:t>6.45</w:t>
            </w:r>
          </w:p>
        </w:tc>
        <w:tc>
          <w:tcPr>
            <w:tcW w:w="1579" w:type="dxa"/>
          </w:tcPr>
          <w:p w14:paraId="11CFF9C6" w14:textId="77777777" w:rsidR="00281669" w:rsidRDefault="00281669" w:rsidP="002F0541">
            <w:pPr>
              <w:pStyle w:val="TableParagraph"/>
              <w:spacing w:before="191"/>
              <w:ind w:right="8"/>
              <w:rPr>
                <w:sz w:val="24"/>
              </w:rPr>
            </w:pPr>
            <w:r>
              <w:rPr>
                <w:spacing w:val="-4"/>
                <w:sz w:val="24"/>
              </w:rPr>
              <w:t>5.85</w:t>
            </w:r>
          </w:p>
        </w:tc>
        <w:tc>
          <w:tcPr>
            <w:tcW w:w="1087" w:type="dxa"/>
          </w:tcPr>
          <w:p w14:paraId="72ADCCFC" w14:textId="77777777" w:rsidR="00281669" w:rsidRDefault="00281669" w:rsidP="002F0541">
            <w:pPr>
              <w:pStyle w:val="TableParagraph"/>
              <w:spacing w:before="191"/>
              <w:rPr>
                <w:sz w:val="24"/>
              </w:rPr>
            </w:pPr>
            <w:r>
              <w:rPr>
                <w:spacing w:val="-4"/>
                <w:sz w:val="24"/>
              </w:rPr>
              <w:t>5.80</w:t>
            </w:r>
          </w:p>
        </w:tc>
        <w:tc>
          <w:tcPr>
            <w:tcW w:w="1514" w:type="dxa"/>
          </w:tcPr>
          <w:p w14:paraId="109DD842" w14:textId="77777777" w:rsidR="00281669" w:rsidRDefault="00281669" w:rsidP="002F0541">
            <w:pPr>
              <w:pStyle w:val="TableParagraph"/>
              <w:spacing w:before="191"/>
              <w:ind w:left="7"/>
              <w:rPr>
                <w:sz w:val="24"/>
              </w:rPr>
            </w:pPr>
            <w:r>
              <w:rPr>
                <w:spacing w:val="-2"/>
                <w:sz w:val="24"/>
              </w:rPr>
              <w:t>77.29</w:t>
            </w:r>
          </w:p>
        </w:tc>
        <w:tc>
          <w:tcPr>
            <w:tcW w:w="1579" w:type="dxa"/>
          </w:tcPr>
          <w:p w14:paraId="127E276F" w14:textId="77777777" w:rsidR="00281669" w:rsidRDefault="00281669" w:rsidP="002F0541">
            <w:pPr>
              <w:pStyle w:val="TableParagraph"/>
              <w:spacing w:before="191"/>
              <w:ind w:right="1"/>
              <w:rPr>
                <w:sz w:val="24"/>
              </w:rPr>
            </w:pPr>
            <w:r>
              <w:rPr>
                <w:spacing w:val="-2"/>
                <w:sz w:val="24"/>
              </w:rPr>
              <w:t>80.71</w:t>
            </w:r>
          </w:p>
        </w:tc>
        <w:tc>
          <w:tcPr>
            <w:tcW w:w="1578" w:type="dxa"/>
          </w:tcPr>
          <w:p w14:paraId="0CBB7D6F" w14:textId="77777777" w:rsidR="00281669" w:rsidRDefault="00281669" w:rsidP="002F0541">
            <w:pPr>
              <w:pStyle w:val="TableParagraph"/>
              <w:spacing w:before="191"/>
              <w:ind w:left="15" w:right="2"/>
              <w:rPr>
                <w:sz w:val="24"/>
              </w:rPr>
            </w:pPr>
            <w:r>
              <w:rPr>
                <w:spacing w:val="-2"/>
                <w:sz w:val="24"/>
              </w:rPr>
              <w:t>81.92</w:t>
            </w:r>
          </w:p>
        </w:tc>
        <w:tc>
          <w:tcPr>
            <w:tcW w:w="1136" w:type="dxa"/>
          </w:tcPr>
          <w:p w14:paraId="0FC7AFF8" w14:textId="77777777" w:rsidR="00281669" w:rsidRDefault="00281669" w:rsidP="002F0541">
            <w:pPr>
              <w:pStyle w:val="TableParagraph"/>
              <w:spacing w:before="191"/>
              <w:ind w:left="16"/>
              <w:rPr>
                <w:sz w:val="24"/>
              </w:rPr>
            </w:pPr>
            <w:r>
              <w:rPr>
                <w:spacing w:val="-2"/>
                <w:sz w:val="24"/>
              </w:rPr>
              <w:t>79.97</w:t>
            </w:r>
          </w:p>
        </w:tc>
      </w:tr>
      <w:tr w:rsidR="00281669" w14:paraId="66A6FD5A" w14:textId="77777777" w:rsidTr="002F0541">
        <w:trPr>
          <w:trHeight w:val="552"/>
        </w:trPr>
        <w:tc>
          <w:tcPr>
            <w:tcW w:w="2249" w:type="dxa"/>
          </w:tcPr>
          <w:p w14:paraId="4303CE7B" w14:textId="77777777" w:rsidR="00281669" w:rsidRDefault="00281669" w:rsidP="002F0541">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04151589" w14:textId="77777777" w:rsidR="00281669" w:rsidRDefault="00281669"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1392" w:type="dxa"/>
          </w:tcPr>
          <w:p w14:paraId="37E7DBDF" w14:textId="77777777" w:rsidR="00281669" w:rsidRDefault="00281669" w:rsidP="002F0541">
            <w:pPr>
              <w:pStyle w:val="TableParagraph"/>
              <w:spacing w:before="275"/>
              <w:ind w:left="7"/>
              <w:rPr>
                <w:sz w:val="24"/>
              </w:rPr>
            </w:pPr>
            <w:r>
              <w:rPr>
                <w:spacing w:val="-4"/>
                <w:sz w:val="24"/>
              </w:rPr>
              <w:t>4.06</w:t>
            </w:r>
          </w:p>
        </w:tc>
        <w:tc>
          <w:tcPr>
            <w:tcW w:w="1582" w:type="dxa"/>
          </w:tcPr>
          <w:p w14:paraId="54EACF34" w14:textId="77777777" w:rsidR="00281669" w:rsidRDefault="00281669" w:rsidP="002F0541">
            <w:pPr>
              <w:pStyle w:val="TableParagraph"/>
              <w:spacing w:before="275"/>
              <w:ind w:left="6"/>
              <w:rPr>
                <w:sz w:val="24"/>
              </w:rPr>
            </w:pPr>
            <w:r>
              <w:rPr>
                <w:spacing w:val="-4"/>
                <w:sz w:val="24"/>
              </w:rPr>
              <w:t>6.12</w:t>
            </w:r>
          </w:p>
        </w:tc>
        <w:tc>
          <w:tcPr>
            <w:tcW w:w="1579" w:type="dxa"/>
          </w:tcPr>
          <w:p w14:paraId="4F1BEBE2" w14:textId="77777777" w:rsidR="00281669" w:rsidRDefault="00281669" w:rsidP="002F0541">
            <w:pPr>
              <w:pStyle w:val="TableParagraph"/>
              <w:spacing w:before="275"/>
              <w:ind w:right="8"/>
              <w:rPr>
                <w:sz w:val="24"/>
              </w:rPr>
            </w:pPr>
            <w:r>
              <w:rPr>
                <w:spacing w:val="-4"/>
                <w:sz w:val="24"/>
              </w:rPr>
              <w:t>3.98</w:t>
            </w:r>
          </w:p>
        </w:tc>
        <w:tc>
          <w:tcPr>
            <w:tcW w:w="1087" w:type="dxa"/>
          </w:tcPr>
          <w:p w14:paraId="7D352FD0" w14:textId="77777777" w:rsidR="00281669" w:rsidRDefault="00281669" w:rsidP="002F0541">
            <w:pPr>
              <w:pStyle w:val="TableParagraph"/>
              <w:spacing w:before="275"/>
              <w:rPr>
                <w:sz w:val="24"/>
              </w:rPr>
            </w:pPr>
            <w:r>
              <w:rPr>
                <w:spacing w:val="-4"/>
                <w:sz w:val="24"/>
              </w:rPr>
              <w:t>4.72</w:t>
            </w:r>
          </w:p>
        </w:tc>
        <w:tc>
          <w:tcPr>
            <w:tcW w:w="1514" w:type="dxa"/>
          </w:tcPr>
          <w:p w14:paraId="7C784248" w14:textId="77777777" w:rsidR="00281669" w:rsidRDefault="00281669" w:rsidP="002F0541">
            <w:pPr>
              <w:pStyle w:val="TableParagraph"/>
              <w:spacing w:before="275"/>
              <w:ind w:left="7"/>
              <w:rPr>
                <w:sz w:val="24"/>
              </w:rPr>
            </w:pPr>
            <w:r>
              <w:rPr>
                <w:spacing w:val="-2"/>
                <w:sz w:val="24"/>
              </w:rPr>
              <w:t>72.48</w:t>
            </w:r>
          </w:p>
        </w:tc>
        <w:tc>
          <w:tcPr>
            <w:tcW w:w="1579" w:type="dxa"/>
          </w:tcPr>
          <w:p w14:paraId="2C93D0F3" w14:textId="77777777" w:rsidR="00281669" w:rsidRDefault="00281669" w:rsidP="002F0541">
            <w:pPr>
              <w:pStyle w:val="TableParagraph"/>
              <w:spacing w:before="275"/>
              <w:ind w:right="1"/>
              <w:rPr>
                <w:sz w:val="24"/>
              </w:rPr>
            </w:pPr>
            <w:r>
              <w:rPr>
                <w:spacing w:val="-2"/>
                <w:sz w:val="24"/>
              </w:rPr>
              <w:t>82.10</w:t>
            </w:r>
          </w:p>
        </w:tc>
        <w:tc>
          <w:tcPr>
            <w:tcW w:w="1578" w:type="dxa"/>
          </w:tcPr>
          <w:p w14:paraId="3DC3B971" w14:textId="77777777" w:rsidR="00281669" w:rsidRDefault="00281669" w:rsidP="002F0541">
            <w:pPr>
              <w:pStyle w:val="TableParagraph"/>
              <w:spacing w:before="275"/>
              <w:ind w:left="15" w:right="2"/>
              <w:rPr>
                <w:sz w:val="24"/>
              </w:rPr>
            </w:pPr>
            <w:r>
              <w:rPr>
                <w:spacing w:val="-2"/>
                <w:sz w:val="24"/>
              </w:rPr>
              <w:t>70.68</w:t>
            </w:r>
          </w:p>
        </w:tc>
        <w:tc>
          <w:tcPr>
            <w:tcW w:w="1136" w:type="dxa"/>
          </w:tcPr>
          <w:p w14:paraId="18AE029D" w14:textId="77777777" w:rsidR="00281669" w:rsidRDefault="00281669" w:rsidP="002F0541">
            <w:pPr>
              <w:pStyle w:val="TableParagraph"/>
              <w:spacing w:before="275"/>
              <w:ind w:left="16"/>
              <w:rPr>
                <w:sz w:val="24"/>
              </w:rPr>
            </w:pPr>
            <w:r>
              <w:rPr>
                <w:spacing w:val="-2"/>
                <w:sz w:val="24"/>
              </w:rPr>
              <w:t>75.09</w:t>
            </w:r>
          </w:p>
        </w:tc>
      </w:tr>
      <w:tr w:rsidR="00281669" w14:paraId="67931E4A" w14:textId="77777777" w:rsidTr="002F0541">
        <w:trPr>
          <w:trHeight w:val="551"/>
        </w:trPr>
        <w:tc>
          <w:tcPr>
            <w:tcW w:w="2249" w:type="dxa"/>
          </w:tcPr>
          <w:p w14:paraId="2F524801" w14:textId="77777777" w:rsidR="00281669" w:rsidRDefault="00281669" w:rsidP="002F0541">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02A10DD5" w14:textId="77777777" w:rsidR="00281669" w:rsidRDefault="00281669"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1392" w:type="dxa"/>
          </w:tcPr>
          <w:p w14:paraId="779C5215" w14:textId="77777777" w:rsidR="00281669" w:rsidRDefault="00281669" w:rsidP="002F0541">
            <w:pPr>
              <w:pStyle w:val="TableParagraph"/>
              <w:spacing w:before="275"/>
              <w:ind w:left="7"/>
              <w:rPr>
                <w:sz w:val="24"/>
              </w:rPr>
            </w:pPr>
            <w:r>
              <w:rPr>
                <w:spacing w:val="-4"/>
                <w:sz w:val="24"/>
              </w:rPr>
              <w:t>4.53</w:t>
            </w:r>
          </w:p>
        </w:tc>
        <w:tc>
          <w:tcPr>
            <w:tcW w:w="1582" w:type="dxa"/>
          </w:tcPr>
          <w:p w14:paraId="4305E831" w14:textId="77777777" w:rsidR="00281669" w:rsidRDefault="00281669" w:rsidP="002F0541">
            <w:pPr>
              <w:pStyle w:val="TableParagraph"/>
              <w:spacing w:before="275"/>
              <w:ind w:left="6"/>
              <w:rPr>
                <w:sz w:val="24"/>
              </w:rPr>
            </w:pPr>
            <w:r>
              <w:rPr>
                <w:spacing w:val="-4"/>
                <w:sz w:val="24"/>
              </w:rPr>
              <w:t>6.08</w:t>
            </w:r>
          </w:p>
        </w:tc>
        <w:tc>
          <w:tcPr>
            <w:tcW w:w="1579" w:type="dxa"/>
          </w:tcPr>
          <w:p w14:paraId="54A9743E" w14:textId="77777777" w:rsidR="00281669" w:rsidRDefault="00281669" w:rsidP="002F0541">
            <w:pPr>
              <w:pStyle w:val="TableParagraph"/>
              <w:spacing w:before="275"/>
              <w:ind w:right="8"/>
              <w:rPr>
                <w:sz w:val="24"/>
              </w:rPr>
            </w:pPr>
            <w:r>
              <w:rPr>
                <w:spacing w:val="-4"/>
                <w:sz w:val="24"/>
              </w:rPr>
              <w:t>5.21</w:t>
            </w:r>
          </w:p>
        </w:tc>
        <w:tc>
          <w:tcPr>
            <w:tcW w:w="1087" w:type="dxa"/>
          </w:tcPr>
          <w:p w14:paraId="03DD6391" w14:textId="77777777" w:rsidR="00281669" w:rsidRDefault="00281669" w:rsidP="002F0541">
            <w:pPr>
              <w:pStyle w:val="TableParagraph"/>
              <w:spacing w:before="275"/>
              <w:rPr>
                <w:sz w:val="24"/>
              </w:rPr>
            </w:pPr>
            <w:r>
              <w:rPr>
                <w:spacing w:val="-4"/>
                <w:sz w:val="24"/>
              </w:rPr>
              <w:t>5.27</w:t>
            </w:r>
          </w:p>
        </w:tc>
        <w:tc>
          <w:tcPr>
            <w:tcW w:w="1514" w:type="dxa"/>
          </w:tcPr>
          <w:p w14:paraId="5F415A83" w14:textId="77777777" w:rsidR="00281669" w:rsidRDefault="00281669" w:rsidP="002F0541">
            <w:pPr>
              <w:pStyle w:val="TableParagraph"/>
              <w:spacing w:before="275"/>
              <w:ind w:left="7"/>
              <w:rPr>
                <w:sz w:val="24"/>
              </w:rPr>
            </w:pPr>
            <w:r>
              <w:rPr>
                <w:spacing w:val="-2"/>
                <w:sz w:val="24"/>
              </w:rPr>
              <w:t>73.62</w:t>
            </w:r>
          </w:p>
        </w:tc>
        <w:tc>
          <w:tcPr>
            <w:tcW w:w="1579" w:type="dxa"/>
          </w:tcPr>
          <w:p w14:paraId="693A2D34" w14:textId="77777777" w:rsidR="00281669" w:rsidRDefault="00281669" w:rsidP="002F0541">
            <w:pPr>
              <w:pStyle w:val="TableParagraph"/>
              <w:spacing w:before="275"/>
              <w:ind w:right="1"/>
              <w:rPr>
                <w:sz w:val="24"/>
              </w:rPr>
            </w:pPr>
            <w:r>
              <w:rPr>
                <w:spacing w:val="-2"/>
                <w:sz w:val="24"/>
              </w:rPr>
              <w:t>83.86</w:t>
            </w:r>
          </w:p>
        </w:tc>
        <w:tc>
          <w:tcPr>
            <w:tcW w:w="1578" w:type="dxa"/>
          </w:tcPr>
          <w:p w14:paraId="77E50705" w14:textId="77777777" w:rsidR="00281669" w:rsidRDefault="00281669" w:rsidP="002F0541">
            <w:pPr>
              <w:pStyle w:val="TableParagraph"/>
              <w:spacing w:before="275"/>
              <w:ind w:left="15" w:right="2"/>
              <w:rPr>
                <w:sz w:val="24"/>
              </w:rPr>
            </w:pPr>
            <w:r>
              <w:rPr>
                <w:spacing w:val="-2"/>
                <w:sz w:val="24"/>
              </w:rPr>
              <w:t>76.58</w:t>
            </w:r>
          </w:p>
        </w:tc>
        <w:tc>
          <w:tcPr>
            <w:tcW w:w="1136" w:type="dxa"/>
          </w:tcPr>
          <w:p w14:paraId="284B3092" w14:textId="77777777" w:rsidR="00281669" w:rsidRDefault="00281669" w:rsidP="002F0541">
            <w:pPr>
              <w:pStyle w:val="TableParagraph"/>
              <w:spacing w:before="275"/>
              <w:ind w:left="16"/>
              <w:rPr>
                <w:sz w:val="24"/>
              </w:rPr>
            </w:pPr>
            <w:r>
              <w:rPr>
                <w:spacing w:val="-2"/>
                <w:sz w:val="24"/>
              </w:rPr>
              <w:t>78.02</w:t>
            </w:r>
          </w:p>
        </w:tc>
      </w:tr>
      <w:tr w:rsidR="00281669" w14:paraId="355E3B46" w14:textId="77777777" w:rsidTr="002F0541">
        <w:trPr>
          <w:trHeight w:val="551"/>
        </w:trPr>
        <w:tc>
          <w:tcPr>
            <w:tcW w:w="2249" w:type="dxa"/>
          </w:tcPr>
          <w:p w14:paraId="11FDE124" w14:textId="77777777" w:rsidR="00281669" w:rsidRDefault="00281669" w:rsidP="002F0541">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53B2D6E7" w14:textId="77777777" w:rsidR="00281669" w:rsidRDefault="00281669"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1392" w:type="dxa"/>
          </w:tcPr>
          <w:p w14:paraId="0EEB37EF" w14:textId="77777777" w:rsidR="00281669" w:rsidRDefault="00281669" w:rsidP="002F0541">
            <w:pPr>
              <w:pStyle w:val="TableParagraph"/>
              <w:spacing w:before="275"/>
              <w:ind w:left="7"/>
              <w:rPr>
                <w:sz w:val="24"/>
              </w:rPr>
            </w:pPr>
            <w:r>
              <w:rPr>
                <w:spacing w:val="-4"/>
                <w:sz w:val="24"/>
              </w:rPr>
              <w:t>4.64</w:t>
            </w:r>
          </w:p>
        </w:tc>
        <w:tc>
          <w:tcPr>
            <w:tcW w:w="1582" w:type="dxa"/>
          </w:tcPr>
          <w:p w14:paraId="70CD8165" w14:textId="77777777" w:rsidR="00281669" w:rsidRDefault="00281669" w:rsidP="002F0541">
            <w:pPr>
              <w:pStyle w:val="TableParagraph"/>
              <w:spacing w:before="275"/>
              <w:ind w:left="6"/>
              <w:rPr>
                <w:sz w:val="24"/>
              </w:rPr>
            </w:pPr>
            <w:r>
              <w:rPr>
                <w:spacing w:val="-4"/>
                <w:sz w:val="24"/>
              </w:rPr>
              <w:t>6.18</w:t>
            </w:r>
          </w:p>
        </w:tc>
        <w:tc>
          <w:tcPr>
            <w:tcW w:w="1579" w:type="dxa"/>
          </w:tcPr>
          <w:p w14:paraId="16E9FB07" w14:textId="77777777" w:rsidR="00281669" w:rsidRDefault="00281669" w:rsidP="002F0541">
            <w:pPr>
              <w:pStyle w:val="TableParagraph"/>
              <w:spacing w:before="275"/>
              <w:ind w:right="8"/>
              <w:rPr>
                <w:sz w:val="24"/>
              </w:rPr>
            </w:pPr>
            <w:r>
              <w:rPr>
                <w:spacing w:val="-4"/>
                <w:sz w:val="24"/>
              </w:rPr>
              <w:t>5.35</w:t>
            </w:r>
          </w:p>
        </w:tc>
        <w:tc>
          <w:tcPr>
            <w:tcW w:w="1087" w:type="dxa"/>
          </w:tcPr>
          <w:p w14:paraId="294FEE6C" w14:textId="77777777" w:rsidR="00281669" w:rsidRDefault="00281669" w:rsidP="002F0541">
            <w:pPr>
              <w:pStyle w:val="TableParagraph"/>
              <w:spacing w:before="275"/>
              <w:rPr>
                <w:sz w:val="24"/>
              </w:rPr>
            </w:pPr>
            <w:r>
              <w:rPr>
                <w:spacing w:val="-4"/>
                <w:sz w:val="24"/>
              </w:rPr>
              <w:t>5.39</w:t>
            </w:r>
          </w:p>
        </w:tc>
        <w:tc>
          <w:tcPr>
            <w:tcW w:w="1514" w:type="dxa"/>
          </w:tcPr>
          <w:p w14:paraId="7A7A6585" w14:textId="77777777" w:rsidR="00281669" w:rsidRDefault="00281669" w:rsidP="002F0541">
            <w:pPr>
              <w:pStyle w:val="TableParagraph"/>
              <w:spacing w:before="275"/>
              <w:ind w:left="7"/>
              <w:rPr>
                <w:sz w:val="24"/>
              </w:rPr>
            </w:pPr>
            <w:r>
              <w:rPr>
                <w:spacing w:val="-2"/>
                <w:sz w:val="24"/>
              </w:rPr>
              <w:t>76.91</w:t>
            </w:r>
          </w:p>
        </w:tc>
        <w:tc>
          <w:tcPr>
            <w:tcW w:w="1579" w:type="dxa"/>
          </w:tcPr>
          <w:p w14:paraId="449599AD" w14:textId="77777777" w:rsidR="00281669" w:rsidRDefault="00281669" w:rsidP="002F0541">
            <w:pPr>
              <w:pStyle w:val="TableParagraph"/>
              <w:spacing w:before="275"/>
              <w:ind w:right="1"/>
              <w:rPr>
                <w:sz w:val="24"/>
              </w:rPr>
            </w:pPr>
            <w:r>
              <w:rPr>
                <w:spacing w:val="-2"/>
                <w:sz w:val="24"/>
              </w:rPr>
              <w:t>84.47</w:t>
            </w:r>
          </w:p>
        </w:tc>
        <w:tc>
          <w:tcPr>
            <w:tcW w:w="1578" w:type="dxa"/>
          </w:tcPr>
          <w:p w14:paraId="3A354D27" w14:textId="77777777" w:rsidR="00281669" w:rsidRDefault="00281669" w:rsidP="002F0541">
            <w:pPr>
              <w:pStyle w:val="TableParagraph"/>
              <w:spacing w:before="275"/>
              <w:ind w:left="15" w:right="2"/>
              <w:rPr>
                <w:sz w:val="24"/>
              </w:rPr>
            </w:pPr>
            <w:r>
              <w:rPr>
                <w:spacing w:val="-2"/>
                <w:sz w:val="24"/>
              </w:rPr>
              <w:t>72.59</w:t>
            </w:r>
          </w:p>
        </w:tc>
        <w:tc>
          <w:tcPr>
            <w:tcW w:w="1136" w:type="dxa"/>
          </w:tcPr>
          <w:p w14:paraId="29DD99B3" w14:textId="77777777" w:rsidR="00281669" w:rsidRDefault="00281669" w:rsidP="002F0541">
            <w:pPr>
              <w:pStyle w:val="TableParagraph"/>
              <w:spacing w:before="275"/>
              <w:ind w:left="16"/>
              <w:rPr>
                <w:sz w:val="24"/>
              </w:rPr>
            </w:pPr>
            <w:r>
              <w:rPr>
                <w:spacing w:val="-2"/>
                <w:sz w:val="24"/>
              </w:rPr>
              <w:t>77.99</w:t>
            </w:r>
          </w:p>
        </w:tc>
      </w:tr>
      <w:tr w:rsidR="00281669" w14:paraId="580B1D46" w14:textId="77777777" w:rsidTr="002F0541">
        <w:trPr>
          <w:trHeight w:val="467"/>
        </w:trPr>
        <w:tc>
          <w:tcPr>
            <w:tcW w:w="2249" w:type="dxa"/>
          </w:tcPr>
          <w:p w14:paraId="7B14BEB3" w14:textId="77777777" w:rsidR="00281669" w:rsidRDefault="00281669" w:rsidP="002F0541">
            <w:pPr>
              <w:pStyle w:val="TableParagraph"/>
              <w:spacing w:before="1" w:line="240" w:lineRule="auto"/>
              <w:ind w:left="7" w:right="1"/>
              <w:rPr>
                <w:b/>
                <w:sz w:val="24"/>
              </w:rPr>
            </w:pPr>
            <w:r>
              <w:rPr>
                <w:b/>
                <w:spacing w:val="-4"/>
                <w:sz w:val="24"/>
              </w:rPr>
              <w:t>MEAN</w:t>
            </w:r>
          </w:p>
        </w:tc>
        <w:tc>
          <w:tcPr>
            <w:tcW w:w="1392" w:type="dxa"/>
          </w:tcPr>
          <w:p w14:paraId="65E4C3CC" w14:textId="77777777" w:rsidR="00281669" w:rsidRDefault="00281669" w:rsidP="002F0541">
            <w:pPr>
              <w:pStyle w:val="TableParagraph"/>
              <w:spacing w:before="191"/>
              <w:ind w:left="7"/>
              <w:rPr>
                <w:sz w:val="24"/>
              </w:rPr>
            </w:pPr>
            <w:r>
              <w:rPr>
                <w:spacing w:val="-4"/>
                <w:sz w:val="24"/>
              </w:rPr>
              <w:t>4.68</w:t>
            </w:r>
          </w:p>
        </w:tc>
        <w:tc>
          <w:tcPr>
            <w:tcW w:w="1582" w:type="dxa"/>
          </w:tcPr>
          <w:p w14:paraId="1438632C" w14:textId="77777777" w:rsidR="00281669" w:rsidRDefault="00281669" w:rsidP="002F0541">
            <w:pPr>
              <w:pStyle w:val="TableParagraph"/>
              <w:spacing w:before="191"/>
              <w:ind w:left="6"/>
              <w:rPr>
                <w:sz w:val="24"/>
              </w:rPr>
            </w:pPr>
            <w:r>
              <w:rPr>
                <w:spacing w:val="-4"/>
                <w:sz w:val="24"/>
              </w:rPr>
              <w:t>6.12</w:t>
            </w:r>
          </w:p>
        </w:tc>
        <w:tc>
          <w:tcPr>
            <w:tcW w:w="1579" w:type="dxa"/>
          </w:tcPr>
          <w:p w14:paraId="52413E57" w14:textId="77777777" w:rsidR="00281669" w:rsidRDefault="00281669" w:rsidP="002F0541">
            <w:pPr>
              <w:pStyle w:val="TableParagraph"/>
              <w:spacing w:before="191"/>
              <w:ind w:right="8"/>
              <w:rPr>
                <w:sz w:val="24"/>
              </w:rPr>
            </w:pPr>
            <w:r>
              <w:rPr>
                <w:spacing w:val="-4"/>
                <w:sz w:val="24"/>
              </w:rPr>
              <w:t>5.26</w:t>
            </w:r>
          </w:p>
        </w:tc>
        <w:tc>
          <w:tcPr>
            <w:tcW w:w="1087" w:type="dxa"/>
          </w:tcPr>
          <w:p w14:paraId="2C0161A7" w14:textId="77777777" w:rsidR="00281669" w:rsidRDefault="00281669" w:rsidP="002F0541">
            <w:pPr>
              <w:pStyle w:val="TableParagraph"/>
              <w:spacing w:line="240" w:lineRule="auto"/>
              <w:ind w:left="0"/>
              <w:jc w:val="left"/>
            </w:pPr>
          </w:p>
        </w:tc>
        <w:tc>
          <w:tcPr>
            <w:tcW w:w="1514" w:type="dxa"/>
          </w:tcPr>
          <w:p w14:paraId="4C0C1989" w14:textId="77777777" w:rsidR="00281669" w:rsidRDefault="00281669" w:rsidP="002F0541">
            <w:pPr>
              <w:pStyle w:val="TableParagraph"/>
              <w:spacing w:before="191"/>
              <w:ind w:left="7"/>
              <w:rPr>
                <w:sz w:val="24"/>
              </w:rPr>
            </w:pPr>
            <w:r>
              <w:rPr>
                <w:spacing w:val="-2"/>
                <w:sz w:val="24"/>
              </w:rPr>
              <w:t>75.04</w:t>
            </w:r>
          </w:p>
        </w:tc>
        <w:tc>
          <w:tcPr>
            <w:tcW w:w="1579" w:type="dxa"/>
          </w:tcPr>
          <w:p w14:paraId="073C7CC2" w14:textId="77777777" w:rsidR="00281669" w:rsidRDefault="00281669" w:rsidP="002F0541">
            <w:pPr>
              <w:pStyle w:val="TableParagraph"/>
              <w:spacing w:before="191"/>
              <w:ind w:right="1"/>
              <w:rPr>
                <w:sz w:val="24"/>
              </w:rPr>
            </w:pPr>
            <w:r>
              <w:rPr>
                <w:spacing w:val="-2"/>
                <w:sz w:val="24"/>
              </w:rPr>
              <w:t>82.07</w:t>
            </w:r>
          </w:p>
        </w:tc>
        <w:tc>
          <w:tcPr>
            <w:tcW w:w="1578" w:type="dxa"/>
          </w:tcPr>
          <w:p w14:paraId="368AC5BD" w14:textId="77777777" w:rsidR="00281669" w:rsidRDefault="00281669" w:rsidP="002F0541">
            <w:pPr>
              <w:pStyle w:val="TableParagraph"/>
              <w:spacing w:before="191"/>
              <w:ind w:left="15" w:right="2"/>
              <w:rPr>
                <w:sz w:val="24"/>
              </w:rPr>
            </w:pPr>
            <w:r>
              <w:rPr>
                <w:spacing w:val="-2"/>
                <w:sz w:val="24"/>
              </w:rPr>
              <w:t>76.46</w:t>
            </w:r>
          </w:p>
        </w:tc>
        <w:tc>
          <w:tcPr>
            <w:tcW w:w="1136" w:type="dxa"/>
          </w:tcPr>
          <w:p w14:paraId="04D0C466" w14:textId="77777777" w:rsidR="00281669" w:rsidRDefault="00281669" w:rsidP="002F0541">
            <w:pPr>
              <w:pStyle w:val="TableParagraph"/>
              <w:spacing w:line="240" w:lineRule="auto"/>
              <w:ind w:left="0"/>
              <w:jc w:val="left"/>
            </w:pPr>
          </w:p>
        </w:tc>
      </w:tr>
      <w:tr w:rsidR="00281669" w14:paraId="506C179C" w14:textId="77777777" w:rsidTr="002F0541">
        <w:trPr>
          <w:trHeight w:val="467"/>
        </w:trPr>
        <w:tc>
          <w:tcPr>
            <w:tcW w:w="2249" w:type="dxa"/>
          </w:tcPr>
          <w:p w14:paraId="3D6EE451" w14:textId="77777777" w:rsidR="00281669" w:rsidRDefault="00281669" w:rsidP="002F0541">
            <w:pPr>
              <w:pStyle w:val="TableParagraph"/>
              <w:spacing w:line="240" w:lineRule="auto"/>
              <w:ind w:left="0"/>
              <w:jc w:val="left"/>
            </w:pPr>
          </w:p>
        </w:tc>
        <w:tc>
          <w:tcPr>
            <w:tcW w:w="1392" w:type="dxa"/>
          </w:tcPr>
          <w:p w14:paraId="6239C1C1" w14:textId="77777777" w:rsidR="00281669" w:rsidRDefault="00281669" w:rsidP="002F0541">
            <w:pPr>
              <w:pStyle w:val="TableParagraph"/>
              <w:spacing w:before="191"/>
              <w:ind w:left="7"/>
              <w:rPr>
                <w:b/>
                <w:sz w:val="24"/>
              </w:rPr>
            </w:pPr>
            <w:r>
              <w:rPr>
                <w:b/>
                <w:spacing w:val="-10"/>
                <w:sz w:val="24"/>
              </w:rPr>
              <w:t>P</w:t>
            </w:r>
          </w:p>
        </w:tc>
        <w:tc>
          <w:tcPr>
            <w:tcW w:w="1582" w:type="dxa"/>
          </w:tcPr>
          <w:p w14:paraId="5CCAEA25" w14:textId="77777777" w:rsidR="00281669" w:rsidRDefault="00281669" w:rsidP="002F0541">
            <w:pPr>
              <w:pStyle w:val="TableParagraph"/>
              <w:spacing w:before="191"/>
              <w:ind w:left="6" w:right="1"/>
              <w:rPr>
                <w:b/>
                <w:sz w:val="24"/>
              </w:rPr>
            </w:pPr>
            <w:r>
              <w:rPr>
                <w:b/>
                <w:spacing w:val="-10"/>
                <w:sz w:val="24"/>
              </w:rPr>
              <w:t>B</w:t>
            </w:r>
          </w:p>
        </w:tc>
        <w:tc>
          <w:tcPr>
            <w:tcW w:w="1579" w:type="dxa"/>
          </w:tcPr>
          <w:p w14:paraId="6F856FE5" w14:textId="77777777" w:rsidR="00281669" w:rsidRDefault="00281669" w:rsidP="002F0541">
            <w:pPr>
              <w:pStyle w:val="TableParagraph"/>
              <w:spacing w:before="191"/>
              <w:ind w:right="6"/>
              <w:rPr>
                <w:b/>
                <w:sz w:val="24"/>
              </w:rPr>
            </w:pPr>
            <w:r>
              <w:rPr>
                <w:b/>
                <w:sz w:val="24"/>
              </w:rPr>
              <w:t xml:space="preserve">P x </w:t>
            </w:r>
            <w:r>
              <w:rPr>
                <w:b/>
                <w:spacing w:val="-10"/>
                <w:sz w:val="24"/>
              </w:rPr>
              <w:t>B</w:t>
            </w:r>
          </w:p>
        </w:tc>
        <w:tc>
          <w:tcPr>
            <w:tcW w:w="1087" w:type="dxa"/>
          </w:tcPr>
          <w:p w14:paraId="6D2297F4" w14:textId="77777777" w:rsidR="00281669" w:rsidRDefault="00281669" w:rsidP="002F0541">
            <w:pPr>
              <w:pStyle w:val="TableParagraph"/>
              <w:spacing w:line="240" w:lineRule="auto"/>
              <w:ind w:left="0"/>
              <w:jc w:val="left"/>
            </w:pPr>
          </w:p>
        </w:tc>
        <w:tc>
          <w:tcPr>
            <w:tcW w:w="1514" w:type="dxa"/>
          </w:tcPr>
          <w:p w14:paraId="632C5DE8" w14:textId="77777777" w:rsidR="00281669" w:rsidRDefault="00281669" w:rsidP="002F0541">
            <w:pPr>
              <w:pStyle w:val="TableParagraph"/>
              <w:spacing w:before="191"/>
              <w:ind w:left="7"/>
              <w:rPr>
                <w:b/>
                <w:sz w:val="24"/>
              </w:rPr>
            </w:pPr>
            <w:r>
              <w:rPr>
                <w:b/>
                <w:spacing w:val="-10"/>
                <w:sz w:val="24"/>
              </w:rPr>
              <w:t>P</w:t>
            </w:r>
          </w:p>
        </w:tc>
        <w:tc>
          <w:tcPr>
            <w:tcW w:w="1579" w:type="dxa"/>
          </w:tcPr>
          <w:p w14:paraId="381B6745" w14:textId="77777777" w:rsidR="00281669" w:rsidRDefault="00281669" w:rsidP="002F0541">
            <w:pPr>
              <w:pStyle w:val="TableParagraph"/>
              <w:spacing w:before="191"/>
              <w:ind w:right="2"/>
              <w:rPr>
                <w:b/>
                <w:sz w:val="24"/>
              </w:rPr>
            </w:pPr>
            <w:r>
              <w:rPr>
                <w:b/>
                <w:spacing w:val="-10"/>
                <w:sz w:val="24"/>
              </w:rPr>
              <w:t>B</w:t>
            </w:r>
          </w:p>
        </w:tc>
        <w:tc>
          <w:tcPr>
            <w:tcW w:w="1578" w:type="dxa"/>
          </w:tcPr>
          <w:p w14:paraId="0E55A1AE" w14:textId="77777777" w:rsidR="00281669" w:rsidRDefault="00281669" w:rsidP="002F0541">
            <w:pPr>
              <w:pStyle w:val="TableParagraph"/>
              <w:spacing w:before="191"/>
              <w:ind w:left="15"/>
              <w:rPr>
                <w:b/>
                <w:sz w:val="24"/>
              </w:rPr>
            </w:pPr>
            <w:r>
              <w:rPr>
                <w:b/>
                <w:sz w:val="24"/>
              </w:rPr>
              <w:t xml:space="preserve">P x </w:t>
            </w:r>
            <w:r>
              <w:rPr>
                <w:b/>
                <w:spacing w:val="-10"/>
                <w:sz w:val="24"/>
              </w:rPr>
              <w:t>B</w:t>
            </w:r>
          </w:p>
        </w:tc>
        <w:tc>
          <w:tcPr>
            <w:tcW w:w="1136" w:type="dxa"/>
          </w:tcPr>
          <w:p w14:paraId="06283B00" w14:textId="77777777" w:rsidR="00281669" w:rsidRDefault="00281669" w:rsidP="002F0541">
            <w:pPr>
              <w:pStyle w:val="TableParagraph"/>
              <w:spacing w:line="240" w:lineRule="auto"/>
              <w:ind w:left="0"/>
              <w:jc w:val="left"/>
            </w:pPr>
          </w:p>
        </w:tc>
      </w:tr>
      <w:tr w:rsidR="00281669" w14:paraId="73269323" w14:textId="77777777" w:rsidTr="002F0541">
        <w:trPr>
          <w:trHeight w:val="468"/>
        </w:trPr>
        <w:tc>
          <w:tcPr>
            <w:tcW w:w="2249" w:type="dxa"/>
          </w:tcPr>
          <w:p w14:paraId="5DD2A6BE" w14:textId="77777777" w:rsidR="00281669" w:rsidRDefault="00281669" w:rsidP="002F0541">
            <w:pPr>
              <w:pStyle w:val="TableParagraph"/>
              <w:spacing w:line="275" w:lineRule="exact"/>
              <w:ind w:left="7"/>
              <w:rPr>
                <w:b/>
                <w:sz w:val="24"/>
              </w:rPr>
            </w:pPr>
            <w:r>
              <w:rPr>
                <w:b/>
                <w:spacing w:val="-5"/>
                <w:sz w:val="24"/>
              </w:rPr>
              <w:t>CD</w:t>
            </w:r>
          </w:p>
        </w:tc>
        <w:tc>
          <w:tcPr>
            <w:tcW w:w="1392" w:type="dxa"/>
          </w:tcPr>
          <w:p w14:paraId="7553B684" w14:textId="77777777" w:rsidR="00281669" w:rsidRDefault="00281669" w:rsidP="002F0541">
            <w:pPr>
              <w:pStyle w:val="TableParagraph"/>
              <w:spacing w:line="275" w:lineRule="exact"/>
              <w:ind w:left="7"/>
              <w:rPr>
                <w:sz w:val="24"/>
              </w:rPr>
            </w:pPr>
            <w:r>
              <w:rPr>
                <w:spacing w:val="-4"/>
                <w:sz w:val="24"/>
              </w:rPr>
              <w:t>0.26</w:t>
            </w:r>
          </w:p>
        </w:tc>
        <w:tc>
          <w:tcPr>
            <w:tcW w:w="1582" w:type="dxa"/>
          </w:tcPr>
          <w:p w14:paraId="278DCA95" w14:textId="77777777" w:rsidR="00281669" w:rsidRDefault="00281669" w:rsidP="002F0541">
            <w:pPr>
              <w:pStyle w:val="TableParagraph"/>
              <w:spacing w:line="275" w:lineRule="exact"/>
              <w:ind w:left="6"/>
              <w:rPr>
                <w:sz w:val="24"/>
              </w:rPr>
            </w:pPr>
            <w:r>
              <w:rPr>
                <w:spacing w:val="-4"/>
                <w:sz w:val="24"/>
              </w:rPr>
              <w:t>0.14</w:t>
            </w:r>
          </w:p>
        </w:tc>
        <w:tc>
          <w:tcPr>
            <w:tcW w:w="1579" w:type="dxa"/>
          </w:tcPr>
          <w:p w14:paraId="05A18DE0" w14:textId="77777777" w:rsidR="00281669" w:rsidRDefault="00281669" w:rsidP="002F0541">
            <w:pPr>
              <w:pStyle w:val="TableParagraph"/>
              <w:spacing w:line="275" w:lineRule="exact"/>
              <w:ind w:right="8"/>
              <w:rPr>
                <w:sz w:val="24"/>
              </w:rPr>
            </w:pPr>
            <w:r>
              <w:rPr>
                <w:spacing w:val="-4"/>
                <w:sz w:val="24"/>
              </w:rPr>
              <w:t>0.44</w:t>
            </w:r>
          </w:p>
        </w:tc>
        <w:tc>
          <w:tcPr>
            <w:tcW w:w="1087" w:type="dxa"/>
          </w:tcPr>
          <w:p w14:paraId="21CC7264" w14:textId="77777777" w:rsidR="00281669" w:rsidRDefault="00281669" w:rsidP="002F0541">
            <w:pPr>
              <w:pStyle w:val="TableParagraph"/>
              <w:spacing w:line="240" w:lineRule="auto"/>
              <w:ind w:left="0"/>
              <w:jc w:val="left"/>
            </w:pPr>
          </w:p>
        </w:tc>
        <w:tc>
          <w:tcPr>
            <w:tcW w:w="1514" w:type="dxa"/>
          </w:tcPr>
          <w:p w14:paraId="3B4D19A8" w14:textId="77777777" w:rsidR="00281669" w:rsidRDefault="00281669" w:rsidP="002F0541">
            <w:pPr>
              <w:pStyle w:val="TableParagraph"/>
              <w:spacing w:line="275" w:lineRule="exact"/>
              <w:ind w:left="7"/>
              <w:rPr>
                <w:sz w:val="24"/>
              </w:rPr>
            </w:pPr>
            <w:r>
              <w:rPr>
                <w:spacing w:val="-4"/>
                <w:sz w:val="24"/>
              </w:rPr>
              <w:t>3.20</w:t>
            </w:r>
          </w:p>
        </w:tc>
        <w:tc>
          <w:tcPr>
            <w:tcW w:w="1579" w:type="dxa"/>
          </w:tcPr>
          <w:p w14:paraId="17DE05C5" w14:textId="77777777" w:rsidR="00281669" w:rsidRDefault="00281669" w:rsidP="002F0541">
            <w:pPr>
              <w:pStyle w:val="TableParagraph"/>
              <w:spacing w:line="275" w:lineRule="exact"/>
              <w:ind w:right="1"/>
              <w:rPr>
                <w:sz w:val="24"/>
              </w:rPr>
            </w:pPr>
            <w:r>
              <w:rPr>
                <w:spacing w:val="-4"/>
                <w:sz w:val="24"/>
              </w:rPr>
              <w:t>1.75</w:t>
            </w:r>
          </w:p>
        </w:tc>
        <w:tc>
          <w:tcPr>
            <w:tcW w:w="1578" w:type="dxa"/>
          </w:tcPr>
          <w:p w14:paraId="3B9011D6" w14:textId="77777777" w:rsidR="00281669" w:rsidRDefault="00281669" w:rsidP="002F0541">
            <w:pPr>
              <w:pStyle w:val="TableParagraph"/>
              <w:spacing w:line="275" w:lineRule="exact"/>
              <w:ind w:left="15" w:right="2"/>
              <w:rPr>
                <w:sz w:val="24"/>
              </w:rPr>
            </w:pPr>
            <w:r>
              <w:rPr>
                <w:spacing w:val="-4"/>
                <w:sz w:val="24"/>
              </w:rPr>
              <w:t>5.54</w:t>
            </w:r>
          </w:p>
        </w:tc>
        <w:tc>
          <w:tcPr>
            <w:tcW w:w="1136" w:type="dxa"/>
          </w:tcPr>
          <w:p w14:paraId="21090C38" w14:textId="77777777" w:rsidR="00281669" w:rsidRDefault="00281669" w:rsidP="002F0541">
            <w:pPr>
              <w:pStyle w:val="TableParagraph"/>
              <w:spacing w:line="240" w:lineRule="auto"/>
              <w:ind w:left="0"/>
              <w:jc w:val="left"/>
            </w:pPr>
          </w:p>
        </w:tc>
      </w:tr>
      <w:tr w:rsidR="00281669" w14:paraId="01320363" w14:textId="77777777" w:rsidTr="002F0541">
        <w:trPr>
          <w:trHeight w:val="467"/>
        </w:trPr>
        <w:tc>
          <w:tcPr>
            <w:tcW w:w="2249" w:type="dxa"/>
          </w:tcPr>
          <w:p w14:paraId="29E79AE8" w14:textId="77777777" w:rsidR="00281669" w:rsidRDefault="00281669" w:rsidP="002F0541">
            <w:pPr>
              <w:pStyle w:val="TableParagraph"/>
              <w:spacing w:line="275" w:lineRule="exact"/>
              <w:ind w:left="7"/>
              <w:rPr>
                <w:b/>
                <w:sz w:val="24"/>
              </w:rPr>
            </w:pPr>
            <w:r>
              <w:rPr>
                <w:b/>
                <w:spacing w:val="-5"/>
                <w:sz w:val="24"/>
              </w:rPr>
              <w:t>CV</w:t>
            </w:r>
          </w:p>
        </w:tc>
        <w:tc>
          <w:tcPr>
            <w:tcW w:w="5640" w:type="dxa"/>
            <w:gridSpan w:val="4"/>
          </w:tcPr>
          <w:p w14:paraId="352E6D0E" w14:textId="77777777" w:rsidR="00281669" w:rsidRDefault="00281669" w:rsidP="002F0541">
            <w:pPr>
              <w:pStyle w:val="TableParagraph"/>
              <w:spacing w:line="275" w:lineRule="exact"/>
              <w:ind w:left="8"/>
              <w:rPr>
                <w:sz w:val="24"/>
              </w:rPr>
            </w:pPr>
            <w:r>
              <w:rPr>
                <w:spacing w:val="-4"/>
                <w:sz w:val="24"/>
              </w:rPr>
              <w:t>5.06</w:t>
            </w:r>
          </w:p>
        </w:tc>
        <w:tc>
          <w:tcPr>
            <w:tcW w:w="5807" w:type="dxa"/>
            <w:gridSpan w:val="4"/>
          </w:tcPr>
          <w:p w14:paraId="511A8375" w14:textId="77777777" w:rsidR="00281669" w:rsidRDefault="00281669" w:rsidP="002F0541">
            <w:pPr>
              <w:pStyle w:val="TableParagraph"/>
              <w:spacing w:line="275" w:lineRule="exact"/>
              <w:ind w:left="70" w:right="59"/>
              <w:rPr>
                <w:sz w:val="24"/>
              </w:rPr>
            </w:pPr>
            <w:r>
              <w:rPr>
                <w:spacing w:val="-4"/>
                <w:sz w:val="24"/>
              </w:rPr>
              <w:t>4.36</w:t>
            </w:r>
          </w:p>
        </w:tc>
      </w:tr>
    </w:tbl>
    <w:p w14:paraId="76B8A54F" w14:textId="77777777" w:rsidR="00281669" w:rsidRDefault="00281669" w:rsidP="00281669">
      <w:pPr>
        <w:pStyle w:val="TableParagraph"/>
        <w:spacing w:line="275" w:lineRule="exact"/>
        <w:rPr>
          <w:sz w:val="24"/>
        </w:rPr>
        <w:sectPr w:rsidR="00281669">
          <w:headerReference w:type="even" r:id="rId29"/>
          <w:headerReference w:type="default" r:id="rId30"/>
          <w:footerReference w:type="default" r:id="rId31"/>
          <w:headerReference w:type="first" r:id="rId32"/>
          <w:pgSz w:w="15840" w:h="12240" w:orient="landscape"/>
          <w:pgMar w:top="1360" w:right="566" w:bottom="280" w:left="1417" w:header="0" w:footer="0" w:gutter="0"/>
          <w:cols w:space="720"/>
        </w:sectPr>
      </w:pPr>
    </w:p>
    <w:p w14:paraId="24AAB852" w14:textId="77777777" w:rsidR="00281669" w:rsidRDefault="00281669" w:rsidP="00281669">
      <w:pPr>
        <w:pStyle w:val="BodyText"/>
        <w:spacing w:before="6"/>
        <w:jc w:val="left"/>
        <w:rPr>
          <w:b/>
          <w:sz w:val="4"/>
        </w:rPr>
      </w:pPr>
    </w:p>
    <w:p w14:paraId="446DE11B" w14:textId="77777777" w:rsidR="00281669" w:rsidRDefault="00281669" w:rsidP="00281669">
      <w:pPr>
        <w:pStyle w:val="BodyText"/>
        <w:ind w:left="15"/>
        <w:jc w:val="left"/>
        <w:rPr>
          <w:sz w:val="20"/>
        </w:rPr>
      </w:pPr>
      <w:r>
        <w:rPr>
          <w:noProof/>
          <w:sz w:val="20"/>
        </w:rPr>
        <mc:AlternateContent>
          <mc:Choice Requires="wpg">
            <w:drawing>
              <wp:inline distT="0" distB="0" distL="0" distR="0" wp14:anchorId="0BD8FCBB" wp14:editId="1E644650">
                <wp:extent cx="8239125" cy="2154555"/>
                <wp:effectExtent l="0" t="0" r="0" b="7619"/>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107" name="Graphic 107"/>
                        <wps:cNvSpPr/>
                        <wps:spPr>
                          <a:xfrm>
                            <a:off x="251256" y="444817"/>
                            <a:ext cx="7843520" cy="735330"/>
                          </a:xfrm>
                          <a:custGeom>
                            <a:avLst/>
                            <a:gdLst/>
                            <a:ahLst/>
                            <a:cxnLst/>
                            <a:rect l="l" t="t" r="r" b="b"/>
                            <a:pathLst>
                              <a:path w="7843520" h="735330">
                                <a:moveTo>
                                  <a:pt x="7693545" y="734949"/>
                                </a:moveTo>
                                <a:lnTo>
                                  <a:pt x="7843405" y="734949"/>
                                </a:lnTo>
                              </a:path>
                              <a:path w="7843520" h="735330">
                                <a:moveTo>
                                  <a:pt x="1419237" y="734949"/>
                                </a:moveTo>
                                <a:lnTo>
                                  <a:pt x="1717941" y="734949"/>
                                </a:lnTo>
                              </a:path>
                              <a:path w="7843520" h="735330">
                                <a:moveTo>
                                  <a:pt x="1071765" y="734949"/>
                                </a:moveTo>
                                <a:lnTo>
                                  <a:pt x="1108341" y="734949"/>
                                </a:lnTo>
                              </a:path>
                              <a:path w="7843520" h="735330">
                                <a:moveTo>
                                  <a:pt x="6734949" y="734949"/>
                                </a:moveTo>
                                <a:lnTo>
                                  <a:pt x="6773049" y="734949"/>
                                </a:lnTo>
                              </a:path>
                              <a:path w="7843520" h="735330">
                                <a:moveTo>
                                  <a:pt x="6908685" y="734949"/>
                                </a:moveTo>
                                <a:lnTo>
                                  <a:pt x="7208913" y="734949"/>
                                </a:lnTo>
                              </a:path>
                              <a:path w="7843520" h="735330">
                                <a:moveTo>
                                  <a:pt x="3598557" y="734949"/>
                                </a:moveTo>
                                <a:lnTo>
                                  <a:pt x="3635133" y="734949"/>
                                </a:lnTo>
                              </a:path>
                              <a:path w="7843520" h="735330">
                                <a:moveTo>
                                  <a:pt x="2202573" y="734949"/>
                                </a:moveTo>
                                <a:lnTo>
                                  <a:pt x="2502801" y="734949"/>
                                </a:lnTo>
                              </a:path>
                              <a:path w="7843520" h="735330">
                                <a:moveTo>
                                  <a:pt x="2028837" y="734949"/>
                                </a:moveTo>
                                <a:lnTo>
                                  <a:pt x="2066937" y="734949"/>
                                </a:lnTo>
                              </a:path>
                              <a:path w="7843520" h="735330">
                                <a:moveTo>
                                  <a:pt x="286905" y="734949"/>
                                </a:moveTo>
                                <a:lnTo>
                                  <a:pt x="323481" y="734949"/>
                                </a:lnTo>
                              </a:path>
                              <a:path w="7843520" h="735330">
                                <a:moveTo>
                                  <a:pt x="7346073" y="734949"/>
                                </a:moveTo>
                                <a:lnTo>
                                  <a:pt x="7382649" y="734949"/>
                                </a:lnTo>
                              </a:path>
                              <a:path w="7843520" h="735330">
                                <a:moveTo>
                                  <a:pt x="4381893" y="734949"/>
                                </a:moveTo>
                                <a:lnTo>
                                  <a:pt x="4419993" y="734949"/>
                                </a:lnTo>
                              </a:path>
                              <a:path w="7843520" h="735330">
                                <a:moveTo>
                                  <a:pt x="3772293" y="734949"/>
                                </a:moveTo>
                                <a:lnTo>
                                  <a:pt x="4070997" y="734949"/>
                                </a:lnTo>
                              </a:path>
                              <a:path w="7843520" h="735330">
                                <a:moveTo>
                                  <a:pt x="4208157" y="734949"/>
                                </a:moveTo>
                                <a:lnTo>
                                  <a:pt x="4244733" y="734949"/>
                                </a:lnTo>
                              </a:path>
                              <a:path w="7843520" h="735330">
                                <a:moveTo>
                                  <a:pt x="5951613" y="734949"/>
                                </a:moveTo>
                                <a:lnTo>
                                  <a:pt x="5988189" y="734949"/>
                                </a:lnTo>
                              </a:path>
                              <a:path w="7843520" h="735330">
                                <a:moveTo>
                                  <a:pt x="5340489" y="734949"/>
                                </a:moveTo>
                                <a:lnTo>
                                  <a:pt x="5640717" y="734949"/>
                                </a:lnTo>
                              </a:path>
                              <a:path w="7843520" h="735330">
                                <a:moveTo>
                                  <a:pt x="1245501" y="734949"/>
                                </a:moveTo>
                                <a:lnTo>
                                  <a:pt x="1282077" y="734949"/>
                                </a:lnTo>
                              </a:path>
                              <a:path w="7843520" h="735330">
                                <a:moveTo>
                                  <a:pt x="1855101" y="734949"/>
                                </a:moveTo>
                                <a:lnTo>
                                  <a:pt x="1891677" y="734949"/>
                                </a:lnTo>
                              </a:path>
                              <a:path w="7843520" h="735330">
                                <a:moveTo>
                                  <a:pt x="2987433" y="734949"/>
                                </a:moveTo>
                                <a:lnTo>
                                  <a:pt x="3287661" y="734949"/>
                                </a:lnTo>
                              </a:path>
                              <a:path w="7843520" h="735330">
                                <a:moveTo>
                                  <a:pt x="0" y="734949"/>
                                </a:moveTo>
                                <a:lnTo>
                                  <a:pt x="149745" y="734949"/>
                                </a:lnTo>
                              </a:path>
                              <a:path w="7843520" h="735330">
                                <a:moveTo>
                                  <a:pt x="6125349" y="734949"/>
                                </a:moveTo>
                                <a:lnTo>
                                  <a:pt x="6424053" y="734949"/>
                                </a:lnTo>
                              </a:path>
                              <a:path w="7843520" h="735330">
                                <a:moveTo>
                                  <a:pt x="460641" y="734949"/>
                                </a:moveTo>
                                <a:lnTo>
                                  <a:pt x="497217" y="734949"/>
                                </a:lnTo>
                              </a:path>
                              <a:path w="7843520" h="735330">
                                <a:moveTo>
                                  <a:pt x="6561213" y="734949"/>
                                </a:moveTo>
                                <a:lnTo>
                                  <a:pt x="6597789" y="734949"/>
                                </a:lnTo>
                              </a:path>
                              <a:path w="7843520" h="735330">
                                <a:moveTo>
                                  <a:pt x="3424821" y="734949"/>
                                </a:moveTo>
                                <a:lnTo>
                                  <a:pt x="3461397" y="734949"/>
                                </a:lnTo>
                              </a:path>
                              <a:path w="7843520" h="735330">
                                <a:moveTo>
                                  <a:pt x="7519809" y="734949"/>
                                </a:moveTo>
                                <a:lnTo>
                                  <a:pt x="7556385" y="734949"/>
                                </a:lnTo>
                              </a:path>
                              <a:path w="7843520" h="735330">
                                <a:moveTo>
                                  <a:pt x="4555629" y="734949"/>
                                </a:moveTo>
                                <a:lnTo>
                                  <a:pt x="4855857" y="734949"/>
                                </a:lnTo>
                              </a:path>
                              <a:path w="7843520" h="735330">
                                <a:moveTo>
                                  <a:pt x="5166753" y="734949"/>
                                </a:moveTo>
                                <a:lnTo>
                                  <a:pt x="5203329" y="734949"/>
                                </a:lnTo>
                              </a:path>
                              <a:path w="7843520" h="735330">
                                <a:moveTo>
                                  <a:pt x="5777877" y="734949"/>
                                </a:moveTo>
                                <a:lnTo>
                                  <a:pt x="5814453" y="734949"/>
                                </a:lnTo>
                              </a:path>
                              <a:path w="7843520" h="735330">
                                <a:moveTo>
                                  <a:pt x="2639961" y="734949"/>
                                </a:moveTo>
                                <a:lnTo>
                                  <a:pt x="2676537" y="734949"/>
                                </a:lnTo>
                              </a:path>
                              <a:path w="7843520" h="735330">
                                <a:moveTo>
                                  <a:pt x="634377" y="734949"/>
                                </a:moveTo>
                                <a:lnTo>
                                  <a:pt x="934605" y="734949"/>
                                </a:lnTo>
                              </a:path>
                              <a:path w="7843520" h="735330">
                                <a:moveTo>
                                  <a:pt x="4993017" y="734949"/>
                                </a:moveTo>
                                <a:lnTo>
                                  <a:pt x="5029593" y="734949"/>
                                </a:lnTo>
                              </a:path>
                              <a:path w="7843520" h="735330">
                                <a:moveTo>
                                  <a:pt x="2813697" y="734949"/>
                                </a:moveTo>
                                <a:lnTo>
                                  <a:pt x="2850273" y="734949"/>
                                </a:lnTo>
                              </a:path>
                              <a:path w="7843520" h="735330">
                                <a:moveTo>
                                  <a:pt x="4993017" y="489585"/>
                                </a:moveTo>
                                <a:lnTo>
                                  <a:pt x="5029593" y="489585"/>
                                </a:lnTo>
                              </a:path>
                              <a:path w="7843520" h="735330">
                                <a:moveTo>
                                  <a:pt x="7693545" y="489585"/>
                                </a:moveTo>
                                <a:lnTo>
                                  <a:pt x="7843405" y="489585"/>
                                </a:lnTo>
                              </a:path>
                              <a:path w="7843520" h="735330">
                                <a:moveTo>
                                  <a:pt x="3772293" y="489585"/>
                                </a:moveTo>
                                <a:lnTo>
                                  <a:pt x="4070997" y="489585"/>
                                </a:lnTo>
                              </a:path>
                              <a:path w="7843520" h="735330">
                                <a:moveTo>
                                  <a:pt x="7519809" y="489585"/>
                                </a:moveTo>
                                <a:lnTo>
                                  <a:pt x="7556385" y="489585"/>
                                </a:lnTo>
                              </a:path>
                              <a:path w="7843520" h="735330">
                                <a:moveTo>
                                  <a:pt x="5777877" y="489585"/>
                                </a:moveTo>
                                <a:lnTo>
                                  <a:pt x="5814453" y="489585"/>
                                </a:lnTo>
                              </a:path>
                              <a:path w="7843520" h="735330">
                                <a:moveTo>
                                  <a:pt x="7346073" y="489585"/>
                                </a:moveTo>
                                <a:lnTo>
                                  <a:pt x="7382649" y="489585"/>
                                </a:lnTo>
                              </a:path>
                              <a:path w="7843520" h="735330">
                                <a:moveTo>
                                  <a:pt x="1419237" y="489585"/>
                                </a:moveTo>
                                <a:lnTo>
                                  <a:pt x="1717941" y="489585"/>
                                </a:lnTo>
                              </a:path>
                              <a:path w="7843520" h="735330">
                                <a:moveTo>
                                  <a:pt x="6734949" y="489585"/>
                                </a:moveTo>
                                <a:lnTo>
                                  <a:pt x="6773049" y="489585"/>
                                </a:lnTo>
                              </a:path>
                              <a:path w="7843520" h="735330">
                                <a:moveTo>
                                  <a:pt x="3598557" y="489585"/>
                                </a:moveTo>
                                <a:lnTo>
                                  <a:pt x="3635133" y="489585"/>
                                </a:lnTo>
                              </a:path>
                              <a:path w="7843520" h="735330">
                                <a:moveTo>
                                  <a:pt x="634377" y="489585"/>
                                </a:moveTo>
                                <a:lnTo>
                                  <a:pt x="934605" y="489585"/>
                                </a:lnTo>
                              </a:path>
                              <a:path w="7843520" h="735330">
                                <a:moveTo>
                                  <a:pt x="1071765" y="489585"/>
                                </a:moveTo>
                                <a:lnTo>
                                  <a:pt x="1108341" y="489585"/>
                                </a:lnTo>
                              </a:path>
                              <a:path w="7843520" h="735330">
                                <a:moveTo>
                                  <a:pt x="2028837" y="489585"/>
                                </a:moveTo>
                                <a:lnTo>
                                  <a:pt x="2066937" y="489585"/>
                                </a:lnTo>
                              </a:path>
                              <a:path w="7843520" h="735330">
                                <a:moveTo>
                                  <a:pt x="5340489" y="489585"/>
                                </a:moveTo>
                                <a:lnTo>
                                  <a:pt x="5640717" y="489585"/>
                                </a:lnTo>
                              </a:path>
                              <a:path w="7843520" h="735330">
                                <a:moveTo>
                                  <a:pt x="1245501" y="489585"/>
                                </a:moveTo>
                                <a:lnTo>
                                  <a:pt x="1282077" y="489585"/>
                                </a:lnTo>
                              </a:path>
                              <a:path w="7843520" h="735330">
                                <a:moveTo>
                                  <a:pt x="1855101" y="489585"/>
                                </a:moveTo>
                                <a:lnTo>
                                  <a:pt x="1891677" y="489585"/>
                                </a:lnTo>
                              </a:path>
                              <a:path w="7843520" h="735330">
                                <a:moveTo>
                                  <a:pt x="6908685" y="489585"/>
                                </a:moveTo>
                                <a:lnTo>
                                  <a:pt x="7208913" y="489585"/>
                                </a:lnTo>
                              </a:path>
                              <a:path w="7843520" h="735330">
                                <a:moveTo>
                                  <a:pt x="286905" y="489585"/>
                                </a:moveTo>
                                <a:lnTo>
                                  <a:pt x="323481" y="489585"/>
                                </a:lnTo>
                              </a:path>
                              <a:path w="7843520" h="735330">
                                <a:moveTo>
                                  <a:pt x="4381893" y="489585"/>
                                </a:moveTo>
                                <a:lnTo>
                                  <a:pt x="4419993" y="489585"/>
                                </a:lnTo>
                              </a:path>
                              <a:path w="7843520" h="735330">
                                <a:moveTo>
                                  <a:pt x="4208157" y="489585"/>
                                </a:moveTo>
                                <a:lnTo>
                                  <a:pt x="4244733" y="489585"/>
                                </a:lnTo>
                              </a:path>
                              <a:path w="7843520" h="735330">
                                <a:moveTo>
                                  <a:pt x="3424821" y="489585"/>
                                </a:moveTo>
                                <a:lnTo>
                                  <a:pt x="3461397" y="489585"/>
                                </a:lnTo>
                              </a:path>
                              <a:path w="7843520" h="735330">
                                <a:moveTo>
                                  <a:pt x="4555629" y="489585"/>
                                </a:moveTo>
                                <a:lnTo>
                                  <a:pt x="4855857" y="489585"/>
                                </a:lnTo>
                              </a:path>
                              <a:path w="7843520" h="735330">
                                <a:moveTo>
                                  <a:pt x="2639961" y="489585"/>
                                </a:moveTo>
                                <a:lnTo>
                                  <a:pt x="2676537" y="489585"/>
                                </a:lnTo>
                              </a:path>
                              <a:path w="7843520" h="735330">
                                <a:moveTo>
                                  <a:pt x="2202573" y="489585"/>
                                </a:moveTo>
                                <a:lnTo>
                                  <a:pt x="2502801" y="489585"/>
                                </a:lnTo>
                              </a:path>
                              <a:path w="7843520" h="735330">
                                <a:moveTo>
                                  <a:pt x="5951613" y="489585"/>
                                </a:moveTo>
                                <a:lnTo>
                                  <a:pt x="6424053" y="489585"/>
                                </a:lnTo>
                              </a:path>
                              <a:path w="7843520" h="735330">
                                <a:moveTo>
                                  <a:pt x="2987433" y="489585"/>
                                </a:moveTo>
                                <a:lnTo>
                                  <a:pt x="3287661" y="489585"/>
                                </a:lnTo>
                              </a:path>
                              <a:path w="7843520" h="735330">
                                <a:moveTo>
                                  <a:pt x="2813697" y="489585"/>
                                </a:moveTo>
                                <a:lnTo>
                                  <a:pt x="2850273" y="489585"/>
                                </a:lnTo>
                              </a:path>
                              <a:path w="7843520" h="735330">
                                <a:moveTo>
                                  <a:pt x="6561213" y="489585"/>
                                </a:moveTo>
                                <a:lnTo>
                                  <a:pt x="6597789" y="489585"/>
                                </a:lnTo>
                              </a:path>
                              <a:path w="7843520" h="735330">
                                <a:moveTo>
                                  <a:pt x="0" y="489585"/>
                                </a:moveTo>
                                <a:lnTo>
                                  <a:pt x="149745" y="489585"/>
                                </a:lnTo>
                              </a:path>
                              <a:path w="7843520" h="735330">
                                <a:moveTo>
                                  <a:pt x="460641" y="489585"/>
                                </a:moveTo>
                                <a:lnTo>
                                  <a:pt x="497217" y="489585"/>
                                </a:lnTo>
                              </a:path>
                              <a:path w="7843520" h="735330">
                                <a:moveTo>
                                  <a:pt x="5166753" y="489585"/>
                                </a:moveTo>
                                <a:lnTo>
                                  <a:pt x="5203329" y="489585"/>
                                </a:lnTo>
                              </a:path>
                              <a:path w="7843520" h="735330">
                                <a:moveTo>
                                  <a:pt x="1245501" y="245745"/>
                                </a:moveTo>
                                <a:lnTo>
                                  <a:pt x="1891677" y="245745"/>
                                </a:lnTo>
                              </a:path>
                              <a:path w="7843520" h="735330">
                                <a:moveTo>
                                  <a:pt x="2813697" y="245745"/>
                                </a:moveTo>
                                <a:lnTo>
                                  <a:pt x="3461397" y="245745"/>
                                </a:lnTo>
                              </a:path>
                              <a:path w="7843520" h="735330">
                                <a:moveTo>
                                  <a:pt x="0" y="245745"/>
                                </a:moveTo>
                                <a:lnTo>
                                  <a:pt x="1108341" y="245745"/>
                                </a:lnTo>
                              </a:path>
                              <a:path w="7843520" h="735330">
                                <a:moveTo>
                                  <a:pt x="7519809" y="245745"/>
                                </a:moveTo>
                                <a:lnTo>
                                  <a:pt x="7843405" y="245745"/>
                                </a:lnTo>
                              </a:path>
                              <a:path w="7843520" h="735330">
                                <a:moveTo>
                                  <a:pt x="4381893" y="245745"/>
                                </a:moveTo>
                                <a:lnTo>
                                  <a:pt x="5029593" y="245745"/>
                                </a:lnTo>
                              </a:path>
                              <a:path w="7843520" h="735330">
                                <a:moveTo>
                                  <a:pt x="2028837" y="245745"/>
                                </a:moveTo>
                                <a:lnTo>
                                  <a:pt x="2676537" y="245745"/>
                                </a:lnTo>
                              </a:path>
                              <a:path w="7843520" h="735330">
                                <a:moveTo>
                                  <a:pt x="5951613" y="245745"/>
                                </a:moveTo>
                                <a:lnTo>
                                  <a:pt x="6597789" y="245745"/>
                                </a:lnTo>
                              </a:path>
                              <a:path w="7843520" h="735330">
                                <a:moveTo>
                                  <a:pt x="6734949" y="245745"/>
                                </a:moveTo>
                                <a:lnTo>
                                  <a:pt x="7382649" y="245745"/>
                                </a:lnTo>
                              </a:path>
                              <a:path w="7843520" h="735330">
                                <a:moveTo>
                                  <a:pt x="5166753" y="245745"/>
                                </a:moveTo>
                                <a:lnTo>
                                  <a:pt x="5814453" y="245745"/>
                                </a:lnTo>
                              </a:path>
                              <a:path w="7843520" h="735330">
                                <a:moveTo>
                                  <a:pt x="3598557" y="245745"/>
                                </a:moveTo>
                                <a:lnTo>
                                  <a:pt x="4244733" y="245745"/>
                                </a:lnTo>
                              </a:path>
                              <a:path w="7843520" h="735330">
                                <a:moveTo>
                                  <a:pt x="0" y="0"/>
                                </a:moveTo>
                                <a:lnTo>
                                  <a:pt x="7843405" y="0"/>
                                </a:lnTo>
                              </a:path>
                            </a:pathLst>
                          </a:custGeom>
                          <a:ln w="9525">
                            <a:solidFill>
                              <a:srgbClr val="D9D9D9"/>
                            </a:solidFill>
                            <a:prstDash val="solid"/>
                          </a:ln>
                        </wps:spPr>
                        <wps:bodyPr wrap="square" lIns="0" tIns="0" rIns="0" bIns="0" rtlCol="0">
                          <a:prstTxWarp prst="textNoShape">
                            <a:avLst/>
                          </a:prstTxWarp>
                          <a:noAutofit/>
                        </wps:bodyPr>
                      </wps:wsp>
                      <wps:wsp>
                        <wps:cNvPr id="108" name="Graphic 108"/>
                        <wps:cNvSpPr/>
                        <wps:spPr>
                          <a:xfrm>
                            <a:off x="401002" y="791146"/>
                            <a:ext cx="7196455" cy="634365"/>
                          </a:xfrm>
                          <a:custGeom>
                            <a:avLst/>
                            <a:gdLst/>
                            <a:ahLst/>
                            <a:cxnLst/>
                            <a:rect l="l" t="t" r="r" b="b"/>
                            <a:pathLst>
                              <a:path w="7196455" h="634365">
                                <a:moveTo>
                                  <a:pt x="137160" y="134112"/>
                                </a:moveTo>
                                <a:lnTo>
                                  <a:pt x="0" y="134112"/>
                                </a:lnTo>
                                <a:lnTo>
                                  <a:pt x="0" y="633984"/>
                                </a:lnTo>
                                <a:lnTo>
                                  <a:pt x="137160" y="633984"/>
                                </a:lnTo>
                                <a:lnTo>
                                  <a:pt x="137160" y="134112"/>
                                </a:lnTo>
                                <a:close/>
                              </a:path>
                              <a:path w="7196455" h="634365">
                                <a:moveTo>
                                  <a:pt x="922020" y="62484"/>
                                </a:moveTo>
                                <a:lnTo>
                                  <a:pt x="784860" y="62484"/>
                                </a:lnTo>
                                <a:lnTo>
                                  <a:pt x="784860" y="633984"/>
                                </a:lnTo>
                                <a:lnTo>
                                  <a:pt x="922020" y="633984"/>
                                </a:lnTo>
                                <a:lnTo>
                                  <a:pt x="922020" y="62484"/>
                                </a:lnTo>
                                <a:close/>
                              </a:path>
                              <a:path w="7196455" h="634365">
                                <a:moveTo>
                                  <a:pt x="1705356" y="47244"/>
                                </a:moveTo>
                                <a:lnTo>
                                  <a:pt x="1568196" y="47244"/>
                                </a:lnTo>
                                <a:lnTo>
                                  <a:pt x="1568196" y="633984"/>
                                </a:lnTo>
                                <a:lnTo>
                                  <a:pt x="1705356" y="633984"/>
                                </a:lnTo>
                                <a:lnTo>
                                  <a:pt x="1705356" y="47244"/>
                                </a:lnTo>
                                <a:close/>
                              </a:path>
                              <a:path w="7196455" h="634365">
                                <a:moveTo>
                                  <a:pt x="2490216" y="57912"/>
                                </a:moveTo>
                                <a:lnTo>
                                  <a:pt x="2353056" y="57912"/>
                                </a:lnTo>
                                <a:lnTo>
                                  <a:pt x="2353056" y="633984"/>
                                </a:lnTo>
                                <a:lnTo>
                                  <a:pt x="2490216" y="633984"/>
                                </a:lnTo>
                                <a:lnTo>
                                  <a:pt x="2490216" y="57912"/>
                                </a:lnTo>
                                <a:close/>
                              </a:path>
                              <a:path w="7196455" h="634365">
                                <a:moveTo>
                                  <a:pt x="3275076" y="16764"/>
                                </a:moveTo>
                                <a:lnTo>
                                  <a:pt x="3137916" y="16764"/>
                                </a:lnTo>
                                <a:lnTo>
                                  <a:pt x="3137916" y="633984"/>
                                </a:lnTo>
                                <a:lnTo>
                                  <a:pt x="3275076" y="633984"/>
                                </a:lnTo>
                                <a:lnTo>
                                  <a:pt x="3275076" y="16764"/>
                                </a:lnTo>
                                <a:close/>
                              </a:path>
                              <a:path w="7196455" h="634365">
                                <a:moveTo>
                                  <a:pt x="4058412" y="0"/>
                                </a:moveTo>
                                <a:lnTo>
                                  <a:pt x="3921252" y="0"/>
                                </a:lnTo>
                                <a:lnTo>
                                  <a:pt x="3921252" y="633984"/>
                                </a:lnTo>
                                <a:lnTo>
                                  <a:pt x="4058412" y="633984"/>
                                </a:lnTo>
                                <a:lnTo>
                                  <a:pt x="4058412" y="0"/>
                                </a:lnTo>
                                <a:close/>
                              </a:path>
                              <a:path w="7196455" h="634365">
                                <a:moveTo>
                                  <a:pt x="4843272" y="7620"/>
                                </a:moveTo>
                                <a:lnTo>
                                  <a:pt x="4706112" y="7620"/>
                                </a:lnTo>
                                <a:lnTo>
                                  <a:pt x="4706112" y="633984"/>
                                </a:lnTo>
                                <a:lnTo>
                                  <a:pt x="4843272" y="633984"/>
                                </a:lnTo>
                                <a:lnTo>
                                  <a:pt x="4843272" y="7620"/>
                                </a:lnTo>
                                <a:close/>
                              </a:path>
                              <a:path w="7196455" h="634365">
                                <a:moveTo>
                                  <a:pt x="5628132" y="137160"/>
                                </a:moveTo>
                                <a:lnTo>
                                  <a:pt x="5490972" y="137160"/>
                                </a:lnTo>
                                <a:lnTo>
                                  <a:pt x="5490972" y="633984"/>
                                </a:lnTo>
                                <a:lnTo>
                                  <a:pt x="5628132" y="633984"/>
                                </a:lnTo>
                                <a:lnTo>
                                  <a:pt x="5628132" y="137160"/>
                                </a:lnTo>
                                <a:close/>
                              </a:path>
                              <a:path w="7196455" h="634365">
                                <a:moveTo>
                                  <a:pt x="6411468" y="79248"/>
                                </a:moveTo>
                                <a:lnTo>
                                  <a:pt x="6274308" y="79248"/>
                                </a:lnTo>
                                <a:lnTo>
                                  <a:pt x="6274308" y="633984"/>
                                </a:lnTo>
                                <a:lnTo>
                                  <a:pt x="6411468" y="633984"/>
                                </a:lnTo>
                                <a:lnTo>
                                  <a:pt x="6411468" y="79248"/>
                                </a:lnTo>
                                <a:close/>
                              </a:path>
                              <a:path w="7196455" h="634365">
                                <a:moveTo>
                                  <a:pt x="7196328" y="65532"/>
                                </a:moveTo>
                                <a:lnTo>
                                  <a:pt x="7059168" y="65532"/>
                                </a:lnTo>
                                <a:lnTo>
                                  <a:pt x="7059168" y="633984"/>
                                </a:lnTo>
                                <a:lnTo>
                                  <a:pt x="7196328" y="633984"/>
                                </a:lnTo>
                                <a:lnTo>
                                  <a:pt x="7196328" y="65532"/>
                                </a:lnTo>
                                <a:close/>
                              </a:path>
                            </a:pathLst>
                          </a:custGeom>
                          <a:solidFill>
                            <a:srgbClr val="93B6D2"/>
                          </a:solidFill>
                        </wps:spPr>
                        <wps:bodyPr wrap="square" lIns="0" tIns="0" rIns="0" bIns="0" rtlCol="0">
                          <a:prstTxWarp prst="textNoShape">
                            <a:avLst/>
                          </a:prstTxWarp>
                          <a:noAutofit/>
                        </wps:bodyPr>
                      </wps:wsp>
                      <wps:wsp>
                        <wps:cNvPr id="109" name="Graphic 109"/>
                        <wps:cNvSpPr/>
                        <wps:spPr>
                          <a:xfrm>
                            <a:off x="574738" y="565594"/>
                            <a:ext cx="7196455" cy="859790"/>
                          </a:xfrm>
                          <a:custGeom>
                            <a:avLst/>
                            <a:gdLst/>
                            <a:ahLst/>
                            <a:cxnLst/>
                            <a:rect l="l" t="t" r="r" b="b"/>
                            <a:pathLst>
                              <a:path w="7196455" h="859790">
                                <a:moveTo>
                                  <a:pt x="137160" y="330708"/>
                                </a:moveTo>
                                <a:lnTo>
                                  <a:pt x="0" y="330708"/>
                                </a:lnTo>
                                <a:lnTo>
                                  <a:pt x="0" y="859536"/>
                                </a:lnTo>
                                <a:lnTo>
                                  <a:pt x="137160" y="859536"/>
                                </a:lnTo>
                                <a:lnTo>
                                  <a:pt x="137160" y="330708"/>
                                </a:lnTo>
                                <a:close/>
                              </a:path>
                              <a:path w="7196455" h="859790">
                                <a:moveTo>
                                  <a:pt x="922020" y="102108"/>
                                </a:moveTo>
                                <a:lnTo>
                                  <a:pt x="784860" y="102108"/>
                                </a:lnTo>
                                <a:lnTo>
                                  <a:pt x="784860" y="859536"/>
                                </a:lnTo>
                                <a:lnTo>
                                  <a:pt x="922020" y="859536"/>
                                </a:lnTo>
                                <a:lnTo>
                                  <a:pt x="922020" y="102108"/>
                                </a:lnTo>
                                <a:close/>
                              </a:path>
                              <a:path w="7196455" h="859790">
                                <a:moveTo>
                                  <a:pt x="1705356" y="85344"/>
                                </a:moveTo>
                                <a:lnTo>
                                  <a:pt x="1568196" y="85344"/>
                                </a:lnTo>
                                <a:lnTo>
                                  <a:pt x="1568196" y="859536"/>
                                </a:lnTo>
                                <a:lnTo>
                                  <a:pt x="1705356" y="859536"/>
                                </a:lnTo>
                                <a:lnTo>
                                  <a:pt x="1705356" y="85344"/>
                                </a:lnTo>
                                <a:close/>
                              </a:path>
                              <a:path w="7196455" h="859790">
                                <a:moveTo>
                                  <a:pt x="2490216" y="105156"/>
                                </a:moveTo>
                                <a:lnTo>
                                  <a:pt x="2353056" y="105156"/>
                                </a:lnTo>
                                <a:lnTo>
                                  <a:pt x="2353056" y="859536"/>
                                </a:lnTo>
                                <a:lnTo>
                                  <a:pt x="2490216" y="859536"/>
                                </a:lnTo>
                                <a:lnTo>
                                  <a:pt x="2490216" y="105156"/>
                                </a:lnTo>
                                <a:close/>
                              </a:path>
                              <a:path w="7196455" h="859790">
                                <a:moveTo>
                                  <a:pt x="3275076" y="77724"/>
                                </a:moveTo>
                                <a:lnTo>
                                  <a:pt x="3137916" y="77724"/>
                                </a:lnTo>
                                <a:lnTo>
                                  <a:pt x="3137916" y="859536"/>
                                </a:lnTo>
                                <a:lnTo>
                                  <a:pt x="3275076" y="859536"/>
                                </a:lnTo>
                                <a:lnTo>
                                  <a:pt x="3275076" y="77724"/>
                                </a:lnTo>
                                <a:close/>
                              </a:path>
                              <a:path w="7196455" h="859790">
                                <a:moveTo>
                                  <a:pt x="4058412" y="0"/>
                                </a:moveTo>
                                <a:lnTo>
                                  <a:pt x="3921252" y="0"/>
                                </a:lnTo>
                                <a:lnTo>
                                  <a:pt x="3921252" y="859536"/>
                                </a:lnTo>
                                <a:lnTo>
                                  <a:pt x="4058412" y="859536"/>
                                </a:lnTo>
                                <a:lnTo>
                                  <a:pt x="4058412" y="0"/>
                                </a:lnTo>
                                <a:close/>
                              </a:path>
                              <a:path w="7196455" h="859790">
                                <a:moveTo>
                                  <a:pt x="4843272" y="68580"/>
                                </a:moveTo>
                                <a:lnTo>
                                  <a:pt x="4706112" y="68580"/>
                                </a:lnTo>
                                <a:lnTo>
                                  <a:pt x="4706112" y="859536"/>
                                </a:lnTo>
                                <a:lnTo>
                                  <a:pt x="4843272" y="859536"/>
                                </a:lnTo>
                                <a:lnTo>
                                  <a:pt x="4843272" y="68580"/>
                                </a:lnTo>
                                <a:close/>
                              </a:path>
                              <a:path w="7196455" h="859790">
                                <a:moveTo>
                                  <a:pt x="5628132" y="109728"/>
                                </a:moveTo>
                                <a:lnTo>
                                  <a:pt x="5490972" y="109728"/>
                                </a:lnTo>
                                <a:lnTo>
                                  <a:pt x="5490972" y="859536"/>
                                </a:lnTo>
                                <a:lnTo>
                                  <a:pt x="5628132" y="859536"/>
                                </a:lnTo>
                                <a:lnTo>
                                  <a:pt x="5628132" y="109728"/>
                                </a:lnTo>
                                <a:close/>
                              </a:path>
                              <a:path w="7196455" h="859790">
                                <a:moveTo>
                                  <a:pt x="6411468" y="114300"/>
                                </a:moveTo>
                                <a:lnTo>
                                  <a:pt x="6274308" y="114300"/>
                                </a:lnTo>
                                <a:lnTo>
                                  <a:pt x="6274308" y="859536"/>
                                </a:lnTo>
                                <a:lnTo>
                                  <a:pt x="6411468" y="859536"/>
                                </a:lnTo>
                                <a:lnTo>
                                  <a:pt x="6411468" y="114300"/>
                                </a:lnTo>
                                <a:close/>
                              </a:path>
                              <a:path w="7196455" h="859790">
                                <a:moveTo>
                                  <a:pt x="7196328" y="102108"/>
                                </a:moveTo>
                                <a:lnTo>
                                  <a:pt x="7059168" y="102108"/>
                                </a:lnTo>
                                <a:lnTo>
                                  <a:pt x="7059168" y="859536"/>
                                </a:lnTo>
                                <a:lnTo>
                                  <a:pt x="7196328" y="859536"/>
                                </a:lnTo>
                                <a:lnTo>
                                  <a:pt x="7196328" y="102108"/>
                                </a:lnTo>
                                <a:close/>
                              </a:path>
                            </a:pathLst>
                          </a:custGeom>
                          <a:solidFill>
                            <a:srgbClr val="DD8046"/>
                          </a:solidFill>
                        </wps:spPr>
                        <wps:bodyPr wrap="square" lIns="0" tIns="0" rIns="0" bIns="0" rtlCol="0">
                          <a:prstTxWarp prst="textNoShape">
                            <a:avLst/>
                          </a:prstTxWarp>
                          <a:noAutofit/>
                        </wps:bodyPr>
                      </wps:wsp>
                      <wps:wsp>
                        <wps:cNvPr id="110" name="Graphic 110"/>
                        <wps:cNvSpPr/>
                        <wps:spPr>
                          <a:xfrm>
                            <a:off x="748474" y="687514"/>
                            <a:ext cx="7196455" cy="737870"/>
                          </a:xfrm>
                          <a:custGeom>
                            <a:avLst/>
                            <a:gdLst/>
                            <a:ahLst/>
                            <a:cxnLst/>
                            <a:rect l="l" t="t" r="r" b="b"/>
                            <a:pathLst>
                              <a:path w="7196455" h="737870">
                                <a:moveTo>
                                  <a:pt x="137160" y="233172"/>
                                </a:moveTo>
                                <a:lnTo>
                                  <a:pt x="0" y="233172"/>
                                </a:lnTo>
                                <a:lnTo>
                                  <a:pt x="0" y="737616"/>
                                </a:lnTo>
                                <a:lnTo>
                                  <a:pt x="137160" y="737616"/>
                                </a:lnTo>
                                <a:lnTo>
                                  <a:pt x="137160" y="233172"/>
                                </a:lnTo>
                                <a:close/>
                              </a:path>
                              <a:path w="7196455" h="737870">
                                <a:moveTo>
                                  <a:pt x="922020" y="99060"/>
                                </a:moveTo>
                                <a:lnTo>
                                  <a:pt x="784860" y="99060"/>
                                </a:lnTo>
                                <a:lnTo>
                                  <a:pt x="784860" y="737616"/>
                                </a:lnTo>
                                <a:lnTo>
                                  <a:pt x="922020" y="737616"/>
                                </a:lnTo>
                                <a:lnTo>
                                  <a:pt x="922020" y="99060"/>
                                </a:lnTo>
                                <a:close/>
                              </a:path>
                              <a:path w="7196455" h="737870">
                                <a:moveTo>
                                  <a:pt x="1705356" y="47244"/>
                                </a:moveTo>
                                <a:lnTo>
                                  <a:pt x="1569720" y="47244"/>
                                </a:lnTo>
                                <a:lnTo>
                                  <a:pt x="1569720" y="737616"/>
                                </a:lnTo>
                                <a:lnTo>
                                  <a:pt x="1705356" y="737616"/>
                                </a:lnTo>
                                <a:lnTo>
                                  <a:pt x="1705356" y="47244"/>
                                </a:lnTo>
                                <a:close/>
                              </a:path>
                              <a:path w="7196455" h="737870">
                                <a:moveTo>
                                  <a:pt x="2490216" y="65532"/>
                                </a:moveTo>
                                <a:lnTo>
                                  <a:pt x="2353056" y="65532"/>
                                </a:lnTo>
                                <a:lnTo>
                                  <a:pt x="2353056" y="737616"/>
                                </a:lnTo>
                                <a:lnTo>
                                  <a:pt x="2490216" y="737616"/>
                                </a:lnTo>
                                <a:lnTo>
                                  <a:pt x="2490216" y="65532"/>
                                </a:lnTo>
                                <a:close/>
                              </a:path>
                              <a:path w="7196455" h="737870">
                                <a:moveTo>
                                  <a:pt x="3275076" y="32004"/>
                                </a:moveTo>
                                <a:lnTo>
                                  <a:pt x="3137916" y="32004"/>
                                </a:lnTo>
                                <a:lnTo>
                                  <a:pt x="3137916" y="737616"/>
                                </a:lnTo>
                                <a:lnTo>
                                  <a:pt x="3275076" y="737616"/>
                                </a:lnTo>
                                <a:lnTo>
                                  <a:pt x="3275076" y="32004"/>
                                </a:lnTo>
                                <a:close/>
                              </a:path>
                              <a:path w="7196455" h="737870">
                                <a:moveTo>
                                  <a:pt x="4058412" y="0"/>
                                </a:moveTo>
                                <a:lnTo>
                                  <a:pt x="3922776" y="0"/>
                                </a:lnTo>
                                <a:lnTo>
                                  <a:pt x="3922776" y="737616"/>
                                </a:lnTo>
                                <a:lnTo>
                                  <a:pt x="4058412" y="737616"/>
                                </a:lnTo>
                                <a:lnTo>
                                  <a:pt x="4058412" y="0"/>
                                </a:lnTo>
                                <a:close/>
                              </a:path>
                              <a:path w="7196455" h="737870">
                                <a:moveTo>
                                  <a:pt x="4843272" y="21336"/>
                                </a:moveTo>
                                <a:lnTo>
                                  <a:pt x="4706112" y="21336"/>
                                </a:lnTo>
                                <a:lnTo>
                                  <a:pt x="4706112" y="737616"/>
                                </a:lnTo>
                                <a:lnTo>
                                  <a:pt x="4843272" y="737616"/>
                                </a:lnTo>
                                <a:lnTo>
                                  <a:pt x="4843272" y="21336"/>
                                </a:lnTo>
                                <a:close/>
                              </a:path>
                              <a:path w="7196455" h="737870">
                                <a:moveTo>
                                  <a:pt x="5628132" y="249936"/>
                                </a:moveTo>
                                <a:lnTo>
                                  <a:pt x="5490972" y="249936"/>
                                </a:lnTo>
                                <a:lnTo>
                                  <a:pt x="5490972" y="737616"/>
                                </a:lnTo>
                                <a:lnTo>
                                  <a:pt x="5628132" y="737616"/>
                                </a:lnTo>
                                <a:lnTo>
                                  <a:pt x="5628132" y="249936"/>
                                </a:lnTo>
                                <a:close/>
                              </a:path>
                              <a:path w="7196455" h="737870">
                                <a:moveTo>
                                  <a:pt x="6411468" y="99060"/>
                                </a:moveTo>
                                <a:lnTo>
                                  <a:pt x="6275832" y="99060"/>
                                </a:lnTo>
                                <a:lnTo>
                                  <a:pt x="6275832" y="737616"/>
                                </a:lnTo>
                                <a:lnTo>
                                  <a:pt x="6411468" y="737616"/>
                                </a:lnTo>
                                <a:lnTo>
                                  <a:pt x="6411468" y="99060"/>
                                </a:lnTo>
                                <a:close/>
                              </a:path>
                              <a:path w="7196455" h="737870">
                                <a:moveTo>
                                  <a:pt x="7196328" y="82296"/>
                                </a:moveTo>
                                <a:lnTo>
                                  <a:pt x="7059168" y="82296"/>
                                </a:lnTo>
                                <a:lnTo>
                                  <a:pt x="7059168" y="737616"/>
                                </a:lnTo>
                                <a:lnTo>
                                  <a:pt x="7196328" y="737616"/>
                                </a:lnTo>
                                <a:lnTo>
                                  <a:pt x="7196328" y="82296"/>
                                </a:lnTo>
                                <a:close/>
                              </a:path>
                            </a:pathLst>
                          </a:custGeom>
                          <a:solidFill>
                            <a:srgbClr val="A4AB81"/>
                          </a:solidFill>
                        </wps:spPr>
                        <wps:bodyPr wrap="square" lIns="0" tIns="0" rIns="0" bIns="0" rtlCol="0">
                          <a:prstTxWarp prst="textNoShape">
                            <a:avLst/>
                          </a:prstTxWarp>
                          <a:noAutofit/>
                        </wps:bodyPr>
                      </wps:wsp>
                      <wps:wsp>
                        <wps:cNvPr id="111" name="Graphic 111"/>
                        <wps:cNvSpPr/>
                        <wps:spPr>
                          <a:xfrm>
                            <a:off x="251256" y="1425130"/>
                            <a:ext cx="7843520" cy="1270"/>
                          </a:xfrm>
                          <a:custGeom>
                            <a:avLst/>
                            <a:gdLst/>
                            <a:ahLst/>
                            <a:cxnLst/>
                            <a:rect l="l" t="t" r="r" b="b"/>
                            <a:pathLst>
                              <a:path w="7843520">
                                <a:moveTo>
                                  <a:pt x="0" y="0"/>
                                </a:moveTo>
                                <a:lnTo>
                                  <a:pt x="7843405" y="0"/>
                                </a:lnTo>
                              </a:path>
                            </a:pathLst>
                          </a:custGeom>
                          <a:ln w="9525">
                            <a:solidFill>
                              <a:srgbClr val="D9D9D9"/>
                            </a:solidFill>
                            <a:prstDash val="solid"/>
                          </a:ln>
                        </wps:spPr>
                        <wps:bodyPr wrap="square" lIns="0" tIns="0" rIns="0" bIns="0" rtlCol="0">
                          <a:prstTxWarp prst="textNoShape">
                            <a:avLst/>
                          </a:prstTxWarp>
                          <a:noAutofit/>
                        </wps:bodyPr>
                      </wps:wsp>
                      <wps:wsp>
                        <wps:cNvPr id="112" name="Graphic 112"/>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113" name="Graphic 113"/>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114" name="Graphic 114"/>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115" name="Graphic 115"/>
                        <wps:cNvSpPr/>
                        <wps:spPr>
                          <a:xfrm>
                            <a:off x="4762" y="4762"/>
                            <a:ext cx="8229600" cy="2145030"/>
                          </a:xfrm>
                          <a:custGeom>
                            <a:avLst/>
                            <a:gdLst/>
                            <a:ahLst/>
                            <a:cxnLst/>
                            <a:rect l="l" t="t" r="r" b="b"/>
                            <a:pathLst>
                              <a:path w="8229600" h="2145030">
                                <a:moveTo>
                                  <a:pt x="0" y="2145029"/>
                                </a:moveTo>
                                <a:lnTo>
                                  <a:pt x="8229600" y="2145029"/>
                                </a:lnTo>
                                <a:lnTo>
                                  <a:pt x="8229600" y="0"/>
                                </a:lnTo>
                                <a:lnTo>
                                  <a:pt x="0" y="0"/>
                                </a:lnTo>
                                <a:lnTo>
                                  <a:pt x="0" y="2145029"/>
                                </a:lnTo>
                                <a:close/>
                              </a:path>
                            </a:pathLst>
                          </a:custGeom>
                          <a:ln w="9525">
                            <a:solidFill>
                              <a:srgbClr val="D9D9D9"/>
                            </a:solidFill>
                            <a:prstDash val="solid"/>
                          </a:ln>
                        </wps:spPr>
                        <wps:bodyPr wrap="square" lIns="0" tIns="0" rIns="0" bIns="0" rtlCol="0">
                          <a:prstTxWarp prst="textNoShape">
                            <a:avLst/>
                          </a:prstTxWarp>
                          <a:noAutofit/>
                        </wps:bodyPr>
                      </wps:wsp>
                      <wps:wsp>
                        <wps:cNvPr id="116" name="Textbox 116"/>
                        <wps:cNvSpPr txBox="1"/>
                        <wps:spPr>
                          <a:xfrm>
                            <a:off x="1698180" y="130619"/>
                            <a:ext cx="4850130" cy="152400"/>
                          </a:xfrm>
                          <a:prstGeom prst="rect">
                            <a:avLst/>
                          </a:prstGeom>
                        </wps:spPr>
                        <wps:txbx>
                          <w:txbxContent>
                            <w:p w14:paraId="6197A4A9" w14:textId="77777777" w:rsidR="00E5117B" w:rsidRDefault="00E5117B" w:rsidP="00281669">
                              <w:pPr>
                                <w:spacing w:line="240" w:lineRule="exact"/>
                                <w:rPr>
                                  <w:rFonts w:ascii="Calibri"/>
                                  <w:b/>
                                  <w:sz w:val="24"/>
                                </w:rPr>
                              </w:pPr>
                              <w:r>
                                <w:rPr>
                                  <w:rFonts w:ascii="Calibri"/>
                                  <w:b/>
                                  <w:color w:val="585858"/>
                                  <w:sz w:val="24"/>
                                </w:rPr>
                                <w:t>Effect</w:t>
                              </w:r>
                              <w:r>
                                <w:rPr>
                                  <w:rFonts w:ascii="Calibri"/>
                                  <w:b/>
                                  <w:color w:val="585858"/>
                                  <w:spacing w:val="-7"/>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4"/>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fruit</w:t>
                              </w:r>
                              <w:r>
                                <w:rPr>
                                  <w:rFonts w:ascii="Calibri"/>
                                  <w:b/>
                                  <w:color w:val="585858"/>
                                  <w:spacing w:val="-7"/>
                                  <w:sz w:val="24"/>
                                </w:rPr>
                                <w:t xml:space="preserve"> </w:t>
                              </w:r>
                              <w:r>
                                <w:rPr>
                                  <w:rFonts w:ascii="Calibri"/>
                                  <w:b/>
                                  <w:color w:val="585858"/>
                                  <w:sz w:val="24"/>
                                </w:rPr>
                                <w:t>length</w:t>
                              </w:r>
                              <w:r>
                                <w:rPr>
                                  <w:rFonts w:ascii="Calibri"/>
                                  <w:b/>
                                  <w:color w:val="585858"/>
                                  <w:spacing w:val="-4"/>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txbxContent>
                        </wps:txbx>
                        <wps:bodyPr wrap="square" lIns="0" tIns="0" rIns="0" bIns="0" rtlCol="0">
                          <a:noAutofit/>
                        </wps:bodyPr>
                      </wps:wsp>
                      <wps:wsp>
                        <wps:cNvPr id="117" name="Textbox 117"/>
                        <wps:cNvSpPr txBox="1"/>
                        <wps:spPr>
                          <a:xfrm>
                            <a:off x="87363" y="391477"/>
                            <a:ext cx="71120" cy="1095375"/>
                          </a:xfrm>
                          <a:prstGeom prst="rect">
                            <a:avLst/>
                          </a:prstGeom>
                        </wps:spPr>
                        <wps:txbx>
                          <w:txbxContent>
                            <w:p w14:paraId="169460A1" w14:textId="77777777" w:rsidR="00E5117B" w:rsidRDefault="00E5117B" w:rsidP="00281669">
                              <w:pPr>
                                <w:spacing w:line="183" w:lineRule="exact"/>
                                <w:rPr>
                                  <w:rFonts w:ascii="Calibri"/>
                                  <w:sz w:val="18"/>
                                </w:rPr>
                              </w:pPr>
                              <w:r>
                                <w:rPr>
                                  <w:rFonts w:ascii="Calibri"/>
                                  <w:color w:val="585858"/>
                                  <w:spacing w:val="-10"/>
                                  <w:sz w:val="18"/>
                                </w:rPr>
                                <w:t>8</w:t>
                              </w:r>
                            </w:p>
                            <w:p w14:paraId="554BC9EB" w14:textId="77777777" w:rsidR="00E5117B" w:rsidRDefault="00E5117B" w:rsidP="00281669">
                              <w:pPr>
                                <w:spacing w:before="166"/>
                                <w:rPr>
                                  <w:rFonts w:ascii="Calibri"/>
                                  <w:sz w:val="18"/>
                                </w:rPr>
                              </w:pPr>
                              <w:r>
                                <w:rPr>
                                  <w:rFonts w:ascii="Calibri"/>
                                  <w:color w:val="585858"/>
                                  <w:spacing w:val="-10"/>
                                  <w:sz w:val="18"/>
                                </w:rPr>
                                <w:t>6</w:t>
                              </w:r>
                            </w:p>
                            <w:p w14:paraId="578E1682" w14:textId="77777777" w:rsidR="00E5117B" w:rsidRDefault="00E5117B" w:rsidP="00281669">
                              <w:pPr>
                                <w:spacing w:before="167"/>
                                <w:rPr>
                                  <w:rFonts w:ascii="Calibri"/>
                                  <w:sz w:val="18"/>
                                </w:rPr>
                              </w:pPr>
                              <w:r>
                                <w:rPr>
                                  <w:rFonts w:ascii="Calibri"/>
                                  <w:color w:val="585858"/>
                                  <w:spacing w:val="-10"/>
                                  <w:sz w:val="18"/>
                                </w:rPr>
                                <w:t>4</w:t>
                              </w:r>
                            </w:p>
                            <w:p w14:paraId="010266C7" w14:textId="77777777" w:rsidR="00E5117B" w:rsidRDefault="00E5117B" w:rsidP="00281669">
                              <w:pPr>
                                <w:spacing w:before="166"/>
                                <w:rPr>
                                  <w:rFonts w:ascii="Calibri"/>
                                  <w:sz w:val="18"/>
                                </w:rPr>
                              </w:pPr>
                              <w:r>
                                <w:rPr>
                                  <w:rFonts w:ascii="Calibri"/>
                                  <w:color w:val="585858"/>
                                  <w:spacing w:val="-10"/>
                                  <w:sz w:val="18"/>
                                </w:rPr>
                                <w:t>2</w:t>
                              </w:r>
                            </w:p>
                            <w:p w14:paraId="542D82D6" w14:textId="77777777" w:rsidR="00E5117B" w:rsidRDefault="00E5117B" w:rsidP="00281669">
                              <w:pPr>
                                <w:spacing w:before="166" w:line="216" w:lineRule="exact"/>
                                <w:rPr>
                                  <w:rFonts w:ascii="Calibri"/>
                                  <w:sz w:val="18"/>
                                </w:rPr>
                              </w:pPr>
                              <w:r>
                                <w:rPr>
                                  <w:rFonts w:ascii="Calibri"/>
                                  <w:color w:val="585858"/>
                                  <w:spacing w:val="-10"/>
                                  <w:sz w:val="18"/>
                                </w:rPr>
                                <w:t>0</w:t>
                              </w:r>
                            </w:p>
                          </w:txbxContent>
                        </wps:txbx>
                        <wps:bodyPr wrap="square" lIns="0" tIns="0" rIns="0" bIns="0" rtlCol="0">
                          <a:noAutofit/>
                        </wps:bodyPr>
                      </wps:wsp>
                      <wps:wsp>
                        <wps:cNvPr id="118" name="Textbox 118"/>
                        <wps:cNvSpPr txBox="1"/>
                        <wps:spPr>
                          <a:xfrm>
                            <a:off x="470776" y="1520761"/>
                            <a:ext cx="358775" cy="114300"/>
                          </a:xfrm>
                          <a:prstGeom prst="rect">
                            <a:avLst/>
                          </a:prstGeom>
                        </wps:spPr>
                        <wps:txbx>
                          <w:txbxContent>
                            <w:p w14:paraId="528793B9" w14:textId="77777777" w:rsidR="00E5117B" w:rsidRDefault="00E5117B" w:rsidP="00281669">
                              <w:pPr>
                                <w:spacing w:line="180" w:lineRule="exact"/>
                                <w:rPr>
                                  <w:rFonts w:ascii="Calibri"/>
                                  <w:sz w:val="18"/>
                                </w:rPr>
                              </w:pPr>
                              <w:r>
                                <w:rPr>
                                  <w:rFonts w:ascii="Calibri"/>
                                  <w:color w:val="585858"/>
                                  <w:spacing w:val="-2"/>
                                  <w:sz w:val="18"/>
                                </w:rPr>
                                <w:t>Control</w:t>
                              </w:r>
                            </w:p>
                          </w:txbxContent>
                        </wps:txbx>
                        <wps:bodyPr wrap="square" lIns="0" tIns="0" rIns="0" bIns="0" rtlCol="0">
                          <a:noAutofit/>
                        </wps:bodyPr>
                      </wps:wsp>
                      <wps:wsp>
                        <wps:cNvPr id="119" name="Textbox 119"/>
                        <wps:cNvSpPr txBox="1"/>
                        <wps:spPr>
                          <a:xfrm>
                            <a:off x="1071562" y="1520761"/>
                            <a:ext cx="7033259" cy="254000"/>
                          </a:xfrm>
                          <a:prstGeom prst="rect">
                            <a:avLst/>
                          </a:prstGeom>
                        </wps:spPr>
                        <wps:txbx>
                          <w:txbxContent>
                            <w:p w14:paraId="11355D69" w14:textId="77777777" w:rsidR="00E5117B" w:rsidRDefault="00E5117B" w:rsidP="00281669">
                              <w:pPr>
                                <w:spacing w:line="183" w:lineRule="exact"/>
                                <w:rPr>
                                  <w:rFonts w:ascii="Calibri"/>
                                  <w:sz w:val="18"/>
                                </w:rPr>
                              </w:pP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7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25"/>
                                  <w:sz w:val="18"/>
                                </w:rPr>
                                <w:t xml:space="preserve"> </w:t>
                              </w:r>
                              <w:r>
                                <w:rPr>
                                  <w:rFonts w:ascii="Calibri"/>
                                  <w:color w:val="585858"/>
                                  <w:sz w:val="18"/>
                                </w:rPr>
                                <w:t>NAA</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33"/>
                                  <w:sz w:val="18"/>
                                </w:rPr>
                                <w:t xml:space="preserve"> </w:t>
                              </w:r>
                              <w:r>
                                <w:rPr>
                                  <w:rFonts w:ascii="Calibri"/>
                                  <w:color w:val="585858"/>
                                  <w:sz w:val="18"/>
                                </w:rPr>
                                <w:t>GA3 @ 25 ppm</w:t>
                              </w:r>
                              <w:r>
                                <w:rPr>
                                  <w:rFonts w:ascii="Calibri"/>
                                  <w:color w:val="585858"/>
                                  <w:spacing w:val="66"/>
                                  <w:w w:val="15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5"/>
                                  <w:w w:val="15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75 ppm</w:t>
                              </w:r>
                              <w:r>
                                <w:rPr>
                                  <w:rFonts w:ascii="Calibri"/>
                                  <w:color w:val="585858"/>
                                  <w:spacing w:val="26"/>
                                  <w:sz w:val="18"/>
                                </w:rPr>
                                <w:t xml:space="preserve"> </w:t>
                              </w:r>
                              <w:r>
                                <w:rPr>
                                  <w:rFonts w:ascii="Calibri"/>
                                  <w:color w:val="585858"/>
                                  <w:sz w:val="18"/>
                                </w:rPr>
                                <w:t>Ethephon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150Ethaphon</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474D4C8D" w14:textId="77777777" w:rsidR="00E5117B" w:rsidRDefault="00E5117B" w:rsidP="00281669">
                              <w:pPr>
                                <w:tabs>
                                  <w:tab w:val="left" w:pos="9042"/>
                                  <w:tab w:val="left" w:pos="10277"/>
                                </w:tabs>
                                <w:spacing w:line="216" w:lineRule="exact"/>
                                <w:ind w:left="7807"/>
                                <w:rPr>
                                  <w:rFonts w:ascii="Calibri"/>
                                  <w:sz w:val="18"/>
                                </w:rPr>
                              </w:pP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txbxContent>
                        </wps:txbx>
                        <wps:bodyPr wrap="square" lIns="0" tIns="0" rIns="0" bIns="0" rtlCol="0">
                          <a:noAutofit/>
                        </wps:bodyPr>
                      </wps:wsp>
                      <wps:wsp>
                        <wps:cNvPr id="120" name="Textbox 120"/>
                        <wps:cNvSpPr txBox="1"/>
                        <wps:spPr>
                          <a:xfrm>
                            <a:off x="2997263" y="1913318"/>
                            <a:ext cx="2393315" cy="114300"/>
                          </a:xfrm>
                          <a:prstGeom prst="rect">
                            <a:avLst/>
                          </a:prstGeom>
                        </wps:spPr>
                        <wps:txbx>
                          <w:txbxContent>
                            <w:p w14:paraId="430E6BA1" w14:textId="77777777" w:rsidR="00E5117B" w:rsidRDefault="00E5117B" w:rsidP="00281669">
                              <w:pPr>
                                <w:tabs>
                                  <w:tab w:val="left" w:pos="1284"/>
                                  <w:tab w:val="left" w:pos="2705"/>
                                </w:tabs>
                                <w:spacing w:line="180" w:lineRule="exact"/>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0BD8FCBB" id="Group 106" o:spid="_x0000_s1071" style="width:648.75pt;height:169.65pt;mso-position-horizontal-relative:char;mso-position-vertical-relative:line"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">
                <v:shape id="Graphic 107" o:spid="_x0000_s1072" style="position:absolute;left:2512;top:4448;width:78435;height:7353;visibility:visible;mso-wrap-style:square;v-text-anchor:top" coordsize="7843520,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" path="m7693545,734949r149860,em1419237,734949r298704,em1071765,734949r36576,em6734949,734949r38100,em6908685,734949r300228,em3598557,734949r36576,em2202573,734949r300228,em2028837,734949r38100,em286905,734949r36576,em7346073,734949r36576,em4381893,734949r38100,em3772293,734949r298704,em4208157,734949r36576,em5951613,734949r36576,em5340489,734949r300228,em1245501,734949r36576,em1855101,734949r36576,em2987433,734949r300228,em,734949r149745,em6125349,734949r298704,em460641,734949r36576,em6561213,734949r36576,em3424821,734949r36576,em7519809,734949r36576,em4555629,734949r300228,em5166753,734949r36576,em5777877,734949r36576,em2639961,734949r36576,em634377,734949r300228,em4993017,734949r36576,em2813697,734949r36576,em4993017,489585r36576,em7693545,489585r149860,em3772293,489585r298704,em7519809,489585r36576,em5777877,489585r36576,em7346073,489585r36576,em1419237,489585r298704,em6734949,489585r38100,em3598557,489585r36576,em634377,489585r300228,em1071765,489585r36576,em2028837,489585r38100,em5340489,489585r300228,em1245501,489585r36576,em1855101,489585r36576,em6908685,489585r300228,em286905,489585r36576,em4381893,489585r38100,em4208157,489585r36576,em3424821,489585r36576,em4555629,489585r300228,em2639961,489585r36576,em2202573,489585r300228,em5951613,489585r472440,em2987433,489585r300228,em2813697,489585r36576,em6561213,489585r36576,em,489585r149745,em460641,489585r36576,em5166753,489585r36576,em1245501,245745r646176,em2813697,245745r647700,em,245745r1108341,em7519809,245745r323596,em4381893,245745r647700,em2028837,245745r647700,em5951613,245745r646176,em6734949,245745r647700,em5166753,245745r647700,em3598557,245745r646176,em,l7843405,e" filled="f" strokecolor="#d9d9d9">
                  <v:path arrowok="t"/>
                </v:shape>
                <v:shape id="Graphic 108" o:spid="_x0000_s1073" style="position:absolute;left:4010;top:7911;width:71964;height:6344;visibility:visible;mso-wrap-style:square;v-text-anchor:top" coordsize="7196455,63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" path="m137160,134112l,134112,,633984r137160,l137160,134112xem922020,62484r-137160,l784860,633984r137160,l922020,62484xem1705356,47244r-137160,l1568196,633984r137160,l1705356,47244xem2490216,57912r-137160,l2353056,633984r137160,l2490216,57912xem3275076,16764r-137160,l3137916,633984r137160,l3275076,16764xem4058412,l3921252,r,633984l4058412,633984,4058412,xem4843272,7620r-137160,l4706112,633984r137160,l4843272,7620xem5628132,137160r-137160,l5490972,633984r137160,l5628132,137160xem6411468,79248r-137160,l6274308,633984r137160,l6411468,79248xem7196328,65532r-137160,l7059168,633984r137160,l7196328,65532xe" fillcolor="#93b6d2" stroked="f">
                  <v:path arrowok="t"/>
                </v:shape>
                <v:shape id="Graphic 109" o:spid="_x0000_s1074" style="position:absolute;left:5747;top:5655;width:71964;height:8598;visibility:visible;mso-wrap-style:square;v-text-anchor:top" coordsize="7196455,85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" path="m137160,330708l,330708,,859536r137160,l137160,330708xem922020,102108r-137160,l784860,859536r137160,l922020,102108xem1705356,85344r-137160,l1568196,859536r137160,l1705356,85344xem2490216,105156r-137160,l2353056,859536r137160,l2490216,105156xem3275076,77724r-137160,l3137916,859536r137160,l3275076,77724xem4058412,l3921252,r,859536l4058412,859536,4058412,xem4843272,68580r-137160,l4706112,859536r137160,l4843272,68580xem5628132,109728r-137160,l5490972,859536r137160,l5628132,109728xem6411468,114300r-137160,l6274308,859536r137160,l6411468,114300xem7196328,102108r-137160,l7059168,859536r137160,l7196328,102108xe" fillcolor="#dd8046" stroked="f">
                  <v:path arrowok="t"/>
                </v:shape>
                <v:shape id="Graphic 110" o:spid="_x0000_s1075" style="position:absolute;left:7484;top:6875;width:71965;height:7378;visibility:visible;mso-wrap-style:square;v-text-anchor:top" coordsize="7196455,737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" path="m137160,233172l,233172,,737616r137160,l137160,233172xem922020,99060r-137160,l784860,737616r137160,l922020,99060xem1705356,47244r-135636,l1569720,737616r135636,l1705356,47244xem2490216,65532r-137160,l2353056,737616r137160,l2490216,65532xem3275076,32004r-137160,l3137916,737616r137160,l3275076,32004xem4058412,l3922776,r,737616l4058412,737616,4058412,xem4843272,21336r-137160,l4706112,737616r137160,l4843272,21336xem5628132,249936r-137160,l5490972,737616r137160,l5628132,249936xem6411468,99060r-135636,l6275832,737616r135636,l6411468,99060xem7196328,82296r-137160,l7059168,737616r137160,l7196328,82296xe" fillcolor="#a4ab81" stroked="f">
                  <v:path arrowok="t"/>
                </v:shape>
                <v:shape id="Graphic 111" o:spid="_x0000_s1076" style="position:absolute;left:2512;top:14251;width:78435;height:13;visibility:visible;mso-wrap-style:square;v-text-anchor:top" coordsize="784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" path="m,l7843405,e" filled="f" strokecolor="#d9d9d9">
                  <v:path arrowok="t"/>
                </v:shape>
                <v:shape id="Graphic 112" o:spid="_x0000_s1077"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" path="m62779,l,,,62779r62779,l62779,xe" fillcolor="#93b6d2" stroked="f">
                  <v:path arrowok="t"/>
                </v:shape>
                <v:shape id="Graphic 113" o:spid="_x0000_s1078"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" path="m62779,l,,,62779r62779,l62779,xe" fillcolor="#dd8046" stroked="f">
                  <v:path arrowok="t"/>
                </v:shape>
                <v:shape id="Graphic 114" o:spid="_x0000_s1079"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" path="m62779,l,,,62779r62779,l62779,xe" fillcolor="#a4ab81" stroked="f">
                  <v:path arrowok="t"/>
                </v:shape>
                <v:shape id="Graphic 115" o:spid="_x0000_s1080" style="position:absolute;left:47;top:47;width:82296;height:21450;visibility:visible;mso-wrap-style:square;v-text-anchor:top" coordsize="8229600,214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" path="m,2145029r8229600,l8229600,,,,,2145029xe" filled="f" strokecolor="#d9d9d9">
                  <v:path arrowok="t"/>
                </v:shape>
                <v:shape id="Textbox 116" o:spid="_x0000_s1081" type="#_x0000_t202" style="position:absolute;left:16981;top:1306;width:4850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6197A4A9" w14:textId="77777777" w:rsidR="00E5117B" w:rsidRDefault="00E5117B" w:rsidP="00281669">
                        <w:pPr>
                          <w:spacing w:line="240" w:lineRule="exact"/>
                          <w:rPr>
                            <w:rFonts w:ascii="Calibri"/>
                            <w:b/>
                            <w:sz w:val="24"/>
                          </w:rPr>
                        </w:pPr>
                        <w:r>
                          <w:rPr>
                            <w:rFonts w:ascii="Calibri"/>
                            <w:b/>
                            <w:color w:val="585858"/>
                            <w:sz w:val="24"/>
                          </w:rPr>
                          <w:t>Effect</w:t>
                        </w:r>
                        <w:r>
                          <w:rPr>
                            <w:rFonts w:ascii="Calibri"/>
                            <w:b/>
                            <w:color w:val="585858"/>
                            <w:spacing w:val="-7"/>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4"/>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fruit</w:t>
                        </w:r>
                        <w:r>
                          <w:rPr>
                            <w:rFonts w:ascii="Calibri"/>
                            <w:b/>
                            <w:color w:val="585858"/>
                            <w:spacing w:val="-7"/>
                            <w:sz w:val="24"/>
                          </w:rPr>
                          <w:t xml:space="preserve"> </w:t>
                        </w:r>
                        <w:r>
                          <w:rPr>
                            <w:rFonts w:ascii="Calibri"/>
                            <w:b/>
                            <w:color w:val="585858"/>
                            <w:sz w:val="24"/>
                          </w:rPr>
                          <w:t>length</w:t>
                        </w:r>
                        <w:r>
                          <w:rPr>
                            <w:rFonts w:ascii="Calibri"/>
                            <w:b/>
                            <w:color w:val="585858"/>
                            <w:spacing w:val="-4"/>
                            <w:sz w:val="24"/>
                          </w:rPr>
                          <w:t xml:space="preserve"> </w:t>
                        </w:r>
                        <w:r>
                          <w:rPr>
                            <w:rFonts w:ascii="Calibri"/>
                            <w:b/>
                            <w:color w:val="585858"/>
                            <w:sz w:val="24"/>
                          </w:rPr>
                          <w:t>in</w:t>
                        </w:r>
                        <w:r>
                          <w:rPr>
                            <w:rFonts w:ascii="Calibri"/>
                            <w:b/>
                            <w:color w:val="585858"/>
                            <w:spacing w:val="47"/>
                            <w:sz w:val="24"/>
                          </w:rPr>
                          <w:t xml:space="preserve"> </w:t>
                        </w:r>
                        <w:r>
                          <w:rPr>
                            <w:rFonts w:ascii="Calibri"/>
                            <w:b/>
                            <w:color w:val="585858"/>
                            <w:spacing w:val="-2"/>
                            <w:sz w:val="24"/>
                          </w:rPr>
                          <w:t>tomato</w:t>
                        </w:r>
                      </w:p>
                    </w:txbxContent>
                  </v:textbox>
                </v:shape>
                <v:shape id="Textbox 117" o:spid="_x0000_s1082" type="#_x0000_t202" style="position:absolute;left:873;top:3914;width:711;height:10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169460A1" w14:textId="77777777" w:rsidR="00E5117B" w:rsidRDefault="00E5117B" w:rsidP="00281669">
                        <w:pPr>
                          <w:spacing w:line="183" w:lineRule="exact"/>
                          <w:rPr>
                            <w:rFonts w:ascii="Calibri"/>
                            <w:sz w:val="18"/>
                          </w:rPr>
                        </w:pPr>
                        <w:r>
                          <w:rPr>
                            <w:rFonts w:ascii="Calibri"/>
                            <w:color w:val="585858"/>
                            <w:spacing w:val="-10"/>
                            <w:sz w:val="18"/>
                          </w:rPr>
                          <w:t>8</w:t>
                        </w:r>
                      </w:p>
                      <w:p w14:paraId="554BC9EB" w14:textId="77777777" w:rsidR="00E5117B" w:rsidRDefault="00E5117B" w:rsidP="00281669">
                        <w:pPr>
                          <w:spacing w:before="166"/>
                          <w:rPr>
                            <w:rFonts w:ascii="Calibri"/>
                            <w:sz w:val="18"/>
                          </w:rPr>
                        </w:pPr>
                        <w:r>
                          <w:rPr>
                            <w:rFonts w:ascii="Calibri"/>
                            <w:color w:val="585858"/>
                            <w:spacing w:val="-10"/>
                            <w:sz w:val="18"/>
                          </w:rPr>
                          <w:t>6</w:t>
                        </w:r>
                      </w:p>
                      <w:p w14:paraId="578E1682" w14:textId="77777777" w:rsidR="00E5117B" w:rsidRDefault="00E5117B" w:rsidP="00281669">
                        <w:pPr>
                          <w:spacing w:before="167"/>
                          <w:rPr>
                            <w:rFonts w:ascii="Calibri"/>
                            <w:sz w:val="18"/>
                          </w:rPr>
                        </w:pPr>
                        <w:r>
                          <w:rPr>
                            <w:rFonts w:ascii="Calibri"/>
                            <w:color w:val="585858"/>
                            <w:spacing w:val="-10"/>
                            <w:sz w:val="18"/>
                          </w:rPr>
                          <w:t>4</w:t>
                        </w:r>
                      </w:p>
                      <w:p w14:paraId="010266C7" w14:textId="77777777" w:rsidR="00E5117B" w:rsidRDefault="00E5117B" w:rsidP="00281669">
                        <w:pPr>
                          <w:spacing w:before="166"/>
                          <w:rPr>
                            <w:rFonts w:ascii="Calibri"/>
                            <w:sz w:val="18"/>
                          </w:rPr>
                        </w:pPr>
                        <w:r>
                          <w:rPr>
                            <w:rFonts w:ascii="Calibri"/>
                            <w:color w:val="585858"/>
                            <w:spacing w:val="-10"/>
                            <w:sz w:val="18"/>
                          </w:rPr>
                          <w:t>2</w:t>
                        </w:r>
                      </w:p>
                      <w:p w14:paraId="542D82D6" w14:textId="77777777" w:rsidR="00E5117B" w:rsidRDefault="00E5117B" w:rsidP="00281669">
                        <w:pPr>
                          <w:spacing w:before="166" w:line="216" w:lineRule="exact"/>
                          <w:rPr>
                            <w:rFonts w:ascii="Calibri"/>
                            <w:sz w:val="18"/>
                          </w:rPr>
                        </w:pPr>
                        <w:r>
                          <w:rPr>
                            <w:rFonts w:ascii="Calibri"/>
                            <w:color w:val="585858"/>
                            <w:spacing w:val="-10"/>
                            <w:sz w:val="18"/>
                          </w:rPr>
                          <w:t>0</w:t>
                        </w:r>
                      </w:p>
                    </w:txbxContent>
                  </v:textbox>
                </v:shape>
                <v:shape id="Textbox 118" o:spid="_x0000_s1083" type="#_x0000_t202" style="position:absolute;left:4707;top:15207;width:358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28793B9" w14:textId="77777777" w:rsidR="00E5117B" w:rsidRDefault="00E5117B" w:rsidP="00281669">
                        <w:pPr>
                          <w:spacing w:line="180" w:lineRule="exact"/>
                          <w:rPr>
                            <w:rFonts w:ascii="Calibri"/>
                            <w:sz w:val="18"/>
                          </w:rPr>
                        </w:pPr>
                        <w:r>
                          <w:rPr>
                            <w:rFonts w:ascii="Calibri"/>
                            <w:color w:val="585858"/>
                            <w:spacing w:val="-2"/>
                            <w:sz w:val="18"/>
                          </w:rPr>
                          <w:t>Control</w:t>
                        </w:r>
                      </w:p>
                    </w:txbxContent>
                  </v:textbox>
                </v:shape>
                <v:shape id="Textbox 119" o:spid="_x0000_s1084" type="#_x0000_t202" style="position:absolute;left:10715;top:15207;width:7033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11355D69" w14:textId="77777777" w:rsidR="00E5117B" w:rsidRDefault="00E5117B" w:rsidP="00281669">
                        <w:pPr>
                          <w:spacing w:line="183" w:lineRule="exact"/>
                          <w:rPr>
                            <w:rFonts w:ascii="Calibri"/>
                            <w:sz w:val="18"/>
                          </w:rPr>
                        </w:pP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7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25"/>
                            <w:sz w:val="18"/>
                          </w:rPr>
                          <w:t xml:space="preserve"> </w:t>
                        </w:r>
                        <w:r>
                          <w:rPr>
                            <w:rFonts w:ascii="Calibri"/>
                            <w:color w:val="585858"/>
                            <w:sz w:val="18"/>
                          </w:rPr>
                          <w:t>NAA</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33"/>
                            <w:sz w:val="18"/>
                          </w:rPr>
                          <w:t xml:space="preserve"> </w:t>
                        </w:r>
                        <w:r>
                          <w:rPr>
                            <w:rFonts w:ascii="Calibri"/>
                            <w:color w:val="585858"/>
                            <w:sz w:val="18"/>
                          </w:rPr>
                          <w:t>GA3 @ 25 ppm</w:t>
                        </w:r>
                        <w:r>
                          <w:rPr>
                            <w:rFonts w:ascii="Calibri"/>
                            <w:color w:val="585858"/>
                            <w:spacing w:val="66"/>
                            <w:w w:val="15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w:t>
                        </w:r>
                        <w:r>
                          <w:rPr>
                            <w:rFonts w:ascii="Calibri"/>
                            <w:color w:val="585858"/>
                            <w:spacing w:val="1"/>
                            <w:sz w:val="18"/>
                          </w:rPr>
                          <w:t xml:space="preserve"> </w:t>
                        </w:r>
                        <w:r>
                          <w:rPr>
                            <w:rFonts w:ascii="Calibri"/>
                            <w:color w:val="585858"/>
                            <w:sz w:val="18"/>
                          </w:rPr>
                          <w:t>ppm</w:t>
                        </w:r>
                        <w:r>
                          <w:rPr>
                            <w:rFonts w:ascii="Calibri"/>
                            <w:color w:val="585858"/>
                            <w:spacing w:val="65"/>
                            <w:w w:val="15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75 ppm</w:t>
                        </w:r>
                        <w:r>
                          <w:rPr>
                            <w:rFonts w:ascii="Calibri"/>
                            <w:color w:val="585858"/>
                            <w:spacing w:val="26"/>
                            <w:sz w:val="18"/>
                          </w:rPr>
                          <w:t xml:space="preserve"> </w:t>
                        </w:r>
                        <w:r>
                          <w:rPr>
                            <w:rFonts w:ascii="Calibri"/>
                            <w:color w:val="585858"/>
                            <w:sz w:val="18"/>
                          </w:rPr>
                          <w:t>Ethephon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100Ethaphon</w:t>
                        </w:r>
                        <w:r>
                          <w:rPr>
                            <w:rFonts w:ascii="Calibri"/>
                            <w:color w:val="585858"/>
                            <w:spacing w:val="1"/>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150Ethaphon</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pacing w:val="-5"/>
                            <w:sz w:val="18"/>
                          </w:rPr>
                          <w:t>200</w:t>
                        </w:r>
                      </w:p>
                      <w:p w14:paraId="474D4C8D" w14:textId="77777777" w:rsidR="00E5117B" w:rsidRDefault="00E5117B" w:rsidP="00281669">
                        <w:pPr>
                          <w:tabs>
                            <w:tab w:val="left" w:pos="9042"/>
                            <w:tab w:val="left" w:pos="10277"/>
                          </w:tabs>
                          <w:spacing w:line="216" w:lineRule="exact"/>
                          <w:ind w:left="7807"/>
                          <w:rPr>
                            <w:rFonts w:ascii="Calibri"/>
                            <w:sz w:val="18"/>
                          </w:rPr>
                        </w:pPr>
                        <w:r>
                          <w:rPr>
                            <w:rFonts w:ascii="Calibri"/>
                            <w:color w:val="585858"/>
                            <w:spacing w:val="-5"/>
                            <w:sz w:val="18"/>
                          </w:rPr>
                          <w:t>ppm</w:t>
                        </w:r>
                        <w:r>
                          <w:rPr>
                            <w:rFonts w:ascii="Calibri"/>
                            <w:color w:val="585858"/>
                            <w:sz w:val="18"/>
                          </w:rPr>
                          <w:tab/>
                        </w:r>
                        <w:r>
                          <w:rPr>
                            <w:rFonts w:ascii="Calibri"/>
                            <w:color w:val="585858"/>
                            <w:spacing w:val="-5"/>
                            <w:sz w:val="18"/>
                          </w:rPr>
                          <w:t>ppm</w:t>
                        </w:r>
                        <w:r>
                          <w:rPr>
                            <w:rFonts w:ascii="Calibri"/>
                            <w:color w:val="585858"/>
                            <w:sz w:val="18"/>
                          </w:rPr>
                          <w:tab/>
                        </w:r>
                        <w:r>
                          <w:rPr>
                            <w:rFonts w:ascii="Calibri"/>
                            <w:color w:val="585858"/>
                            <w:spacing w:val="-5"/>
                            <w:sz w:val="18"/>
                          </w:rPr>
                          <w:t>ppm</w:t>
                        </w:r>
                      </w:p>
                    </w:txbxContent>
                  </v:textbox>
                </v:shape>
                <v:shape id="Textbox 120" o:spid="_x0000_s1085" type="#_x0000_t202" style="position:absolute;left:29972;top:19133;width:2393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430E6BA1" w14:textId="77777777" w:rsidR="00E5117B" w:rsidRDefault="00E5117B" w:rsidP="00281669">
                        <w:pPr>
                          <w:tabs>
                            <w:tab w:val="left" w:pos="1284"/>
                            <w:tab w:val="left" w:pos="2705"/>
                          </w:tabs>
                          <w:spacing w:line="180" w:lineRule="exact"/>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46618EF1" w14:textId="77777777" w:rsidR="00281669" w:rsidRDefault="00281669" w:rsidP="00281669">
      <w:pPr>
        <w:ind w:left="10" w:right="854"/>
        <w:jc w:val="center"/>
        <w:rPr>
          <w:b/>
          <w:sz w:val="24"/>
        </w:rPr>
      </w:pPr>
      <w:r>
        <w:rPr>
          <w:b/>
          <w:noProof/>
          <w:sz w:val="24"/>
        </w:rPr>
        <mc:AlternateContent>
          <mc:Choice Requires="wpg">
            <w:drawing>
              <wp:anchor distT="0" distB="0" distL="0" distR="0" simplePos="0" relativeHeight="251660288" behindDoc="0" locked="0" layoutInCell="1" allowOverlap="1" wp14:anchorId="07EA1D45" wp14:editId="3B718801">
                <wp:simplePos x="0" y="0"/>
                <wp:positionH relativeFrom="page">
                  <wp:posOffset>909637</wp:posOffset>
                </wp:positionH>
                <wp:positionV relativeFrom="paragraph">
                  <wp:posOffset>153354</wp:posOffset>
                </wp:positionV>
                <wp:extent cx="8239125" cy="235966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359660"/>
                          <a:chOff x="0" y="0"/>
                          <a:chExt cx="8239125" cy="2359660"/>
                        </a:xfrm>
                      </wpg:grpSpPr>
                      <wps:wsp>
                        <wps:cNvPr id="122" name="Graphic 122"/>
                        <wps:cNvSpPr/>
                        <wps:spPr>
                          <a:xfrm>
                            <a:off x="367093" y="444817"/>
                            <a:ext cx="7727950" cy="949325"/>
                          </a:xfrm>
                          <a:custGeom>
                            <a:avLst/>
                            <a:gdLst/>
                            <a:ahLst/>
                            <a:cxnLst/>
                            <a:rect l="l" t="t" r="r" b="b"/>
                            <a:pathLst>
                              <a:path w="7727950" h="949325">
                                <a:moveTo>
                                  <a:pt x="0" y="949071"/>
                                </a:moveTo>
                                <a:lnTo>
                                  <a:pt x="148209" y="949071"/>
                                </a:lnTo>
                              </a:path>
                              <a:path w="7727950" h="949325">
                                <a:moveTo>
                                  <a:pt x="282321" y="949071"/>
                                </a:moveTo>
                                <a:lnTo>
                                  <a:pt x="318897" y="949071"/>
                                </a:lnTo>
                              </a:path>
                              <a:path w="7727950" h="949325">
                                <a:moveTo>
                                  <a:pt x="454532" y="949071"/>
                                </a:moveTo>
                                <a:lnTo>
                                  <a:pt x="489585" y="949071"/>
                                </a:lnTo>
                              </a:path>
                              <a:path w="7727950" h="949325">
                                <a:moveTo>
                                  <a:pt x="625220" y="949071"/>
                                </a:moveTo>
                                <a:lnTo>
                                  <a:pt x="920876" y="949071"/>
                                </a:lnTo>
                              </a:path>
                              <a:path w="7727950" h="949325">
                                <a:moveTo>
                                  <a:pt x="1054989" y="949071"/>
                                </a:moveTo>
                                <a:lnTo>
                                  <a:pt x="1091564" y="949071"/>
                                </a:lnTo>
                              </a:path>
                              <a:path w="7727950" h="949325">
                                <a:moveTo>
                                  <a:pt x="1227201" y="949071"/>
                                </a:moveTo>
                                <a:lnTo>
                                  <a:pt x="1262252" y="949071"/>
                                </a:lnTo>
                              </a:path>
                              <a:path w="7727950" h="949325">
                                <a:moveTo>
                                  <a:pt x="1397889" y="949071"/>
                                </a:moveTo>
                                <a:lnTo>
                                  <a:pt x="1693545" y="949071"/>
                                </a:lnTo>
                              </a:path>
                              <a:path w="7727950" h="949325">
                                <a:moveTo>
                                  <a:pt x="1827657" y="949071"/>
                                </a:moveTo>
                                <a:lnTo>
                                  <a:pt x="1864233" y="949071"/>
                                </a:lnTo>
                              </a:path>
                              <a:path w="7727950" h="949325">
                                <a:moveTo>
                                  <a:pt x="1999869" y="949071"/>
                                </a:moveTo>
                                <a:lnTo>
                                  <a:pt x="2036445" y="949071"/>
                                </a:lnTo>
                              </a:path>
                              <a:path w="7727950" h="949325">
                                <a:moveTo>
                                  <a:pt x="2170557" y="949071"/>
                                </a:moveTo>
                                <a:lnTo>
                                  <a:pt x="2466213" y="949071"/>
                                </a:lnTo>
                              </a:path>
                              <a:path w="7727950" h="949325">
                                <a:moveTo>
                                  <a:pt x="2600324" y="949071"/>
                                </a:moveTo>
                                <a:lnTo>
                                  <a:pt x="2636901" y="949071"/>
                                </a:lnTo>
                              </a:path>
                              <a:path w="7727950" h="949325">
                                <a:moveTo>
                                  <a:pt x="2772536" y="949071"/>
                                </a:moveTo>
                                <a:lnTo>
                                  <a:pt x="2809113" y="949071"/>
                                </a:lnTo>
                              </a:path>
                              <a:path w="7727950" h="949325">
                                <a:moveTo>
                                  <a:pt x="2943224" y="949071"/>
                                </a:moveTo>
                                <a:lnTo>
                                  <a:pt x="3238881" y="949071"/>
                                </a:lnTo>
                              </a:path>
                              <a:path w="7727950" h="949325">
                                <a:moveTo>
                                  <a:pt x="3372993" y="949071"/>
                                </a:moveTo>
                                <a:lnTo>
                                  <a:pt x="3409569" y="949071"/>
                                </a:lnTo>
                              </a:path>
                              <a:path w="7727950" h="949325">
                                <a:moveTo>
                                  <a:pt x="3545204" y="949071"/>
                                </a:moveTo>
                                <a:lnTo>
                                  <a:pt x="3581780" y="949071"/>
                                </a:lnTo>
                              </a:path>
                              <a:path w="7727950" h="949325">
                                <a:moveTo>
                                  <a:pt x="3715893" y="949071"/>
                                </a:moveTo>
                                <a:lnTo>
                                  <a:pt x="4011549" y="949071"/>
                                </a:lnTo>
                              </a:path>
                              <a:path w="7727950" h="949325">
                                <a:moveTo>
                                  <a:pt x="4145660" y="949071"/>
                                </a:moveTo>
                                <a:lnTo>
                                  <a:pt x="4182236" y="949071"/>
                                </a:lnTo>
                              </a:path>
                              <a:path w="7727950" h="949325">
                                <a:moveTo>
                                  <a:pt x="4317873" y="949071"/>
                                </a:moveTo>
                                <a:lnTo>
                                  <a:pt x="4354449" y="949071"/>
                                </a:lnTo>
                              </a:path>
                              <a:path w="7727950" h="949325">
                                <a:moveTo>
                                  <a:pt x="4488560" y="949071"/>
                                </a:moveTo>
                                <a:lnTo>
                                  <a:pt x="4784217" y="949071"/>
                                </a:lnTo>
                              </a:path>
                              <a:path w="7727950" h="949325">
                                <a:moveTo>
                                  <a:pt x="4918329" y="949071"/>
                                </a:moveTo>
                                <a:lnTo>
                                  <a:pt x="4954905" y="949071"/>
                                </a:lnTo>
                              </a:path>
                              <a:path w="7727950" h="949325">
                                <a:moveTo>
                                  <a:pt x="5090541" y="949071"/>
                                </a:moveTo>
                                <a:lnTo>
                                  <a:pt x="5127117" y="949071"/>
                                </a:lnTo>
                              </a:path>
                              <a:path w="7727950" h="949325">
                                <a:moveTo>
                                  <a:pt x="5261229" y="949071"/>
                                </a:moveTo>
                                <a:lnTo>
                                  <a:pt x="5556885" y="949071"/>
                                </a:lnTo>
                              </a:path>
                              <a:path w="7727950" h="949325">
                                <a:moveTo>
                                  <a:pt x="5692521" y="949071"/>
                                </a:moveTo>
                                <a:lnTo>
                                  <a:pt x="5727573" y="949071"/>
                                </a:lnTo>
                              </a:path>
                              <a:path w="7727950" h="949325">
                                <a:moveTo>
                                  <a:pt x="5863209" y="949071"/>
                                </a:moveTo>
                                <a:lnTo>
                                  <a:pt x="5899785" y="949071"/>
                                </a:lnTo>
                              </a:path>
                              <a:path w="7727950" h="949325">
                                <a:moveTo>
                                  <a:pt x="6033897" y="949071"/>
                                </a:moveTo>
                                <a:lnTo>
                                  <a:pt x="6329553" y="949071"/>
                                </a:lnTo>
                              </a:path>
                              <a:path w="7727950" h="949325">
                                <a:moveTo>
                                  <a:pt x="6465189" y="949071"/>
                                </a:moveTo>
                                <a:lnTo>
                                  <a:pt x="6500241" y="949071"/>
                                </a:lnTo>
                              </a:path>
                              <a:path w="7727950" h="949325">
                                <a:moveTo>
                                  <a:pt x="6635877" y="949071"/>
                                </a:moveTo>
                                <a:lnTo>
                                  <a:pt x="6672453" y="949071"/>
                                </a:lnTo>
                              </a:path>
                              <a:path w="7727950" h="949325">
                                <a:moveTo>
                                  <a:pt x="6806565" y="949071"/>
                                </a:moveTo>
                                <a:lnTo>
                                  <a:pt x="7102221" y="949071"/>
                                </a:lnTo>
                              </a:path>
                              <a:path w="7727950" h="949325">
                                <a:moveTo>
                                  <a:pt x="7237857" y="949071"/>
                                </a:moveTo>
                                <a:lnTo>
                                  <a:pt x="7274433" y="949071"/>
                                </a:lnTo>
                              </a:path>
                              <a:path w="7727950" h="949325">
                                <a:moveTo>
                                  <a:pt x="7408545" y="949071"/>
                                </a:moveTo>
                                <a:lnTo>
                                  <a:pt x="7445121" y="949071"/>
                                </a:lnTo>
                              </a:path>
                              <a:path w="7727950" h="949325">
                                <a:moveTo>
                                  <a:pt x="7579233" y="949071"/>
                                </a:moveTo>
                                <a:lnTo>
                                  <a:pt x="7727569" y="949071"/>
                                </a:lnTo>
                              </a:path>
                              <a:path w="7727950" h="949325">
                                <a:moveTo>
                                  <a:pt x="0" y="711326"/>
                                </a:moveTo>
                                <a:lnTo>
                                  <a:pt x="148209" y="711326"/>
                                </a:lnTo>
                              </a:path>
                              <a:path w="7727950" h="949325">
                                <a:moveTo>
                                  <a:pt x="282321" y="711326"/>
                                </a:moveTo>
                                <a:lnTo>
                                  <a:pt x="318897" y="711326"/>
                                </a:lnTo>
                              </a:path>
                              <a:path w="7727950" h="949325">
                                <a:moveTo>
                                  <a:pt x="454532" y="711326"/>
                                </a:moveTo>
                                <a:lnTo>
                                  <a:pt x="489585" y="711326"/>
                                </a:lnTo>
                              </a:path>
                              <a:path w="7727950" h="949325">
                                <a:moveTo>
                                  <a:pt x="625220" y="711326"/>
                                </a:moveTo>
                                <a:lnTo>
                                  <a:pt x="920876" y="711326"/>
                                </a:lnTo>
                              </a:path>
                              <a:path w="7727950" h="949325">
                                <a:moveTo>
                                  <a:pt x="1054989" y="711326"/>
                                </a:moveTo>
                                <a:lnTo>
                                  <a:pt x="1091564" y="711326"/>
                                </a:lnTo>
                              </a:path>
                              <a:path w="7727950" h="949325">
                                <a:moveTo>
                                  <a:pt x="1227201" y="711326"/>
                                </a:moveTo>
                                <a:lnTo>
                                  <a:pt x="1262252" y="711326"/>
                                </a:lnTo>
                              </a:path>
                              <a:path w="7727950" h="949325">
                                <a:moveTo>
                                  <a:pt x="1397889" y="711326"/>
                                </a:moveTo>
                                <a:lnTo>
                                  <a:pt x="1693545" y="711326"/>
                                </a:lnTo>
                              </a:path>
                              <a:path w="7727950" h="949325">
                                <a:moveTo>
                                  <a:pt x="1827657" y="711326"/>
                                </a:moveTo>
                                <a:lnTo>
                                  <a:pt x="1864233" y="711326"/>
                                </a:lnTo>
                              </a:path>
                              <a:path w="7727950" h="949325">
                                <a:moveTo>
                                  <a:pt x="1999869" y="711326"/>
                                </a:moveTo>
                                <a:lnTo>
                                  <a:pt x="2036445" y="711326"/>
                                </a:lnTo>
                              </a:path>
                              <a:path w="7727950" h="949325">
                                <a:moveTo>
                                  <a:pt x="2170557" y="711326"/>
                                </a:moveTo>
                                <a:lnTo>
                                  <a:pt x="2466213" y="711326"/>
                                </a:lnTo>
                              </a:path>
                              <a:path w="7727950" h="949325">
                                <a:moveTo>
                                  <a:pt x="2600324" y="711326"/>
                                </a:moveTo>
                                <a:lnTo>
                                  <a:pt x="2636901" y="711326"/>
                                </a:lnTo>
                              </a:path>
                              <a:path w="7727950" h="949325">
                                <a:moveTo>
                                  <a:pt x="2772536" y="711326"/>
                                </a:moveTo>
                                <a:lnTo>
                                  <a:pt x="2809113" y="711326"/>
                                </a:lnTo>
                              </a:path>
                              <a:path w="7727950" h="949325">
                                <a:moveTo>
                                  <a:pt x="2943224" y="711326"/>
                                </a:moveTo>
                                <a:lnTo>
                                  <a:pt x="3238881" y="711326"/>
                                </a:lnTo>
                              </a:path>
                              <a:path w="7727950" h="949325">
                                <a:moveTo>
                                  <a:pt x="3372993" y="711326"/>
                                </a:moveTo>
                                <a:lnTo>
                                  <a:pt x="3409569" y="711326"/>
                                </a:lnTo>
                              </a:path>
                              <a:path w="7727950" h="949325">
                                <a:moveTo>
                                  <a:pt x="3545204" y="711326"/>
                                </a:moveTo>
                                <a:lnTo>
                                  <a:pt x="3581780" y="711326"/>
                                </a:lnTo>
                              </a:path>
                              <a:path w="7727950" h="949325">
                                <a:moveTo>
                                  <a:pt x="3715893" y="711326"/>
                                </a:moveTo>
                                <a:lnTo>
                                  <a:pt x="4011549" y="711326"/>
                                </a:lnTo>
                              </a:path>
                              <a:path w="7727950" h="949325">
                                <a:moveTo>
                                  <a:pt x="4145660" y="711326"/>
                                </a:moveTo>
                                <a:lnTo>
                                  <a:pt x="4182236" y="711326"/>
                                </a:lnTo>
                              </a:path>
                              <a:path w="7727950" h="949325">
                                <a:moveTo>
                                  <a:pt x="4317873" y="711326"/>
                                </a:moveTo>
                                <a:lnTo>
                                  <a:pt x="4354449" y="711326"/>
                                </a:lnTo>
                              </a:path>
                              <a:path w="7727950" h="949325">
                                <a:moveTo>
                                  <a:pt x="4488560" y="711326"/>
                                </a:moveTo>
                                <a:lnTo>
                                  <a:pt x="4784217" y="711326"/>
                                </a:lnTo>
                              </a:path>
                              <a:path w="7727950" h="949325">
                                <a:moveTo>
                                  <a:pt x="4918329" y="711326"/>
                                </a:moveTo>
                                <a:lnTo>
                                  <a:pt x="4954905" y="711326"/>
                                </a:lnTo>
                              </a:path>
                              <a:path w="7727950" h="949325">
                                <a:moveTo>
                                  <a:pt x="5090541" y="711326"/>
                                </a:moveTo>
                                <a:lnTo>
                                  <a:pt x="5127117" y="711326"/>
                                </a:lnTo>
                              </a:path>
                              <a:path w="7727950" h="949325">
                                <a:moveTo>
                                  <a:pt x="5261229" y="711326"/>
                                </a:moveTo>
                                <a:lnTo>
                                  <a:pt x="5556885" y="711326"/>
                                </a:lnTo>
                              </a:path>
                              <a:path w="7727950" h="949325">
                                <a:moveTo>
                                  <a:pt x="5692521" y="711326"/>
                                </a:moveTo>
                                <a:lnTo>
                                  <a:pt x="5727573" y="711326"/>
                                </a:lnTo>
                              </a:path>
                              <a:path w="7727950" h="949325">
                                <a:moveTo>
                                  <a:pt x="5863209" y="711326"/>
                                </a:moveTo>
                                <a:lnTo>
                                  <a:pt x="5899785" y="711326"/>
                                </a:lnTo>
                              </a:path>
                              <a:path w="7727950" h="949325">
                                <a:moveTo>
                                  <a:pt x="6033897" y="711326"/>
                                </a:moveTo>
                                <a:lnTo>
                                  <a:pt x="6329553" y="711326"/>
                                </a:lnTo>
                              </a:path>
                              <a:path w="7727950" h="949325">
                                <a:moveTo>
                                  <a:pt x="6465189" y="711326"/>
                                </a:moveTo>
                                <a:lnTo>
                                  <a:pt x="6500241" y="711326"/>
                                </a:lnTo>
                              </a:path>
                              <a:path w="7727950" h="949325">
                                <a:moveTo>
                                  <a:pt x="6635877" y="711326"/>
                                </a:moveTo>
                                <a:lnTo>
                                  <a:pt x="6672453" y="711326"/>
                                </a:lnTo>
                              </a:path>
                              <a:path w="7727950" h="949325">
                                <a:moveTo>
                                  <a:pt x="6806565" y="711326"/>
                                </a:moveTo>
                                <a:lnTo>
                                  <a:pt x="7102221" y="711326"/>
                                </a:lnTo>
                              </a:path>
                              <a:path w="7727950" h="949325">
                                <a:moveTo>
                                  <a:pt x="7237857" y="711326"/>
                                </a:moveTo>
                                <a:lnTo>
                                  <a:pt x="7274433" y="711326"/>
                                </a:lnTo>
                              </a:path>
                              <a:path w="7727950" h="949325">
                                <a:moveTo>
                                  <a:pt x="7408545" y="711326"/>
                                </a:moveTo>
                                <a:lnTo>
                                  <a:pt x="7445121" y="711326"/>
                                </a:lnTo>
                              </a:path>
                              <a:path w="7727950" h="949325">
                                <a:moveTo>
                                  <a:pt x="7579233" y="711326"/>
                                </a:moveTo>
                                <a:lnTo>
                                  <a:pt x="7727569" y="711326"/>
                                </a:lnTo>
                              </a:path>
                              <a:path w="7727950" h="949325">
                                <a:moveTo>
                                  <a:pt x="0" y="473583"/>
                                </a:moveTo>
                                <a:lnTo>
                                  <a:pt x="148209" y="473583"/>
                                </a:lnTo>
                              </a:path>
                              <a:path w="7727950" h="949325">
                                <a:moveTo>
                                  <a:pt x="282321" y="473583"/>
                                </a:moveTo>
                                <a:lnTo>
                                  <a:pt x="318897" y="473583"/>
                                </a:lnTo>
                              </a:path>
                              <a:path w="7727950" h="949325">
                                <a:moveTo>
                                  <a:pt x="454532" y="473583"/>
                                </a:moveTo>
                                <a:lnTo>
                                  <a:pt x="489585" y="473583"/>
                                </a:lnTo>
                              </a:path>
                              <a:path w="7727950" h="949325">
                                <a:moveTo>
                                  <a:pt x="625220" y="473583"/>
                                </a:moveTo>
                                <a:lnTo>
                                  <a:pt x="920876" y="473583"/>
                                </a:lnTo>
                              </a:path>
                              <a:path w="7727950" h="949325">
                                <a:moveTo>
                                  <a:pt x="1054989" y="473583"/>
                                </a:moveTo>
                                <a:lnTo>
                                  <a:pt x="1091564" y="473583"/>
                                </a:lnTo>
                              </a:path>
                              <a:path w="7727950" h="949325">
                                <a:moveTo>
                                  <a:pt x="1227201" y="473583"/>
                                </a:moveTo>
                                <a:lnTo>
                                  <a:pt x="1262252" y="473583"/>
                                </a:lnTo>
                              </a:path>
                              <a:path w="7727950" h="949325">
                                <a:moveTo>
                                  <a:pt x="1397889" y="473583"/>
                                </a:moveTo>
                                <a:lnTo>
                                  <a:pt x="1693545" y="473583"/>
                                </a:lnTo>
                              </a:path>
                              <a:path w="7727950" h="949325">
                                <a:moveTo>
                                  <a:pt x="1827657" y="473583"/>
                                </a:moveTo>
                                <a:lnTo>
                                  <a:pt x="1864233" y="473583"/>
                                </a:lnTo>
                              </a:path>
                              <a:path w="7727950" h="949325">
                                <a:moveTo>
                                  <a:pt x="1999869" y="473583"/>
                                </a:moveTo>
                                <a:lnTo>
                                  <a:pt x="2036445" y="473583"/>
                                </a:lnTo>
                              </a:path>
                              <a:path w="7727950" h="949325">
                                <a:moveTo>
                                  <a:pt x="2170557" y="473583"/>
                                </a:moveTo>
                                <a:lnTo>
                                  <a:pt x="2466213" y="473583"/>
                                </a:lnTo>
                              </a:path>
                              <a:path w="7727950" h="949325">
                                <a:moveTo>
                                  <a:pt x="2600324" y="473583"/>
                                </a:moveTo>
                                <a:lnTo>
                                  <a:pt x="2636901" y="473583"/>
                                </a:lnTo>
                              </a:path>
                              <a:path w="7727950" h="949325">
                                <a:moveTo>
                                  <a:pt x="2772536" y="473583"/>
                                </a:moveTo>
                                <a:lnTo>
                                  <a:pt x="2809113" y="473583"/>
                                </a:lnTo>
                              </a:path>
                              <a:path w="7727950" h="949325">
                                <a:moveTo>
                                  <a:pt x="2943224" y="473583"/>
                                </a:moveTo>
                                <a:lnTo>
                                  <a:pt x="3238881" y="473583"/>
                                </a:lnTo>
                              </a:path>
                              <a:path w="7727950" h="949325">
                                <a:moveTo>
                                  <a:pt x="3372993" y="473583"/>
                                </a:moveTo>
                                <a:lnTo>
                                  <a:pt x="3409569" y="473583"/>
                                </a:lnTo>
                              </a:path>
                              <a:path w="7727950" h="949325">
                                <a:moveTo>
                                  <a:pt x="3545204" y="473583"/>
                                </a:moveTo>
                                <a:lnTo>
                                  <a:pt x="3581780" y="473583"/>
                                </a:lnTo>
                              </a:path>
                              <a:path w="7727950" h="949325">
                                <a:moveTo>
                                  <a:pt x="3715893" y="473583"/>
                                </a:moveTo>
                                <a:lnTo>
                                  <a:pt x="4011549" y="473583"/>
                                </a:lnTo>
                              </a:path>
                              <a:path w="7727950" h="949325">
                                <a:moveTo>
                                  <a:pt x="4145660" y="473583"/>
                                </a:moveTo>
                                <a:lnTo>
                                  <a:pt x="4182236" y="473583"/>
                                </a:lnTo>
                              </a:path>
                              <a:path w="7727950" h="949325">
                                <a:moveTo>
                                  <a:pt x="4317873" y="473583"/>
                                </a:moveTo>
                                <a:lnTo>
                                  <a:pt x="4354449" y="473583"/>
                                </a:lnTo>
                              </a:path>
                              <a:path w="7727950" h="949325">
                                <a:moveTo>
                                  <a:pt x="4488560" y="473583"/>
                                </a:moveTo>
                                <a:lnTo>
                                  <a:pt x="4784217" y="473583"/>
                                </a:lnTo>
                              </a:path>
                              <a:path w="7727950" h="949325">
                                <a:moveTo>
                                  <a:pt x="4918329" y="473583"/>
                                </a:moveTo>
                                <a:lnTo>
                                  <a:pt x="4954905" y="473583"/>
                                </a:lnTo>
                              </a:path>
                              <a:path w="7727950" h="949325">
                                <a:moveTo>
                                  <a:pt x="5090541" y="473583"/>
                                </a:moveTo>
                                <a:lnTo>
                                  <a:pt x="5127117" y="473583"/>
                                </a:lnTo>
                              </a:path>
                              <a:path w="7727950" h="949325">
                                <a:moveTo>
                                  <a:pt x="5261229" y="473583"/>
                                </a:moveTo>
                                <a:lnTo>
                                  <a:pt x="5556885" y="473583"/>
                                </a:lnTo>
                              </a:path>
                              <a:path w="7727950" h="949325">
                                <a:moveTo>
                                  <a:pt x="5692521" y="473583"/>
                                </a:moveTo>
                                <a:lnTo>
                                  <a:pt x="5727573" y="473583"/>
                                </a:lnTo>
                              </a:path>
                              <a:path w="7727950" h="949325">
                                <a:moveTo>
                                  <a:pt x="5863209" y="473583"/>
                                </a:moveTo>
                                <a:lnTo>
                                  <a:pt x="5899785" y="473583"/>
                                </a:lnTo>
                              </a:path>
                              <a:path w="7727950" h="949325">
                                <a:moveTo>
                                  <a:pt x="6033897" y="473583"/>
                                </a:moveTo>
                                <a:lnTo>
                                  <a:pt x="6329553" y="473583"/>
                                </a:lnTo>
                              </a:path>
                              <a:path w="7727950" h="949325">
                                <a:moveTo>
                                  <a:pt x="6465189" y="473583"/>
                                </a:moveTo>
                                <a:lnTo>
                                  <a:pt x="6500241" y="473583"/>
                                </a:lnTo>
                              </a:path>
                              <a:path w="7727950" h="949325">
                                <a:moveTo>
                                  <a:pt x="6635877" y="473583"/>
                                </a:moveTo>
                                <a:lnTo>
                                  <a:pt x="6672453" y="473583"/>
                                </a:lnTo>
                              </a:path>
                              <a:path w="7727950" h="949325">
                                <a:moveTo>
                                  <a:pt x="6806565" y="473583"/>
                                </a:moveTo>
                                <a:lnTo>
                                  <a:pt x="7102221" y="473583"/>
                                </a:lnTo>
                              </a:path>
                              <a:path w="7727950" h="949325">
                                <a:moveTo>
                                  <a:pt x="7237857" y="473583"/>
                                </a:moveTo>
                                <a:lnTo>
                                  <a:pt x="7274433" y="473583"/>
                                </a:lnTo>
                              </a:path>
                              <a:path w="7727950" h="949325">
                                <a:moveTo>
                                  <a:pt x="7408545" y="473583"/>
                                </a:moveTo>
                                <a:lnTo>
                                  <a:pt x="7445121" y="473583"/>
                                </a:lnTo>
                              </a:path>
                              <a:path w="7727950" h="949325">
                                <a:moveTo>
                                  <a:pt x="7579233" y="473583"/>
                                </a:moveTo>
                                <a:lnTo>
                                  <a:pt x="7727569" y="473583"/>
                                </a:lnTo>
                              </a:path>
                              <a:path w="7727950" h="949325">
                                <a:moveTo>
                                  <a:pt x="0" y="237362"/>
                                </a:moveTo>
                                <a:lnTo>
                                  <a:pt x="1091564" y="237362"/>
                                </a:lnTo>
                              </a:path>
                              <a:path w="7727950" h="949325">
                                <a:moveTo>
                                  <a:pt x="1227201" y="237362"/>
                                </a:moveTo>
                                <a:lnTo>
                                  <a:pt x="1864233" y="237362"/>
                                </a:lnTo>
                              </a:path>
                              <a:path w="7727950" h="949325">
                                <a:moveTo>
                                  <a:pt x="1999869" y="237362"/>
                                </a:moveTo>
                                <a:lnTo>
                                  <a:pt x="2636901" y="237362"/>
                                </a:lnTo>
                              </a:path>
                              <a:path w="7727950" h="949325">
                                <a:moveTo>
                                  <a:pt x="2772536" y="237362"/>
                                </a:moveTo>
                                <a:lnTo>
                                  <a:pt x="3409569" y="237362"/>
                                </a:lnTo>
                              </a:path>
                              <a:path w="7727950" h="949325">
                                <a:moveTo>
                                  <a:pt x="3545204" y="237362"/>
                                </a:moveTo>
                                <a:lnTo>
                                  <a:pt x="3581780" y="237362"/>
                                </a:lnTo>
                              </a:path>
                              <a:path w="7727950" h="949325">
                                <a:moveTo>
                                  <a:pt x="3715893" y="237362"/>
                                </a:moveTo>
                                <a:lnTo>
                                  <a:pt x="4182236" y="237362"/>
                                </a:lnTo>
                              </a:path>
                              <a:path w="7727950" h="949325">
                                <a:moveTo>
                                  <a:pt x="4317873" y="237362"/>
                                </a:moveTo>
                                <a:lnTo>
                                  <a:pt x="4354449" y="237362"/>
                                </a:lnTo>
                              </a:path>
                              <a:path w="7727950" h="949325">
                                <a:moveTo>
                                  <a:pt x="4488560" y="237362"/>
                                </a:moveTo>
                                <a:lnTo>
                                  <a:pt x="4954905" y="237362"/>
                                </a:lnTo>
                              </a:path>
                              <a:path w="7727950" h="949325">
                                <a:moveTo>
                                  <a:pt x="5090541" y="237362"/>
                                </a:moveTo>
                                <a:lnTo>
                                  <a:pt x="5127117" y="237362"/>
                                </a:lnTo>
                              </a:path>
                              <a:path w="7727950" h="949325">
                                <a:moveTo>
                                  <a:pt x="5261229" y="237362"/>
                                </a:moveTo>
                                <a:lnTo>
                                  <a:pt x="5727573" y="237362"/>
                                </a:lnTo>
                              </a:path>
                              <a:path w="7727950" h="949325">
                                <a:moveTo>
                                  <a:pt x="5863209" y="237362"/>
                                </a:moveTo>
                                <a:lnTo>
                                  <a:pt x="6500241" y="237362"/>
                                </a:lnTo>
                              </a:path>
                              <a:path w="7727950" h="949325">
                                <a:moveTo>
                                  <a:pt x="6635877" y="237362"/>
                                </a:moveTo>
                                <a:lnTo>
                                  <a:pt x="7274433" y="237362"/>
                                </a:lnTo>
                              </a:path>
                              <a:path w="7727950" h="949325">
                                <a:moveTo>
                                  <a:pt x="7408545" y="237362"/>
                                </a:moveTo>
                                <a:lnTo>
                                  <a:pt x="7727569" y="237362"/>
                                </a:lnTo>
                              </a:path>
                              <a:path w="7727950" h="949325">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123" name="Graphic 123"/>
                        <wps:cNvSpPr/>
                        <wps:spPr>
                          <a:xfrm>
                            <a:off x="515302" y="708088"/>
                            <a:ext cx="7089775" cy="922655"/>
                          </a:xfrm>
                          <a:custGeom>
                            <a:avLst/>
                            <a:gdLst/>
                            <a:ahLst/>
                            <a:cxnLst/>
                            <a:rect l="l" t="t" r="r" b="b"/>
                            <a:pathLst>
                              <a:path w="7089775" h="922655">
                                <a:moveTo>
                                  <a:pt x="134112" y="86868"/>
                                </a:moveTo>
                                <a:lnTo>
                                  <a:pt x="0" y="86868"/>
                                </a:lnTo>
                                <a:lnTo>
                                  <a:pt x="0" y="922147"/>
                                </a:lnTo>
                                <a:lnTo>
                                  <a:pt x="134112" y="922147"/>
                                </a:lnTo>
                                <a:lnTo>
                                  <a:pt x="134112" y="86868"/>
                                </a:lnTo>
                                <a:close/>
                              </a:path>
                              <a:path w="7089775" h="922655">
                                <a:moveTo>
                                  <a:pt x="906780" y="54864"/>
                                </a:moveTo>
                                <a:lnTo>
                                  <a:pt x="772668" y="54864"/>
                                </a:lnTo>
                                <a:lnTo>
                                  <a:pt x="772668" y="922147"/>
                                </a:lnTo>
                                <a:lnTo>
                                  <a:pt x="906780" y="922147"/>
                                </a:lnTo>
                                <a:lnTo>
                                  <a:pt x="906780" y="54864"/>
                                </a:lnTo>
                                <a:close/>
                              </a:path>
                              <a:path w="7089775" h="922655">
                                <a:moveTo>
                                  <a:pt x="1679448" y="24384"/>
                                </a:moveTo>
                                <a:lnTo>
                                  <a:pt x="1545336" y="24384"/>
                                </a:lnTo>
                                <a:lnTo>
                                  <a:pt x="1545336" y="922147"/>
                                </a:lnTo>
                                <a:lnTo>
                                  <a:pt x="1679448" y="922147"/>
                                </a:lnTo>
                                <a:lnTo>
                                  <a:pt x="1679448" y="24384"/>
                                </a:lnTo>
                                <a:close/>
                              </a:path>
                              <a:path w="7089775" h="922655">
                                <a:moveTo>
                                  <a:pt x="2452116" y="19812"/>
                                </a:moveTo>
                                <a:lnTo>
                                  <a:pt x="2318004" y="19812"/>
                                </a:lnTo>
                                <a:lnTo>
                                  <a:pt x="2318004" y="922147"/>
                                </a:lnTo>
                                <a:lnTo>
                                  <a:pt x="2452116" y="922147"/>
                                </a:lnTo>
                                <a:lnTo>
                                  <a:pt x="2452116" y="19812"/>
                                </a:lnTo>
                                <a:close/>
                              </a:path>
                              <a:path w="7089775" h="922655">
                                <a:moveTo>
                                  <a:pt x="3224784" y="12192"/>
                                </a:moveTo>
                                <a:lnTo>
                                  <a:pt x="3090672" y="12192"/>
                                </a:lnTo>
                                <a:lnTo>
                                  <a:pt x="3090672" y="922147"/>
                                </a:lnTo>
                                <a:lnTo>
                                  <a:pt x="3224784" y="922147"/>
                                </a:lnTo>
                                <a:lnTo>
                                  <a:pt x="3224784" y="12192"/>
                                </a:lnTo>
                                <a:close/>
                              </a:path>
                              <a:path w="7089775" h="922655">
                                <a:moveTo>
                                  <a:pt x="3997452" y="0"/>
                                </a:moveTo>
                                <a:lnTo>
                                  <a:pt x="3863340" y="0"/>
                                </a:lnTo>
                                <a:lnTo>
                                  <a:pt x="3863340" y="922147"/>
                                </a:lnTo>
                                <a:lnTo>
                                  <a:pt x="3997452" y="922147"/>
                                </a:lnTo>
                                <a:lnTo>
                                  <a:pt x="3997452" y="0"/>
                                </a:lnTo>
                                <a:close/>
                              </a:path>
                              <a:path w="7089775" h="922655">
                                <a:moveTo>
                                  <a:pt x="4770120" y="6096"/>
                                </a:moveTo>
                                <a:lnTo>
                                  <a:pt x="4636008" y="6096"/>
                                </a:lnTo>
                                <a:lnTo>
                                  <a:pt x="4636008" y="922147"/>
                                </a:lnTo>
                                <a:lnTo>
                                  <a:pt x="4770120" y="922147"/>
                                </a:lnTo>
                                <a:lnTo>
                                  <a:pt x="4770120" y="6096"/>
                                </a:lnTo>
                                <a:close/>
                              </a:path>
                              <a:path w="7089775" h="922655">
                                <a:moveTo>
                                  <a:pt x="5544312" y="62484"/>
                                </a:moveTo>
                                <a:lnTo>
                                  <a:pt x="5408676" y="62484"/>
                                </a:lnTo>
                                <a:lnTo>
                                  <a:pt x="5408676" y="922147"/>
                                </a:lnTo>
                                <a:lnTo>
                                  <a:pt x="5544312" y="922147"/>
                                </a:lnTo>
                                <a:lnTo>
                                  <a:pt x="5544312" y="62484"/>
                                </a:lnTo>
                                <a:close/>
                              </a:path>
                              <a:path w="7089775" h="922655">
                                <a:moveTo>
                                  <a:pt x="6316980" y="48768"/>
                                </a:moveTo>
                                <a:lnTo>
                                  <a:pt x="6181344" y="48768"/>
                                </a:lnTo>
                                <a:lnTo>
                                  <a:pt x="6181344" y="922147"/>
                                </a:lnTo>
                                <a:lnTo>
                                  <a:pt x="6316980" y="922147"/>
                                </a:lnTo>
                                <a:lnTo>
                                  <a:pt x="6316980" y="48768"/>
                                </a:lnTo>
                                <a:close/>
                              </a:path>
                              <a:path w="7089775" h="922655">
                                <a:moveTo>
                                  <a:pt x="7089648" y="10668"/>
                                </a:moveTo>
                                <a:lnTo>
                                  <a:pt x="6954012" y="10668"/>
                                </a:lnTo>
                                <a:lnTo>
                                  <a:pt x="6954012" y="922147"/>
                                </a:lnTo>
                                <a:lnTo>
                                  <a:pt x="7089648" y="922147"/>
                                </a:lnTo>
                                <a:lnTo>
                                  <a:pt x="7089648" y="10668"/>
                                </a:lnTo>
                                <a:close/>
                              </a:path>
                            </a:pathLst>
                          </a:custGeom>
                          <a:solidFill>
                            <a:srgbClr val="93B6D2"/>
                          </a:solidFill>
                        </wps:spPr>
                        <wps:bodyPr wrap="square" lIns="0" tIns="0" rIns="0" bIns="0" rtlCol="0">
                          <a:prstTxWarp prst="textNoShape">
                            <a:avLst/>
                          </a:prstTxWarp>
                          <a:noAutofit/>
                        </wps:bodyPr>
                      </wps:wsp>
                      <wps:wsp>
                        <wps:cNvPr id="124" name="Graphic 124"/>
                        <wps:cNvSpPr/>
                        <wps:spPr>
                          <a:xfrm>
                            <a:off x="685990" y="613600"/>
                            <a:ext cx="7089775" cy="1016635"/>
                          </a:xfrm>
                          <a:custGeom>
                            <a:avLst/>
                            <a:gdLst/>
                            <a:ahLst/>
                            <a:cxnLst/>
                            <a:rect l="l" t="t" r="r" b="b"/>
                            <a:pathLst>
                              <a:path w="7089775" h="1016635">
                                <a:moveTo>
                                  <a:pt x="135636" y="152400"/>
                                </a:moveTo>
                                <a:lnTo>
                                  <a:pt x="0" y="152400"/>
                                </a:lnTo>
                                <a:lnTo>
                                  <a:pt x="0" y="1016635"/>
                                </a:lnTo>
                                <a:lnTo>
                                  <a:pt x="135636" y="1016635"/>
                                </a:lnTo>
                                <a:lnTo>
                                  <a:pt x="135636" y="152400"/>
                                </a:lnTo>
                                <a:close/>
                              </a:path>
                              <a:path w="7089775" h="1016635">
                                <a:moveTo>
                                  <a:pt x="908304" y="27432"/>
                                </a:moveTo>
                                <a:lnTo>
                                  <a:pt x="772668" y="27432"/>
                                </a:lnTo>
                                <a:lnTo>
                                  <a:pt x="772668" y="1016635"/>
                                </a:lnTo>
                                <a:lnTo>
                                  <a:pt x="908304" y="1016635"/>
                                </a:lnTo>
                                <a:lnTo>
                                  <a:pt x="908304" y="27432"/>
                                </a:lnTo>
                                <a:close/>
                              </a:path>
                              <a:path w="7089775" h="1016635">
                                <a:moveTo>
                                  <a:pt x="1680972" y="0"/>
                                </a:moveTo>
                                <a:lnTo>
                                  <a:pt x="1545336" y="0"/>
                                </a:lnTo>
                                <a:lnTo>
                                  <a:pt x="1545336" y="1016635"/>
                                </a:lnTo>
                                <a:lnTo>
                                  <a:pt x="1680972" y="1016635"/>
                                </a:lnTo>
                                <a:lnTo>
                                  <a:pt x="1680972" y="0"/>
                                </a:lnTo>
                                <a:close/>
                              </a:path>
                              <a:path w="7089775" h="1016635">
                                <a:moveTo>
                                  <a:pt x="2453640" y="48768"/>
                                </a:moveTo>
                                <a:lnTo>
                                  <a:pt x="2318004" y="48768"/>
                                </a:lnTo>
                                <a:lnTo>
                                  <a:pt x="2318004" y="1016635"/>
                                </a:lnTo>
                                <a:lnTo>
                                  <a:pt x="2453640" y="1016635"/>
                                </a:lnTo>
                                <a:lnTo>
                                  <a:pt x="2453640" y="48768"/>
                                </a:lnTo>
                                <a:close/>
                              </a:path>
                              <a:path w="7089775" h="1016635">
                                <a:moveTo>
                                  <a:pt x="3226308" y="51816"/>
                                </a:moveTo>
                                <a:lnTo>
                                  <a:pt x="3090672" y="51816"/>
                                </a:lnTo>
                                <a:lnTo>
                                  <a:pt x="3090672" y="1016635"/>
                                </a:lnTo>
                                <a:lnTo>
                                  <a:pt x="3226308" y="1016635"/>
                                </a:lnTo>
                                <a:lnTo>
                                  <a:pt x="3226308" y="51816"/>
                                </a:lnTo>
                                <a:close/>
                              </a:path>
                              <a:path w="7089775" h="1016635">
                                <a:moveTo>
                                  <a:pt x="3998976" y="15240"/>
                                </a:moveTo>
                                <a:lnTo>
                                  <a:pt x="3863340" y="15240"/>
                                </a:lnTo>
                                <a:lnTo>
                                  <a:pt x="3863340" y="1016635"/>
                                </a:lnTo>
                                <a:lnTo>
                                  <a:pt x="3998976" y="1016635"/>
                                </a:lnTo>
                                <a:lnTo>
                                  <a:pt x="3998976" y="15240"/>
                                </a:lnTo>
                                <a:close/>
                              </a:path>
                              <a:path w="7089775" h="1016635">
                                <a:moveTo>
                                  <a:pt x="4771644" y="59436"/>
                                </a:moveTo>
                                <a:lnTo>
                                  <a:pt x="4636008" y="59436"/>
                                </a:lnTo>
                                <a:lnTo>
                                  <a:pt x="4636008" y="1016635"/>
                                </a:lnTo>
                                <a:lnTo>
                                  <a:pt x="4771644" y="1016635"/>
                                </a:lnTo>
                                <a:lnTo>
                                  <a:pt x="4771644" y="59436"/>
                                </a:lnTo>
                                <a:close/>
                              </a:path>
                              <a:path w="7089775" h="1016635">
                                <a:moveTo>
                                  <a:pt x="5544312" y="42672"/>
                                </a:moveTo>
                                <a:lnTo>
                                  <a:pt x="5408676" y="42672"/>
                                </a:lnTo>
                                <a:lnTo>
                                  <a:pt x="5408676" y="1016635"/>
                                </a:lnTo>
                                <a:lnTo>
                                  <a:pt x="5544312" y="1016635"/>
                                </a:lnTo>
                                <a:lnTo>
                                  <a:pt x="5544312" y="42672"/>
                                </a:lnTo>
                                <a:close/>
                              </a:path>
                              <a:path w="7089775" h="1016635">
                                <a:moveTo>
                                  <a:pt x="6316980" y="22860"/>
                                </a:moveTo>
                                <a:lnTo>
                                  <a:pt x="6181344" y="22860"/>
                                </a:lnTo>
                                <a:lnTo>
                                  <a:pt x="6181344" y="1016635"/>
                                </a:lnTo>
                                <a:lnTo>
                                  <a:pt x="6316980" y="1016635"/>
                                </a:lnTo>
                                <a:lnTo>
                                  <a:pt x="6316980" y="22860"/>
                                </a:lnTo>
                                <a:close/>
                              </a:path>
                              <a:path w="7089775" h="1016635">
                                <a:moveTo>
                                  <a:pt x="7089648" y="15240"/>
                                </a:moveTo>
                                <a:lnTo>
                                  <a:pt x="6955536" y="15240"/>
                                </a:lnTo>
                                <a:lnTo>
                                  <a:pt x="6955536" y="1016635"/>
                                </a:lnTo>
                                <a:lnTo>
                                  <a:pt x="7089648" y="1016635"/>
                                </a:lnTo>
                                <a:lnTo>
                                  <a:pt x="7089648" y="15240"/>
                                </a:lnTo>
                                <a:close/>
                              </a:path>
                            </a:pathLst>
                          </a:custGeom>
                          <a:solidFill>
                            <a:srgbClr val="DD8046"/>
                          </a:solidFill>
                        </wps:spPr>
                        <wps:bodyPr wrap="square" lIns="0" tIns="0" rIns="0" bIns="0" rtlCol="0">
                          <a:prstTxWarp prst="textNoShape">
                            <a:avLst/>
                          </a:prstTxWarp>
                          <a:noAutofit/>
                        </wps:bodyPr>
                      </wps:wsp>
                      <wps:wsp>
                        <wps:cNvPr id="125" name="Graphic 125"/>
                        <wps:cNvSpPr/>
                        <wps:spPr>
                          <a:xfrm>
                            <a:off x="856678" y="650176"/>
                            <a:ext cx="7089775" cy="980440"/>
                          </a:xfrm>
                          <a:custGeom>
                            <a:avLst/>
                            <a:gdLst/>
                            <a:ahLst/>
                            <a:cxnLst/>
                            <a:rect l="l" t="t" r="r" b="b"/>
                            <a:pathLst>
                              <a:path w="7089775" h="980440">
                                <a:moveTo>
                                  <a:pt x="135636" y="120396"/>
                                </a:moveTo>
                                <a:lnTo>
                                  <a:pt x="0" y="120396"/>
                                </a:lnTo>
                                <a:lnTo>
                                  <a:pt x="0" y="980059"/>
                                </a:lnTo>
                                <a:lnTo>
                                  <a:pt x="135636" y="980059"/>
                                </a:lnTo>
                                <a:lnTo>
                                  <a:pt x="135636" y="120396"/>
                                </a:lnTo>
                                <a:close/>
                              </a:path>
                              <a:path w="7089775" h="980440">
                                <a:moveTo>
                                  <a:pt x="908304" y="77724"/>
                                </a:moveTo>
                                <a:lnTo>
                                  <a:pt x="772668" y="77724"/>
                                </a:lnTo>
                                <a:lnTo>
                                  <a:pt x="772668" y="980059"/>
                                </a:lnTo>
                                <a:lnTo>
                                  <a:pt x="908304" y="980059"/>
                                </a:lnTo>
                                <a:lnTo>
                                  <a:pt x="908304" y="77724"/>
                                </a:lnTo>
                                <a:close/>
                              </a:path>
                              <a:path w="7089775" h="980440">
                                <a:moveTo>
                                  <a:pt x="1680972" y="68580"/>
                                </a:moveTo>
                                <a:lnTo>
                                  <a:pt x="1546860" y="68580"/>
                                </a:lnTo>
                                <a:lnTo>
                                  <a:pt x="1546860" y="980059"/>
                                </a:lnTo>
                                <a:lnTo>
                                  <a:pt x="1680972" y="980059"/>
                                </a:lnTo>
                                <a:lnTo>
                                  <a:pt x="1680972" y="68580"/>
                                </a:lnTo>
                                <a:close/>
                              </a:path>
                              <a:path w="7089775" h="980440">
                                <a:moveTo>
                                  <a:pt x="2453640" y="112776"/>
                                </a:moveTo>
                                <a:lnTo>
                                  <a:pt x="2319528" y="112776"/>
                                </a:lnTo>
                                <a:lnTo>
                                  <a:pt x="2319528" y="980059"/>
                                </a:lnTo>
                                <a:lnTo>
                                  <a:pt x="2453640" y="980059"/>
                                </a:lnTo>
                                <a:lnTo>
                                  <a:pt x="2453640" y="112776"/>
                                </a:lnTo>
                                <a:close/>
                              </a:path>
                              <a:path w="7089775" h="980440">
                                <a:moveTo>
                                  <a:pt x="3226308" y="15240"/>
                                </a:moveTo>
                                <a:lnTo>
                                  <a:pt x="3092196" y="15240"/>
                                </a:lnTo>
                                <a:lnTo>
                                  <a:pt x="3092196" y="980059"/>
                                </a:lnTo>
                                <a:lnTo>
                                  <a:pt x="3226308" y="980059"/>
                                </a:lnTo>
                                <a:lnTo>
                                  <a:pt x="3226308" y="15240"/>
                                </a:lnTo>
                                <a:close/>
                              </a:path>
                              <a:path w="7089775" h="980440">
                                <a:moveTo>
                                  <a:pt x="3998976" y="0"/>
                                </a:moveTo>
                                <a:lnTo>
                                  <a:pt x="3864864" y="0"/>
                                </a:lnTo>
                                <a:lnTo>
                                  <a:pt x="3864864" y="980059"/>
                                </a:lnTo>
                                <a:lnTo>
                                  <a:pt x="3998976" y="980059"/>
                                </a:lnTo>
                                <a:lnTo>
                                  <a:pt x="3998976" y="0"/>
                                </a:lnTo>
                                <a:close/>
                              </a:path>
                              <a:path w="7089775" h="980440">
                                <a:moveTo>
                                  <a:pt x="4771631" y="9144"/>
                                </a:moveTo>
                                <a:lnTo>
                                  <a:pt x="4637532" y="9144"/>
                                </a:lnTo>
                                <a:lnTo>
                                  <a:pt x="4637532" y="980059"/>
                                </a:lnTo>
                                <a:lnTo>
                                  <a:pt x="4771631" y="980059"/>
                                </a:lnTo>
                                <a:lnTo>
                                  <a:pt x="4771631" y="9144"/>
                                </a:lnTo>
                                <a:close/>
                              </a:path>
                              <a:path w="7089775" h="980440">
                                <a:moveTo>
                                  <a:pt x="5544312" y="141732"/>
                                </a:moveTo>
                                <a:lnTo>
                                  <a:pt x="5410200" y="141732"/>
                                </a:lnTo>
                                <a:lnTo>
                                  <a:pt x="5410200" y="980059"/>
                                </a:lnTo>
                                <a:lnTo>
                                  <a:pt x="5544312" y="980059"/>
                                </a:lnTo>
                                <a:lnTo>
                                  <a:pt x="5544312" y="141732"/>
                                </a:lnTo>
                                <a:close/>
                              </a:path>
                              <a:path w="7089775" h="980440">
                                <a:moveTo>
                                  <a:pt x="6316980" y="71628"/>
                                </a:moveTo>
                                <a:lnTo>
                                  <a:pt x="6182868" y="71628"/>
                                </a:lnTo>
                                <a:lnTo>
                                  <a:pt x="6182868" y="980059"/>
                                </a:lnTo>
                                <a:lnTo>
                                  <a:pt x="6316980" y="980059"/>
                                </a:lnTo>
                                <a:lnTo>
                                  <a:pt x="6316980" y="71628"/>
                                </a:lnTo>
                                <a:close/>
                              </a:path>
                              <a:path w="7089775" h="980440">
                                <a:moveTo>
                                  <a:pt x="7089648" y="118872"/>
                                </a:moveTo>
                                <a:lnTo>
                                  <a:pt x="6955536" y="118872"/>
                                </a:lnTo>
                                <a:lnTo>
                                  <a:pt x="6955536" y="980059"/>
                                </a:lnTo>
                                <a:lnTo>
                                  <a:pt x="7089648" y="980059"/>
                                </a:lnTo>
                                <a:lnTo>
                                  <a:pt x="7089648" y="118872"/>
                                </a:lnTo>
                                <a:close/>
                              </a:path>
                            </a:pathLst>
                          </a:custGeom>
                          <a:solidFill>
                            <a:srgbClr val="A4AB81"/>
                          </a:solidFill>
                        </wps:spPr>
                        <wps:bodyPr wrap="square" lIns="0" tIns="0" rIns="0" bIns="0" rtlCol="0">
                          <a:prstTxWarp prst="textNoShape">
                            <a:avLst/>
                          </a:prstTxWarp>
                          <a:noAutofit/>
                        </wps:bodyPr>
                      </wps:wsp>
                      <wps:wsp>
                        <wps:cNvPr id="126" name="Graphic 126"/>
                        <wps:cNvSpPr/>
                        <wps:spPr>
                          <a:xfrm>
                            <a:off x="367093" y="1630235"/>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127" name="Graphic 127"/>
                        <wps:cNvSpPr/>
                        <wps:spPr>
                          <a:xfrm>
                            <a:off x="2907220"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128" name="Graphic 128"/>
                        <wps:cNvSpPr/>
                        <wps:spPr>
                          <a:xfrm>
                            <a:off x="3722941"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129" name="Graphic 129"/>
                        <wps:cNvSpPr/>
                        <wps:spPr>
                          <a:xfrm>
                            <a:off x="4625276"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130" name="Textbox 130"/>
                        <wps:cNvSpPr txBox="1"/>
                        <wps:spPr>
                          <a:xfrm>
                            <a:off x="4762" y="4762"/>
                            <a:ext cx="8229600" cy="2350135"/>
                          </a:xfrm>
                          <a:prstGeom prst="rect">
                            <a:avLst/>
                          </a:prstGeom>
                          <a:ln w="9525">
                            <a:solidFill>
                              <a:srgbClr val="D9D9D9"/>
                            </a:solidFill>
                            <a:prstDash val="solid"/>
                          </a:ln>
                        </wps:spPr>
                        <wps:txbx>
                          <w:txbxContent>
                            <w:p w14:paraId="16AA2988" w14:textId="77777777" w:rsidR="00E5117B" w:rsidRDefault="00E5117B" w:rsidP="00281669">
                              <w:pPr>
                                <w:spacing w:before="111"/>
                                <w:ind w:left="1660"/>
                                <w:rPr>
                                  <w:rFonts w:ascii="Calibri"/>
                                  <w:b/>
                                  <w:sz w:val="24"/>
                                </w:rPr>
                              </w:pPr>
                              <w:r>
                                <w:rPr>
                                  <w:rFonts w:ascii="Calibri"/>
                                  <w:b/>
                                  <w:color w:val="585858"/>
                                  <w:sz w:val="24"/>
                                </w:rPr>
                                <w:t>Effect</w:t>
                              </w:r>
                              <w:r>
                                <w:rPr>
                                  <w:rFonts w:ascii="Calibri"/>
                                  <w:b/>
                                  <w:color w:val="585858"/>
                                  <w:spacing w:val="-7"/>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different</w:t>
                              </w:r>
                              <w:r>
                                <w:rPr>
                                  <w:rFonts w:ascii="Calibri"/>
                                  <w:b/>
                                  <w:color w:val="585858"/>
                                  <w:spacing w:val="-8"/>
                                  <w:sz w:val="24"/>
                                </w:rPr>
                                <w:t xml:space="preserve"> </w:t>
                              </w:r>
                              <w:r>
                                <w:rPr>
                                  <w:rFonts w:ascii="Calibri"/>
                                  <w:b/>
                                  <w:color w:val="585858"/>
                                  <w:sz w:val="24"/>
                                </w:rPr>
                                <w:t>levels</w:t>
                              </w:r>
                              <w:r>
                                <w:rPr>
                                  <w:rFonts w:ascii="Calibri"/>
                                  <w:b/>
                                  <w:color w:val="585858"/>
                                  <w:spacing w:val="-6"/>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4"/>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fruit</w:t>
                              </w:r>
                              <w:r>
                                <w:rPr>
                                  <w:rFonts w:ascii="Calibri"/>
                                  <w:b/>
                                  <w:color w:val="585858"/>
                                  <w:spacing w:val="-8"/>
                                  <w:sz w:val="24"/>
                                </w:rPr>
                                <w:t xml:space="preserve"> </w:t>
                              </w:r>
                              <w:r>
                                <w:rPr>
                                  <w:rFonts w:ascii="Calibri"/>
                                  <w:b/>
                                  <w:color w:val="585858"/>
                                  <w:sz w:val="24"/>
                                </w:rPr>
                                <w:t>weight</w:t>
                              </w:r>
                              <w:r>
                                <w:rPr>
                                  <w:rFonts w:ascii="Calibri"/>
                                  <w:b/>
                                  <w:color w:val="585858"/>
                                  <w:spacing w:val="-5"/>
                                  <w:sz w:val="24"/>
                                </w:rPr>
                                <w:t xml:space="preserve"> </w:t>
                              </w:r>
                              <w:r>
                                <w:rPr>
                                  <w:rFonts w:ascii="Calibri"/>
                                  <w:b/>
                                  <w:color w:val="585858"/>
                                  <w:sz w:val="24"/>
                                </w:rPr>
                                <w:t>in</w:t>
                              </w:r>
                              <w:r>
                                <w:rPr>
                                  <w:rFonts w:ascii="Calibri"/>
                                  <w:b/>
                                  <w:color w:val="585858"/>
                                  <w:spacing w:val="-4"/>
                                  <w:sz w:val="24"/>
                                </w:rPr>
                                <w:t xml:space="preserve"> </w:t>
                              </w:r>
                              <w:r>
                                <w:rPr>
                                  <w:rFonts w:ascii="Calibri"/>
                                  <w:b/>
                                  <w:color w:val="585858"/>
                                  <w:spacing w:val="-2"/>
                                  <w:sz w:val="24"/>
                                </w:rPr>
                                <w:t>tomato</w:t>
                              </w:r>
                            </w:p>
                            <w:p w14:paraId="19081336" w14:textId="77777777" w:rsidR="00E5117B" w:rsidRDefault="00E5117B" w:rsidP="00281669">
                              <w:pPr>
                                <w:spacing w:before="162"/>
                                <w:ind w:left="122"/>
                                <w:rPr>
                                  <w:rFonts w:ascii="Calibri"/>
                                  <w:sz w:val="18"/>
                                </w:rPr>
                              </w:pPr>
                              <w:r>
                                <w:rPr>
                                  <w:rFonts w:ascii="Calibri"/>
                                  <w:color w:val="585858"/>
                                  <w:spacing w:val="-5"/>
                                  <w:sz w:val="18"/>
                                </w:rPr>
                                <w:t>100</w:t>
                              </w:r>
                            </w:p>
                            <w:p w14:paraId="65D5B90F" w14:textId="77777777" w:rsidR="00E5117B" w:rsidRDefault="00E5117B" w:rsidP="00281669">
                              <w:pPr>
                                <w:spacing w:before="153"/>
                                <w:ind w:left="213"/>
                                <w:rPr>
                                  <w:rFonts w:ascii="Calibri"/>
                                  <w:sz w:val="18"/>
                                </w:rPr>
                              </w:pPr>
                              <w:r>
                                <w:rPr>
                                  <w:rFonts w:ascii="Calibri"/>
                                  <w:color w:val="585858"/>
                                  <w:spacing w:val="-5"/>
                                  <w:sz w:val="18"/>
                                </w:rPr>
                                <w:t>80</w:t>
                              </w:r>
                            </w:p>
                            <w:p w14:paraId="5329685D" w14:textId="77777777" w:rsidR="00E5117B" w:rsidRDefault="00E5117B" w:rsidP="00281669">
                              <w:pPr>
                                <w:spacing w:before="154"/>
                                <w:ind w:left="213"/>
                                <w:rPr>
                                  <w:rFonts w:ascii="Calibri"/>
                                  <w:sz w:val="18"/>
                                </w:rPr>
                              </w:pPr>
                              <w:r>
                                <w:rPr>
                                  <w:rFonts w:ascii="Calibri"/>
                                  <w:color w:val="585858"/>
                                  <w:spacing w:val="-5"/>
                                  <w:sz w:val="18"/>
                                </w:rPr>
                                <w:t>60</w:t>
                              </w:r>
                            </w:p>
                            <w:p w14:paraId="7695918C" w14:textId="77777777" w:rsidR="00E5117B" w:rsidRDefault="00E5117B" w:rsidP="00281669">
                              <w:pPr>
                                <w:spacing w:before="154"/>
                                <w:ind w:left="213"/>
                                <w:rPr>
                                  <w:rFonts w:ascii="Calibri"/>
                                  <w:sz w:val="18"/>
                                </w:rPr>
                              </w:pPr>
                              <w:r>
                                <w:rPr>
                                  <w:rFonts w:ascii="Calibri"/>
                                  <w:color w:val="585858"/>
                                  <w:spacing w:val="-5"/>
                                  <w:sz w:val="18"/>
                                </w:rPr>
                                <w:t>40</w:t>
                              </w:r>
                            </w:p>
                            <w:p w14:paraId="62FD98ED" w14:textId="77777777" w:rsidR="00E5117B" w:rsidRDefault="00E5117B" w:rsidP="00281669">
                              <w:pPr>
                                <w:spacing w:before="153"/>
                                <w:ind w:left="213"/>
                                <w:rPr>
                                  <w:rFonts w:ascii="Calibri"/>
                                  <w:sz w:val="18"/>
                                </w:rPr>
                              </w:pPr>
                              <w:r>
                                <w:rPr>
                                  <w:rFonts w:ascii="Calibri"/>
                                  <w:color w:val="585858"/>
                                  <w:spacing w:val="-5"/>
                                  <w:sz w:val="18"/>
                                </w:rPr>
                                <w:t>20</w:t>
                              </w:r>
                            </w:p>
                            <w:p w14:paraId="35E099AF" w14:textId="77777777" w:rsidR="00E5117B" w:rsidRDefault="00E5117B" w:rsidP="00281669">
                              <w:pPr>
                                <w:spacing w:before="154"/>
                                <w:ind w:left="304"/>
                                <w:rPr>
                                  <w:rFonts w:ascii="Calibri"/>
                                  <w:sz w:val="18"/>
                                </w:rPr>
                              </w:pPr>
                              <w:r>
                                <w:rPr>
                                  <w:rFonts w:ascii="Calibri"/>
                                  <w:color w:val="585858"/>
                                  <w:spacing w:val="-10"/>
                                  <w:sz w:val="18"/>
                                </w:rPr>
                                <w:t>0</w:t>
                              </w:r>
                            </w:p>
                            <w:p w14:paraId="0474A366" w14:textId="77777777" w:rsidR="00E5117B" w:rsidRDefault="00E5117B" w:rsidP="00281669">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7"/>
                                  <w:sz w:val="18"/>
                                </w:rPr>
                                <w:t xml:space="preserve"> </w:t>
                              </w:r>
                              <w:r>
                                <w:rPr>
                                  <w:rFonts w:ascii="Calibri"/>
                                  <w:color w:val="585858"/>
                                  <w:spacing w:val="-10"/>
                                  <w:sz w:val="18"/>
                                </w:rPr>
                                <w:t>@</w:t>
                              </w:r>
                              <w:r>
                                <w:rPr>
                                  <w:rFonts w:ascii="Calibri"/>
                                  <w:color w:val="585858"/>
                                  <w:sz w:val="18"/>
                                </w:rPr>
                                <w:tab/>
                                <w:t>Ethaphon</w:t>
                              </w:r>
                              <w:r>
                                <w:rPr>
                                  <w:rFonts w:ascii="Calibri"/>
                                  <w:color w:val="585858"/>
                                  <w:spacing w:val="-7"/>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09AD24D9" w14:textId="77777777" w:rsidR="00E5117B" w:rsidRDefault="00E5117B" w:rsidP="00281669">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26B536D"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07EA1D45" id="Group 121" o:spid="_x0000_s1086" style="position:absolute;left:0;text-align:left;margin-left:71.6pt;margin-top:12.1pt;width:648.75pt;height:185.8pt;z-index:251660288;mso-wrap-distance-left:0;mso-wrap-distance-right:0;mso-position-horizontal-relative:page;mso-position-vertical-relative:text" coordsize="82391,2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">
                <v:shape id="Graphic 122" o:spid="_x0000_s1087" style="position:absolute;left:3670;top:4448;width:77280;height:9493;visibility:visible;mso-wrap-style:square;v-text-anchor:top" coordsize="7727950,94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" path="m,949071r148209,em282321,949071r36576,em454532,949071r35053,em625220,949071r295656,em1054989,949071r36575,em1227201,949071r35051,em1397889,949071r295656,em1827657,949071r36576,em1999869,949071r36576,em2170557,949071r295656,em2600324,949071r36577,em2772536,949071r36577,em2943224,949071r295657,em3372993,949071r36576,em3545204,949071r36576,em3715893,949071r295656,em4145660,949071r36576,em4317873,949071r36576,em4488560,949071r295657,em4918329,949071r36576,em5090541,949071r36576,em5261229,949071r295656,em5692521,949071r35052,em5863209,949071r36576,em6033897,949071r295656,em6465189,949071r35052,em6635877,949071r36576,em6806565,949071r295656,em7237857,949071r36576,em7408545,949071r36576,em7579233,949071r148336,em,711326r148209,em282321,711326r36576,em454532,711326r35053,em625220,711326r295656,em1054989,711326r36575,em1227201,711326r35051,em1397889,711326r295656,em1827657,711326r36576,em1999869,711326r36576,em2170557,711326r295656,em2600324,711326r36577,em2772536,711326r36577,em2943224,711326r295657,em3372993,711326r36576,em3545204,711326r36576,em3715893,711326r295656,em4145660,711326r36576,em4317873,711326r36576,em4488560,711326r295657,em4918329,711326r36576,em5090541,711326r36576,em5261229,711326r295656,em5692521,711326r35052,em5863209,711326r36576,em6033897,711326r295656,em6465189,711326r35052,em6635877,711326r36576,em6806565,711326r295656,em7237857,711326r36576,em7408545,711326r36576,em7579233,711326r148336,em,473583r148209,em282321,473583r36576,em454532,473583r35053,em625220,473583r295656,em1054989,473583r36575,em1227201,473583r35051,em1397889,473583r295656,em1827657,473583r36576,em1999869,473583r36576,em2170557,473583r295656,em2600324,473583r36577,em2772536,473583r36577,em2943224,473583r295657,em3372993,473583r36576,em3545204,473583r36576,em3715893,473583r295656,em4145660,473583r36576,em4317873,473583r36576,em4488560,473583r295657,em4918329,473583r36576,em5090541,473583r36576,em5261229,473583r295656,em5692521,473583r35052,em5863209,473583r36576,em6033897,473583r295656,em6465189,473583r35052,em6635877,473583r36576,em6806565,473583r295656,em7237857,473583r36576,em7408545,473583r36576,em7579233,473583r148336,em,237362r1091564,em1227201,237362r637032,em1999869,237362r637032,em2772536,237362r637033,em3545204,237362r36576,em3715893,237362r466343,em4317873,237362r36576,em4488560,237362r466345,em5090541,237362r36576,em5261229,237362r466344,em5863209,237362r637032,em6635877,237362r638556,em7408545,237362r319024,em,l7727569,e" filled="f" strokecolor="#d9d9d9">
                  <v:path arrowok="t"/>
                </v:shape>
                <v:shape id="Graphic 123" o:spid="_x0000_s1088" style="position:absolute;left:5153;top:7080;width:70897;height:9227;visibility:visible;mso-wrap-style:square;v-text-anchor:top" coordsize="7089775,92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" path="m134112,86868l,86868,,922147r134112,l134112,86868xem906780,54864r-134112,l772668,922147r134112,l906780,54864xem1679448,24384r-134112,l1545336,922147r134112,l1679448,24384xem2452116,19812r-134112,l2318004,922147r134112,l2452116,19812xem3224784,12192r-134112,l3090672,922147r134112,l3224784,12192xem3997452,l3863340,r,922147l3997452,922147,3997452,xem4770120,6096r-134112,l4636008,922147r134112,l4770120,6096xem5544312,62484r-135636,l5408676,922147r135636,l5544312,62484xem6316980,48768r-135636,l6181344,922147r135636,l6316980,48768xem7089648,10668r-135636,l6954012,922147r135636,l7089648,10668xe" fillcolor="#93b6d2" stroked="f">
                  <v:path arrowok="t"/>
                </v:shape>
                <v:shape id="Graphic 124" o:spid="_x0000_s1089" style="position:absolute;left:6859;top:6136;width:70898;height:10166;visibility:visible;mso-wrap-style:square;v-text-anchor:top" coordsize="7089775,1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" path="m135636,152400l,152400r,864235l135636,1016635r,-864235xem908304,27432r-135636,l772668,1016635r135636,l908304,27432xem1680972,l1545336,r,1016635l1680972,1016635,1680972,xem2453640,48768r-135636,l2318004,1016635r135636,l2453640,48768xem3226308,51816r-135636,l3090672,1016635r135636,l3226308,51816xem3998976,15240r-135636,l3863340,1016635r135636,l3998976,15240xem4771644,59436r-135636,l4636008,1016635r135636,l4771644,59436xem5544312,42672r-135636,l5408676,1016635r135636,l5544312,42672xem6316980,22860r-135636,l6181344,1016635r135636,l6316980,22860xem7089648,15240r-134112,l6955536,1016635r134112,l7089648,15240xe" fillcolor="#dd8046" stroked="f">
                  <v:path arrowok="t"/>
                </v:shape>
                <v:shape id="Graphic 125" o:spid="_x0000_s1090" style="position:absolute;left:8566;top:6501;width:70898;height:9805;visibility:visible;mso-wrap-style:square;v-text-anchor:top" coordsize="7089775,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" path="m135636,120396l,120396,,980059r135636,l135636,120396xem908304,77724r-135636,l772668,980059r135636,l908304,77724xem1680972,68580r-134112,l1546860,980059r134112,l1680972,68580xem2453640,112776r-134112,l2319528,980059r134112,l2453640,112776xem3226308,15240r-134112,l3092196,980059r134112,l3226308,15240xem3998976,l3864864,r,980059l3998976,980059,3998976,xem4771631,9144r-134099,l4637532,980059r134099,l4771631,9144xem5544312,141732r-134112,l5410200,980059r134112,l5544312,141732xem6316980,71628r-134112,l6182868,980059r134112,l6316980,71628xem7089648,118872r-134112,l6955536,980059r134112,l7089648,118872xe" fillcolor="#a4ab81" stroked="f">
                  <v:path arrowok="t"/>
                </v:shape>
                <v:shape id="Graphic 126" o:spid="_x0000_s1091" style="position:absolute;left:3670;top:16302;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" path="m,l7727569,e" filled="f" strokecolor="#d9d9d9">
                  <v:path arrowok="t"/>
                </v:shape>
                <v:shape id="Graphic 127" o:spid="_x0000_s1092" style="position:absolute;left:29072;top:2140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" path="m62779,l,,,62779r62779,l62779,xe" fillcolor="#93b6d2" stroked="f">
                  <v:path arrowok="t"/>
                </v:shape>
                <v:shape id="Graphic 128" o:spid="_x0000_s1093" style="position:absolute;left:37229;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" path="m62779,l,,,62779r62779,l62779,xe" fillcolor="#dd8046" stroked="f">
                  <v:path arrowok="t"/>
                </v:shape>
                <v:shape id="Graphic 129" o:spid="_x0000_s1094" style="position:absolute;left:46252;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" path="m62779,l,,,62779r62779,l62779,xe" fillcolor="#a4ab81" stroked="f">
                  <v:path arrowok="t"/>
                </v:shape>
                <v:shape id="Textbox 130" o:spid="_x0000_s1095" type="#_x0000_t202" style="position:absolute;left:47;top:47;width:82296;height:2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" filled="f" strokecolor="#d9d9d9">
                  <v:textbox inset="0,0,0,0">
                    <w:txbxContent>
                      <w:p w14:paraId="16AA2988" w14:textId="77777777" w:rsidR="00E5117B" w:rsidRDefault="00E5117B" w:rsidP="00281669">
                        <w:pPr>
                          <w:spacing w:before="111"/>
                          <w:ind w:left="1660"/>
                          <w:rPr>
                            <w:rFonts w:ascii="Calibri"/>
                            <w:b/>
                            <w:sz w:val="24"/>
                          </w:rPr>
                        </w:pPr>
                        <w:r>
                          <w:rPr>
                            <w:rFonts w:ascii="Calibri"/>
                            <w:b/>
                            <w:color w:val="585858"/>
                            <w:sz w:val="24"/>
                          </w:rPr>
                          <w:t>Effect</w:t>
                        </w:r>
                        <w:r>
                          <w:rPr>
                            <w:rFonts w:ascii="Calibri"/>
                            <w:b/>
                            <w:color w:val="585858"/>
                            <w:spacing w:val="-7"/>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different</w:t>
                        </w:r>
                        <w:r>
                          <w:rPr>
                            <w:rFonts w:ascii="Calibri"/>
                            <w:b/>
                            <w:color w:val="585858"/>
                            <w:spacing w:val="-8"/>
                            <w:sz w:val="24"/>
                          </w:rPr>
                          <w:t xml:space="preserve"> </w:t>
                        </w:r>
                        <w:r>
                          <w:rPr>
                            <w:rFonts w:ascii="Calibri"/>
                            <w:b/>
                            <w:color w:val="585858"/>
                            <w:sz w:val="24"/>
                          </w:rPr>
                          <w:t>levels</w:t>
                        </w:r>
                        <w:r>
                          <w:rPr>
                            <w:rFonts w:ascii="Calibri"/>
                            <w:b/>
                            <w:color w:val="585858"/>
                            <w:spacing w:val="-6"/>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4"/>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fruit</w:t>
                        </w:r>
                        <w:r>
                          <w:rPr>
                            <w:rFonts w:ascii="Calibri"/>
                            <w:b/>
                            <w:color w:val="585858"/>
                            <w:spacing w:val="-8"/>
                            <w:sz w:val="24"/>
                          </w:rPr>
                          <w:t xml:space="preserve"> </w:t>
                        </w:r>
                        <w:r>
                          <w:rPr>
                            <w:rFonts w:ascii="Calibri"/>
                            <w:b/>
                            <w:color w:val="585858"/>
                            <w:sz w:val="24"/>
                          </w:rPr>
                          <w:t>weight</w:t>
                        </w:r>
                        <w:r>
                          <w:rPr>
                            <w:rFonts w:ascii="Calibri"/>
                            <w:b/>
                            <w:color w:val="585858"/>
                            <w:spacing w:val="-5"/>
                            <w:sz w:val="24"/>
                          </w:rPr>
                          <w:t xml:space="preserve"> </w:t>
                        </w:r>
                        <w:r>
                          <w:rPr>
                            <w:rFonts w:ascii="Calibri"/>
                            <w:b/>
                            <w:color w:val="585858"/>
                            <w:sz w:val="24"/>
                          </w:rPr>
                          <w:t>in</w:t>
                        </w:r>
                        <w:r>
                          <w:rPr>
                            <w:rFonts w:ascii="Calibri"/>
                            <w:b/>
                            <w:color w:val="585858"/>
                            <w:spacing w:val="-4"/>
                            <w:sz w:val="24"/>
                          </w:rPr>
                          <w:t xml:space="preserve"> </w:t>
                        </w:r>
                        <w:r>
                          <w:rPr>
                            <w:rFonts w:ascii="Calibri"/>
                            <w:b/>
                            <w:color w:val="585858"/>
                            <w:spacing w:val="-2"/>
                            <w:sz w:val="24"/>
                          </w:rPr>
                          <w:t>tomato</w:t>
                        </w:r>
                      </w:p>
                      <w:p w14:paraId="19081336" w14:textId="77777777" w:rsidR="00E5117B" w:rsidRDefault="00E5117B" w:rsidP="00281669">
                        <w:pPr>
                          <w:spacing w:before="162"/>
                          <w:ind w:left="122"/>
                          <w:rPr>
                            <w:rFonts w:ascii="Calibri"/>
                            <w:sz w:val="18"/>
                          </w:rPr>
                        </w:pPr>
                        <w:r>
                          <w:rPr>
                            <w:rFonts w:ascii="Calibri"/>
                            <w:color w:val="585858"/>
                            <w:spacing w:val="-5"/>
                            <w:sz w:val="18"/>
                          </w:rPr>
                          <w:t>100</w:t>
                        </w:r>
                      </w:p>
                      <w:p w14:paraId="65D5B90F" w14:textId="77777777" w:rsidR="00E5117B" w:rsidRDefault="00E5117B" w:rsidP="00281669">
                        <w:pPr>
                          <w:spacing w:before="153"/>
                          <w:ind w:left="213"/>
                          <w:rPr>
                            <w:rFonts w:ascii="Calibri"/>
                            <w:sz w:val="18"/>
                          </w:rPr>
                        </w:pPr>
                        <w:r>
                          <w:rPr>
                            <w:rFonts w:ascii="Calibri"/>
                            <w:color w:val="585858"/>
                            <w:spacing w:val="-5"/>
                            <w:sz w:val="18"/>
                          </w:rPr>
                          <w:t>80</w:t>
                        </w:r>
                      </w:p>
                      <w:p w14:paraId="5329685D" w14:textId="77777777" w:rsidR="00E5117B" w:rsidRDefault="00E5117B" w:rsidP="00281669">
                        <w:pPr>
                          <w:spacing w:before="154"/>
                          <w:ind w:left="213"/>
                          <w:rPr>
                            <w:rFonts w:ascii="Calibri"/>
                            <w:sz w:val="18"/>
                          </w:rPr>
                        </w:pPr>
                        <w:r>
                          <w:rPr>
                            <w:rFonts w:ascii="Calibri"/>
                            <w:color w:val="585858"/>
                            <w:spacing w:val="-5"/>
                            <w:sz w:val="18"/>
                          </w:rPr>
                          <w:t>60</w:t>
                        </w:r>
                      </w:p>
                      <w:p w14:paraId="7695918C" w14:textId="77777777" w:rsidR="00E5117B" w:rsidRDefault="00E5117B" w:rsidP="00281669">
                        <w:pPr>
                          <w:spacing w:before="154"/>
                          <w:ind w:left="213"/>
                          <w:rPr>
                            <w:rFonts w:ascii="Calibri"/>
                            <w:sz w:val="18"/>
                          </w:rPr>
                        </w:pPr>
                        <w:r>
                          <w:rPr>
                            <w:rFonts w:ascii="Calibri"/>
                            <w:color w:val="585858"/>
                            <w:spacing w:val="-5"/>
                            <w:sz w:val="18"/>
                          </w:rPr>
                          <w:t>40</w:t>
                        </w:r>
                      </w:p>
                      <w:p w14:paraId="62FD98ED" w14:textId="77777777" w:rsidR="00E5117B" w:rsidRDefault="00E5117B" w:rsidP="00281669">
                        <w:pPr>
                          <w:spacing w:before="153"/>
                          <w:ind w:left="213"/>
                          <w:rPr>
                            <w:rFonts w:ascii="Calibri"/>
                            <w:sz w:val="18"/>
                          </w:rPr>
                        </w:pPr>
                        <w:r>
                          <w:rPr>
                            <w:rFonts w:ascii="Calibri"/>
                            <w:color w:val="585858"/>
                            <w:spacing w:val="-5"/>
                            <w:sz w:val="18"/>
                          </w:rPr>
                          <w:t>20</w:t>
                        </w:r>
                      </w:p>
                      <w:p w14:paraId="35E099AF" w14:textId="77777777" w:rsidR="00E5117B" w:rsidRDefault="00E5117B" w:rsidP="00281669">
                        <w:pPr>
                          <w:spacing w:before="154"/>
                          <w:ind w:left="304"/>
                          <w:rPr>
                            <w:rFonts w:ascii="Calibri"/>
                            <w:sz w:val="18"/>
                          </w:rPr>
                        </w:pPr>
                        <w:r>
                          <w:rPr>
                            <w:rFonts w:ascii="Calibri"/>
                            <w:color w:val="585858"/>
                            <w:spacing w:val="-10"/>
                            <w:sz w:val="18"/>
                          </w:rPr>
                          <w:t>0</w:t>
                        </w:r>
                      </w:p>
                      <w:p w14:paraId="0474A366" w14:textId="77777777" w:rsidR="00E5117B" w:rsidRDefault="00E5117B" w:rsidP="00281669">
                        <w:pPr>
                          <w:tabs>
                            <w:tab w:val="left" w:pos="1827"/>
                            <w:tab w:val="left" w:pos="9235"/>
                            <w:tab w:val="left" w:pos="10454"/>
                            <w:tab w:val="left" w:pos="11671"/>
                          </w:tabs>
                          <w:spacing w:before="15"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7"/>
                            <w:sz w:val="18"/>
                          </w:rPr>
                          <w:t xml:space="preserve"> </w:t>
                        </w:r>
                        <w:r>
                          <w:rPr>
                            <w:rFonts w:ascii="Calibri"/>
                            <w:color w:val="585858"/>
                            <w:spacing w:val="-10"/>
                            <w:sz w:val="18"/>
                          </w:rPr>
                          <w:t>@</w:t>
                        </w:r>
                        <w:r>
                          <w:rPr>
                            <w:rFonts w:ascii="Calibri"/>
                            <w:color w:val="585858"/>
                            <w:sz w:val="18"/>
                          </w:rPr>
                          <w:tab/>
                          <w:t>Ethaphon</w:t>
                        </w:r>
                        <w:r>
                          <w:rPr>
                            <w:rFonts w:ascii="Calibri"/>
                            <w:color w:val="585858"/>
                            <w:spacing w:val="-7"/>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09AD24D9" w14:textId="77777777" w:rsidR="00E5117B" w:rsidRDefault="00E5117B" w:rsidP="00281669">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26B536D"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r>
        <w:rPr>
          <w:sz w:val="24"/>
        </w:rPr>
        <w:t>Figure</w:t>
      </w:r>
      <w:r>
        <w:rPr>
          <w:spacing w:val="-6"/>
          <w:sz w:val="24"/>
        </w:rPr>
        <w:t xml:space="preserve"> </w:t>
      </w:r>
      <w:r>
        <w:rPr>
          <w:sz w:val="24"/>
        </w:rPr>
        <w:t>5:</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2"/>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fruit</w:t>
      </w:r>
      <w:r>
        <w:rPr>
          <w:b/>
          <w:spacing w:val="-1"/>
          <w:sz w:val="24"/>
        </w:rPr>
        <w:t xml:space="preserve"> </w:t>
      </w:r>
      <w:r>
        <w:rPr>
          <w:b/>
          <w:sz w:val="24"/>
        </w:rPr>
        <w:t>length</w:t>
      </w:r>
      <w:r>
        <w:rPr>
          <w:b/>
          <w:spacing w:val="-1"/>
          <w:sz w:val="24"/>
        </w:rPr>
        <w:t xml:space="preserve"> </w:t>
      </w:r>
      <w:r>
        <w:rPr>
          <w:b/>
          <w:sz w:val="24"/>
        </w:rPr>
        <w:t xml:space="preserve">in </w:t>
      </w:r>
      <w:r>
        <w:rPr>
          <w:b/>
          <w:spacing w:val="-2"/>
          <w:sz w:val="24"/>
        </w:rPr>
        <w:t>tomato</w:t>
      </w:r>
    </w:p>
    <w:p w14:paraId="27B58DFE" w14:textId="77777777" w:rsidR="00281669" w:rsidRDefault="00281669" w:rsidP="00281669">
      <w:pPr>
        <w:pStyle w:val="BodyText"/>
        <w:jc w:val="left"/>
        <w:rPr>
          <w:b/>
        </w:rPr>
      </w:pPr>
    </w:p>
    <w:p w14:paraId="7B1505F6" w14:textId="77777777" w:rsidR="00281669" w:rsidRDefault="00281669" w:rsidP="00281669">
      <w:pPr>
        <w:pStyle w:val="BodyText"/>
        <w:jc w:val="left"/>
        <w:rPr>
          <w:b/>
        </w:rPr>
      </w:pPr>
    </w:p>
    <w:p w14:paraId="7092B383" w14:textId="77777777" w:rsidR="00281669" w:rsidRDefault="00281669" w:rsidP="00281669">
      <w:pPr>
        <w:pStyle w:val="BodyText"/>
        <w:jc w:val="left"/>
        <w:rPr>
          <w:b/>
        </w:rPr>
      </w:pPr>
    </w:p>
    <w:p w14:paraId="46FDA040" w14:textId="77777777" w:rsidR="00281669" w:rsidRDefault="00281669" w:rsidP="00281669">
      <w:pPr>
        <w:pStyle w:val="BodyText"/>
        <w:jc w:val="left"/>
        <w:rPr>
          <w:b/>
        </w:rPr>
      </w:pPr>
    </w:p>
    <w:p w14:paraId="0AF9943D" w14:textId="77777777" w:rsidR="00281669" w:rsidRDefault="00281669" w:rsidP="00281669">
      <w:pPr>
        <w:pStyle w:val="BodyText"/>
        <w:jc w:val="left"/>
        <w:rPr>
          <w:b/>
        </w:rPr>
      </w:pPr>
    </w:p>
    <w:p w14:paraId="23B8AB99" w14:textId="77777777" w:rsidR="00281669" w:rsidRDefault="00281669" w:rsidP="00281669">
      <w:pPr>
        <w:pStyle w:val="BodyText"/>
        <w:jc w:val="left"/>
        <w:rPr>
          <w:b/>
        </w:rPr>
      </w:pPr>
    </w:p>
    <w:p w14:paraId="7E9BD256" w14:textId="77777777" w:rsidR="00281669" w:rsidRDefault="00281669" w:rsidP="00281669">
      <w:pPr>
        <w:pStyle w:val="BodyText"/>
        <w:jc w:val="left"/>
        <w:rPr>
          <w:b/>
        </w:rPr>
      </w:pPr>
    </w:p>
    <w:p w14:paraId="3AE13191" w14:textId="77777777" w:rsidR="00281669" w:rsidRDefault="00281669" w:rsidP="00281669">
      <w:pPr>
        <w:pStyle w:val="BodyText"/>
        <w:jc w:val="left"/>
        <w:rPr>
          <w:b/>
        </w:rPr>
      </w:pPr>
    </w:p>
    <w:p w14:paraId="6C37591F" w14:textId="77777777" w:rsidR="00281669" w:rsidRDefault="00281669" w:rsidP="00281669">
      <w:pPr>
        <w:pStyle w:val="BodyText"/>
        <w:jc w:val="left"/>
        <w:rPr>
          <w:b/>
        </w:rPr>
      </w:pPr>
    </w:p>
    <w:p w14:paraId="2262E51D" w14:textId="77777777" w:rsidR="00281669" w:rsidRDefault="00281669" w:rsidP="00281669">
      <w:pPr>
        <w:pStyle w:val="BodyText"/>
        <w:jc w:val="left"/>
        <w:rPr>
          <w:b/>
        </w:rPr>
      </w:pPr>
    </w:p>
    <w:p w14:paraId="46FC3DE9" w14:textId="77777777" w:rsidR="00281669" w:rsidRDefault="00281669" w:rsidP="00281669">
      <w:pPr>
        <w:pStyle w:val="BodyText"/>
        <w:jc w:val="left"/>
        <w:rPr>
          <w:b/>
        </w:rPr>
      </w:pPr>
    </w:p>
    <w:p w14:paraId="55DFEC35" w14:textId="77777777" w:rsidR="00281669" w:rsidRDefault="00281669" w:rsidP="00281669">
      <w:pPr>
        <w:pStyle w:val="BodyText"/>
        <w:jc w:val="left"/>
        <w:rPr>
          <w:b/>
        </w:rPr>
      </w:pPr>
    </w:p>
    <w:p w14:paraId="0A75A1EC" w14:textId="77777777" w:rsidR="00281669" w:rsidRDefault="00281669" w:rsidP="00281669">
      <w:pPr>
        <w:pStyle w:val="BodyText"/>
        <w:spacing w:before="104"/>
        <w:jc w:val="left"/>
        <w:rPr>
          <w:b/>
        </w:rPr>
      </w:pPr>
    </w:p>
    <w:p w14:paraId="5DD18717" w14:textId="77777777" w:rsidR="00281669" w:rsidRDefault="00281669" w:rsidP="00281669">
      <w:pPr>
        <w:ind w:left="6" w:right="854"/>
        <w:jc w:val="center"/>
        <w:rPr>
          <w:b/>
          <w:sz w:val="24"/>
        </w:rPr>
      </w:pPr>
      <w:r>
        <w:rPr>
          <w:sz w:val="24"/>
        </w:rPr>
        <w:t>Figure</w:t>
      </w:r>
      <w:r>
        <w:rPr>
          <w:spacing w:val="-4"/>
          <w:sz w:val="24"/>
        </w:rPr>
        <w:t xml:space="preserve"> </w:t>
      </w:r>
      <w:r>
        <w:rPr>
          <w:sz w:val="24"/>
        </w:rPr>
        <w:t>6:</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1"/>
          <w:sz w:val="24"/>
        </w:rPr>
        <w:t xml:space="preserve"> </w:t>
      </w:r>
      <w:r>
        <w:rPr>
          <w:b/>
          <w:sz w:val="24"/>
        </w:rPr>
        <w:t>number</w:t>
      </w:r>
      <w:r>
        <w:rPr>
          <w:b/>
          <w:spacing w:val="-2"/>
          <w:sz w:val="24"/>
        </w:rPr>
        <w:t xml:space="preserve"> </w:t>
      </w:r>
      <w:r>
        <w:rPr>
          <w:b/>
          <w:sz w:val="24"/>
        </w:rPr>
        <w:t>of</w:t>
      </w:r>
      <w:r>
        <w:rPr>
          <w:b/>
          <w:spacing w:val="3"/>
          <w:sz w:val="24"/>
        </w:rPr>
        <w:t xml:space="preserve"> </w:t>
      </w:r>
      <w:r>
        <w:rPr>
          <w:b/>
          <w:sz w:val="24"/>
        </w:rPr>
        <w:t>fruit</w:t>
      </w:r>
      <w:r>
        <w:rPr>
          <w:b/>
          <w:spacing w:val="-1"/>
          <w:sz w:val="24"/>
        </w:rPr>
        <w:t xml:space="preserve"> </w:t>
      </w:r>
      <w:r>
        <w:rPr>
          <w:b/>
          <w:sz w:val="24"/>
        </w:rPr>
        <w:t>weight</w:t>
      </w:r>
      <w:r>
        <w:rPr>
          <w:b/>
          <w:spacing w:val="-1"/>
          <w:sz w:val="24"/>
        </w:rPr>
        <w:t xml:space="preserve"> </w:t>
      </w:r>
      <w:r>
        <w:rPr>
          <w:b/>
          <w:sz w:val="24"/>
        </w:rPr>
        <w:t xml:space="preserve">in </w:t>
      </w:r>
      <w:r>
        <w:rPr>
          <w:b/>
          <w:spacing w:val="-2"/>
          <w:sz w:val="24"/>
        </w:rPr>
        <w:t>tomato</w:t>
      </w:r>
    </w:p>
    <w:p w14:paraId="4A386B93" w14:textId="77777777" w:rsidR="00281669" w:rsidRDefault="00281669" w:rsidP="00281669">
      <w:pPr>
        <w:jc w:val="center"/>
        <w:rPr>
          <w:b/>
          <w:sz w:val="24"/>
        </w:rPr>
        <w:sectPr w:rsidR="00281669">
          <w:headerReference w:type="even" r:id="rId33"/>
          <w:headerReference w:type="default" r:id="rId34"/>
          <w:footerReference w:type="default" r:id="rId35"/>
          <w:headerReference w:type="first" r:id="rId36"/>
          <w:pgSz w:w="15840" w:h="12240" w:orient="landscape"/>
          <w:pgMar w:top="1380" w:right="566" w:bottom="280" w:left="1417" w:header="0" w:footer="0" w:gutter="0"/>
          <w:cols w:space="720"/>
        </w:sectPr>
      </w:pPr>
    </w:p>
    <w:p w14:paraId="7183C7A8" w14:textId="77777777" w:rsidR="00281669" w:rsidRDefault="00281669" w:rsidP="00281669">
      <w:pPr>
        <w:spacing w:before="79" w:after="23"/>
        <w:ind w:left="23" w:right="1013"/>
        <w:rPr>
          <w:b/>
          <w:sz w:val="24"/>
        </w:rPr>
      </w:pPr>
      <w:r>
        <w:rPr>
          <w:b/>
          <w:sz w:val="24"/>
        </w:rPr>
        <w:lastRenderedPageBreak/>
        <w:t>Table</w:t>
      </w:r>
      <w:r>
        <w:rPr>
          <w:b/>
          <w:spacing w:val="-2"/>
          <w:sz w:val="24"/>
        </w:rPr>
        <w:t xml:space="preserve"> </w:t>
      </w:r>
      <w:r>
        <w:rPr>
          <w:b/>
          <w:sz w:val="24"/>
        </w:rPr>
        <w:t>4:</w:t>
      </w:r>
      <w:r>
        <w:rPr>
          <w:b/>
          <w:spacing w:val="40"/>
          <w:sz w:val="24"/>
        </w:rPr>
        <w:t xml:space="preserve"> </w:t>
      </w:r>
      <w:r>
        <w:rPr>
          <w:b/>
          <w:sz w:val="24"/>
        </w:rPr>
        <w:t>Effect</w:t>
      </w:r>
      <w:r>
        <w:rPr>
          <w:b/>
          <w:spacing w:val="-2"/>
          <w:sz w:val="24"/>
        </w:rPr>
        <w:t xml:space="preserve"> </w:t>
      </w:r>
      <w:r>
        <w:rPr>
          <w:b/>
          <w:sz w:val="24"/>
        </w:rPr>
        <w:t>of</w:t>
      </w:r>
      <w:r>
        <w:rPr>
          <w:b/>
          <w:spacing w:val="-2"/>
          <w:sz w:val="24"/>
        </w:rPr>
        <w:t xml:space="preserve"> </w:t>
      </w:r>
      <w:r>
        <w:rPr>
          <w:b/>
          <w:sz w:val="24"/>
        </w:rPr>
        <w:t>different</w:t>
      </w:r>
      <w:r>
        <w:rPr>
          <w:b/>
          <w:spacing w:val="-2"/>
          <w:sz w:val="24"/>
        </w:rPr>
        <w:t xml:space="preserve"> </w:t>
      </w:r>
      <w:r>
        <w:rPr>
          <w:b/>
          <w:sz w:val="24"/>
        </w:rPr>
        <w:t>levels</w:t>
      </w:r>
      <w:r>
        <w:rPr>
          <w:b/>
          <w:spacing w:val="-2"/>
          <w:sz w:val="24"/>
        </w:rPr>
        <w:t xml:space="preserve"> </w:t>
      </w:r>
      <w:r>
        <w:rPr>
          <w:b/>
          <w:sz w:val="24"/>
        </w:rPr>
        <w:t>of</w:t>
      </w:r>
      <w:r>
        <w:rPr>
          <w:b/>
          <w:spacing w:val="-2"/>
          <w:sz w:val="24"/>
        </w:rPr>
        <w:t xml:space="preserve"> </w:t>
      </w:r>
      <w:r>
        <w:rPr>
          <w:b/>
          <w:sz w:val="24"/>
        </w:rPr>
        <w:t>PGRs</w:t>
      </w:r>
      <w:r>
        <w:rPr>
          <w:b/>
          <w:spacing w:val="-2"/>
          <w:sz w:val="24"/>
        </w:rPr>
        <w:t xml:space="preserve"> </w:t>
      </w:r>
      <w:r>
        <w:rPr>
          <w:b/>
          <w:sz w:val="24"/>
        </w:rPr>
        <w:t>and</w:t>
      </w:r>
      <w:r>
        <w:rPr>
          <w:b/>
          <w:spacing w:val="-2"/>
          <w:sz w:val="24"/>
        </w:rPr>
        <w:t xml:space="preserve"> </w:t>
      </w:r>
      <w:r>
        <w:rPr>
          <w:b/>
          <w:sz w:val="24"/>
        </w:rPr>
        <w:t>micronutrient</w:t>
      </w:r>
      <w:r>
        <w:rPr>
          <w:b/>
          <w:spacing w:val="-2"/>
          <w:sz w:val="24"/>
        </w:rPr>
        <w:t xml:space="preserve"> </w:t>
      </w:r>
      <w:r>
        <w:rPr>
          <w:b/>
          <w:sz w:val="24"/>
        </w:rPr>
        <w:t>on fruit</w:t>
      </w:r>
      <w:r>
        <w:rPr>
          <w:b/>
          <w:spacing w:val="-2"/>
          <w:sz w:val="24"/>
        </w:rPr>
        <w:t xml:space="preserve"> </w:t>
      </w:r>
      <w:r>
        <w:rPr>
          <w:b/>
          <w:sz w:val="24"/>
        </w:rPr>
        <w:t>yield</w:t>
      </w:r>
      <w:r>
        <w:rPr>
          <w:b/>
          <w:spacing w:val="-1"/>
          <w:sz w:val="24"/>
        </w:rPr>
        <w:t xml:space="preserve"> </w:t>
      </w:r>
      <w:r>
        <w:rPr>
          <w:b/>
          <w:sz w:val="24"/>
        </w:rPr>
        <w:t>per</w:t>
      </w:r>
      <w:r>
        <w:rPr>
          <w:b/>
          <w:spacing w:val="-3"/>
          <w:sz w:val="24"/>
        </w:rPr>
        <w:t xml:space="preserve"> </w:t>
      </w:r>
      <w:r>
        <w:rPr>
          <w:b/>
          <w:sz w:val="24"/>
        </w:rPr>
        <w:t>plant</w:t>
      </w:r>
      <w:r>
        <w:rPr>
          <w:b/>
          <w:spacing w:val="-2"/>
          <w:sz w:val="24"/>
        </w:rPr>
        <w:t xml:space="preserve"> </w:t>
      </w:r>
      <w:r>
        <w:rPr>
          <w:b/>
          <w:sz w:val="24"/>
        </w:rPr>
        <w:t>(kg)</w:t>
      </w:r>
      <w:r>
        <w:rPr>
          <w:b/>
          <w:spacing w:val="-1"/>
          <w:sz w:val="24"/>
        </w:rPr>
        <w:t xml:space="preserve"> </w:t>
      </w:r>
      <w:r>
        <w:rPr>
          <w:b/>
          <w:sz w:val="24"/>
        </w:rPr>
        <w:t>and</w:t>
      </w:r>
      <w:r>
        <w:rPr>
          <w:b/>
          <w:spacing w:val="-2"/>
          <w:sz w:val="24"/>
        </w:rPr>
        <w:t xml:space="preserve"> </w:t>
      </w:r>
      <w:r>
        <w:rPr>
          <w:b/>
          <w:sz w:val="24"/>
        </w:rPr>
        <w:t>fruit</w:t>
      </w:r>
      <w:r>
        <w:rPr>
          <w:b/>
          <w:spacing w:val="-2"/>
          <w:sz w:val="24"/>
        </w:rPr>
        <w:t xml:space="preserve"> </w:t>
      </w:r>
      <w:r>
        <w:rPr>
          <w:b/>
          <w:sz w:val="24"/>
        </w:rPr>
        <w:t>yield</w:t>
      </w:r>
      <w:r>
        <w:rPr>
          <w:b/>
          <w:spacing w:val="-2"/>
          <w:sz w:val="24"/>
        </w:rPr>
        <w:t xml:space="preserve"> </w:t>
      </w:r>
      <w:r>
        <w:rPr>
          <w:b/>
          <w:sz w:val="24"/>
        </w:rPr>
        <w:t>per</w:t>
      </w:r>
      <w:r>
        <w:rPr>
          <w:b/>
          <w:spacing w:val="-3"/>
          <w:sz w:val="24"/>
        </w:rPr>
        <w:t xml:space="preserve"> </w:t>
      </w:r>
      <w:r>
        <w:rPr>
          <w:b/>
          <w:sz w:val="24"/>
        </w:rPr>
        <w:t>plot</w:t>
      </w:r>
      <w:r>
        <w:rPr>
          <w:b/>
          <w:spacing w:val="-2"/>
          <w:sz w:val="24"/>
        </w:rPr>
        <w:t xml:space="preserve"> </w:t>
      </w:r>
      <w:r>
        <w:rPr>
          <w:b/>
          <w:sz w:val="24"/>
        </w:rPr>
        <w:t>(kg)</w:t>
      </w:r>
      <w:r>
        <w:rPr>
          <w:b/>
          <w:spacing w:val="-2"/>
          <w:sz w:val="24"/>
        </w:rPr>
        <w:t xml:space="preserve"> </w:t>
      </w:r>
      <w:r>
        <w:rPr>
          <w:b/>
          <w:sz w:val="24"/>
        </w:rPr>
        <w:t xml:space="preserve">in </w:t>
      </w:r>
      <w:r>
        <w:rPr>
          <w:b/>
          <w:spacing w:val="-2"/>
          <w:sz w:val="24"/>
        </w:rPr>
        <w:t>tomato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46"/>
        <w:gridCol w:w="2443"/>
        <w:gridCol w:w="2778"/>
        <w:gridCol w:w="2772"/>
        <w:gridCol w:w="1908"/>
      </w:tblGrid>
      <w:tr w:rsidR="002F4F3A" w14:paraId="04B136CF" w14:textId="77777777" w:rsidTr="002F4F3A">
        <w:trPr>
          <w:trHeight w:val="275"/>
        </w:trPr>
        <w:tc>
          <w:tcPr>
            <w:tcW w:w="5000" w:type="pct"/>
            <w:gridSpan w:val="5"/>
          </w:tcPr>
          <w:p w14:paraId="678F6F64" w14:textId="77777777" w:rsidR="002F4F3A" w:rsidRDefault="002F4F3A" w:rsidP="002F0541">
            <w:pPr>
              <w:pStyle w:val="TableParagraph"/>
              <w:spacing w:line="256" w:lineRule="exact"/>
              <w:ind w:left="251" w:right="244"/>
              <w:rPr>
                <w:b/>
                <w:sz w:val="24"/>
              </w:rPr>
            </w:pPr>
            <w:r>
              <w:rPr>
                <w:b/>
                <w:sz w:val="24"/>
              </w:rPr>
              <w:t>Fruit</w:t>
            </w:r>
            <w:r>
              <w:rPr>
                <w:b/>
                <w:spacing w:val="-3"/>
                <w:sz w:val="24"/>
              </w:rPr>
              <w:t xml:space="preserve"> </w:t>
            </w:r>
            <w:r>
              <w:rPr>
                <w:b/>
                <w:sz w:val="24"/>
              </w:rPr>
              <w:t>yield per</w:t>
            </w:r>
            <w:r>
              <w:rPr>
                <w:b/>
                <w:spacing w:val="-2"/>
                <w:sz w:val="24"/>
              </w:rPr>
              <w:t xml:space="preserve"> </w:t>
            </w:r>
            <w:r>
              <w:rPr>
                <w:b/>
                <w:sz w:val="24"/>
              </w:rPr>
              <w:t xml:space="preserve">plant </w:t>
            </w:r>
            <w:r>
              <w:rPr>
                <w:b/>
                <w:spacing w:val="-4"/>
                <w:sz w:val="24"/>
              </w:rPr>
              <w:t>(kg)</w:t>
            </w:r>
          </w:p>
        </w:tc>
      </w:tr>
      <w:tr w:rsidR="002F4F3A" w14:paraId="5F6D5532" w14:textId="77777777" w:rsidTr="002F4F3A">
        <w:trPr>
          <w:trHeight w:val="551"/>
        </w:trPr>
        <w:tc>
          <w:tcPr>
            <w:tcW w:w="1425" w:type="pct"/>
          </w:tcPr>
          <w:p w14:paraId="1D9050C2" w14:textId="77777777" w:rsidR="002F4F3A" w:rsidRDefault="002F4F3A" w:rsidP="002F0541">
            <w:pPr>
              <w:pStyle w:val="TableParagraph"/>
              <w:spacing w:line="275" w:lineRule="exact"/>
              <w:ind w:left="107"/>
              <w:jc w:val="left"/>
              <w:rPr>
                <w:b/>
                <w:sz w:val="24"/>
              </w:rPr>
            </w:pPr>
            <w:r>
              <w:rPr>
                <w:b/>
                <w:spacing w:val="-2"/>
                <w:sz w:val="24"/>
              </w:rPr>
              <w:t>Treatment</w:t>
            </w:r>
          </w:p>
        </w:tc>
        <w:tc>
          <w:tcPr>
            <w:tcW w:w="882" w:type="pct"/>
          </w:tcPr>
          <w:p w14:paraId="4476E6BC" w14:textId="77777777" w:rsidR="002F4F3A" w:rsidRDefault="002F4F3A" w:rsidP="002F0541">
            <w:pPr>
              <w:pStyle w:val="TableParagraph"/>
              <w:spacing w:line="275" w:lineRule="exact"/>
              <w:ind w:left="232"/>
              <w:jc w:val="left"/>
              <w:rPr>
                <w:b/>
                <w:sz w:val="24"/>
              </w:rPr>
            </w:pPr>
            <w:r>
              <w:rPr>
                <w:b/>
                <w:sz w:val="24"/>
              </w:rPr>
              <w:t>Boron</w:t>
            </w:r>
            <w:r>
              <w:rPr>
                <w:b/>
                <w:spacing w:val="-1"/>
                <w:sz w:val="24"/>
              </w:rPr>
              <w:t xml:space="preserve"> </w:t>
            </w:r>
            <w:r>
              <w:rPr>
                <w:b/>
                <w:spacing w:val="-10"/>
                <w:sz w:val="24"/>
              </w:rPr>
              <w:t>@</w:t>
            </w:r>
          </w:p>
          <w:p w14:paraId="207EA659" w14:textId="77777777" w:rsidR="002F4F3A" w:rsidRDefault="002F4F3A" w:rsidP="002F0541">
            <w:pPr>
              <w:pStyle w:val="TableParagraph"/>
              <w:ind w:left="285"/>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1003" w:type="pct"/>
          </w:tcPr>
          <w:p w14:paraId="35C054F6" w14:textId="77777777" w:rsidR="002F4F3A" w:rsidRDefault="002F4F3A" w:rsidP="002F0541">
            <w:pPr>
              <w:pStyle w:val="TableParagraph"/>
              <w:spacing w:line="275" w:lineRule="exact"/>
              <w:ind w:left="326"/>
              <w:jc w:val="left"/>
              <w:rPr>
                <w:b/>
                <w:sz w:val="24"/>
              </w:rPr>
            </w:pPr>
            <w:r>
              <w:rPr>
                <w:b/>
                <w:sz w:val="24"/>
              </w:rPr>
              <w:t>Boron</w:t>
            </w:r>
            <w:r>
              <w:rPr>
                <w:b/>
                <w:spacing w:val="-1"/>
                <w:sz w:val="24"/>
              </w:rPr>
              <w:t xml:space="preserve"> </w:t>
            </w:r>
            <w:r>
              <w:rPr>
                <w:b/>
                <w:spacing w:val="-10"/>
                <w:sz w:val="24"/>
              </w:rPr>
              <w:t>@</w:t>
            </w:r>
          </w:p>
          <w:p w14:paraId="2E8836C9" w14:textId="77777777" w:rsidR="002F4F3A" w:rsidRDefault="002F4F3A" w:rsidP="002F0541">
            <w:pPr>
              <w:pStyle w:val="TableParagraph"/>
              <w:ind w:left="288"/>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1001" w:type="pct"/>
          </w:tcPr>
          <w:p w14:paraId="3AAA998E" w14:textId="77777777" w:rsidR="002F4F3A" w:rsidRDefault="002F4F3A" w:rsidP="002F0541">
            <w:pPr>
              <w:pStyle w:val="TableParagraph"/>
              <w:spacing w:line="275" w:lineRule="exact"/>
              <w:ind w:left="324"/>
              <w:jc w:val="left"/>
              <w:rPr>
                <w:b/>
                <w:sz w:val="24"/>
              </w:rPr>
            </w:pPr>
            <w:r>
              <w:rPr>
                <w:b/>
                <w:sz w:val="24"/>
              </w:rPr>
              <w:t>Boron</w:t>
            </w:r>
            <w:r>
              <w:rPr>
                <w:b/>
                <w:spacing w:val="-1"/>
                <w:sz w:val="24"/>
              </w:rPr>
              <w:t xml:space="preserve"> </w:t>
            </w:r>
            <w:r>
              <w:rPr>
                <w:b/>
                <w:spacing w:val="-10"/>
                <w:sz w:val="24"/>
              </w:rPr>
              <w:t>@</w:t>
            </w:r>
          </w:p>
          <w:p w14:paraId="3DD1C2F0" w14:textId="77777777" w:rsidR="002F4F3A" w:rsidRDefault="002F4F3A" w:rsidP="002F0541">
            <w:pPr>
              <w:pStyle w:val="TableParagraph"/>
              <w:ind w:left="285"/>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689" w:type="pct"/>
          </w:tcPr>
          <w:p w14:paraId="33304FAC" w14:textId="77777777" w:rsidR="002F4F3A" w:rsidRDefault="002F4F3A" w:rsidP="002F0541">
            <w:pPr>
              <w:pStyle w:val="TableParagraph"/>
              <w:spacing w:line="275" w:lineRule="exact"/>
              <w:ind w:right="4"/>
              <w:rPr>
                <w:b/>
                <w:sz w:val="24"/>
              </w:rPr>
            </w:pPr>
            <w:r>
              <w:rPr>
                <w:b/>
                <w:spacing w:val="-4"/>
                <w:sz w:val="24"/>
              </w:rPr>
              <w:t>Mean</w:t>
            </w:r>
          </w:p>
        </w:tc>
      </w:tr>
      <w:tr w:rsidR="002F4F3A" w14:paraId="6391EBCE" w14:textId="77777777" w:rsidTr="002F4F3A">
        <w:trPr>
          <w:trHeight w:val="467"/>
        </w:trPr>
        <w:tc>
          <w:tcPr>
            <w:tcW w:w="1425" w:type="pct"/>
          </w:tcPr>
          <w:p w14:paraId="006A4598" w14:textId="77777777" w:rsidR="002F4F3A" w:rsidRDefault="002F4F3A" w:rsidP="002F0541">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882" w:type="pct"/>
          </w:tcPr>
          <w:p w14:paraId="07FC9750" w14:textId="77777777" w:rsidR="002F4F3A" w:rsidRDefault="002F4F3A" w:rsidP="002F0541">
            <w:pPr>
              <w:pStyle w:val="TableParagraph"/>
              <w:spacing w:before="191"/>
              <w:ind w:left="7"/>
              <w:rPr>
                <w:sz w:val="24"/>
              </w:rPr>
            </w:pPr>
            <w:r>
              <w:rPr>
                <w:spacing w:val="-4"/>
                <w:sz w:val="24"/>
              </w:rPr>
              <w:t>1.25</w:t>
            </w:r>
          </w:p>
        </w:tc>
        <w:tc>
          <w:tcPr>
            <w:tcW w:w="1003" w:type="pct"/>
          </w:tcPr>
          <w:p w14:paraId="0045894C" w14:textId="77777777" w:rsidR="002F4F3A" w:rsidRDefault="002F4F3A" w:rsidP="002F0541">
            <w:pPr>
              <w:pStyle w:val="TableParagraph"/>
              <w:spacing w:before="191"/>
              <w:ind w:left="6"/>
              <w:rPr>
                <w:sz w:val="24"/>
              </w:rPr>
            </w:pPr>
            <w:r>
              <w:rPr>
                <w:spacing w:val="-4"/>
                <w:sz w:val="24"/>
              </w:rPr>
              <w:t>1.39</w:t>
            </w:r>
          </w:p>
        </w:tc>
        <w:tc>
          <w:tcPr>
            <w:tcW w:w="1001" w:type="pct"/>
          </w:tcPr>
          <w:p w14:paraId="06B0CE31" w14:textId="77777777" w:rsidR="002F4F3A" w:rsidRDefault="002F4F3A" w:rsidP="002F0541">
            <w:pPr>
              <w:pStyle w:val="TableParagraph"/>
              <w:spacing w:before="191"/>
              <w:ind w:right="8"/>
              <w:rPr>
                <w:sz w:val="24"/>
              </w:rPr>
            </w:pPr>
            <w:r>
              <w:rPr>
                <w:spacing w:val="-4"/>
                <w:sz w:val="24"/>
              </w:rPr>
              <w:t>1.35</w:t>
            </w:r>
          </w:p>
        </w:tc>
        <w:tc>
          <w:tcPr>
            <w:tcW w:w="689" w:type="pct"/>
          </w:tcPr>
          <w:p w14:paraId="47E2D1A8" w14:textId="77777777" w:rsidR="002F4F3A" w:rsidRDefault="002F4F3A" w:rsidP="002F0541">
            <w:pPr>
              <w:pStyle w:val="TableParagraph"/>
              <w:spacing w:before="191"/>
              <w:rPr>
                <w:sz w:val="24"/>
              </w:rPr>
            </w:pPr>
            <w:r>
              <w:rPr>
                <w:spacing w:val="-4"/>
                <w:sz w:val="24"/>
              </w:rPr>
              <w:t>1.33</w:t>
            </w:r>
          </w:p>
        </w:tc>
      </w:tr>
      <w:tr w:rsidR="002F4F3A" w14:paraId="469684DE" w14:textId="77777777" w:rsidTr="002F4F3A">
        <w:trPr>
          <w:trHeight w:val="552"/>
        </w:trPr>
        <w:tc>
          <w:tcPr>
            <w:tcW w:w="1425" w:type="pct"/>
          </w:tcPr>
          <w:p w14:paraId="7010259C" w14:textId="77777777" w:rsidR="002F4F3A" w:rsidRDefault="002F4F3A" w:rsidP="002F0541">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367FC177" w14:textId="77777777" w:rsidR="002F4F3A" w:rsidRDefault="002F4F3A" w:rsidP="002F0541">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882" w:type="pct"/>
          </w:tcPr>
          <w:p w14:paraId="5E2DCC5E" w14:textId="77777777" w:rsidR="002F4F3A" w:rsidRDefault="002F4F3A" w:rsidP="002F0541">
            <w:pPr>
              <w:pStyle w:val="TableParagraph"/>
              <w:spacing w:before="275"/>
              <w:ind w:left="7"/>
              <w:rPr>
                <w:sz w:val="24"/>
              </w:rPr>
            </w:pPr>
            <w:r>
              <w:rPr>
                <w:spacing w:val="-4"/>
                <w:sz w:val="24"/>
              </w:rPr>
              <w:t>1.45</w:t>
            </w:r>
          </w:p>
        </w:tc>
        <w:tc>
          <w:tcPr>
            <w:tcW w:w="1003" w:type="pct"/>
          </w:tcPr>
          <w:p w14:paraId="1E061FB2" w14:textId="77777777" w:rsidR="002F4F3A" w:rsidRDefault="002F4F3A" w:rsidP="002F0541">
            <w:pPr>
              <w:pStyle w:val="TableParagraph"/>
              <w:spacing w:before="275"/>
              <w:ind w:left="6"/>
              <w:rPr>
                <w:sz w:val="24"/>
              </w:rPr>
            </w:pPr>
            <w:r>
              <w:rPr>
                <w:spacing w:val="-4"/>
                <w:sz w:val="24"/>
              </w:rPr>
              <w:t>1.61</w:t>
            </w:r>
          </w:p>
        </w:tc>
        <w:tc>
          <w:tcPr>
            <w:tcW w:w="1001" w:type="pct"/>
          </w:tcPr>
          <w:p w14:paraId="6BFAB891" w14:textId="77777777" w:rsidR="002F4F3A" w:rsidRDefault="002F4F3A" w:rsidP="002F0541">
            <w:pPr>
              <w:pStyle w:val="TableParagraph"/>
              <w:spacing w:before="275"/>
              <w:ind w:right="8"/>
              <w:rPr>
                <w:sz w:val="24"/>
              </w:rPr>
            </w:pPr>
            <w:r>
              <w:rPr>
                <w:spacing w:val="-4"/>
                <w:sz w:val="24"/>
              </w:rPr>
              <w:t>1.49</w:t>
            </w:r>
          </w:p>
        </w:tc>
        <w:tc>
          <w:tcPr>
            <w:tcW w:w="689" w:type="pct"/>
          </w:tcPr>
          <w:p w14:paraId="0C8788C4" w14:textId="77777777" w:rsidR="002F4F3A" w:rsidRDefault="002F4F3A" w:rsidP="002F0541">
            <w:pPr>
              <w:pStyle w:val="TableParagraph"/>
              <w:spacing w:before="275"/>
              <w:rPr>
                <w:sz w:val="24"/>
              </w:rPr>
            </w:pPr>
            <w:r>
              <w:rPr>
                <w:spacing w:val="-4"/>
                <w:sz w:val="24"/>
              </w:rPr>
              <w:t>1.52</w:t>
            </w:r>
          </w:p>
        </w:tc>
      </w:tr>
      <w:tr w:rsidR="002F4F3A" w14:paraId="2977CD39" w14:textId="77777777" w:rsidTr="002F4F3A">
        <w:trPr>
          <w:trHeight w:val="551"/>
        </w:trPr>
        <w:tc>
          <w:tcPr>
            <w:tcW w:w="1425" w:type="pct"/>
          </w:tcPr>
          <w:p w14:paraId="1774254C" w14:textId="77777777" w:rsidR="002F4F3A" w:rsidRDefault="002F4F3A" w:rsidP="002F0541">
            <w:pPr>
              <w:pStyle w:val="TableParagraph"/>
              <w:spacing w:before="1" w:line="275" w:lineRule="exact"/>
              <w:ind w:left="107"/>
              <w:jc w:val="left"/>
              <w:rPr>
                <w:b/>
                <w:sz w:val="24"/>
              </w:rPr>
            </w:pPr>
            <w:r>
              <w:rPr>
                <w:b/>
                <w:sz w:val="24"/>
              </w:rPr>
              <w:t>NAA</w:t>
            </w:r>
            <w:r>
              <w:rPr>
                <w:b/>
                <w:spacing w:val="-1"/>
                <w:sz w:val="24"/>
              </w:rPr>
              <w:t xml:space="preserve"> </w:t>
            </w:r>
            <w:r>
              <w:rPr>
                <w:b/>
                <w:sz w:val="24"/>
              </w:rPr>
              <w:t xml:space="preserve">@ 75 </w:t>
            </w:r>
            <w:r>
              <w:rPr>
                <w:b/>
                <w:spacing w:val="-5"/>
                <w:sz w:val="24"/>
              </w:rPr>
              <w:t>ppm</w:t>
            </w:r>
          </w:p>
          <w:p w14:paraId="5DC7969F" w14:textId="77777777" w:rsidR="002F4F3A" w:rsidRDefault="002F4F3A" w:rsidP="002F0541">
            <w:pPr>
              <w:pStyle w:val="TableParagraph"/>
              <w:spacing w:line="256" w:lineRule="exact"/>
              <w:ind w:left="107"/>
              <w:jc w:val="left"/>
              <w:rPr>
                <w:b/>
                <w:position w:val="1"/>
                <w:sz w:val="24"/>
              </w:rPr>
            </w:pPr>
            <w:r>
              <w:rPr>
                <w:b/>
                <w:spacing w:val="-4"/>
                <w:position w:val="1"/>
                <w:sz w:val="24"/>
              </w:rPr>
              <w:t>(P</w:t>
            </w:r>
            <w:r>
              <w:rPr>
                <w:b/>
                <w:spacing w:val="-4"/>
                <w:sz w:val="16"/>
              </w:rPr>
              <w:t>2</w:t>
            </w:r>
            <w:r>
              <w:rPr>
                <w:b/>
                <w:spacing w:val="-4"/>
                <w:position w:val="1"/>
                <w:sz w:val="24"/>
              </w:rPr>
              <w:t>)</w:t>
            </w:r>
          </w:p>
        </w:tc>
        <w:tc>
          <w:tcPr>
            <w:tcW w:w="882" w:type="pct"/>
          </w:tcPr>
          <w:p w14:paraId="4CEA2C93" w14:textId="77777777" w:rsidR="002F4F3A" w:rsidRDefault="002F4F3A" w:rsidP="002F0541">
            <w:pPr>
              <w:pStyle w:val="TableParagraph"/>
              <w:spacing w:before="275"/>
              <w:ind w:left="7"/>
              <w:rPr>
                <w:sz w:val="24"/>
              </w:rPr>
            </w:pPr>
            <w:r>
              <w:rPr>
                <w:spacing w:val="-4"/>
                <w:sz w:val="24"/>
              </w:rPr>
              <w:t>1.50</w:t>
            </w:r>
          </w:p>
        </w:tc>
        <w:tc>
          <w:tcPr>
            <w:tcW w:w="1003" w:type="pct"/>
          </w:tcPr>
          <w:p w14:paraId="4EBCE2EF" w14:textId="77777777" w:rsidR="002F4F3A" w:rsidRDefault="002F4F3A" w:rsidP="002F0541">
            <w:pPr>
              <w:pStyle w:val="TableParagraph"/>
              <w:spacing w:before="275"/>
              <w:ind w:left="6"/>
              <w:rPr>
                <w:sz w:val="24"/>
              </w:rPr>
            </w:pPr>
            <w:r>
              <w:rPr>
                <w:spacing w:val="-4"/>
                <w:sz w:val="24"/>
              </w:rPr>
              <w:t>1.64</w:t>
            </w:r>
          </w:p>
        </w:tc>
        <w:tc>
          <w:tcPr>
            <w:tcW w:w="1001" w:type="pct"/>
          </w:tcPr>
          <w:p w14:paraId="3F5ADB5E" w14:textId="77777777" w:rsidR="002F4F3A" w:rsidRDefault="002F4F3A" w:rsidP="002F0541">
            <w:pPr>
              <w:pStyle w:val="TableParagraph"/>
              <w:spacing w:before="275"/>
              <w:ind w:right="8"/>
              <w:rPr>
                <w:sz w:val="24"/>
              </w:rPr>
            </w:pPr>
            <w:r>
              <w:rPr>
                <w:spacing w:val="-4"/>
                <w:sz w:val="24"/>
              </w:rPr>
              <w:t>1.49</w:t>
            </w:r>
          </w:p>
        </w:tc>
        <w:tc>
          <w:tcPr>
            <w:tcW w:w="689" w:type="pct"/>
          </w:tcPr>
          <w:p w14:paraId="1B9E783F" w14:textId="77777777" w:rsidR="002F4F3A" w:rsidRDefault="002F4F3A" w:rsidP="002F0541">
            <w:pPr>
              <w:pStyle w:val="TableParagraph"/>
              <w:spacing w:before="275"/>
              <w:rPr>
                <w:sz w:val="24"/>
              </w:rPr>
            </w:pPr>
            <w:r>
              <w:rPr>
                <w:spacing w:val="-4"/>
                <w:sz w:val="24"/>
              </w:rPr>
              <w:t>1.54</w:t>
            </w:r>
          </w:p>
        </w:tc>
      </w:tr>
      <w:tr w:rsidR="002F4F3A" w14:paraId="0384EAAF" w14:textId="77777777" w:rsidTr="002F4F3A">
        <w:trPr>
          <w:trHeight w:val="553"/>
        </w:trPr>
        <w:tc>
          <w:tcPr>
            <w:tcW w:w="1425" w:type="pct"/>
          </w:tcPr>
          <w:p w14:paraId="7408D05B" w14:textId="77777777" w:rsidR="002F4F3A" w:rsidRDefault="002F4F3A" w:rsidP="002F0541">
            <w:pPr>
              <w:pStyle w:val="TableParagraph"/>
              <w:spacing w:before="1" w:line="276"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112E2C4C" w14:textId="77777777" w:rsidR="002F4F3A" w:rsidRDefault="002F4F3A" w:rsidP="002F0541">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882" w:type="pct"/>
          </w:tcPr>
          <w:p w14:paraId="33660F31" w14:textId="77777777" w:rsidR="002F4F3A" w:rsidRDefault="002F4F3A" w:rsidP="002F0541">
            <w:pPr>
              <w:pStyle w:val="TableParagraph"/>
              <w:spacing w:before="1" w:line="240" w:lineRule="auto"/>
              <w:ind w:left="0"/>
              <w:jc w:val="left"/>
              <w:rPr>
                <w:b/>
                <w:sz w:val="24"/>
              </w:rPr>
            </w:pPr>
          </w:p>
          <w:p w14:paraId="6D618B63" w14:textId="77777777" w:rsidR="002F4F3A" w:rsidRDefault="002F4F3A" w:rsidP="002F0541">
            <w:pPr>
              <w:pStyle w:val="TableParagraph"/>
              <w:ind w:left="7"/>
              <w:rPr>
                <w:sz w:val="24"/>
              </w:rPr>
            </w:pPr>
            <w:r>
              <w:rPr>
                <w:spacing w:val="-4"/>
                <w:sz w:val="24"/>
              </w:rPr>
              <w:t>1.40</w:t>
            </w:r>
          </w:p>
        </w:tc>
        <w:tc>
          <w:tcPr>
            <w:tcW w:w="1003" w:type="pct"/>
          </w:tcPr>
          <w:p w14:paraId="522D44D5" w14:textId="77777777" w:rsidR="002F4F3A" w:rsidRDefault="002F4F3A" w:rsidP="002F0541">
            <w:pPr>
              <w:pStyle w:val="TableParagraph"/>
              <w:spacing w:before="1" w:line="240" w:lineRule="auto"/>
              <w:ind w:left="0"/>
              <w:jc w:val="left"/>
              <w:rPr>
                <w:b/>
                <w:sz w:val="24"/>
              </w:rPr>
            </w:pPr>
          </w:p>
          <w:p w14:paraId="2DB68090" w14:textId="77777777" w:rsidR="002F4F3A" w:rsidRDefault="002F4F3A" w:rsidP="002F0541">
            <w:pPr>
              <w:pStyle w:val="TableParagraph"/>
              <w:ind w:left="6"/>
              <w:rPr>
                <w:sz w:val="24"/>
              </w:rPr>
            </w:pPr>
            <w:r>
              <w:rPr>
                <w:spacing w:val="-4"/>
                <w:sz w:val="24"/>
              </w:rPr>
              <w:t>1.64</w:t>
            </w:r>
          </w:p>
        </w:tc>
        <w:tc>
          <w:tcPr>
            <w:tcW w:w="1001" w:type="pct"/>
          </w:tcPr>
          <w:p w14:paraId="4D6EDE57" w14:textId="77777777" w:rsidR="002F4F3A" w:rsidRDefault="002F4F3A" w:rsidP="002F0541">
            <w:pPr>
              <w:pStyle w:val="TableParagraph"/>
              <w:spacing w:before="1" w:line="240" w:lineRule="auto"/>
              <w:ind w:left="0"/>
              <w:jc w:val="left"/>
              <w:rPr>
                <w:b/>
                <w:sz w:val="24"/>
              </w:rPr>
            </w:pPr>
          </w:p>
          <w:p w14:paraId="31549B21" w14:textId="77777777" w:rsidR="002F4F3A" w:rsidRDefault="002F4F3A" w:rsidP="002F0541">
            <w:pPr>
              <w:pStyle w:val="TableParagraph"/>
              <w:ind w:right="8"/>
              <w:rPr>
                <w:sz w:val="24"/>
              </w:rPr>
            </w:pPr>
            <w:r>
              <w:rPr>
                <w:spacing w:val="-4"/>
                <w:sz w:val="24"/>
              </w:rPr>
              <w:t>1.58</w:t>
            </w:r>
          </w:p>
        </w:tc>
        <w:tc>
          <w:tcPr>
            <w:tcW w:w="689" w:type="pct"/>
          </w:tcPr>
          <w:p w14:paraId="15D00D91" w14:textId="77777777" w:rsidR="002F4F3A" w:rsidRDefault="002F4F3A" w:rsidP="002F0541">
            <w:pPr>
              <w:pStyle w:val="TableParagraph"/>
              <w:spacing w:before="1" w:line="240" w:lineRule="auto"/>
              <w:ind w:left="0"/>
              <w:jc w:val="left"/>
              <w:rPr>
                <w:b/>
                <w:sz w:val="24"/>
              </w:rPr>
            </w:pPr>
          </w:p>
          <w:p w14:paraId="69A53F93" w14:textId="77777777" w:rsidR="002F4F3A" w:rsidRDefault="002F4F3A" w:rsidP="002F0541">
            <w:pPr>
              <w:pStyle w:val="TableParagraph"/>
              <w:rPr>
                <w:sz w:val="24"/>
              </w:rPr>
            </w:pPr>
            <w:r>
              <w:rPr>
                <w:spacing w:val="-4"/>
                <w:sz w:val="24"/>
              </w:rPr>
              <w:t>1.54</w:t>
            </w:r>
          </w:p>
        </w:tc>
      </w:tr>
      <w:tr w:rsidR="002F4F3A" w14:paraId="6407A189" w14:textId="77777777" w:rsidTr="002F4F3A">
        <w:trPr>
          <w:trHeight w:val="465"/>
        </w:trPr>
        <w:tc>
          <w:tcPr>
            <w:tcW w:w="1425" w:type="pct"/>
          </w:tcPr>
          <w:p w14:paraId="1D2BEDDB" w14:textId="77777777" w:rsidR="002F4F3A" w:rsidRDefault="002F4F3A" w:rsidP="002F0541">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882" w:type="pct"/>
          </w:tcPr>
          <w:p w14:paraId="39509977" w14:textId="77777777" w:rsidR="002F4F3A" w:rsidRDefault="002F4F3A" w:rsidP="002F0541">
            <w:pPr>
              <w:pStyle w:val="TableParagraph"/>
              <w:spacing w:before="188"/>
              <w:ind w:left="7"/>
              <w:rPr>
                <w:sz w:val="24"/>
              </w:rPr>
            </w:pPr>
            <w:r>
              <w:rPr>
                <w:spacing w:val="-4"/>
                <w:sz w:val="24"/>
              </w:rPr>
              <w:t>1.49</w:t>
            </w:r>
          </w:p>
        </w:tc>
        <w:tc>
          <w:tcPr>
            <w:tcW w:w="1003" w:type="pct"/>
          </w:tcPr>
          <w:p w14:paraId="641C38D4" w14:textId="77777777" w:rsidR="002F4F3A" w:rsidRDefault="002F4F3A" w:rsidP="002F0541">
            <w:pPr>
              <w:pStyle w:val="TableParagraph"/>
              <w:spacing w:before="188"/>
              <w:ind w:left="6"/>
              <w:rPr>
                <w:sz w:val="24"/>
              </w:rPr>
            </w:pPr>
            <w:r>
              <w:rPr>
                <w:spacing w:val="-4"/>
                <w:sz w:val="24"/>
              </w:rPr>
              <w:t>1.68</w:t>
            </w:r>
          </w:p>
        </w:tc>
        <w:tc>
          <w:tcPr>
            <w:tcW w:w="1001" w:type="pct"/>
          </w:tcPr>
          <w:p w14:paraId="29BD0B9D" w14:textId="77777777" w:rsidR="002F4F3A" w:rsidRDefault="002F4F3A" w:rsidP="002F0541">
            <w:pPr>
              <w:pStyle w:val="TableParagraph"/>
              <w:spacing w:before="188"/>
              <w:ind w:right="8"/>
              <w:rPr>
                <w:sz w:val="24"/>
              </w:rPr>
            </w:pPr>
            <w:r>
              <w:rPr>
                <w:spacing w:val="-4"/>
                <w:sz w:val="24"/>
              </w:rPr>
              <w:t>1.43</w:t>
            </w:r>
          </w:p>
        </w:tc>
        <w:tc>
          <w:tcPr>
            <w:tcW w:w="689" w:type="pct"/>
          </w:tcPr>
          <w:p w14:paraId="54733D68" w14:textId="77777777" w:rsidR="002F4F3A" w:rsidRDefault="002F4F3A" w:rsidP="002F0541">
            <w:pPr>
              <w:pStyle w:val="TableParagraph"/>
              <w:spacing w:before="188"/>
              <w:rPr>
                <w:sz w:val="24"/>
              </w:rPr>
            </w:pPr>
            <w:r>
              <w:rPr>
                <w:spacing w:val="-4"/>
                <w:sz w:val="24"/>
              </w:rPr>
              <w:t>1.53</w:t>
            </w:r>
          </w:p>
        </w:tc>
      </w:tr>
      <w:tr w:rsidR="002F4F3A" w14:paraId="51D27D9E" w14:textId="77777777" w:rsidTr="002F4F3A">
        <w:trPr>
          <w:trHeight w:val="467"/>
        </w:trPr>
        <w:tc>
          <w:tcPr>
            <w:tcW w:w="1425" w:type="pct"/>
          </w:tcPr>
          <w:p w14:paraId="13CCEE0C" w14:textId="77777777" w:rsidR="002F4F3A" w:rsidRDefault="002F4F3A" w:rsidP="002F0541">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882" w:type="pct"/>
          </w:tcPr>
          <w:p w14:paraId="37D4FDB4" w14:textId="77777777" w:rsidR="002F4F3A" w:rsidRDefault="002F4F3A" w:rsidP="002F0541">
            <w:pPr>
              <w:pStyle w:val="TableParagraph"/>
              <w:spacing w:before="191"/>
              <w:ind w:left="7"/>
              <w:rPr>
                <w:sz w:val="24"/>
              </w:rPr>
            </w:pPr>
            <w:r>
              <w:rPr>
                <w:spacing w:val="-4"/>
                <w:sz w:val="24"/>
              </w:rPr>
              <w:t>1.37</w:t>
            </w:r>
          </w:p>
        </w:tc>
        <w:tc>
          <w:tcPr>
            <w:tcW w:w="1003" w:type="pct"/>
          </w:tcPr>
          <w:p w14:paraId="0115B6D7" w14:textId="77777777" w:rsidR="002F4F3A" w:rsidRDefault="002F4F3A" w:rsidP="002F0541">
            <w:pPr>
              <w:pStyle w:val="TableParagraph"/>
              <w:spacing w:before="191"/>
              <w:ind w:left="6"/>
              <w:rPr>
                <w:sz w:val="24"/>
              </w:rPr>
            </w:pPr>
            <w:r>
              <w:rPr>
                <w:spacing w:val="-4"/>
                <w:sz w:val="24"/>
              </w:rPr>
              <w:t>1.76</w:t>
            </w:r>
          </w:p>
        </w:tc>
        <w:tc>
          <w:tcPr>
            <w:tcW w:w="1001" w:type="pct"/>
          </w:tcPr>
          <w:p w14:paraId="3913FE6B" w14:textId="77777777" w:rsidR="002F4F3A" w:rsidRDefault="002F4F3A" w:rsidP="002F0541">
            <w:pPr>
              <w:pStyle w:val="TableParagraph"/>
              <w:spacing w:before="191"/>
              <w:ind w:right="8"/>
              <w:rPr>
                <w:sz w:val="24"/>
              </w:rPr>
            </w:pPr>
            <w:r>
              <w:rPr>
                <w:spacing w:val="-4"/>
                <w:sz w:val="24"/>
              </w:rPr>
              <w:t>1.47</w:t>
            </w:r>
          </w:p>
        </w:tc>
        <w:tc>
          <w:tcPr>
            <w:tcW w:w="689" w:type="pct"/>
          </w:tcPr>
          <w:p w14:paraId="4F141E12" w14:textId="77777777" w:rsidR="002F4F3A" w:rsidRDefault="002F4F3A" w:rsidP="002F0541">
            <w:pPr>
              <w:pStyle w:val="TableParagraph"/>
              <w:spacing w:before="191"/>
              <w:rPr>
                <w:sz w:val="24"/>
              </w:rPr>
            </w:pPr>
            <w:r>
              <w:rPr>
                <w:spacing w:val="-4"/>
                <w:sz w:val="24"/>
              </w:rPr>
              <w:t>1.53</w:t>
            </w:r>
          </w:p>
        </w:tc>
      </w:tr>
      <w:tr w:rsidR="002F4F3A" w14:paraId="7CDC9AE2" w14:textId="77777777" w:rsidTr="002F4F3A">
        <w:trPr>
          <w:trHeight w:val="467"/>
        </w:trPr>
        <w:tc>
          <w:tcPr>
            <w:tcW w:w="1425" w:type="pct"/>
          </w:tcPr>
          <w:p w14:paraId="1329F184" w14:textId="77777777" w:rsidR="002F4F3A" w:rsidRDefault="002F4F3A" w:rsidP="002F0541">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882" w:type="pct"/>
          </w:tcPr>
          <w:p w14:paraId="4B2303A2" w14:textId="77777777" w:rsidR="002F4F3A" w:rsidRDefault="002F4F3A" w:rsidP="002F0541">
            <w:pPr>
              <w:pStyle w:val="TableParagraph"/>
              <w:spacing w:before="191"/>
              <w:ind w:left="7"/>
              <w:rPr>
                <w:sz w:val="24"/>
              </w:rPr>
            </w:pPr>
            <w:r>
              <w:rPr>
                <w:spacing w:val="-4"/>
                <w:sz w:val="24"/>
              </w:rPr>
              <w:t>1.43</w:t>
            </w:r>
          </w:p>
        </w:tc>
        <w:tc>
          <w:tcPr>
            <w:tcW w:w="1003" w:type="pct"/>
          </w:tcPr>
          <w:p w14:paraId="194F3DEA" w14:textId="77777777" w:rsidR="002F4F3A" w:rsidRDefault="002F4F3A" w:rsidP="002F0541">
            <w:pPr>
              <w:pStyle w:val="TableParagraph"/>
              <w:spacing w:before="191"/>
              <w:ind w:left="6"/>
              <w:rPr>
                <w:sz w:val="24"/>
              </w:rPr>
            </w:pPr>
            <w:r>
              <w:rPr>
                <w:spacing w:val="-4"/>
                <w:sz w:val="24"/>
              </w:rPr>
              <w:t>1.85</w:t>
            </w:r>
          </w:p>
        </w:tc>
        <w:tc>
          <w:tcPr>
            <w:tcW w:w="1001" w:type="pct"/>
          </w:tcPr>
          <w:p w14:paraId="1006E83E" w14:textId="77777777" w:rsidR="002F4F3A" w:rsidRDefault="002F4F3A" w:rsidP="002F0541">
            <w:pPr>
              <w:pStyle w:val="TableParagraph"/>
              <w:spacing w:before="191"/>
              <w:ind w:right="8"/>
              <w:rPr>
                <w:sz w:val="24"/>
              </w:rPr>
            </w:pPr>
            <w:r>
              <w:rPr>
                <w:spacing w:val="-4"/>
                <w:sz w:val="24"/>
              </w:rPr>
              <w:t>1.46</w:t>
            </w:r>
          </w:p>
        </w:tc>
        <w:tc>
          <w:tcPr>
            <w:tcW w:w="689" w:type="pct"/>
          </w:tcPr>
          <w:p w14:paraId="740848C5" w14:textId="77777777" w:rsidR="002F4F3A" w:rsidRDefault="002F4F3A" w:rsidP="002F0541">
            <w:pPr>
              <w:pStyle w:val="TableParagraph"/>
              <w:spacing w:before="191"/>
              <w:rPr>
                <w:sz w:val="24"/>
              </w:rPr>
            </w:pPr>
            <w:r>
              <w:rPr>
                <w:spacing w:val="-4"/>
                <w:sz w:val="24"/>
              </w:rPr>
              <w:t>1.58</w:t>
            </w:r>
          </w:p>
        </w:tc>
      </w:tr>
      <w:tr w:rsidR="002F4F3A" w14:paraId="01370415" w14:textId="77777777" w:rsidTr="002F4F3A">
        <w:trPr>
          <w:trHeight w:val="552"/>
        </w:trPr>
        <w:tc>
          <w:tcPr>
            <w:tcW w:w="1425" w:type="pct"/>
          </w:tcPr>
          <w:p w14:paraId="362ED0E7" w14:textId="77777777" w:rsidR="002F4F3A" w:rsidRDefault="002F4F3A" w:rsidP="002F0541">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3D11110C" w14:textId="77777777" w:rsidR="002F4F3A" w:rsidRDefault="002F4F3A"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882" w:type="pct"/>
          </w:tcPr>
          <w:p w14:paraId="52C7DF1C" w14:textId="77777777" w:rsidR="002F4F3A" w:rsidRDefault="002F4F3A" w:rsidP="002F0541">
            <w:pPr>
              <w:pStyle w:val="TableParagraph"/>
              <w:spacing w:before="275"/>
              <w:ind w:left="7"/>
              <w:rPr>
                <w:sz w:val="24"/>
              </w:rPr>
            </w:pPr>
            <w:r>
              <w:rPr>
                <w:spacing w:val="-4"/>
                <w:sz w:val="24"/>
              </w:rPr>
              <w:t>1.48</w:t>
            </w:r>
          </w:p>
        </w:tc>
        <w:tc>
          <w:tcPr>
            <w:tcW w:w="1003" w:type="pct"/>
          </w:tcPr>
          <w:p w14:paraId="58C728A3" w14:textId="77777777" w:rsidR="002F4F3A" w:rsidRDefault="002F4F3A" w:rsidP="002F0541">
            <w:pPr>
              <w:pStyle w:val="TableParagraph"/>
              <w:spacing w:before="275"/>
              <w:ind w:left="6"/>
              <w:rPr>
                <w:sz w:val="24"/>
              </w:rPr>
            </w:pPr>
            <w:r>
              <w:rPr>
                <w:spacing w:val="-4"/>
                <w:sz w:val="24"/>
              </w:rPr>
              <w:t>1.62</w:t>
            </w:r>
          </w:p>
        </w:tc>
        <w:tc>
          <w:tcPr>
            <w:tcW w:w="1001" w:type="pct"/>
          </w:tcPr>
          <w:p w14:paraId="6B6ECB88" w14:textId="77777777" w:rsidR="002F4F3A" w:rsidRDefault="002F4F3A" w:rsidP="002F0541">
            <w:pPr>
              <w:pStyle w:val="TableParagraph"/>
              <w:spacing w:before="275"/>
              <w:ind w:right="8"/>
              <w:rPr>
                <w:sz w:val="24"/>
              </w:rPr>
            </w:pPr>
            <w:r>
              <w:rPr>
                <w:spacing w:val="-4"/>
                <w:sz w:val="24"/>
              </w:rPr>
              <w:t>1.39</w:t>
            </w:r>
          </w:p>
        </w:tc>
        <w:tc>
          <w:tcPr>
            <w:tcW w:w="689" w:type="pct"/>
          </w:tcPr>
          <w:p w14:paraId="148303D7" w14:textId="77777777" w:rsidR="002F4F3A" w:rsidRDefault="002F4F3A" w:rsidP="002F0541">
            <w:pPr>
              <w:pStyle w:val="TableParagraph"/>
              <w:spacing w:before="275"/>
              <w:rPr>
                <w:sz w:val="24"/>
              </w:rPr>
            </w:pPr>
            <w:r>
              <w:rPr>
                <w:spacing w:val="-4"/>
                <w:sz w:val="24"/>
              </w:rPr>
              <w:t>1.50</w:t>
            </w:r>
          </w:p>
        </w:tc>
      </w:tr>
      <w:tr w:rsidR="002F4F3A" w14:paraId="6819988B" w14:textId="77777777" w:rsidTr="002F4F3A">
        <w:trPr>
          <w:trHeight w:val="551"/>
        </w:trPr>
        <w:tc>
          <w:tcPr>
            <w:tcW w:w="1425" w:type="pct"/>
          </w:tcPr>
          <w:p w14:paraId="36A45D37" w14:textId="77777777" w:rsidR="002F4F3A" w:rsidRDefault="002F4F3A" w:rsidP="002F0541">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5A98DAAD" w14:textId="77777777" w:rsidR="002F4F3A" w:rsidRDefault="002F4F3A"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882" w:type="pct"/>
          </w:tcPr>
          <w:p w14:paraId="350A0008" w14:textId="77777777" w:rsidR="002F4F3A" w:rsidRDefault="002F4F3A" w:rsidP="002F0541">
            <w:pPr>
              <w:pStyle w:val="TableParagraph"/>
              <w:spacing w:before="275"/>
              <w:ind w:left="7"/>
              <w:rPr>
                <w:sz w:val="24"/>
              </w:rPr>
            </w:pPr>
            <w:r>
              <w:rPr>
                <w:spacing w:val="-4"/>
                <w:sz w:val="24"/>
              </w:rPr>
              <w:t>1.33</w:t>
            </w:r>
          </w:p>
        </w:tc>
        <w:tc>
          <w:tcPr>
            <w:tcW w:w="1003" w:type="pct"/>
          </w:tcPr>
          <w:p w14:paraId="5BAFFCEF" w14:textId="77777777" w:rsidR="002F4F3A" w:rsidRDefault="002F4F3A" w:rsidP="002F0541">
            <w:pPr>
              <w:pStyle w:val="TableParagraph"/>
              <w:spacing w:before="275"/>
              <w:ind w:left="6"/>
              <w:rPr>
                <w:sz w:val="24"/>
              </w:rPr>
            </w:pPr>
            <w:r>
              <w:rPr>
                <w:spacing w:val="-4"/>
                <w:sz w:val="24"/>
              </w:rPr>
              <w:t>1.53</w:t>
            </w:r>
          </w:p>
        </w:tc>
        <w:tc>
          <w:tcPr>
            <w:tcW w:w="1001" w:type="pct"/>
          </w:tcPr>
          <w:p w14:paraId="0987485A" w14:textId="77777777" w:rsidR="002F4F3A" w:rsidRDefault="002F4F3A" w:rsidP="002F0541">
            <w:pPr>
              <w:pStyle w:val="TableParagraph"/>
              <w:spacing w:before="275"/>
              <w:ind w:right="8"/>
              <w:rPr>
                <w:sz w:val="24"/>
              </w:rPr>
            </w:pPr>
            <w:r>
              <w:rPr>
                <w:spacing w:val="-4"/>
                <w:sz w:val="24"/>
              </w:rPr>
              <w:t>1.37</w:t>
            </w:r>
          </w:p>
        </w:tc>
        <w:tc>
          <w:tcPr>
            <w:tcW w:w="689" w:type="pct"/>
          </w:tcPr>
          <w:p w14:paraId="25EF4AE9" w14:textId="77777777" w:rsidR="002F4F3A" w:rsidRDefault="002F4F3A" w:rsidP="002F0541">
            <w:pPr>
              <w:pStyle w:val="TableParagraph"/>
              <w:spacing w:before="275"/>
              <w:rPr>
                <w:sz w:val="24"/>
              </w:rPr>
            </w:pPr>
            <w:r>
              <w:rPr>
                <w:spacing w:val="-4"/>
                <w:sz w:val="24"/>
              </w:rPr>
              <w:t>1.41</w:t>
            </w:r>
          </w:p>
        </w:tc>
      </w:tr>
      <w:tr w:rsidR="002F4F3A" w14:paraId="5F0775E1" w14:textId="77777777" w:rsidTr="002F4F3A">
        <w:trPr>
          <w:trHeight w:val="551"/>
        </w:trPr>
        <w:tc>
          <w:tcPr>
            <w:tcW w:w="1425" w:type="pct"/>
          </w:tcPr>
          <w:p w14:paraId="38FE0CC6" w14:textId="77777777" w:rsidR="002F4F3A" w:rsidRDefault="002F4F3A" w:rsidP="002F0541">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053CE093" w14:textId="77777777" w:rsidR="002F4F3A" w:rsidRDefault="002F4F3A"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882" w:type="pct"/>
          </w:tcPr>
          <w:p w14:paraId="0B801650" w14:textId="77777777" w:rsidR="002F4F3A" w:rsidRDefault="002F4F3A" w:rsidP="002F0541">
            <w:pPr>
              <w:pStyle w:val="TableParagraph"/>
              <w:spacing w:before="275"/>
              <w:ind w:left="7"/>
              <w:rPr>
                <w:sz w:val="24"/>
              </w:rPr>
            </w:pPr>
            <w:r>
              <w:rPr>
                <w:spacing w:val="-4"/>
                <w:sz w:val="24"/>
              </w:rPr>
              <w:t>1.26</w:t>
            </w:r>
          </w:p>
        </w:tc>
        <w:tc>
          <w:tcPr>
            <w:tcW w:w="1003" w:type="pct"/>
          </w:tcPr>
          <w:p w14:paraId="4BE4A34C" w14:textId="77777777" w:rsidR="002F4F3A" w:rsidRDefault="002F4F3A" w:rsidP="002F0541">
            <w:pPr>
              <w:pStyle w:val="TableParagraph"/>
              <w:spacing w:before="275"/>
              <w:ind w:left="6"/>
              <w:rPr>
                <w:sz w:val="24"/>
              </w:rPr>
            </w:pPr>
            <w:r>
              <w:rPr>
                <w:spacing w:val="-4"/>
                <w:sz w:val="24"/>
              </w:rPr>
              <w:t>1.53</w:t>
            </w:r>
          </w:p>
        </w:tc>
        <w:tc>
          <w:tcPr>
            <w:tcW w:w="1001" w:type="pct"/>
          </w:tcPr>
          <w:p w14:paraId="1D598935" w14:textId="77777777" w:rsidR="002F4F3A" w:rsidRDefault="002F4F3A" w:rsidP="002F0541">
            <w:pPr>
              <w:pStyle w:val="TableParagraph"/>
              <w:spacing w:before="275"/>
              <w:ind w:right="8"/>
              <w:rPr>
                <w:sz w:val="24"/>
              </w:rPr>
            </w:pPr>
            <w:r>
              <w:rPr>
                <w:spacing w:val="-4"/>
                <w:sz w:val="24"/>
              </w:rPr>
              <w:t>1.36</w:t>
            </w:r>
          </w:p>
        </w:tc>
        <w:tc>
          <w:tcPr>
            <w:tcW w:w="689" w:type="pct"/>
          </w:tcPr>
          <w:p w14:paraId="0EF16DA1" w14:textId="77777777" w:rsidR="002F4F3A" w:rsidRDefault="002F4F3A" w:rsidP="002F0541">
            <w:pPr>
              <w:pStyle w:val="TableParagraph"/>
              <w:spacing w:before="275"/>
              <w:rPr>
                <w:sz w:val="24"/>
              </w:rPr>
            </w:pPr>
            <w:r>
              <w:rPr>
                <w:spacing w:val="-4"/>
                <w:sz w:val="24"/>
              </w:rPr>
              <w:t>1.38</w:t>
            </w:r>
          </w:p>
        </w:tc>
      </w:tr>
      <w:tr w:rsidR="002F4F3A" w14:paraId="230DAEC0" w14:textId="77777777" w:rsidTr="002F4F3A">
        <w:trPr>
          <w:trHeight w:val="467"/>
        </w:trPr>
        <w:tc>
          <w:tcPr>
            <w:tcW w:w="1425" w:type="pct"/>
          </w:tcPr>
          <w:p w14:paraId="3C422203" w14:textId="77777777" w:rsidR="002F4F3A" w:rsidRDefault="002F4F3A" w:rsidP="002F0541">
            <w:pPr>
              <w:pStyle w:val="TableParagraph"/>
              <w:spacing w:line="275" w:lineRule="exact"/>
              <w:ind w:left="7" w:right="1"/>
              <w:rPr>
                <w:b/>
                <w:sz w:val="24"/>
              </w:rPr>
            </w:pPr>
            <w:r>
              <w:rPr>
                <w:b/>
                <w:spacing w:val="-4"/>
                <w:sz w:val="24"/>
              </w:rPr>
              <w:t>MEAN</w:t>
            </w:r>
          </w:p>
        </w:tc>
        <w:tc>
          <w:tcPr>
            <w:tcW w:w="882" w:type="pct"/>
          </w:tcPr>
          <w:p w14:paraId="501FAECC" w14:textId="77777777" w:rsidR="002F4F3A" w:rsidRDefault="002F4F3A" w:rsidP="002F0541">
            <w:pPr>
              <w:pStyle w:val="TableParagraph"/>
              <w:spacing w:before="191"/>
              <w:ind w:left="7"/>
              <w:rPr>
                <w:sz w:val="24"/>
              </w:rPr>
            </w:pPr>
            <w:r>
              <w:rPr>
                <w:spacing w:val="-4"/>
                <w:sz w:val="24"/>
              </w:rPr>
              <w:t>1.40</w:t>
            </w:r>
          </w:p>
        </w:tc>
        <w:tc>
          <w:tcPr>
            <w:tcW w:w="1003" w:type="pct"/>
          </w:tcPr>
          <w:p w14:paraId="6A819C8D" w14:textId="77777777" w:rsidR="002F4F3A" w:rsidRDefault="002F4F3A" w:rsidP="002F0541">
            <w:pPr>
              <w:pStyle w:val="TableParagraph"/>
              <w:spacing w:before="191"/>
              <w:ind w:left="6"/>
              <w:rPr>
                <w:sz w:val="24"/>
              </w:rPr>
            </w:pPr>
            <w:r>
              <w:rPr>
                <w:spacing w:val="-4"/>
                <w:sz w:val="24"/>
              </w:rPr>
              <w:t>1.63</w:t>
            </w:r>
          </w:p>
        </w:tc>
        <w:tc>
          <w:tcPr>
            <w:tcW w:w="1001" w:type="pct"/>
          </w:tcPr>
          <w:p w14:paraId="095FC244" w14:textId="77777777" w:rsidR="002F4F3A" w:rsidRDefault="002F4F3A" w:rsidP="002F0541">
            <w:pPr>
              <w:pStyle w:val="TableParagraph"/>
              <w:spacing w:before="191"/>
              <w:ind w:right="8"/>
              <w:rPr>
                <w:sz w:val="24"/>
              </w:rPr>
            </w:pPr>
            <w:r>
              <w:rPr>
                <w:spacing w:val="-4"/>
                <w:sz w:val="24"/>
              </w:rPr>
              <w:t>1.44</w:t>
            </w:r>
          </w:p>
        </w:tc>
        <w:tc>
          <w:tcPr>
            <w:tcW w:w="689" w:type="pct"/>
          </w:tcPr>
          <w:p w14:paraId="39AC538A" w14:textId="77777777" w:rsidR="002F4F3A" w:rsidRDefault="002F4F3A" w:rsidP="002F0541">
            <w:pPr>
              <w:pStyle w:val="TableParagraph"/>
              <w:spacing w:line="240" w:lineRule="auto"/>
              <w:ind w:left="0"/>
              <w:jc w:val="left"/>
            </w:pPr>
          </w:p>
        </w:tc>
      </w:tr>
      <w:tr w:rsidR="002F4F3A" w14:paraId="18722E1A" w14:textId="77777777" w:rsidTr="002F4F3A">
        <w:trPr>
          <w:trHeight w:val="467"/>
        </w:trPr>
        <w:tc>
          <w:tcPr>
            <w:tcW w:w="1425" w:type="pct"/>
          </w:tcPr>
          <w:p w14:paraId="5EF5B884" w14:textId="77777777" w:rsidR="002F4F3A" w:rsidRDefault="002F4F3A" w:rsidP="002F0541">
            <w:pPr>
              <w:pStyle w:val="TableParagraph"/>
              <w:spacing w:line="240" w:lineRule="auto"/>
              <w:ind w:left="0"/>
              <w:jc w:val="left"/>
            </w:pPr>
          </w:p>
        </w:tc>
        <w:tc>
          <w:tcPr>
            <w:tcW w:w="882" w:type="pct"/>
          </w:tcPr>
          <w:p w14:paraId="13B485B5" w14:textId="77777777" w:rsidR="002F4F3A" w:rsidRDefault="002F4F3A" w:rsidP="002F0541">
            <w:pPr>
              <w:pStyle w:val="TableParagraph"/>
              <w:spacing w:before="191"/>
              <w:ind w:left="7"/>
              <w:rPr>
                <w:b/>
                <w:sz w:val="24"/>
              </w:rPr>
            </w:pPr>
            <w:r>
              <w:rPr>
                <w:b/>
                <w:spacing w:val="-10"/>
                <w:sz w:val="24"/>
              </w:rPr>
              <w:t>P</w:t>
            </w:r>
          </w:p>
        </w:tc>
        <w:tc>
          <w:tcPr>
            <w:tcW w:w="1003" w:type="pct"/>
          </w:tcPr>
          <w:p w14:paraId="0F7A3DDC" w14:textId="77777777" w:rsidR="002F4F3A" w:rsidRDefault="002F4F3A" w:rsidP="002F0541">
            <w:pPr>
              <w:pStyle w:val="TableParagraph"/>
              <w:spacing w:before="191"/>
              <w:ind w:left="6" w:right="1"/>
              <w:rPr>
                <w:b/>
                <w:sz w:val="24"/>
              </w:rPr>
            </w:pPr>
            <w:r>
              <w:rPr>
                <w:b/>
                <w:spacing w:val="-10"/>
                <w:sz w:val="24"/>
              </w:rPr>
              <w:t>B</w:t>
            </w:r>
          </w:p>
        </w:tc>
        <w:tc>
          <w:tcPr>
            <w:tcW w:w="1001" w:type="pct"/>
          </w:tcPr>
          <w:p w14:paraId="5FA3D0E0" w14:textId="77777777" w:rsidR="002F4F3A" w:rsidRDefault="002F4F3A" w:rsidP="002F0541">
            <w:pPr>
              <w:pStyle w:val="TableParagraph"/>
              <w:spacing w:before="191"/>
              <w:ind w:right="6"/>
              <w:rPr>
                <w:b/>
                <w:sz w:val="24"/>
              </w:rPr>
            </w:pPr>
            <w:r>
              <w:rPr>
                <w:b/>
                <w:sz w:val="24"/>
              </w:rPr>
              <w:t xml:space="preserve">P x </w:t>
            </w:r>
            <w:r>
              <w:rPr>
                <w:b/>
                <w:spacing w:val="-10"/>
                <w:sz w:val="24"/>
              </w:rPr>
              <w:t>B</w:t>
            </w:r>
          </w:p>
        </w:tc>
        <w:tc>
          <w:tcPr>
            <w:tcW w:w="689" w:type="pct"/>
          </w:tcPr>
          <w:p w14:paraId="2A9104CE" w14:textId="77777777" w:rsidR="002F4F3A" w:rsidRDefault="002F4F3A" w:rsidP="002F0541">
            <w:pPr>
              <w:pStyle w:val="TableParagraph"/>
              <w:spacing w:line="240" w:lineRule="auto"/>
              <w:ind w:left="0"/>
              <w:jc w:val="left"/>
            </w:pPr>
          </w:p>
        </w:tc>
      </w:tr>
      <w:tr w:rsidR="002F4F3A" w14:paraId="07B13814" w14:textId="77777777" w:rsidTr="002F4F3A">
        <w:trPr>
          <w:trHeight w:val="468"/>
        </w:trPr>
        <w:tc>
          <w:tcPr>
            <w:tcW w:w="1425" w:type="pct"/>
          </w:tcPr>
          <w:p w14:paraId="6F5F580F" w14:textId="77777777" w:rsidR="002F4F3A" w:rsidRDefault="002F4F3A" w:rsidP="002F0541">
            <w:pPr>
              <w:pStyle w:val="TableParagraph"/>
              <w:spacing w:line="276" w:lineRule="exact"/>
              <w:ind w:left="7"/>
              <w:rPr>
                <w:b/>
                <w:sz w:val="24"/>
              </w:rPr>
            </w:pPr>
            <w:r>
              <w:rPr>
                <w:b/>
                <w:spacing w:val="-5"/>
                <w:sz w:val="24"/>
              </w:rPr>
              <w:t>CD</w:t>
            </w:r>
          </w:p>
        </w:tc>
        <w:tc>
          <w:tcPr>
            <w:tcW w:w="882" w:type="pct"/>
          </w:tcPr>
          <w:p w14:paraId="37C235A1" w14:textId="77777777" w:rsidR="002F4F3A" w:rsidRDefault="002F4F3A" w:rsidP="002F0541">
            <w:pPr>
              <w:pStyle w:val="TableParagraph"/>
              <w:spacing w:line="276" w:lineRule="exact"/>
              <w:ind w:left="7"/>
              <w:rPr>
                <w:sz w:val="24"/>
              </w:rPr>
            </w:pPr>
            <w:r>
              <w:rPr>
                <w:spacing w:val="-2"/>
                <w:sz w:val="24"/>
              </w:rPr>
              <w:t>0.071</w:t>
            </w:r>
          </w:p>
        </w:tc>
        <w:tc>
          <w:tcPr>
            <w:tcW w:w="1003" w:type="pct"/>
          </w:tcPr>
          <w:p w14:paraId="309036D5" w14:textId="77777777" w:rsidR="002F4F3A" w:rsidRDefault="002F4F3A" w:rsidP="002F0541">
            <w:pPr>
              <w:pStyle w:val="TableParagraph"/>
              <w:spacing w:line="276" w:lineRule="exact"/>
              <w:ind w:left="6"/>
              <w:rPr>
                <w:sz w:val="24"/>
              </w:rPr>
            </w:pPr>
            <w:r>
              <w:rPr>
                <w:spacing w:val="-2"/>
                <w:sz w:val="24"/>
              </w:rPr>
              <w:t>0.039</w:t>
            </w:r>
          </w:p>
        </w:tc>
        <w:tc>
          <w:tcPr>
            <w:tcW w:w="1001" w:type="pct"/>
          </w:tcPr>
          <w:p w14:paraId="27945EF3" w14:textId="77777777" w:rsidR="002F4F3A" w:rsidRDefault="002F4F3A" w:rsidP="002F0541">
            <w:pPr>
              <w:pStyle w:val="TableParagraph"/>
              <w:spacing w:line="276" w:lineRule="exact"/>
              <w:ind w:right="8"/>
              <w:rPr>
                <w:sz w:val="24"/>
              </w:rPr>
            </w:pPr>
            <w:r>
              <w:rPr>
                <w:spacing w:val="-2"/>
                <w:sz w:val="24"/>
              </w:rPr>
              <w:t>0.122</w:t>
            </w:r>
          </w:p>
        </w:tc>
        <w:tc>
          <w:tcPr>
            <w:tcW w:w="689" w:type="pct"/>
          </w:tcPr>
          <w:p w14:paraId="020B5464" w14:textId="77777777" w:rsidR="002F4F3A" w:rsidRDefault="002F4F3A" w:rsidP="002F0541">
            <w:pPr>
              <w:pStyle w:val="TableParagraph"/>
              <w:spacing w:line="240" w:lineRule="auto"/>
              <w:ind w:left="0"/>
              <w:jc w:val="left"/>
            </w:pPr>
          </w:p>
        </w:tc>
      </w:tr>
      <w:tr w:rsidR="002F4F3A" w14:paraId="07562682" w14:textId="77777777" w:rsidTr="002F4F3A">
        <w:trPr>
          <w:trHeight w:val="467"/>
        </w:trPr>
        <w:tc>
          <w:tcPr>
            <w:tcW w:w="1425" w:type="pct"/>
          </w:tcPr>
          <w:p w14:paraId="34C11024" w14:textId="77777777" w:rsidR="002F4F3A" w:rsidRDefault="002F4F3A" w:rsidP="002F0541">
            <w:pPr>
              <w:pStyle w:val="TableParagraph"/>
              <w:spacing w:line="275" w:lineRule="exact"/>
              <w:ind w:left="7"/>
              <w:rPr>
                <w:b/>
                <w:sz w:val="24"/>
              </w:rPr>
            </w:pPr>
            <w:r>
              <w:rPr>
                <w:b/>
                <w:spacing w:val="-5"/>
                <w:sz w:val="24"/>
              </w:rPr>
              <w:t>CV</w:t>
            </w:r>
          </w:p>
        </w:tc>
        <w:tc>
          <w:tcPr>
            <w:tcW w:w="3575" w:type="pct"/>
            <w:gridSpan w:val="4"/>
          </w:tcPr>
          <w:p w14:paraId="6D94FA60" w14:textId="77777777" w:rsidR="002F4F3A" w:rsidRDefault="002F4F3A" w:rsidP="002F0541">
            <w:pPr>
              <w:pStyle w:val="TableParagraph"/>
              <w:spacing w:line="275" w:lineRule="exact"/>
              <w:ind w:left="8"/>
              <w:rPr>
                <w:sz w:val="24"/>
              </w:rPr>
            </w:pPr>
            <w:r>
              <w:rPr>
                <w:spacing w:val="-4"/>
                <w:sz w:val="24"/>
              </w:rPr>
              <w:t>5.04</w:t>
            </w:r>
          </w:p>
        </w:tc>
      </w:tr>
    </w:tbl>
    <w:p w14:paraId="0F0FFB35" w14:textId="77777777" w:rsidR="00281669" w:rsidRDefault="00281669" w:rsidP="00281669">
      <w:pPr>
        <w:pStyle w:val="TableParagraph"/>
        <w:spacing w:line="275" w:lineRule="exact"/>
        <w:rPr>
          <w:sz w:val="24"/>
        </w:rPr>
        <w:sectPr w:rsidR="00281669">
          <w:headerReference w:type="even" r:id="rId37"/>
          <w:headerReference w:type="default" r:id="rId38"/>
          <w:footerReference w:type="default" r:id="rId39"/>
          <w:headerReference w:type="first" r:id="rId40"/>
          <w:pgSz w:w="15840" w:h="12240" w:orient="landscape"/>
          <w:pgMar w:top="1360" w:right="566" w:bottom="280" w:left="1417" w:header="0" w:footer="0" w:gutter="0"/>
          <w:cols w:space="720"/>
        </w:sectPr>
      </w:pPr>
    </w:p>
    <w:p w14:paraId="7324D9A5" w14:textId="77777777" w:rsidR="00281669" w:rsidRDefault="00281669" w:rsidP="00281669">
      <w:pPr>
        <w:pStyle w:val="BodyText"/>
        <w:spacing w:before="6"/>
        <w:jc w:val="left"/>
        <w:rPr>
          <w:b/>
          <w:sz w:val="4"/>
        </w:rPr>
      </w:pPr>
    </w:p>
    <w:p w14:paraId="67BE9463" w14:textId="77777777" w:rsidR="00281669" w:rsidRDefault="00281669" w:rsidP="00281669">
      <w:pPr>
        <w:pStyle w:val="BodyText"/>
        <w:ind w:left="15"/>
        <w:jc w:val="left"/>
        <w:rPr>
          <w:sz w:val="20"/>
        </w:rPr>
      </w:pPr>
      <w:r>
        <w:rPr>
          <w:noProof/>
          <w:sz w:val="20"/>
        </w:rPr>
        <mc:AlternateContent>
          <mc:Choice Requires="wpg">
            <w:drawing>
              <wp:inline distT="0" distB="0" distL="0" distR="0" wp14:anchorId="0D7B6116" wp14:editId="514850D9">
                <wp:extent cx="8239125" cy="2154555"/>
                <wp:effectExtent l="0" t="0" r="0" b="7619"/>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154555"/>
                          <a:chOff x="0" y="0"/>
                          <a:chExt cx="8239125" cy="2154555"/>
                        </a:xfrm>
                      </wpg:grpSpPr>
                      <wps:wsp>
                        <wps:cNvPr id="132" name="Graphic 132"/>
                        <wps:cNvSpPr/>
                        <wps:spPr>
                          <a:xfrm>
                            <a:off x="337997" y="444817"/>
                            <a:ext cx="7757159" cy="735330"/>
                          </a:xfrm>
                          <a:custGeom>
                            <a:avLst/>
                            <a:gdLst/>
                            <a:ahLst/>
                            <a:cxnLst/>
                            <a:rect l="l" t="t" r="r" b="b"/>
                            <a:pathLst>
                              <a:path w="7757159" h="735330">
                                <a:moveTo>
                                  <a:pt x="0" y="734949"/>
                                </a:moveTo>
                                <a:lnTo>
                                  <a:pt x="148348" y="734949"/>
                                </a:lnTo>
                              </a:path>
                              <a:path w="7757159" h="735330">
                                <a:moveTo>
                                  <a:pt x="283984" y="734949"/>
                                </a:moveTo>
                                <a:lnTo>
                                  <a:pt x="320560" y="734949"/>
                                </a:lnTo>
                              </a:path>
                              <a:path w="7757159" h="735330">
                                <a:moveTo>
                                  <a:pt x="456196" y="734949"/>
                                </a:moveTo>
                                <a:lnTo>
                                  <a:pt x="492772" y="734949"/>
                                </a:lnTo>
                              </a:path>
                              <a:path w="7757159" h="735330">
                                <a:moveTo>
                                  <a:pt x="626884" y="734949"/>
                                </a:moveTo>
                                <a:lnTo>
                                  <a:pt x="924064" y="734949"/>
                                </a:lnTo>
                              </a:path>
                              <a:path w="7757159" h="735330">
                                <a:moveTo>
                                  <a:pt x="1059700" y="734949"/>
                                </a:moveTo>
                                <a:lnTo>
                                  <a:pt x="1096276" y="734949"/>
                                </a:lnTo>
                              </a:path>
                              <a:path w="7757159" h="735330">
                                <a:moveTo>
                                  <a:pt x="1231912" y="734949"/>
                                </a:moveTo>
                                <a:lnTo>
                                  <a:pt x="1268488" y="734949"/>
                                </a:lnTo>
                              </a:path>
                              <a:path w="7757159" h="735330">
                                <a:moveTo>
                                  <a:pt x="1402600" y="734949"/>
                                </a:moveTo>
                                <a:lnTo>
                                  <a:pt x="1699780" y="734949"/>
                                </a:lnTo>
                              </a:path>
                              <a:path w="7757159" h="735330">
                                <a:moveTo>
                                  <a:pt x="1835416" y="734949"/>
                                </a:moveTo>
                                <a:lnTo>
                                  <a:pt x="1871992" y="734949"/>
                                </a:lnTo>
                              </a:path>
                              <a:path w="7757159" h="735330">
                                <a:moveTo>
                                  <a:pt x="2006104" y="734949"/>
                                </a:moveTo>
                                <a:lnTo>
                                  <a:pt x="2042680" y="734949"/>
                                </a:lnTo>
                              </a:path>
                              <a:path w="7757159" h="735330">
                                <a:moveTo>
                                  <a:pt x="2178316" y="734949"/>
                                </a:moveTo>
                                <a:lnTo>
                                  <a:pt x="2475496" y="734949"/>
                                </a:lnTo>
                              </a:path>
                              <a:path w="7757159" h="735330">
                                <a:moveTo>
                                  <a:pt x="2611132" y="734949"/>
                                </a:moveTo>
                                <a:lnTo>
                                  <a:pt x="2647708" y="734949"/>
                                </a:lnTo>
                              </a:path>
                              <a:path w="7757159" h="735330">
                                <a:moveTo>
                                  <a:pt x="2781820" y="734949"/>
                                </a:moveTo>
                                <a:lnTo>
                                  <a:pt x="2818396" y="734949"/>
                                </a:lnTo>
                              </a:path>
                              <a:path w="7757159" h="735330">
                                <a:moveTo>
                                  <a:pt x="2954032" y="734949"/>
                                </a:moveTo>
                                <a:lnTo>
                                  <a:pt x="3251212" y="734949"/>
                                </a:lnTo>
                              </a:path>
                              <a:path w="7757159" h="735330">
                                <a:moveTo>
                                  <a:pt x="3386848" y="734949"/>
                                </a:moveTo>
                                <a:lnTo>
                                  <a:pt x="3423424" y="734949"/>
                                </a:lnTo>
                              </a:path>
                              <a:path w="7757159" h="735330">
                                <a:moveTo>
                                  <a:pt x="3557536" y="734949"/>
                                </a:moveTo>
                                <a:lnTo>
                                  <a:pt x="3594112" y="734949"/>
                                </a:lnTo>
                              </a:path>
                              <a:path w="7757159" h="735330">
                                <a:moveTo>
                                  <a:pt x="3729748" y="734949"/>
                                </a:moveTo>
                                <a:lnTo>
                                  <a:pt x="4026928" y="734949"/>
                                </a:lnTo>
                              </a:path>
                              <a:path w="7757159" h="735330">
                                <a:moveTo>
                                  <a:pt x="4162564" y="734949"/>
                                </a:moveTo>
                                <a:lnTo>
                                  <a:pt x="4199140" y="734949"/>
                                </a:lnTo>
                              </a:path>
                              <a:path w="7757159" h="735330">
                                <a:moveTo>
                                  <a:pt x="4333252" y="734949"/>
                                </a:moveTo>
                                <a:lnTo>
                                  <a:pt x="4369828" y="734949"/>
                                </a:lnTo>
                              </a:path>
                              <a:path w="7757159" h="735330">
                                <a:moveTo>
                                  <a:pt x="4505464" y="734949"/>
                                </a:moveTo>
                                <a:lnTo>
                                  <a:pt x="4802644" y="734949"/>
                                </a:lnTo>
                              </a:path>
                              <a:path w="7757159" h="735330">
                                <a:moveTo>
                                  <a:pt x="4938280" y="734949"/>
                                </a:moveTo>
                                <a:lnTo>
                                  <a:pt x="4974856" y="734949"/>
                                </a:lnTo>
                              </a:path>
                              <a:path w="7757159" h="735330">
                                <a:moveTo>
                                  <a:pt x="5108968" y="734949"/>
                                </a:moveTo>
                                <a:lnTo>
                                  <a:pt x="5145544" y="734949"/>
                                </a:lnTo>
                              </a:path>
                              <a:path w="7757159" h="735330">
                                <a:moveTo>
                                  <a:pt x="5281180" y="734949"/>
                                </a:moveTo>
                                <a:lnTo>
                                  <a:pt x="5578360" y="734949"/>
                                </a:lnTo>
                              </a:path>
                              <a:path w="7757159" h="735330">
                                <a:moveTo>
                                  <a:pt x="5713996" y="734949"/>
                                </a:moveTo>
                                <a:lnTo>
                                  <a:pt x="5750572" y="734949"/>
                                </a:lnTo>
                              </a:path>
                              <a:path w="7757159" h="735330">
                                <a:moveTo>
                                  <a:pt x="5884684" y="734949"/>
                                </a:moveTo>
                                <a:lnTo>
                                  <a:pt x="5921260" y="734949"/>
                                </a:lnTo>
                              </a:path>
                              <a:path w="7757159" h="735330">
                                <a:moveTo>
                                  <a:pt x="6056896" y="734949"/>
                                </a:moveTo>
                                <a:lnTo>
                                  <a:pt x="6354076" y="734949"/>
                                </a:lnTo>
                              </a:path>
                              <a:path w="7757159" h="735330">
                                <a:moveTo>
                                  <a:pt x="6488188" y="734949"/>
                                </a:moveTo>
                                <a:lnTo>
                                  <a:pt x="6524764" y="734949"/>
                                </a:lnTo>
                              </a:path>
                              <a:path w="7757159" h="735330">
                                <a:moveTo>
                                  <a:pt x="6660400" y="734949"/>
                                </a:moveTo>
                                <a:lnTo>
                                  <a:pt x="6696976" y="734949"/>
                                </a:lnTo>
                              </a:path>
                              <a:path w="7757159" h="735330">
                                <a:moveTo>
                                  <a:pt x="6832612" y="734949"/>
                                </a:moveTo>
                                <a:lnTo>
                                  <a:pt x="7129792" y="734949"/>
                                </a:lnTo>
                              </a:path>
                              <a:path w="7757159" h="735330">
                                <a:moveTo>
                                  <a:pt x="7263904" y="734949"/>
                                </a:moveTo>
                                <a:lnTo>
                                  <a:pt x="7300480" y="734949"/>
                                </a:lnTo>
                              </a:path>
                              <a:path w="7757159" h="735330">
                                <a:moveTo>
                                  <a:pt x="7436116" y="734949"/>
                                </a:moveTo>
                                <a:lnTo>
                                  <a:pt x="7472692" y="734949"/>
                                </a:lnTo>
                              </a:path>
                              <a:path w="7757159" h="735330">
                                <a:moveTo>
                                  <a:pt x="7608328" y="734949"/>
                                </a:moveTo>
                                <a:lnTo>
                                  <a:pt x="7756664" y="734949"/>
                                </a:lnTo>
                              </a:path>
                              <a:path w="7757159" h="735330">
                                <a:moveTo>
                                  <a:pt x="0" y="489585"/>
                                </a:moveTo>
                                <a:lnTo>
                                  <a:pt x="148348" y="489585"/>
                                </a:lnTo>
                              </a:path>
                              <a:path w="7757159" h="735330">
                                <a:moveTo>
                                  <a:pt x="283984" y="489585"/>
                                </a:moveTo>
                                <a:lnTo>
                                  <a:pt x="320560" y="489585"/>
                                </a:lnTo>
                              </a:path>
                              <a:path w="7757159" h="735330">
                                <a:moveTo>
                                  <a:pt x="456196" y="489585"/>
                                </a:moveTo>
                                <a:lnTo>
                                  <a:pt x="492772" y="489585"/>
                                </a:lnTo>
                              </a:path>
                              <a:path w="7757159" h="735330">
                                <a:moveTo>
                                  <a:pt x="626884" y="489585"/>
                                </a:moveTo>
                                <a:lnTo>
                                  <a:pt x="924064" y="489585"/>
                                </a:lnTo>
                              </a:path>
                              <a:path w="7757159" h="735330">
                                <a:moveTo>
                                  <a:pt x="1059700" y="489585"/>
                                </a:moveTo>
                                <a:lnTo>
                                  <a:pt x="1096276" y="489585"/>
                                </a:lnTo>
                              </a:path>
                              <a:path w="7757159" h="735330">
                                <a:moveTo>
                                  <a:pt x="1231912" y="489585"/>
                                </a:moveTo>
                                <a:lnTo>
                                  <a:pt x="1268488" y="489585"/>
                                </a:lnTo>
                              </a:path>
                              <a:path w="7757159" h="735330">
                                <a:moveTo>
                                  <a:pt x="1402600" y="489585"/>
                                </a:moveTo>
                                <a:lnTo>
                                  <a:pt x="1699780" y="489585"/>
                                </a:lnTo>
                              </a:path>
                              <a:path w="7757159" h="735330">
                                <a:moveTo>
                                  <a:pt x="1835416" y="489585"/>
                                </a:moveTo>
                                <a:lnTo>
                                  <a:pt x="1871992" y="489585"/>
                                </a:lnTo>
                              </a:path>
                              <a:path w="7757159" h="735330">
                                <a:moveTo>
                                  <a:pt x="2006104" y="489585"/>
                                </a:moveTo>
                                <a:lnTo>
                                  <a:pt x="2042680" y="489585"/>
                                </a:lnTo>
                              </a:path>
                              <a:path w="7757159" h="735330">
                                <a:moveTo>
                                  <a:pt x="2178316" y="489585"/>
                                </a:moveTo>
                                <a:lnTo>
                                  <a:pt x="2475496" y="489585"/>
                                </a:lnTo>
                              </a:path>
                              <a:path w="7757159" h="735330">
                                <a:moveTo>
                                  <a:pt x="2611132" y="489585"/>
                                </a:moveTo>
                                <a:lnTo>
                                  <a:pt x="2647708" y="489585"/>
                                </a:lnTo>
                              </a:path>
                              <a:path w="7757159" h="735330">
                                <a:moveTo>
                                  <a:pt x="2781820" y="489585"/>
                                </a:moveTo>
                                <a:lnTo>
                                  <a:pt x="2818396" y="489585"/>
                                </a:lnTo>
                              </a:path>
                              <a:path w="7757159" h="735330">
                                <a:moveTo>
                                  <a:pt x="2954032" y="489585"/>
                                </a:moveTo>
                                <a:lnTo>
                                  <a:pt x="3251212" y="489585"/>
                                </a:lnTo>
                              </a:path>
                              <a:path w="7757159" h="735330">
                                <a:moveTo>
                                  <a:pt x="3386848" y="489585"/>
                                </a:moveTo>
                                <a:lnTo>
                                  <a:pt x="3423424" y="489585"/>
                                </a:lnTo>
                              </a:path>
                              <a:path w="7757159" h="735330">
                                <a:moveTo>
                                  <a:pt x="3557536" y="489585"/>
                                </a:moveTo>
                                <a:lnTo>
                                  <a:pt x="3594112" y="489585"/>
                                </a:lnTo>
                              </a:path>
                              <a:path w="7757159" h="735330">
                                <a:moveTo>
                                  <a:pt x="3729748" y="489585"/>
                                </a:moveTo>
                                <a:lnTo>
                                  <a:pt x="4026928" y="489585"/>
                                </a:lnTo>
                              </a:path>
                              <a:path w="7757159" h="735330">
                                <a:moveTo>
                                  <a:pt x="4162564" y="489585"/>
                                </a:moveTo>
                                <a:lnTo>
                                  <a:pt x="4199140" y="489585"/>
                                </a:lnTo>
                              </a:path>
                              <a:path w="7757159" h="735330">
                                <a:moveTo>
                                  <a:pt x="4333252" y="489585"/>
                                </a:moveTo>
                                <a:lnTo>
                                  <a:pt x="4369828" y="489585"/>
                                </a:lnTo>
                              </a:path>
                              <a:path w="7757159" h="735330">
                                <a:moveTo>
                                  <a:pt x="4505464" y="489585"/>
                                </a:moveTo>
                                <a:lnTo>
                                  <a:pt x="4802644" y="489585"/>
                                </a:lnTo>
                              </a:path>
                              <a:path w="7757159" h="735330">
                                <a:moveTo>
                                  <a:pt x="4938280" y="489585"/>
                                </a:moveTo>
                                <a:lnTo>
                                  <a:pt x="4974856" y="489585"/>
                                </a:lnTo>
                              </a:path>
                              <a:path w="7757159" h="735330">
                                <a:moveTo>
                                  <a:pt x="5108968" y="489585"/>
                                </a:moveTo>
                                <a:lnTo>
                                  <a:pt x="5145544" y="489585"/>
                                </a:lnTo>
                              </a:path>
                              <a:path w="7757159" h="735330">
                                <a:moveTo>
                                  <a:pt x="5281180" y="489585"/>
                                </a:moveTo>
                                <a:lnTo>
                                  <a:pt x="5578360" y="489585"/>
                                </a:lnTo>
                              </a:path>
                              <a:path w="7757159" h="735330">
                                <a:moveTo>
                                  <a:pt x="5713996" y="489585"/>
                                </a:moveTo>
                                <a:lnTo>
                                  <a:pt x="5750572" y="489585"/>
                                </a:lnTo>
                              </a:path>
                              <a:path w="7757159" h="735330">
                                <a:moveTo>
                                  <a:pt x="5884684" y="489585"/>
                                </a:moveTo>
                                <a:lnTo>
                                  <a:pt x="5921260" y="489585"/>
                                </a:lnTo>
                              </a:path>
                              <a:path w="7757159" h="735330">
                                <a:moveTo>
                                  <a:pt x="6056896" y="489585"/>
                                </a:moveTo>
                                <a:lnTo>
                                  <a:pt x="6354076" y="489585"/>
                                </a:lnTo>
                              </a:path>
                              <a:path w="7757159" h="735330">
                                <a:moveTo>
                                  <a:pt x="6488188" y="489585"/>
                                </a:moveTo>
                                <a:lnTo>
                                  <a:pt x="6524764" y="489585"/>
                                </a:lnTo>
                              </a:path>
                              <a:path w="7757159" h="735330">
                                <a:moveTo>
                                  <a:pt x="6660400" y="489585"/>
                                </a:moveTo>
                                <a:lnTo>
                                  <a:pt x="6696976" y="489585"/>
                                </a:lnTo>
                              </a:path>
                              <a:path w="7757159" h="735330">
                                <a:moveTo>
                                  <a:pt x="6832612" y="489585"/>
                                </a:moveTo>
                                <a:lnTo>
                                  <a:pt x="7129792" y="489585"/>
                                </a:lnTo>
                              </a:path>
                              <a:path w="7757159" h="735330">
                                <a:moveTo>
                                  <a:pt x="7263904" y="489585"/>
                                </a:moveTo>
                                <a:lnTo>
                                  <a:pt x="7300480" y="489585"/>
                                </a:lnTo>
                              </a:path>
                              <a:path w="7757159" h="735330">
                                <a:moveTo>
                                  <a:pt x="7436116" y="489585"/>
                                </a:moveTo>
                                <a:lnTo>
                                  <a:pt x="7472692" y="489585"/>
                                </a:lnTo>
                              </a:path>
                              <a:path w="7757159" h="735330">
                                <a:moveTo>
                                  <a:pt x="7608328" y="489585"/>
                                </a:moveTo>
                                <a:lnTo>
                                  <a:pt x="7756664" y="489585"/>
                                </a:lnTo>
                              </a:path>
                              <a:path w="7757159" h="735330">
                                <a:moveTo>
                                  <a:pt x="0" y="245745"/>
                                </a:moveTo>
                                <a:lnTo>
                                  <a:pt x="1096276" y="245745"/>
                                </a:lnTo>
                              </a:path>
                              <a:path w="7757159" h="735330">
                                <a:moveTo>
                                  <a:pt x="1231912" y="245745"/>
                                </a:moveTo>
                                <a:lnTo>
                                  <a:pt x="1871992" y="245745"/>
                                </a:lnTo>
                              </a:path>
                              <a:path w="7757159" h="735330">
                                <a:moveTo>
                                  <a:pt x="2006104" y="245745"/>
                                </a:moveTo>
                                <a:lnTo>
                                  <a:pt x="2647708" y="245745"/>
                                </a:lnTo>
                              </a:path>
                              <a:path w="7757159" h="735330">
                                <a:moveTo>
                                  <a:pt x="2781820" y="245745"/>
                                </a:moveTo>
                                <a:lnTo>
                                  <a:pt x="2818396" y="245745"/>
                                </a:lnTo>
                              </a:path>
                              <a:path w="7757159" h="735330">
                                <a:moveTo>
                                  <a:pt x="2954032" y="245745"/>
                                </a:moveTo>
                                <a:lnTo>
                                  <a:pt x="3423424" y="245745"/>
                                </a:lnTo>
                              </a:path>
                              <a:path w="7757159" h="735330">
                                <a:moveTo>
                                  <a:pt x="3557536" y="245745"/>
                                </a:moveTo>
                                <a:lnTo>
                                  <a:pt x="4199140" y="245745"/>
                                </a:lnTo>
                              </a:path>
                              <a:path w="7757159" h="735330">
                                <a:moveTo>
                                  <a:pt x="4333252" y="245745"/>
                                </a:moveTo>
                                <a:lnTo>
                                  <a:pt x="4974856" y="245745"/>
                                </a:lnTo>
                              </a:path>
                              <a:path w="7757159" h="735330">
                                <a:moveTo>
                                  <a:pt x="5108968" y="245745"/>
                                </a:moveTo>
                                <a:lnTo>
                                  <a:pt x="5750572" y="245745"/>
                                </a:lnTo>
                              </a:path>
                              <a:path w="7757159" h="735330">
                                <a:moveTo>
                                  <a:pt x="5884684" y="245745"/>
                                </a:moveTo>
                                <a:lnTo>
                                  <a:pt x="6524764" y="245745"/>
                                </a:lnTo>
                              </a:path>
                              <a:path w="7757159" h="735330">
                                <a:moveTo>
                                  <a:pt x="6660400" y="245745"/>
                                </a:moveTo>
                                <a:lnTo>
                                  <a:pt x="7300480" y="245745"/>
                                </a:lnTo>
                              </a:path>
                              <a:path w="7757159" h="735330">
                                <a:moveTo>
                                  <a:pt x="7436116" y="245745"/>
                                </a:moveTo>
                                <a:lnTo>
                                  <a:pt x="7756664" y="245745"/>
                                </a:lnTo>
                              </a:path>
                              <a:path w="7757159" h="735330">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133" name="Graphic 133"/>
                        <wps:cNvSpPr/>
                        <wps:spPr>
                          <a:xfrm>
                            <a:off x="486346" y="690562"/>
                            <a:ext cx="7115809" cy="734695"/>
                          </a:xfrm>
                          <a:custGeom>
                            <a:avLst/>
                            <a:gdLst/>
                            <a:ahLst/>
                            <a:cxnLst/>
                            <a:rect l="l" t="t" r="r" b="b"/>
                            <a:pathLst>
                              <a:path w="7115809" h="734695">
                                <a:moveTo>
                                  <a:pt x="135636" y="121920"/>
                                </a:moveTo>
                                <a:lnTo>
                                  <a:pt x="0" y="121920"/>
                                </a:lnTo>
                                <a:lnTo>
                                  <a:pt x="0" y="734568"/>
                                </a:lnTo>
                                <a:lnTo>
                                  <a:pt x="135636" y="734568"/>
                                </a:lnTo>
                                <a:lnTo>
                                  <a:pt x="135636" y="121920"/>
                                </a:lnTo>
                                <a:close/>
                              </a:path>
                              <a:path w="7115809" h="734695">
                                <a:moveTo>
                                  <a:pt x="911352" y="24384"/>
                                </a:moveTo>
                                <a:lnTo>
                                  <a:pt x="775716" y="24384"/>
                                </a:lnTo>
                                <a:lnTo>
                                  <a:pt x="775716" y="734568"/>
                                </a:lnTo>
                                <a:lnTo>
                                  <a:pt x="911352" y="734568"/>
                                </a:lnTo>
                                <a:lnTo>
                                  <a:pt x="911352" y="24384"/>
                                </a:lnTo>
                                <a:close/>
                              </a:path>
                              <a:path w="7115809" h="734695">
                                <a:moveTo>
                                  <a:pt x="1687068" y="0"/>
                                </a:moveTo>
                                <a:lnTo>
                                  <a:pt x="1551432" y="0"/>
                                </a:lnTo>
                                <a:lnTo>
                                  <a:pt x="1551432" y="734568"/>
                                </a:lnTo>
                                <a:lnTo>
                                  <a:pt x="1687068" y="734568"/>
                                </a:lnTo>
                                <a:lnTo>
                                  <a:pt x="1687068" y="0"/>
                                </a:lnTo>
                                <a:close/>
                              </a:path>
                              <a:path w="7115809" h="734695">
                                <a:moveTo>
                                  <a:pt x="2462784" y="48768"/>
                                </a:moveTo>
                                <a:lnTo>
                                  <a:pt x="2327148" y="48768"/>
                                </a:lnTo>
                                <a:lnTo>
                                  <a:pt x="2327148" y="734568"/>
                                </a:lnTo>
                                <a:lnTo>
                                  <a:pt x="2462784" y="734568"/>
                                </a:lnTo>
                                <a:lnTo>
                                  <a:pt x="2462784" y="48768"/>
                                </a:lnTo>
                                <a:close/>
                              </a:path>
                              <a:path w="7115809" h="734695">
                                <a:moveTo>
                                  <a:pt x="3238500" y="4572"/>
                                </a:moveTo>
                                <a:lnTo>
                                  <a:pt x="3102864" y="4572"/>
                                </a:lnTo>
                                <a:lnTo>
                                  <a:pt x="3102864" y="734568"/>
                                </a:lnTo>
                                <a:lnTo>
                                  <a:pt x="3238500" y="734568"/>
                                </a:lnTo>
                                <a:lnTo>
                                  <a:pt x="3238500" y="4572"/>
                                </a:lnTo>
                                <a:close/>
                              </a:path>
                              <a:path w="7115809" h="734695">
                                <a:moveTo>
                                  <a:pt x="4014216" y="62484"/>
                                </a:moveTo>
                                <a:lnTo>
                                  <a:pt x="3878580" y="62484"/>
                                </a:lnTo>
                                <a:lnTo>
                                  <a:pt x="3878580" y="734568"/>
                                </a:lnTo>
                                <a:lnTo>
                                  <a:pt x="4014216" y="734568"/>
                                </a:lnTo>
                                <a:lnTo>
                                  <a:pt x="4014216" y="62484"/>
                                </a:lnTo>
                                <a:close/>
                              </a:path>
                              <a:path w="7115809" h="734695">
                                <a:moveTo>
                                  <a:pt x="4789932" y="33528"/>
                                </a:moveTo>
                                <a:lnTo>
                                  <a:pt x="4654296" y="33528"/>
                                </a:lnTo>
                                <a:lnTo>
                                  <a:pt x="4654296" y="734568"/>
                                </a:lnTo>
                                <a:lnTo>
                                  <a:pt x="4789932" y="734568"/>
                                </a:lnTo>
                                <a:lnTo>
                                  <a:pt x="4789932" y="33528"/>
                                </a:lnTo>
                                <a:close/>
                              </a:path>
                              <a:path w="7115809" h="734695">
                                <a:moveTo>
                                  <a:pt x="5565648" y="9144"/>
                                </a:moveTo>
                                <a:lnTo>
                                  <a:pt x="5430012" y="9144"/>
                                </a:lnTo>
                                <a:lnTo>
                                  <a:pt x="5430012" y="734568"/>
                                </a:lnTo>
                                <a:lnTo>
                                  <a:pt x="5565648" y="734568"/>
                                </a:lnTo>
                                <a:lnTo>
                                  <a:pt x="5565648" y="9144"/>
                                </a:lnTo>
                                <a:close/>
                              </a:path>
                              <a:path w="7115809" h="734695">
                                <a:moveTo>
                                  <a:pt x="6339840" y="82296"/>
                                </a:moveTo>
                                <a:lnTo>
                                  <a:pt x="6205728" y="82296"/>
                                </a:lnTo>
                                <a:lnTo>
                                  <a:pt x="6205728" y="734568"/>
                                </a:lnTo>
                                <a:lnTo>
                                  <a:pt x="6339840" y="734568"/>
                                </a:lnTo>
                                <a:lnTo>
                                  <a:pt x="6339840" y="82296"/>
                                </a:lnTo>
                                <a:close/>
                              </a:path>
                              <a:path w="7115809" h="734695">
                                <a:moveTo>
                                  <a:pt x="7115556" y="117348"/>
                                </a:moveTo>
                                <a:lnTo>
                                  <a:pt x="6981444" y="117348"/>
                                </a:lnTo>
                                <a:lnTo>
                                  <a:pt x="6981444" y="734568"/>
                                </a:lnTo>
                                <a:lnTo>
                                  <a:pt x="7115556" y="734568"/>
                                </a:lnTo>
                                <a:lnTo>
                                  <a:pt x="7115556" y="117348"/>
                                </a:lnTo>
                                <a:close/>
                              </a:path>
                            </a:pathLst>
                          </a:custGeom>
                          <a:solidFill>
                            <a:srgbClr val="93B6D2"/>
                          </a:solidFill>
                        </wps:spPr>
                        <wps:bodyPr wrap="square" lIns="0" tIns="0" rIns="0" bIns="0" rtlCol="0">
                          <a:prstTxWarp prst="textNoShape">
                            <a:avLst/>
                          </a:prstTxWarp>
                          <a:noAutofit/>
                        </wps:bodyPr>
                      </wps:wsp>
                      <wps:wsp>
                        <wps:cNvPr id="134" name="Graphic 134"/>
                        <wps:cNvSpPr/>
                        <wps:spPr>
                          <a:xfrm>
                            <a:off x="658558" y="518350"/>
                            <a:ext cx="7115809" cy="906780"/>
                          </a:xfrm>
                          <a:custGeom>
                            <a:avLst/>
                            <a:gdLst/>
                            <a:ahLst/>
                            <a:cxnLst/>
                            <a:rect l="l" t="t" r="r" b="b"/>
                            <a:pathLst>
                              <a:path w="7115809" h="906780">
                                <a:moveTo>
                                  <a:pt x="135636" y="225552"/>
                                </a:moveTo>
                                <a:lnTo>
                                  <a:pt x="0" y="225552"/>
                                </a:lnTo>
                                <a:lnTo>
                                  <a:pt x="0" y="906780"/>
                                </a:lnTo>
                                <a:lnTo>
                                  <a:pt x="135636" y="906780"/>
                                </a:lnTo>
                                <a:lnTo>
                                  <a:pt x="135636" y="225552"/>
                                </a:lnTo>
                                <a:close/>
                              </a:path>
                              <a:path w="7115809" h="906780">
                                <a:moveTo>
                                  <a:pt x="911352" y="117348"/>
                                </a:moveTo>
                                <a:lnTo>
                                  <a:pt x="775716" y="117348"/>
                                </a:lnTo>
                                <a:lnTo>
                                  <a:pt x="775716" y="906780"/>
                                </a:lnTo>
                                <a:lnTo>
                                  <a:pt x="911352" y="906780"/>
                                </a:lnTo>
                                <a:lnTo>
                                  <a:pt x="911352" y="117348"/>
                                </a:lnTo>
                                <a:close/>
                              </a:path>
                              <a:path w="7115809" h="906780">
                                <a:moveTo>
                                  <a:pt x="1685544" y="103632"/>
                                </a:moveTo>
                                <a:lnTo>
                                  <a:pt x="1551432" y="103632"/>
                                </a:lnTo>
                                <a:lnTo>
                                  <a:pt x="1551432" y="906780"/>
                                </a:lnTo>
                                <a:lnTo>
                                  <a:pt x="1685544" y="906780"/>
                                </a:lnTo>
                                <a:lnTo>
                                  <a:pt x="1685544" y="103632"/>
                                </a:lnTo>
                                <a:close/>
                              </a:path>
                              <a:path w="7115809" h="906780">
                                <a:moveTo>
                                  <a:pt x="2461260" y="103632"/>
                                </a:moveTo>
                                <a:lnTo>
                                  <a:pt x="2327148" y="103632"/>
                                </a:lnTo>
                                <a:lnTo>
                                  <a:pt x="2327148" y="906780"/>
                                </a:lnTo>
                                <a:lnTo>
                                  <a:pt x="2461260" y="906780"/>
                                </a:lnTo>
                                <a:lnTo>
                                  <a:pt x="2461260" y="103632"/>
                                </a:lnTo>
                                <a:close/>
                              </a:path>
                              <a:path w="7115809" h="906780">
                                <a:moveTo>
                                  <a:pt x="3236976" y="83820"/>
                                </a:moveTo>
                                <a:lnTo>
                                  <a:pt x="3102864" y="83820"/>
                                </a:lnTo>
                                <a:lnTo>
                                  <a:pt x="3102864" y="906780"/>
                                </a:lnTo>
                                <a:lnTo>
                                  <a:pt x="3236976" y="906780"/>
                                </a:lnTo>
                                <a:lnTo>
                                  <a:pt x="3236976" y="83820"/>
                                </a:lnTo>
                                <a:close/>
                              </a:path>
                              <a:path w="7115809" h="906780">
                                <a:moveTo>
                                  <a:pt x="4012692" y="44196"/>
                                </a:moveTo>
                                <a:lnTo>
                                  <a:pt x="3878580" y="44196"/>
                                </a:lnTo>
                                <a:lnTo>
                                  <a:pt x="3878580" y="906780"/>
                                </a:lnTo>
                                <a:lnTo>
                                  <a:pt x="4012692" y="906780"/>
                                </a:lnTo>
                                <a:lnTo>
                                  <a:pt x="4012692" y="44196"/>
                                </a:lnTo>
                                <a:close/>
                              </a:path>
                              <a:path w="7115809" h="906780">
                                <a:moveTo>
                                  <a:pt x="4788408" y="0"/>
                                </a:moveTo>
                                <a:lnTo>
                                  <a:pt x="4654296" y="0"/>
                                </a:lnTo>
                                <a:lnTo>
                                  <a:pt x="4654296" y="906780"/>
                                </a:lnTo>
                                <a:lnTo>
                                  <a:pt x="4788408" y="906780"/>
                                </a:lnTo>
                                <a:lnTo>
                                  <a:pt x="4788408" y="0"/>
                                </a:lnTo>
                                <a:close/>
                              </a:path>
                              <a:path w="7115809" h="906780">
                                <a:moveTo>
                                  <a:pt x="5564124" y="112776"/>
                                </a:moveTo>
                                <a:lnTo>
                                  <a:pt x="5430012" y="112776"/>
                                </a:lnTo>
                                <a:lnTo>
                                  <a:pt x="5430012" y="906780"/>
                                </a:lnTo>
                                <a:lnTo>
                                  <a:pt x="5564124" y="906780"/>
                                </a:lnTo>
                                <a:lnTo>
                                  <a:pt x="5564124" y="112776"/>
                                </a:lnTo>
                                <a:close/>
                              </a:path>
                              <a:path w="7115809" h="906780">
                                <a:moveTo>
                                  <a:pt x="6339840" y="156972"/>
                                </a:moveTo>
                                <a:lnTo>
                                  <a:pt x="6204204" y="156972"/>
                                </a:lnTo>
                                <a:lnTo>
                                  <a:pt x="6204204" y="906780"/>
                                </a:lnTo>
                                <a:lnTo>
                                  <a:pt x="6339840" y="906780"/>
                                </a:lnTo>
                                <a:lnTo>
                                  <a:pt x="6339840" y="156972"/>
                                </a:lnTo>
                                <a:close/>
                              </a:path>
                              <a:path w="7115809" h="906780">
                                <a:moveTo>
                                  <a:pt x="7115556" y="156972"/>
                                </a:moveTo>
                                <a:lnTo>
                                  <a:pt x="6979920" y="156972"/>
                                </a:lnTo>
                                <a:lnTo>
                                  <a:pt x="6979920" y="906780"/>
                                </a:lnTo>
                                <a:lnTo>
                                  <a:pt x="7115556" y="906780"/>
                                </a:lnTo>
                                <a:lnTo>
                                  <a:pt x="7115556" y="156972"/>
                                </a:lnTo>
                                <a:close/>
                              </a:path>
                            </a:pathLst>
                          </a:custGeom>
                          <a:solidFill>
                            <a:srgbClr val="DD8046"/>
                          </a:solidFill>
                        </wps:spPr>
                        <wps:bodyPr wrap="square" lIns="0" tIns="0" rIns="0" bIns="0" rtlCol="0">
                          <a:prstTxWarp prst="textNoShape">
                            <a:avLst/>
                          </a:prstTxWarp>
                          <a:noAutofit/>
                        </wps:bodyPr>
                      </wps:wsp>
                      <wps:wsp>
                        <wps:cNvPr id="135" name="Graphic 135"/>
                        <wps:cNvSpPr/>
                        <wps:spPr>
                          <a:xfrm>
                            <a:off x="830770" y="650938"/>
                            <a:ext cx="7115809" cy="774700"/>
                          </a:xfrm>
                          <a:custGeom>
                            <a:avLst/>
                            <a:gdLst/>
                            <a:ahLst/>
                            <a:cxnLst/>
                            <a:rect l="l" t="t" r="r" b="b"/>
                            <a:pathLst>
                              <a:path w="7115809" h="774700">
                                <a:moveTo>
                                  <a:pt x="134112" y="112776"/>
                                </a:moveTo>
                                <a:lnTo>
                                  <a:pt x="0" y="112776"/>
                                </a:lnTo>
                                <a:lnTo>
                                  <a:pt x="0" y="774192"/>
                                </a:lnTo>
                                <a:lnTo>
                                  <a:pt x="134112" y="774192"/>
                                </a:lnTo>
                                <a:lnTo>
                                  <a:pt x="134112" y="112776"/>
                                </a:lnTo>
                                <a:close/>
                              </a:path>
                              <a:path w="7115809" h="774700">
                                <a:moveTo>
                                  <a:pt x="909828" y="44196"/>
                                </a:moveTo>
                                <a:lnTo>
                                  <a:pt x="775716" y="44196"/>
                                </a:lnTo>
                                <a:lnTo>
                                  <a:pt x="775716" y="774192"/>
                                </a:lnTo>
                                <a:lnTo>
                                  <a:pt x="909828" y="774192"/>
                                </a:lnTo>
                                <a:lnTo>
                                  <a:pt x="909828" y="44196"/>
                                </a:lnTo>
                                <a:close/>
                              </a:path>
                              <a:path w="7115809" h="774700">
                                <a:moveTo>
                                  <a:pt x="1685544" y="44196"/>
                                </a:moveTo>
                                <a:lnTo>
                                  <a:pt x="1549895" y="44196"/>
                                </a:lnTo>
                                <a:lnTo>
                                  <a:pt x="1549895" y="774192"/>
                                </a:lnTo>
                                <a:lnTo>
                                  <a:pt x="1685544" y="774192"/>
                                </a:lnTo>
                                <a:lnTo>
                                  <a:pt x="1685544" y="44196"/>
                                </a:lnTo>
                                <a:close/>
                              </a:path>
                              <a:path w="7115809" h="774700">
                                <a:moveTo>
                                  <a:pt x="2461260" y="0"/>
                                </a:moveTo>
                                <a:lnTo>
                                  <a:pt x="2325624" y="0"/>
                                </a:lnTo>
                                <a:lnTo>
                                  <a:pt x="2325624" y="774192"/>
                                </a:lnTo>
                                <a:lnTo>
                                  <a:pt x="2461260" y="774192"/>
                                </a:lnTo>
                                <a:lnTo>
                                  <a:pt x="2461260" y="0"/>
                                </a:lnTo>
                                <a:close/>
                              </a:path>
                              <a:path w="7115809" h="774700">
                                <a:moveTo>
                                  <a:pt x="3236976" y="73152"/>
                                </a:moveTo>
                                <a:lnTo>
                                  <a:pt x="3101340" y="73152"/>
                                </a:lnTo>
                                <a:lnTo>
                                  <a:pt x="3101340" y="774192"/>
                                </a:lnTo>
                                <a:lnTo>
                                  <a:pt x="3236976" y="774192"/>
                                </a:lnTo>
                                <a:lnTo>
                                  <a:pt x="3236976" y="73152"/>
                                </a:lnTo>
                                <a:close/>
                              </a:path>
                              <a:path w="7115809" h="774700">
                                <a:moveTo>
                                  <a:pt x="4012692" y="53340"/>
                                </a:moveTo>
                                <a:lnTo>
                                  <a:pt x="3877056" y="53340"/>
                                </a:lnTo>
                                <a:lnTo>
                                  <a:pt x="3877056" y="774192"/>
                                </a:lnTo>
                                <a:lnTo>
                                  <a:pt x="4012692" y="774192"/>
                                </a:lnTo>
                                <a:lnTo>
                                  <a:pt x="4012692" y="53340"/>
                                </a:lnTo>
                                <a:close/>
                              </a:path>
                              <a:path w="7115809" h="774700">
                                <a:moveTo>
                                  <a:pt x="4788408" y="57912"/>
                                </a:moveTo>
                                <a:lnTo>
                                  <a:pt x="4652772" y="57912"/>
                                </a:lnTo>
                                <a:lnTo>
                                  <a:pt x="4652772" y="774192"/>
                                </a:lnTo>
                                <a:lnTo>
                                  <a:pt x="4788408" y="774192"/>
                                </a:lnTo>
                                <a:lnTo>
                                  <a:pt x="4788408" y="57912"/>
                                </a:lnTo>
                                <a:close/>
                              </a:path>
                              <a:path w="7115809" h="774700">
                                <a:moveTo>
                                  <a:pt x="5564124" y="92964"/>
                                </a:moveTo>
                                <a:lnTo>
                                  <a:pt x="5428488" y="92964"/>
                                </a:lnTo>
                                <a:lnTo>
                                  <a:pt x="5428488" y="774192"/>
                                </a:lnTo>
                                <a:lnTo>
                                  <a:pt x="5564124" y="774192"/>
                                </a:lnTo>
                                <a:lnTo>
                                  <a:pt x="5564124" y="92964"/>
                                </a:lnTo>
                                <a:close/>
                              </a:path>
                              <a:path w="7115809" h="774700">
                                <a:moveTo>
                                  <a:pt x="6339840" y="102108"/>
                                </a:moveTo>
                                <a:lnTo>
                                  <a:pt x="6204204" y="102108"/>
                                </a:lnTo>
                                <a:lnTo>
                                  <a:pt x="6204204" y="774192"/>
                                </a:lnTo>
                                <a:lnTo>
                                  <a:pt x="6339840" y="774192"/>
                                </a:lnTo>
                                <a:lnTo>
                                  <a:pt x="6339840" y="102108"/>
                                </a:lnTo>
                                <a:close/>
                              </a:path>
                              <a:path w="7115809" h="774700">
                                <a:moveTo>
                                  <a:pt x="7115556" y="108204"/>
                                </a:moveTo>
                                <a:lnTo>
                                  <a:pt x="6979920" y="108204"/>
                                </a:lnTo>
                                <a:lnTo>
                                  <a:pt x="6979920" y="774192"/>
                                </a:lnTo>
                                <a:lnTo>
                                  <a:pt x="7115556" y="774192"/>
                                </a:lnTo>
                                <a:lnTo>
                                  <a:pt x="7115556" y="108204"/>
                                </a:lnTo>
                                <a:close/>
                              </a:path>
                            </a:pathLst>
                          </a:custGeom>
                          <a:solidFill>
                            <a:srgbClr val="A4AB81"/>
                          </a:solidFill>
                        </wps:spPr>
                        <wps:bodyPr wrap="square" lIns="0" tIns="0" rIns="0" bIns="0" rtlCol="0">
                          <a:prstTxWarp prst="textNoShape">
                            <a:avLst/>
                          </a:prstTxWarp>
                          <a:noAutofit/>
                        </wps:bodyPr>
                      </wps:wsp>
                      <wps:wsp>
                        <wps:cNvPr id="136" name="Graphic 136"/>
                        <wps:cNvSpPr/>
                        <wps:spPr>
                          <a:xfrm>
                            <a:off x="337997" y="1425130"/>
                            <a:ext cx="7757159" cy="1270"/>
                          </a:xfrm>
                          <a:custGeom>
                            <a:avLst/>
                            <a:gdLst/>
                            <a:ahLst/>
                            <a:cxnLst/>
                            <a:rect l="l" t="t" r="r" b="b"/>
                            <a:pathLst>
                              <a:path w="7757159">
                                <a:moveTo>
                                  <a:pt x="0" y="0"/>
                                </a:moveTo>
                                <a:lnTo>
                                  <a:pt x="7756664" y="0"/>
                                </a:lnTo>
                              </a:path>
                            </a:pathLst>
                          </a:custGeom>
                          <a:ln w="9525">
                            <a:solidFill>
                              <a:srgbClr val="D9D9D9"/>
                            </a:solidFill>
                            <a:prstDash val="solid"/>
                          </a:ln>
                        </wps:spPr>
                        <wps:bodyPr wrap="square" lIns="0" tIns="0" rIns="0" bIns="0" rtlCol="0">
                          <a:prstTxWarp prst="textNoShape">
                            <a:avLst/>
                          </a:prstTxWarp>
                          <a:noAutofit/>
                        </wps:bodyPr>
                      </wps:wsp>
                      <wps:wsp>
                        <wps:cNvPr id="137" name="Graphic 137"/>
                        <wps:cNvSpPr/>
                        <wps:spPr>
                          <a:xfrm>
                            <a:off x="2907220"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138" name="Graphic 138"/>
                        <wps:cNvSpPr/>
                        <wps:spPr>
                          <a:xfrm>
                            <a:off x="3722941"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139" name="Graphic 139"/>
                        <wps:cNvSpPr/>
                        <wps:spPr>
                          <a:xfrm>
                            <a:off x="4625276" y="193499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140" name="Textbox 140"/>
                        <wps:cNvSpPr txBox="1"/>
                        <wps:spPr>
                          <a:xfrm>
                            <a:off x="4762" y="4762"/>
                            <a:ext cx="8229600" cy="2145030"/>
                          </a:xfrm>
                          <a:prstGeom prst="rect">
                            <a:avLst/>
                          </a:prstGeom>
                          <a:ln w="9525">
                            <a:solidFill>
                              <a:srgbClr val="D9D9D9"/>
                            </a:solidFill>
                            <a:prstDash val="solid"/>
                          </a:ln>
                        </wps:spPr>
                        <wps:txbx>
                          <w:txbxContent>
                            <w:p w14:paraId="297C1584" w14:textId="77777777" w:rsidR="00E5117B" w:rsidRDefault="00E5117B" w:rsidP="00281669">
                              <w:pPr>
                                <w:spacing w:before="142"/>
                                <w:ind w:left="213" w:right="218"/>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2"/>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Fruit</w:t>
                              </w:r>
                              <w:r>
                                <w:rPr>
                                  <w:rFonts w:ascii="Calibri"/>
                                  <w:b/>
                                  <w:color w:val="585858"/>
                                  <w:spacing w:val="-6"/>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plant</w:t>
                              </w:r>
                              <w:r>
                                <w:rPr>
                                  <w:rFonts w:ascii="Calibri"/>
                                  <w:b/>
                                  <w:color w:val="585858"/>
                                  <w:spacing w:val="-7"/>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18523469" w14:textId="77777777" w:rsidR="00E5117B" w:rsidRDefault="00E5117B" w:rsidP="00281669">
                              <w:pPr>
                                <w:spacing w:before="130"/>
                                <w:ind w:right="12592"/>
                                <w:jc w:val="right"/>
                                <w:rPr>
                                  <w:rFonts w:ascii="Calibri"/>
                                  <w:sz w:val="18"/>
                                </w:rPr>
                              </w:pPr>
                              <w:r>
                                <w:rPr>
                                  <w:rFonts w:ascii="Calibri"/>
                                  <w:color w:val="585858"/>
                                  <w:spacing w:val="-10"/>
                                  <w:sz w:val="18"/>
                                </w:rPr>
                                <w:t>2</w:t>
                              </w:r>
                            </w:p>
                            <w:p w14:paraId="24B15040" w14:textId="77777777" w:rsidR="00E5117B" w:rsidRDefault="00E5117B" w:rsidP="00281669">
                              <w:pPr>
                                <w:spacing w:before="166"/>
                                <w:ind w:right="12592"/>
                                <w:jc w:val="right"/>
                                <w:rPr>
                                  <w:rFonts w:ascii="Calibri"/>
                                  <w:sz w:val="18"/>
                                </w:rPr>
                              </w:pPr>
                              <w:r>
                                <w:rPr>
                                  <w:rFonts w:ascii="Calibri"/>
                                  <w:color w:val="585858"/>
                                  <w:spacing w:val="-5"/>
                                  <w:sz w:val="18"/>
                                </w:rPr>
                                <w:t>1.5</w:t>
                              </w:r>
                            </w:p>
                            <w:p w14:paraId="41607241" w14:textId="77777777" w:rsidR="00E5117B" w:rsidRDefault="00E5117B" w:rsidP="00281669">
                              <w:pPr>
                                <w:spacing w:before="167"/>
                                <w:ind w:right="12592"/>
                                <w:jc w:val="right"/>
                                <w:rPr>
                                  <w:rFonts w:ascii="Calibri"/>
                                  <w:sz w:val="18"/>
                                </w:rPr>
                              </w:pPr>
                              <w:r>
                                <w:rPr>
                                  <w:rFonts w:ascii="Calibri"/>
                                  <w:color w:val="585858"/>
                                  <w:spacing w:val="-10"/>
                                  <w:sz w:val="18"/>
                                </w:rPr>
                                <w:t>1</w:t>
                              </w:r>
                            </w:p>
                            <w:p w14:paraId="2C0BFAA3" w14:textId="77777777" w:rsidR="00E5117B" w:rsidRDefault="00E5117B" w:rsidP="00281669">
                              <w:pPr>
                                <w:spacing w:before="166"/>
                                <w:ind w:right="12592"/>
                                <w:jc w:val="right"/>
                                <w:rPr>
                                  <w:rFonts w:ascii="Calibri"/>
                                  <w:sz w:val="18"/>
                                </w:rPr>
                              </w:pPr>
                              <w:r>
                                <w:rPr>
                                  <w:rFonts w:ascii="Calibri"/>
                                  <w:color w:val="585858"/>
                                  <w:spacing w:val="-5"/>
                                  <w:sz w:val="18"/>
                                </w:rPr>
                                <w:t>0.5</w:t>
                              </w:r>
                            </w:p>
                            <w:p w14:paraId="629AFC94" w14:textId="77777777" w:rsidR="00E5117B" w:rsidRDefault="00E5117B" w:rsidP="00281669">
                              <w:pPr>
                                <w:spacing w:before="166"/>
                                <w:ind w:left="259"/>
                                <w:rPr>
                                  <w:rFonts w:ascii="Calibri"/>
                                  <w:sz w:val="18"/>
                                </w:rPr>
                              </w:pPr>
                              <w:r>
                                <w:rPr>
                                  <w:rFonts w:ascii="Calibri"/>
                                  <w:color w:val="585858"/>
                                  <w:spacing w:val="-10"/>
                                  <w:sz w:val="18"/>
                                </w:rPr>
                                <w:t>0</w:t>
                              </w:r>
                            </w:p>
                            <w:p w14:paraId="6ED8B0E6" w14:textId="77777777" w:rsidR="00E5117B" w:rsidRDefault="00E5117B" w:rsidP="00281669">
                              <w:pPr>
                                <w:tabs>
                                  <w:tab w:val="left" w:pos="1788"/>
                                  <w:tab w:val="left" w:pos="9223"/>
                                  <w:tab w:val="left" w:pos="10447"/>
                                  <w:tab w:val="left" w:pos="11668"/>
                                </w:tabs>
                                <w:spacing w:before="15" w:line="220" w:lineRule="exact"/>
                                <w:ind w:left="855"/>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2"/>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2"/>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0A07606B" w14:textId="77777777" w:rsidR="00E5117B" w:rsidRDefault="00E5117B" w:rsidP="00281669">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80A9BE5"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inline>
            </w:drawing>
          </mc:Choice>
          <mc:Fallback>
            <w:pict>
              <v:group w14:anchorId="0D7B6116" id="Group 131" o:spid="_x0000_s1096" style="width:648.75pt;height:169.65pt;mso-position-horizontal-relative:char;mso-position-vertical-relative:line" coordsize="82391,2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">
                <v:shape id="Graphic 132" o:spid="_x0000_s1097" style="position:absolute;left:3379;top:4448;width:77572;height:7353;visibility:visible;mso-wrap-style:square;v-text-anchor:top" coordsize="7757159,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" path="m,734949r148348,em283984,734949r36576,em456196,734949r36576,em626884,734949r297180,em1059700,734949r36576,em1231912,734949r36576,em1402600,734949r297180,em1835416,734949r36576,em2006104,734949r36576,em2178316,734949r297180,em2611132,734949r36576,em2781820,734949r36576,em2954032,734949r297180,em3386848,734949r36576,em3557536,734949r36576,em3729748,734949r297180,em4162564,734949r36576,em4333252,734949r36576,em4505464,734949r297180,em4938280,734949r36576,em5108968,734949r36576,em5281180,734949r297180,em5713996,734949r36576,em5884684,734949r36576,em6056896,734949r297180,em6488188,734949r36576,em6660400,734949r36576,em6832612,734949r297180,em7263904,734949r36576,em7436116,734949r36576,em7608328,734949r148336,em,489585r148348,em283984,489585r36576,em456196,489585r36576,em626884,489585r297180,em1059700,489585r36576,em1231912,489585r36576,em1402600,489585r297180,em1835416,489585r36576,em2006104,489585r36576,em2178316,489585r297180,em2611132,489585r36576,em2781820,489585r36576,em2954032,489585r297180,em3386848,489585r36576,em3557536,489585r36576,em3729748,489585r297180,em4162564,489585r36576,em4333252,489585r36576,em4505464,489585r297180,em4938280,489585r36576,em5108968,489585r36576,em5281180,489585r297180,em5713996,489585r36576,em5884684,489585r36576,em6056896,489585r297180,em6488188,489585r36576,em6660400,489585r36576,em6832612,489585r297180,em7263904,489585r36576,em7436116,489585r36576,em7608328,489585r148336,em,245745r1096276,em1231912,245745r640080,em2006104,245745r641604,em2781820,245745r36576,em2954032,245745r469392,em3557536,245745r641604,em4333252,245745r641604,em5108968,245745r641604,em5884684,245745r640080,em6660400,245745r640080,em7436116,245745r320548,em,l7756664,e" filled="f" strokecolor="#d9d9d9">
                  <v:path arrowok="t"/>
                </v:shape>
                <v:shape id="Graphic 133" o:spid="_x0000_s1098" style="position:absolute;left:4863;top:6905;width:71158;height:7347;visibility:visible;mso-wrap-style:square;v-text-anchor:top" coordsize="7115809,7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" path="m135636,121920l,121920,,734568r135636,l135636,121920xem911352,24384r-135636,l775716,734568r135636,l911352,24384xem1687068,l1551432,r,734568l1687068,734568,1687068,xem2462784,48768r-135636,l2327148,734568r135636,l2462784,48768xem3238500,4572r-135636,l3102864,734568r135636,l3238500,4572xem4014216,62484r-135636,l3878580,734568r135636,l4014216,62484xem4789932,33528r-135636,l4654296,734568r135636,l4789932,33528xem5565648,9144r-135636,l5430012,734568r135636,l5565648,9144xem6339840,82296r-134112,l6205728,734568r134112,l6339840,82296xem7115556,117348r-134112,l6981444,734568r134112,l7115556,117348xe" fillcolor="#93b6d2" stroked="f">
                  <v:path arrowok="t"/>
                </v:shape>
                <v:shape id="Graphic 134" o:spid="_x0000_s1099" style="position:absolute;left:6585;top:5183;width:71158;height:9068;visibility:visible;mso-wrap-style:square;v-text-anchor:top" coordsize="7115809,90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" path="m135636,225552l,225552,,906780r135636,l135636,225552xem911352,117348r-135636,l775716,906780r135636,l911352,117348xem1685544,103632r-134112,l1551432,906780r134112,l1685544,103632xem2461260,103632r-134112,l2327148,906780r134112,l2461260,103632xem3236976,83820r-134112,l3102864,906780r134112,l3236976,83820xem4012692,44196r-134112,l3878580,906780r134112,l4012692,44196xem4788408,l4654296,r,906780l4788408,906780,4788408,xem5564124,112776r-134112,l5430012,906780r134112,l5564124,112776xem6339840,156972r-135636,l6204204,906780r135636,l6339840,156972xem7115556,156972r-135636,l6979920,906780r135636,l7115556,156972xe" fillcolor="#dd8046" stroked="f">
                  <v:path arrowok="t"/>
                </v:shape>
                <v:shape id="Graphic 135" o:spid="_x0000_s1100" style="position:absolute;left:8307;top:6509;width:71158;height:7747;visibility:visible;mso-wrap-style:square;v-text-anchor:top" coordsize="7115809,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" path="m134112,112776l,112776,,774192r134112,l134112,112776xem909828,44196r-134112,l775716,774192r134112,l909828,44196xem1685544,44196r-135649,l1549895,774192r135649,l1685544,44196xem2461260,l2325624,r,774192l2461260,774192,2461260,xem3236976,73152r-135636,l3101340,774192r135636,l3236976,73152xem4012692,53340r-135636,l3877056,774192r135636,l4012692,53340xem4788408,57912r-135636,l4652772,774192r135636,l4788408,57912xem5564124,92964r-135636,l5428488,774192r135636,l5564124,92964xem6339840,102108r-135636,l6204204,774192r135636,l6339840,102108xem7115556,108204r-135636,l6979920,774192r135636,l7115556,108204xe" fillcolor="#a4ab81" stroked="f">
                  <v:path arrowok="t"/>
                </v:shape>
                <v:shape id="Graphic 136" o:spid="_x0000_s1101" style="position:absolute;left:3379;top:14251;width:77572;height:13;visibility:visible;mso-wrap-style:square;v-text-anchor:top" coordsize="77571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" path="m,l7756664,e" filled="f" strokecolor="#d9d9d9">
                  <v:path arrowok="t"/>
                </v:shape>
                <v:shape id="Graphic 137" o:spid="_x0000_s1102" style="position:absolute;left:29072;top:19349;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" path="m62779,l,,,62779r62779,l62779,xe" fillcolor="#93b6d2" stroked="f">
                  <v:path arrowok="t"/>
                </v:shape>
                <v:shape id="Graphic 138" o:spid="_x0000_s1103" style="position:absolute;left:37229;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" path="m62779,l,,,62779r62779,l62779,xe" fillcolor="#dd8046" stroked="f">
                  <v:path arrowok="t"/>
                </v:shape>
                <v:shape id="Graphic 139" o:spid="_x0000_s1104" style="position:absolute;left:46252;top:19349;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" path="m62779,l,,,62779r62779,l62779,xe" fillcolor="#a4ab81" stroked="f">
                  <v:path arrowok="t"/>
                </v:shape>
                <v:shape id="Textbox 140" o:spid="_x0000_s1105" type="#_x0000_t202" style="position:absolute;left:47;top:47;width:82296;height:21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" filled="f" strokecolor="#d9d9d9">
                  <v:textbox inset="0,0,0,0">
                    <w:txbxContent>
                      <w:p w14:paraId="297C1584" w14:textId="77777777" w:rsidR="00E5117B" w:rsidRDefault="00E5117B" w:rsidP="00281669">
                        <w:pPr>
                          <w:spacing w:before="142"/>
                          <w:ind w:left="213" w:right="218"/>
                          <w:jc w:val="center"/>
                          <w:rPr>
                            <w:rFonts w:ascii="Calibri"/>
                            <w:b/>
                            <w:sz w:val="24"/>
                          </w:rPr>
                        </w:pPr>
                        <w:r>
                          <w:rPr>
                            <w:rFonts w:ascii="Calibri"/>
                            <w:b/>
                            <w:color w:val="585858"/>
                            <w:sz w:val="24"/>
                          </w:rPr>
                          <w:t>Effect</w:t>
                        </w:r>
                        <w:r>
                          <w:rPr>
                            <w:rFonts w:ascii="Calibri"/>
                            <w:b/>
                            <w:color w:val="585858"/>
                            <w:spacing w:val="-6"/>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4"/>
                            <w:sz w:val="24"/>
                          </w:rPr>
                          <w:t xml:space="preserve"> </w:t>
                        </w:r>
                        <w:r>
                          <w:rPr>
                            <w:rFonts w:ascii="Calibri"/>
                            <w:b/>
                            <w:color w:val="585858"/>
                            <w:sz w:val="24"/>
                          </w:rPr>
                          <w:t>PGRs</w:t>
                        </w:r>
                        <w:r>
                          <w:rPr>
                            <w:rFonts w:ascii="Calibri"/>
                            <w:b/>
                            <w:color w:val="585858"/>
                            <w:spacing w:val="-2"/>
                            <w:sz w:val="24"/>
                          </w:rPr>
                          <w:t xml:space="preserve"> </w:t>
                        </w:r>
                        <w:r>
                          <w:rPr>
                            <w:rFonts w:ascii="Calibri"/>
                            <w:b/>
                            <w:color w:val="585858"/>
                            <w:sz w:val="24"/>
                          </w:rPr>
                          <w:t>and</w:t>
                        </w:r>
                        <w:r>
                          <w:rPr>
                            <w:rFonts w:ascii="Calibri"/>
                            <w:b/>
                            <w:color w:val="585858"/>
                            <w:spacing w:val="-4"/>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Fruit</w:t>
                        </w:r>
                        <w:r>
                          <w:rPr>
                            <w:rFonts w:ascii="Calibri"/>
                            <w:b/>
                            <w:color w:val="585858"/>
                            <w:spacing w:val="-6"/>
                            <w:sz w:val="24"/>
                          </w:rPr>
                          <w:t xml:space="preserve"> </w:t>
                        </w:r>
                        <w:r>
                          <w:rPr>
                            <w:rFonts w:ascii="Calibri"/>
                            <w:b/>
                            <w:color w:val="585858"/>
                            <w:sz w:val="24"/>
                          </w:rPr>
                          <w:t>yield</w:t>
                        </w:r>
                        <w:r>
                          <w:rPr>
                            <w:rFonts w:ascii="Calibri"/>
                            <w:b/>
                            <w:color w:val="585858"/>
                            <w:spacing w:val="-4"/>
                            <w:sz w:val="24"/>
                          </w:rPr>
                          <w:t xml:space="preserve"> </w:t>
                        </w:r>
                        <w:r>
                          <w:rPr>
                            <w:rFonts w:ascii="Calibri"/>
                            <w:b/>
                            <w:color w:val="585858"/>
                            <w:sz w:val="24"/>
                          </w:rPr>
                          <w:t>per</w:t>
                        </w:r>
                        <w:r>
                          <w:rPr>
                            <w:rFonts w:ascii="Calibri"/>
                            <w:b/>
                            <w:color w:val="585858"/>
                            <w:spacing w:val="-2"/>
                            <w:sz w:val="24"/>
                          </w:rPr>
                          <w:t xml:space="preserve"> </w:t>
                        </w:r>
                        <w:r>
                          <w:rPr>
                            <w:rFonts w:ascii="Calibri"/>
                            <w:b/>
                            <w:color w:val="585858"/>
                            <w:sz w:val="24"/>
                          </w:rPr>
                          <w:t>plant</w:t>
                        </w:r>
                        <w:r>
                          <w:rPr>
                            <w:rFonts w:ascii="Calibri"/>
                            <w:b/>
                            <w:color w:val="585858"/>
                            <w:spacing w:val="-7"/>
                            <w:sz w:val="24"/>
                          </w:rPr>
                          <w:t xml:space="preserve"> </w:t>
                        </w:r>
                        <w:r>
                          <w:rPr>
                            <w:rFonts w:ascii="Calibri"/>
                            <w:b/>
                            <w:color w:val="585858"/>
                            <w:sz w:val="24"/>
                          </w:rPr>
                          <w:t>in</w:t>
                        </w:r>
                        <w:r>
                          <w:rPr>
                            <w:rFonts w:ascii="Calibri"/>
                            <w:b/>
                            <w:color w:val="585858"/>
                            <w:spacing w:val="48"/>
                            <w:sz w:val="24"/>
                          </w:rPr>
                          <w:t xml:space="preserve"> </w:t>
                        </w:r>
                        <w:r>
                          <w:rPr>
                            <w:rFonts w:ascii="Calibri"/>
                            <w:b/>
                            <w:color w:val="585858"/>
                            <w:spacing w:val="-2"/>
                            <w:sz w:val="24"/>
                          </w:rPr>
                          <w:t>tomato</w:t>
                        </w:r>
                      </w:p>
                      <w:p w14:paraId="18523469" w14:textId="77777777" w:rsidR="00E5117B" w:rsidRDefault="00E5117B" w:rsidP="00281669">
                        <w:pPr>
                          <w:spacing w:before="130"/>
                          <w:ind w:right="12592"/>
                          <w:jc w:val="right"/>
                          <w:rPr>
                            <w:rFonts w:ascii="Calibri"/>
                            <w:sz w:val="18"/>
                          </w:rPr>
                        </w:pPr>
                        <w:r>
                          <w:rPr>
                            <w:rFonts w:ascii="Calibri"/>
                            <w:color w:val="585858"/>
                            <w:spacing w:val="-10"/>
                            <w:sz w:val="18"/>
                          </w:rPr>
                          <w:t>2</w:t>
                        </w:r>
                      </w:p>
                      <w:p w14:paraId="24B15040" w14:textId="77777777" w:rsidR="00E5117B" w:rsidRDefault="00E5117B" w:rsidP="00281669">
                        <w:pPr>
                          <w:spacing w:before="166"/>
                          <w:ind w:right="12592"/>
                          <w:jc w:val="right"/>
                          <w:rPr>
                            <w:rFonts w:ascii="Calibri"/>
                            <w:sz w:val="18"/>
                          </w:rPr>
                        </w:pPr>
                        <w:r>
                          <w:rPr>
                            <w:rFonts w:ascii="Calibri"/>
                            <w:color w:val="585858"/>
                            <w:spacing w:val="-5"/>
                            <w:sz w:val="18"/>
                          </w:rPr>
                          <w:t>1.5</w:t>
                        </w:r>
                      </w:p>
                      <w:p w14:paraId="41607241" w14:textId="77777777" w:rsidR="00E5117B" w:rsidRDefault="00E5117B" w:rsidP="00281669">
                        <w:pPr>
                          <w:spacing w:before="167"/>
                          <w:ind w:right="12592"/>
                          <w:jc w:val="right"/>
                          <w:rPr>
                            <w:rFonts w:ascii="Calibri"/>
                            <w:sz w:val="18"/>
                          </w:rPr>
                        </w:pPr>
                        <w:r>
                          <w:rPr>
                            <w:rFonts w:ascii="Calibri"/>
                            <w:color w:val="585858"/>
                            <w:spacing w:val="-10"/>
                            <w:sz w:val="18"/>
                          </w:rPr>
                          <w:t>1</w:t>
                        </w:r>
                      </w:p>
                      <w:p w14:paraId="2C0BFAA3" w14:textId="77777777" w:rsidR="00E5117B" w:rsidRDefault="00E5117B" w:rsidP="00281669">
                        <w:pPr>
                          <w:spacing w:before="166"/>
                          <w:ind w:right="12592"/>
                          <w:jc w:val="right"/>
                          <w:rPr>
                            <w:rFonts w:ascii="Calibri"/>
                            <w:sz w:val="18"/>
                          </w:rPr>
                        </w:pPr>
                        <w:r>
                          <w:rPr>
                            <w:rFonts w:ascii="Calibri"/>
                            <w:color w:val="585858"/>
                            <w:spacing w:val="-5"/>
                            <w:sz w:val="18"/>
                          </w:rPr>
                          <w:t>0.5</w:t>
                        </w:r>
                      </w:p>
                      <w:p w14:paraId="629AFC94" w14:textId="77777777" w:rsidR="00E5117B" w:rsidRDefault="00E5117B" w:rsidP="00281669">
                        <w:pPr>
                          <w:spacing w:before="166"/>
                          <w:ind w:left="259"/>
                          <w:rPr>
                            <w:rFonts w:ascii="Calibri"/>
                            <w:sz w:val="18"/>
                          </w:rPr>
                        </w:pPr>
                        <w:r>
                          <w:rPr>
                            <w:rFonts w:ascii="Calibri"/>
                            <w:color w:val="585858"/>
                            <w:spacing w:val="-10"/>
                            <w:sz w:val="18"/>
                          </w:rPr>
                          <w:t>0</w:t>
                        </w:r>
                      </w:p>
                      <w:p w14:paraId="6ED8B0E6" w14:textId="77777777" w:rsidR="00E5117B" w:rsidRDefault="00E5117B" w:rsidP="00281669">
                        <w:pPr>
                          <w:tabs>
                            <w:tab w:val="left" w:pos="1788"/>
                            <w:tab w:val="left" w:pos="9223"/>
                            <w:tab w:val="left" w:pos="10447"/>
                            <w:tab w:val="left" w:pos="11668"/>
                          </w:tabs>
                          <w:spacing w:before="15" w:line="220" w:lineRule="exact"/>
                          <w:ind w:left="855"/>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75 ppm</w:t>
                        </w:r>
                        <w:r>
                          <w:rPr>
                            <w:rFonts w:ascii="Calibri"/>
                            <w:color w:val="585858"/>
                            <w:spacing w:val="1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20"/>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72"/>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72"/>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9"/>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0A07606B" w14:textId="77777777" w:rsidR="00E5117B" w:rsidRDefault="00E5117B" w:rsidP="00281669">
                        <w:pPr>
                          <w:tabs>
                            <w:tab w:val="left" w:pos="10578"/>
                            <w:tab w:val="left" w:pos="11800"/>
                          </w:tabs>
                          <w:ind w:left="9356"/>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580A9BE5"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anchorlock/>
              </v:group>
            </w:pict>
          </mc:Fallback>
        </mc:AlternateContent>
      </w:r>
    </w:p>
    <w:p w14:paraId="154F8723" w14:textId="77777777" w:rsidR="00281669" w:rsidRDefault="00281669" w:rsidP="00281669">
      <w:pPr>
        <w:ind w:left="1540"/>
        <w:rPr>
          <w:b/>
          <w:sz w:val="24"/>
        </w:rPr>
      </w:pPr>
      <w:r>
        <w:rPr>
          <w:sz w:val="24"/>
        </w:rPr>
        <w:t>Figure</w:t>
      </w:r>
      <w:r>
        <w:rPr>
          <w:spacing w:val="-5"/>
          <w:sz w:val="24"/>
        </w:rPr>
        <w:t xml:space="preserve"> </w:t>
      </w:r>
      <w:r>
        <w:rPr>
          <w:sz w:val="24"/>
        </w:rPr>
        <w:t>7:</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 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Fruit</w:t>
      </w:r>
      <w:r>
        <w:rPr>
          <w:b/>
          <w:spacing w:val="-2"/>
          <w:sz w:val="24"/>
        </w:rPr>
        <w:t xml:space="preserve"> </w:t>
      </w:r>
      <w:r>
        <w:rPr>
          <w:b/>
          <w:sz w:val="24"/>
        </w:rPr>
        <w:t>yield</w:t>
      </w:r>
      <w:r>
        <w:rPr>
          <w:b/>
          <w:spacing w:val="-1"/>
          <w:sz w:val="24"/>
        </w:rPr>
        <w:t xml:space="preserve"> </w:t>
      </w:r>
      <w:r>
        <w:rPr>
          <w:b/>
          <w:sz w:val="24"/>
        </w:rPr>
        <w:t>per</w:t>
      </w:r>
      <w:r>
        <w:rPr>
          <w:b/>
          <w:spacing w:val="-2"/>
          <w:sz w:val="24"/>
        </w:rPr>
        <w:t xml:space="preserve"> </w:t>
      </w:r>
      <w:r>
        <w:rPr>
          <w:b/>
          <w:sz w:val="24"/>
        </w:rPr>
        <w:t>plant</w:t>
      </w:r>
      <w:r>
        <w:rPr>
          <w:b/>
          <w:spacing w:val="-1"/>
          <w:sz w:val="24"/>
        </w:rPr>
        <w:t xml:space="preserve"> </w:t>
      </w:r>
      <w:r>
        <w:rPr>
          <w:b/>
          <w:sz w:val="24"/>
        </w:rPr>
        <w:t>in</w:t>
      </w:r>
      <w:r>
        <w:rPr>
          <w:b/>
          <w:spacing w:val="1"/>
          <w:sz w:val="24"/>
        </w:rPr>
        <w:t xml:space="preserve"> </w:t>
      </w:r>
      <w:r>
        <w:rPr>
          <w:b/>
          <w:spacing w:val="-2"/>
          <w:sz w:val="24"/>
        </w:rPr>
        <w:t>tomato</w:t>
      </w:r>
    </w:p>
    <w:p w14:paraId="27001625" w14:textId="77777777" w:rsidR="00281669" w:rsidRDefault="00281669" w:rsidP="00281669">
      <w:pPr>
        <w:pStyle w:val="BodyText"/>
        <w:jc w:val="left"/>
        <w:rPr>
          <w:b/>
        </w:rPr>
      </w:pPr>
    </w:p>
    <w:p w14:paraId="495E4768" w14:textId="77777777" w:rsidR="00281669" w:rsidRDefault="00281669" w:rsidP="00281669">
      <w:pPr>
        <w:rPr>
          <w:b/>
          <w:sz w:val="24"/>
        </w:rPr>
        <w:sectPr w:rsidR="00281669">
          <w:headerReference w:type="even" r:id="rId41"/>
          <w:headerReference w:type="default" r:id="rId42"/>
          <w:footerReference w:type="default" r:id="rId43"/>
          <w:headerReference w:type="first" r:id="rId44"/>
          <w:pgSz w:w="15840" w:h="12240" w:orient="landscape"/>
          <w:pgMar w:top="1380" w:right="566" w:bottom="280" w:left="1417" w:header="0" w:footer="0" w:gutter="0"/>
          <w:cols w:space="720"/>
        </w:sectPr>
      </w:pPr>
    </w:p>
    <w:p w14:paraId="40E642F0" w14:textId="77777777" w:rsidR="00281669" w:rsidRDefault="00281669" w:rsidP="00281669">
      <w:pPr>
        <w:spacing w:before="79" w:after="23"/>
        <w:ind w:left="23"/>
        <w:rPr>
          <w:b/>
          <w:sz w:val="24"/>
        </w:rPr>
      </w:pPr>
      <w:r>
        <w:rPr>
          <w:b/>
          <w:sz w:val="24"/>
        </w:rPr>
        <w:lastRenderedPageBreak/>
        <w:t>Table</w:t>
      </w:r>
      <w:r>
        <w:rPr>
          <w:b/>
          <w:spacing w:val="-1"/>
          <w:sz w:val="24"/>
        </w:rPr>
        <w:t xml:space="preserve"> </w:t>
      </w:r>
      <w:r>
        <w:rPr>
          <w:b/>
          <w:sz w:val="24"/>
        </w:rPr>
        <w:t>5:</w:t>
      </w:r>
      <w:r>
        <w:rPr>
          <w:b/>
          <w:spacing w:val="58"/>
          <w:sz w:val="24"/>
        </w:rPr>
        <w:t xml:space="preserve"> </w:t>
      </w:r>
      <w:r>
        <w:rPr>
          <w:b/>
          <w:sz w:val="24"/>
        </w:rPr>
        <w:t>Effect 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 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 fruit</w:t>
      </w:r>
      <w:r>
        <w:rPr>
          <w:b/>
          <w:spacing w:val="-1"/>
          <w:sz w:val="24"/>
        </w:rPr>
        <w:t xml:space="preserve"> </w:t>
      </w:r>
      <w:r>
        <w:rPr>
          <w:b/>
          <w:sz w:val="24"/>
        </w:rPr>
        <w:t>yield per</w:t>
      </w:r>
      <w:r>
        <w:rPr>
          <w:b/>
          <w:spacing w:val="-2"/>
          <w:sz w:val="24"/>
        </w:rPr>
        <w:t xml:space="preserve"> </w:t>
      </w:r>
      <w:r>
        <w:rPr>
          <w:b/>
          <w:sz w:val="24"/>
        </w:rPr>
        <w:t>ha (kg)</w:t>
      </w:r>
      <w:r>
        <w:rPr>
          <w:b/>
          <w:spacing w:val="-1"/>
          <w:sz w:val="24"/>
        </w:rPr>
        <w:t xml:space="preserve"> </w:t>
      </w:r>
      <w:r>
        <w:rPr>
          <w:b/>
          <w:sz w:val="24"/>
        </w:rPr>
        <w:t>and</w:t>
      </w:r>
      <w:r>
        <w:rPr>
          <w:b/>
          <w:spacing w:val="-3"/>
          <w:sz w:val="24"/>
        </w:rPr>
        <w:t xml:space="preserve"> </w:t>
      </w:r>
      <w:r>
        <w:rPr>
          <w:b/>
          <w:sz w:val="24"/>
        </w:rPr>
        <w:t>days</w:t>
      </w:r>
      <w:r>
        <w:rPr>
          <w:b/>
          <w:spacing w:val="-1"/>
          <w:sz w:val="24"/>
        </w:rPr>
        <w:t xml:space="preserve"> </w:t>
      </w:r>
      <w:r>
        <w:rPr>
          <w:b/>
          <w:sz w:val="24"/>
        </w:rPr>
        <w:t>to 1st</w:t>
      </w:r>
      <w:r>
        <w:rPr>
          <w:b/>
          <w:spacing w:val="-2"/>
          <w:sz w:val="24"/>
        </w:rPr>
        <w:t xml:space="preserve"> </w:t>
      </w:r>
      <w:r>
        <w:rPr>
          <w:b/>
          <w:sz w:val="24"/>
        </w:rPr>
        <w:t>harvest</w:t>
      </w:r>
      <w:r>
        <w:rPr>
          <w:b/>
          <w:spacing w:val="-1"/>
          <w:sz w:val="24"/>
        </w:rPr>
        <w:t xml:space="preserve"> </w:t>
      </w:r>
      <w:r>
        <w:rPr>
          <w:b/>
          <w:sz w:val="24"/>
        </w:rPr>
        <w:t>in</w:t>
      </w:r>
      <w:r>
        <w:rPr>
          <w:b/>
          <w:spacing w:val="1"/>
          <w:sz w:val="24"/>
        </w:rPr>
        <w:t xml:space="preserve"> </w:t>
      </w:r>
      <w:r>
        <w:rPr>
          <w:b/>
          <w:spacing w:val="-2"/>
          <w:sz w:val="24"/>
        </w:rPr>
        <w:t>tomato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64"/>
        <w:gridCol w:w="2600"/>
        <w:gridCol w:w="2711"/>
        <w:gridCol w:w="2711"/>
        <w:gridCol w:w="1950"/>
        <w:gridCol w:w="11"/>
      </w:tblGrid>
      <w:tr w:rsidR="00A4718F" w14:paraId="6C08E093" w14:textId="77777777" w:rsidTr="00A4718F">
        <w:trPr>
          <w:trHeight w:val="275"/>
        </w:trPr>
        <w:tc>
          <w:tcPr>
            <w:tcW w:w="5000" w:type="pct"/>
            <w:gridSpan w:val="6"/>
          </w:tcPr>
          <w:p w14:paraId="5CA2C914" w14:textId="77777777" w:rsidR="00A4718F" w:rsidRDefault="00A4718F" w:rsidP="002F0541">
            <w:pPr>
              <w:pStyle w:val="TableParagraph"/>
              <w:spacing w:line="256" w:lineRule="exact"/>
              <w:ind w:left="251" w:right="244"/>
              <w:rPr>
                <w:b/>
                <w:sz w:val="24"/>
              </w:rPr>
            </w:pPr>
            <w:r>
              <w:rPr>
                <w:b/>
                <w:sz w:val="24"/>
              </w:rPr>
              <w:t>Days</w:t>
            </w:r>
            <w:r>
              <w:rPr>
                <w:b/>
                <w:spacing w:val="-1"/>
                <w:sz w:val="24"/>
              </w:rPr>
              <w:t xml:space="preserve"> </w:t>
            </w:r>
            <w:r>
              <w:rPr>
                <w:b/>
                <w:sz w:val="24"/>
              </w:rPr>
              <w:t>to</w:t>
            </w:r>
            <w:r>
              <w:rPr>
                <w:b/>
                <w:spacing w:val="-1"/>
                <w:sz w:val="24"/>
              </w:rPr>
              <w:t xml:space="preserve"> </w:t>
            </w:r>
            <w:r>
              <w:rPr>
                <w:b/>
                <w:sz w:val="24"/>
              </w:rPr>
              <w:t>1</w:t>
            </w:r>
            <w:proofErr w:type="spellStart"/>
            <w:r>
              <w:rPr>
                <w:b/>
                <w:position w:val="8"/>
                <w:sz w:val="16"/>
              </w:rPr>
              <w:t>st</w:t>
            </w:r>
            <w:proofErr w:type="spellEnd"/>
            <w:r>
              <w:rPr>
                <w:b/>
                <w:spacing w:val="19"/>
                <w:position w:val="8"/>
                <w:sz w:val="16"/>
              </w:rPr>
              <w:t xml:space="preserve"> </w:t>
            </w:r>
            <w:r>
              <w:rPr>
                <w:b/>
                <w:spacing w:val="-2"/>
                <w:sz w:val="24"/>
              </w:rPr>
              <w:t>harvest</w:t>
            </w:r>
          </w:p>
        </w:tc>
      </w:tr>
      <w:tr w:rsidR="00A4718F" w14:paraId="3F20D879" w14:textId="77777777" w:rsidTr="00A4718F">
        <w:trPr>
          <w:gridAfter w:val="1"/>
          <w:wAfter w:w="4" w:type="pct"/>
          <w:trHeight w:val="551"/>
        </w:trPr>
        <w:tc>
          <w:tcPr>
            <w:tcW w:w="1395" w:type="pct"/>
          </w:tcPr>
          <w:p w14:paraId="2B9C5F37" w14:textId="77777777" w:rsidR="00A4718F" w:rsidRDefault="00A4718F" w:rsidP="002F0541">
            <w:pPr>
              <w:pStyle w:val="TableParagraph"/>
              <w:spacing w:line="275" w:lineRule="exact"/>
              <w:ind w:left="107"/>
              <w:jc w:val="left"/>
              <w:rPr>
                <w:b/>
                <w:sz w:val="24"/>
              </w:rPr>
            </w:pPr>
            <w:r>
              <w:rPr>
                <w:b/>
                <w:spacing w:val="-2"/>
                <w:sz w:val="24"/>
              </w:rPr>
              <w:t>Treatment</w:t>
            </w:r>
          </w:p>
        </w:tc>
        <w:tc>
          <w:tcPr>
            <w:tcW w:w="939" w:type="pct"/>
          </w:tcPr>
          <w:p w14:paraId="28FD858B" w14:textId="77777777" w:rsidR="00A4718F" w:rsidRDefault="00A4718F" w:rsidP="002F0541">
            <w:pPr>
              <w:pStyle w:val="TableParagraph"/>
              <w:spacing w:line="275" w:lineRule="exact"/>
              <w:ind w:left="293"/>
              <w:jc w:val="left"/>
              <w:rPr>
                <w:b/>
                <w:sz w:val="24"/>
              </w:rPr>
            </w:pPr>
            <w:r>
              <w:rPr>
                <w:b/>
                <w:sz w:val="24"/>
              </w:rPr>
              <w:t>Boron</w:t>
            </w:r>
            <w:r>
              <w:rPr>
                <w:b/>
                <w:spacing w:val="-1"/>
                <w:sz w:val="24"/>
              </w:rPr>
              <w:t xml:space="preserve"> </w:t>
            </w:r>
            <w:r>
              <w:rPr>
                <w:b/>
                <w:spacing w:val="-10"/>
                <w:sz w:val="24"/>
              </w:rPr>
              <w:t>@</w:t>
            </w:r>
          </w:p>
          <w:p w14:paraId="20F8E0B1" w14:textId="77777777" w:rsidR="00A4718F" w:rsidRDefault="00A4718F" w:rsidP="002F0541">
            <w:pPr>
              <w:pStyle w:val="TableParagraph"/>
              <w:ind w:left="346"/>
              <w:jc w:val="left"/>
              <w:rPr>
                <w:b/>
                <w:position w:val="1"/>
                <w:sz w:val="24"/>
              </w:rPr>
            </w:pPr>
            <w:r>
              <w:rPr>
                <w:b/>
                <w:position w:val="1"/>
                <w:sz w:val="24"/>
              </w:rPr>
              <w:t>0%</w:t>
            </w:r>
            <w:r>
              <w:rPr>
                <w:b/>
                <w:spacing w:val="-2"/>
                <w:position w:val="1"/>
                <w:sz w:val="24"/>
              </w:rPr>
              <w:t xml:space="preserve"> </w:t>
            </w:r>
            <w:r>
              <w:rPr>
                <w:b/>
                <w:spacing w:val="-4"/>
                <w:position w:val="1"/>
                <w:sz w:val="24"/>
              </w:rPr>
              <w:t>(B</w:t>
            </w:r>
            <w:r>
              <w:rPr>
                <w:b/>
                <w:spacing w:val="-4"/>
                <w:sz w:val="16"/>
              </w:rPr>
              <w:t>0</w:t>
            </w:r>
            <w:r>
              <w:rPr>
                <w:b/>
                <w:spacing w:val="-4"/>
                <w:position w:val="1"/>
                <w:sz w:val="24"/>
              </w:rPr>
              <w:t>)</w:t>
            </w:r>
          </w:p>
        </w:tc>
        <w:tc>
          <w:tcPr>
            <w:tcW w:w="979" w:type="pct"/>
          </w:tcPr>
          <w:p w14:paraId="06D0ACD0" w14:textId="77777777" w:rsidR="00A4718F" w:rsidRDefault="00A4718F" w:rsidP="002F0541">
            <w:pPr>
              <w:pStyle w:val="TableParagraph"/>
              <w:spacing w:line="275" w:lineRule="exact"/>
              <w:ind w:left="327"/>
              <w:jc w:val="left"/>
              <w:rPr>
                <w:b/>
                <w:sz w:val="24"/>
              </w:rPr>
            </w:pPr>
            <w:r>
              <w:rPr>
                <w:b/>
                <w:sz w:val="24"/>
              </w:rPr>
              <w:t>Boron</w:t>
            </w:r>
            <w:r>
              <w:rPr>
                <w:b/>
                <w:spacing w:val="-1"/>
                <w:sz w:val="24"/>
              </w:rPr>
              <w:t xml:space="preserve"> </w:t>
            </w:r>
            <w:r>
              <w:rPr>
                <w:b/>
                <w:spacing w:val="-10"/>
                <w:sz w:val="24"/>
              </w:rPr>
              <w:t>@</w:t>
            </w:r>
          </w:p>
          <w:p w14:paraId="0E82581F" w14:textId="77777777" w:rsidR="00A4718F" w:rsidRDefault="00A4718F" w:rsidP="002F0541">
            <w:pPr>
              <w:pStyle w:val="TableParagraph"/>
              <w:ind w:left="289"/>
              <w:jc w:val="left"/>
              <w:rPr>
                <w:b/>
                <w:position w:val="1"/>
                <w:sz w:val="24"/>
              </w:rPr>
            </w:pPr>
            <w:r>
              <w:rPr>
                <w:b/>
                <w:position w:val="1"/>
                <w:sz w:val="24"/>
              </w:rPr>
              <w:t>0.3%</w:t>
            </w:r>
            <w:r>
              <w:rPr>
                <w:b/>
                <w:spacing w:val="-2"/>
                <w:position w:val="1"/>
                <w:sz w:val="24"/>
              </w:rPr>
              <w:t xml:space="preserve"> </w:t>
            </w:r>
            <w:r>
              <w:rPr>
                <w:b/>
                <w:spacing w:val="-4"/>
                <w:position w:val="1"/>
                <w:sz w:val="24"/>
              </w:rPr>
              <w:t>(B</w:t>
            </w:r>
            <w:r>
              <w:rPr>
                <w:b/>
                <w:spacing w:val="-4"/>
                <w:sz w:val="16"/>
              </w:rPr>
              <w:t>1</w:t>
            </w:r>
            <w:r>
              <w:rPr>
                <w:b/>
                <w:spacing w:val="-4"/>
                <w:position w:val="1"/>
                <w:sz w:val="24"/>
              </w:rPr>
              <w:t>)</w:t>
            </w:r>
          </w:p>
        </w:tc>
        <w:tc>
          <w:tcPr>
            <w:tcW w:w="979" w:type="pct"/>
          </w:tcPr>
          <w:p w14:paraId="397B4559" w14:textId="77777777" w:rsidR="00A4718F" w:rsidRDefault="00A4718F" w:rsidP="002F0541">
            <w:pPr>
              <w:pStyle w:val="TableParagraph"/>
              <w:spacing w:line="275" w:lineRule="exact"/>
              <w:ind w:left="328"/>
              <w:jc w:val="left"/>
              <w:rPr>
                <w:b/>
                <w:sz w:val="24"/>
              </w:rPr>
            </w:pPr>
            <w:r>
              <w:rPr>
                <w:b/>
                <w:sz w:val="24"/>
              </w:rPr>
              <w:t>Boron</w:t>
            </w:r>
            <w:r>
              <w:rPr>
                <w:b/>
                <w:spacing w:val="-1"/>
                <w:sz w:val="24"/>
              </w:rPr>
              <w:t xml:space="preserve"> </w:t>
            </w:r>
            <w:r>
              <w:rPr>
                <w:b/>
                <w:spacing w:val="-10"/>
                <w:sz w:val="24"/>
              </w:rPr>
              <w:t>@</w:t>
            </w:r>
          </w:p>
          <w:p w14:paraId="492047FD" w14:textId="77777777" w:rsidR="00A4718F" w:rsidRDefault="00A4718F" w:rsidP="002F0541">
            <w:pPr>
              <w:pStyle w:val="TableParagraph"/>
              <w:ind w:left="290"/>
              <w:jc w:val="left"/>
              <w:rPr>
                <w:b/>
                <w:position w:val="1"/>
                <w:sz w:val="24"/>
              </w:rPr>
            </w:pPr>
            <w:r>
              <w:rPr>
                <w:b/>
                <w:position w:val="1"/>
                <w:sz w:val="24"/>
              </w:rPr>
              <w:t>0.4%</w:t>
            </w:r>
            <w:r>
              <w:rPr>
                <w:b/>
                <w:spacing w:val="-2"/>
                <w:position w:val="1"/>
                <w:sz w:val="24"/>
              </w:rPr>
              <w:t xml:space="preserve"> </w:t>
            </w:r>
            <w:r>
              <w:rPr>
                <w:b/>
                <w:spacing w:val="-4"/>
                <w:position w:val="1"/>
                <w:sz w:val="24"/>
              </w:rPr>
              <w:t>(B</w:t>
            </w:r>
            <w:r>
              <w:rPr>
                <w:b/>
                <w:spacing w:val="-4"/>
                <w:sz w:val="16"/>
              </w:rPr>
              <w:t>2</w:t>
            </w:r>
            <w:r>
              <w:rPr>
                <w:b/>
                <w:spacing w:val="-4"/>
                <w:position w:val="1"/>
                <w:sz w:val="24"/>
              </w:rPr>
              <w:t>)</w:t>
            </w:r>
          </w:p>
        </w:tc>
        <w:tc>
          <w:tcPr>
            <w:tcW w:w="704" w:type="pct"/>
          </w:tcPr>
          <w:p w14:paraId="76769AE2" w14:textId="77777777" w:rsidR="00A4718F" w:rsidRDefault="00A4718F" w:rsidP="002F0541">
            <w:pPr>
              <w:pStyle w:val="TableParagraph"/>
              <w:spacing w:line="275" w:lineRule="exact"/>
              <w:ind w:left="16" w:right="4"/>
              <w:rPr>
                <w:b/>
                <w:sz w:val="24"/>
              </w:rPr>
            </w:pPr>
            <w:r>
              <w:rPr>
                <w:b/>
                <w:spacing w:val="-4"/>
                <w:sz w:val="24"/>
              </w:rPr>
              <w:t>Mean</w:t>
            </w:r>
          </w:p>
        </w:tc>
      </w:tr>
      <w:tr w:rsidR="00A4718F" w14:paraId="47A290B3" w14:textId="77777777" w:rsidTr="00A4718F">
        <w:trPr>
          <w:gridAfter w:val="1"/>
          <w:wAfter w:w="4" w:type="pct"/>
          <w:trHeight w:val="467"/>
        </w:trPr>
        <w:tc>
          <w:tcPr>
            <w:tcW w:w="1395" w:type="pct"/>
          </w:tcPr>
          <w:p w14:paraId="6A1D63E9" w14:textId="77777777" w:rsidR="00A4718F" w:rsidRDefault="00A4718F" w:rsidP="002F0541">
            <w:pPr>
              <w:pStyle w:val="TableParagraph"/>
              <w:spacing w:before="1" w:line="240" w:lineRule="auto"/>
              <w:ind w:left="167"/>
              <w:jc w:val="left"/>
              <w:rPr>
                <w:b/>
                <w:position w:val="1"/>
                <w:sz w:val="24"/>
              </w:rPr>
            </w:pPr>
            <w:r>
              <w:rPr>
                <w:b/>
                <w:position w:val="1"/>
                <w:sz w:val="24"/>
              </w:rPr>
              <w:t>Control</w:t>
            </w:r>
            <w:r>
              <w:rPr>
                <w:b/>
                <w:spacing w:val="-4"/>
                <w:position w:val="1"/>
                <w:sz w:val="24"/>
              </w:rPr>
              <w:t xml:space="preserve"> (P</w:t>
            </w:r>
            <w:r>
              <w:rPr>
                <w:b/>
                <w:spacing w:val="-4"/>
                <w:sz w:val="16"/>
              </w:rPr>
              <w:t>0</w:t>
            </w:r>
            <w:r>
              <w:rPr>
                <w:b/>
                <w:spacing w:val="-4"/>
                <w:position w:val="1"/>
                <w:sz w:val="24"/>
              </w:rPr>
              <w:t>)</w:t>
            </w:r>
          </w:p>
        </w:tc>
        <w:tc>
          <w:tcPr>
            <w:tcW w:w="939" w:type="pct"/>
          </w:tcPr>
          <w:p w14:paraId="048EC634" w14:textId="77777777" w:rsidR="00A4718F" w:rsidRDefault="00A4718F" w:rsidP="002F0541">
            <w:pPr>
              <w:pStyle w:val="TableParagraph"/>
              <w:spacing w:before="191"/>
              <w:ind w:left="7"/>
              <w:rPr>
                <w:sz w:val="24"/>
              </w:rPr>
            </w:pPr>
            <w:r>
              <w:rPr>
                <w:spacing w:val="-2"/>
                <w:sz w:val="24"/>
              </w:rPr>
              <w:t>117.33</w:t>
            </w:r>
          </w:p>
        </w:tc>
        <w:tc>
          <w:tcPr>
            <w:tcW w:w="979" w:type="pct"/>
          </w:tcPr>
          <w:p w14:paraId="74566339" w14:textId="77777777" w:rsidR="00A4718F" w:rsidRDefault="00A4718F" w:rsidP="002F0541">
            <w:pPr>
              <w:pStyle w:val="TableParagraph"/>
              <w:spacing w:before="191"/>
              <w:ind w:right="1"/>
              <w:rPr>
                <w:sz w:val="24"/>
              </w:rPr>
            </w:pPr>
            <w:r>
              <w:rPr>
                <w:spacing w:val="-2"/>
                <w:sz w:val="24"/>
              </w:rPr>
              <w:t>118.39</w:t>
            </w:r>
          </w:p>
        </w:tc>
        <w:tc>
          <w:tcPr>
            <w:tcW w:w="979" w:type="pct"/>
          </w:tcPr>
          <w:p w14:paraId="31297399" w14:textId="77777777" w:rsidR="00A4718F" w:rsidRDefault="00A4718F" w:rsidP="002F0541">
            <w:pPr>
              <w:pStyle w:val="TableParagraph"/>
              <w:spacing w:before="191"/>
              <w:ind w:left="15" w:right="2"/>
              <w:rPr>
                <w:sz w:val="24"/>
              </w:rPr>
            </w:pPr>
            <w:r>
              <w:rPr>
                <w:spacing w:val="-2"/>
                <w:sz w:val="24"/>
              </w:rPr>
              <w:t>117.71</w:t>
            </w:r>
          </w:p>
        </w:tc>
        <w:tc>
          <w:tcPr>
            <w:tcW w:w="704" w:type="pct"/>
          </w:tcPr>
          <w:p w14:paraId="1E449205" w14:textId="77777777" w:rsidR="00A4718F" w:rsidRDefault="00A4718F" w:rsidP="002F0541">
            <w:pPr>
              <w:pStyle w:val="TableParagraph"/>
              <w:spacing w:before="191"/>
              <w:ind w:left="16"/>
              <w:rPr>
                <w:sz w:val="24"/>
              </w:rPr>
            </w:pPr>
            <w:r>
              <w:rPr>
                <w:spacing w:val="-2"/>
                <w:sz w:val="24"/>
              </w:rPr>
              <w:t>117.81</w:t>
            </w:r>
          </w:p>
        </w:tc>
      </w:tr>
      <w:tr w:rsidR="00A4718F" w14:paraId="784A8CA4" w14:textId="77777777" w:rsidTr="00A4718F">
        <w:trPr>
          <w:gridAfter w:val="1"/>
          <w:wAfter w:w="4" w:type="pct"/>
          <w:trHeight w:val="551"/>
        </w:trPr>
        <w:tc>
          <w:tcPr>
            <w:tcW w:w="1395" w:type="pct"/>
          </w:tcPr>
          <w:p w14:paraId="4295F66C" w14:textId="77777777" w:rsidR="00A4718F" w:rsidRDefault="00A4718F" w:rsidP="002F0541">
            <w:pPr>
              <w:pStyle w:val="TableParagraph"/>
              <w:spacing w:line="275" w:lineRule="exact"/>
              <w:ind w:left="107"/>
              <w:jc w:val="left"/>
              <w:rPr>
                <w:b/>
                <w:sz w:val="24"/>
              </w:rPr>
            </w:pPr>
            <w:r>
              <w:rPr>
                <w:b/>
                <w:sz w:val="24"/>
              </w:rPr>
              <w:t>NAA</w:t>
            </w:r>
            <w:r>
              <w:rPr>
                <w:b/>
                <w:spacing w:val="-1"/>
                <w:sz w:val="24"/>
              </w:rPr>
              <w:t xml:space="preserve"> </w:t>
            </w:r>
            <w:r>
              <w:rPr>
                <w:b/>
                <w:sz w:val="24"/>
              </w:rPr>
              <w:t xml:space="preserve">@ 50 </w:t>
            </w:r>
            <w:r>
              <w:rPr>
                <w:b/>
                <w:spacing w:val="-5"/>
                <w:sz w:val="24"/>
              </w:rPr>
              <w:t>ppm</w:t>
            </w:r>
          </w:p>
          <w:p w14:paraId="0E1B6D72" w14:textId="77777777" w:rsidR="00A4718F" w:rsidRDefault="00A4718F" w:rsidP="002F0541">
            <w:pPr>
              <w:pStyle w:val="TableParagraph"/>
              <w:ind w:left="107"/>
              <w:jc w:val="left"/>
              <w:rPr>
                <w:b/>
                <w:position w:val="1"/>
                <w:sz w:val="24"/>
              </w:rPr>
            </w:pPr>
            <w:r>
              <w:rPr>
                <w:b/>
                <w:spacing w:val="-4"/>
                <w:position w:val="1"/>
                <w:sz w:val="24"/>
              </w:rPr>
              <w:t>(P</w:t>
            </w:r>
            <w:r>
              <w:rPr>
                <w:b/>
                <w:spacing w:val="-4"/>
                <w:sz w:val="16"/>
              </w:rPr>
              <w:t>1</w:t>
            </w:r>
            <w:r>
              <w:rPr>
                <w:b/>
                <w:spacing w:val="-4"/>
                <w:position w:val="1"/>
                <w:sz w:val="24"/>
              </w:rPr>
              <w:t>)</w:t>
            </w:r>
          </w:p>
        </w:tc>
        <w:tc>
          <w:tcPr>
            <w:tcW w:w="939" w:type="pct"/>
          </w:tcPr>
          <w:p w14:paraId="4D426A95" w14:textId="77777777" w:rsidR="00A4718F" w:rsidRDefault="00A4718F" w:rsidP="002F0541">
            <w:pPr>
              <w:pStyle w:val="TableParagraph"/>
              <w:spacing w:before="275"/>
              <w:ind w:left="7"/>
              <w:rPr>
                <w:sz w:val="24"/>
              </w:rPr>
            </w:pPr>
            <w:r>
              <w:rPr>
                <w:spacing w:val="-2"/>
                <w:sz w:val="24"/>
              </w:rPr>
              <w:t>117.40</w:t>
            </w:r>
          </w:p>
        </w:tc>
        <w:tc>
          <w:tcPr>
            <w:tcW w:w="979" w:type="pct"/>
          </w:tcPr>
          <w:p w14:paraId="07FFAA80" w14:textId="77777777" w:rsidR="00A4718F" w:rsidRDefault="00A4718F" w:rsidP="002F0541">
            <w:pPr>
              <w:pStyle w:val="TableParagraph"/>
              <w:spacing w:before="275"/>
              <w:ind w:right="1"/>
              <w:rPr>
                <w:sz w:val="24"/>
              </w:rPr>
            </w:pPr>
            <w:r>
              <w:rPr>
                <w:spacing w:val="-2"/>
                <w:sz w:val="24"/>
              </w:rPr>
              <w:t>115.82</w:t>
            </w:r>
          </w:p>
        </w:tc>
        <w:tc>
          <w:tcPr>
            <w:tcW w:w="979" w:type="pct"/>
          </w:tcPr>
          <w:p w14:paraId="763CB834" w14:textId="77777777" w:rsidR="00A4718F" w:rsidRDefault="00A4718F" w:rsidP="002F0541">
            <w:pPr>
              <w:pStyle w:val="TableParagraph"/>
              <w:spacing w:before="275"/>
              <w:ind w:left="15" w:right="2"/>
              <w:rPr>
                <w:sz w:val="24"/>
              </w:rPr>
            </w:pPr>
            <w:r>
              <w:rPr>
                <w:spacing w:val="-2"/>
                <w:sz w:val="24"/>
              </w:rPr>
              <w:t>116.91</w:t>
            </w:r>
          </w:p>
        </w:tc>
        <w:tc>
          <w:tcPr>
            <w:tcW w:w="704" w:type="pct"/>
          </w:tcPr>
          <w:p w14:paraId="12739C94" w14:textId="77777777" w:rsidR="00A4718F" w:rsidRDefault="00A4718F" w:rsidP="002F0541">
            <w:pPr>
              <w:pStyle w:val="TableParagraph"/>
              <w:spacing w:before="275"/>
              <w:ind w:left="16"/>
              <w:rPr>
                <w:sz w:val="24"/>
              </w:rPr>
            </w:pPr>
            <w:r>
              <w:rPr>
                <w:spacing w:val="-2"/>
                <w:sz w:val="24"/>
              </w:rPr>
              <w:t>116.71</w:t>
            </w:r>
          </w:p>
        </w:tc>
      </w:tr>
      <w:tr w:rsidR="00A4718F" w14:paraId="16ADE754" w14:textId="77777777" w:rsidTr="00A4718F">
        <w:trPr>
          <w:gridAfter w:val="1"/>
          <w:wAfter w:w="4" w:type="pct"/>
          <w:trHeight w:val="554"/>
        </w:trPr>
        <w:tc>
          <w:tcPr>
            <w:tcW w:w="1395" w:type="pct"/>
          </w:tcPr>
          <w:p w14:paraId="5F02563A" w14:textId="77777777" w:rsidR="00A4718F" w:rsidRDefault="00A4718F" w:rsidP="002F0541">
            <w:pPr>
              <w:pStyle w:val="TableParagraph"/>
              <w:spacing w:line="270" w:lineRule="atLeast"/>
              <w:ind w:left="107" w:right="190"/>
              <w:jc w:val="left"/>
              <w:rPr>
                <w:b/>
                <w:position w:val="1"/>
                <w:sz w:val="24"/>
              </w:rPr>
            </w:pPr>
            <w:r>
              <w:rPr>
                <w:b/>
                <w:sz w:val="24"/>
              </w:rPr>
              <w:t>NAA</w:t>
            </w:r>
            <w:r>
              <w:rPr>
                <w:b/>
                <w:spacing w:val="-13"/>
                <w:sz w:val="24"/>
              </w:rPr>
              <w:t xml:space="preserve"> </w:t>
            </w:r>
            <w:r>
              <w:rPr>
                <w:b/>
                <w:sz w:val="24"/>
              </w:rPr>
              <w:t>@</w:t>
            </w:r>
            <w:r>
              <w:rPr>
                <w:b/>
                <w:spacing w:val="-13"/>
                <w:sz w:val="24"/>
              </w:rPr>
              <w:t xml:space="preserve"> </w:t>
            </w:r>
            <w:r>
              <w:rPr>
                <w:b/>
                <w:sz w:val="24"/>
              </w:rPr>
              <w:t>75</w:t>
            </w:r>
            <w:r>
              <w:rPr>
                <w:b/>
                <w:spacing w:val="-13"/>
                <w:sz w:val="24"/>
              </w:rPr>
              <w:t xml:space="preserve"> </w:t>
            </w:r>
            <w:r>
              <w:rPr>
                <w:b/>
                <w:sz w:val="24"/>
              </w:rPr>
              <w:t xml:space="preserve">ppm </w:t>
            </w:r>
            <w:r>
              <w:rPr>
                <w:b/>
                <w:spacing w:val="-4"/>
                <w:position w:val="1"/>
                <w:sz w:val="24"/>
              </w:rPr>
              <w:t>(P</w:t>
            </w:r>
            <w:r>
              <w:rPr>
                <w:b/>
                <w:spacing w:val="-4"/>
                <w:sz w:val="16"/>
              </w:rPr>
              <w:t>2</w:t>
            </w:r>
            <w:r>
              <w:rPr>
                <w:b/>
                <w:spacing w:val="-4"/>
                <w:position w:val="1"/>
                <w:sz w:val="24"/>
              </w:rPr>
              <w:t>)</w:t>
            </w:r>
          </w:p>
        </w:tc>
        <w:tc>
          <w:tcPr>
            <w:tcW w:w="939" w:type="pct"/>
          </w:tcPr>
          <w:p w14:paraId="77B2E993" w14:textId="77777777" w:rsidR="00A4718F" w:rsidRDefault="00A4718F" w:rsidP="002F0541">
            <w:pPr>
              <w:pStyle w:val="TableParagraph"/>
              <w:spacing w:before="1" w:line="240" w:lineRule="auto"/>
              <w:ind w:left="0"/>
              <w:jc w:val="left"/>
              <w:rPr>
                <w:b/>
                <w:sz w:val="24"/>
              </w:rPr>
            </w:pPr>
          </w:p>
          <w:p w14:paraId="25B7ABEF" w14:textId="77777777" w:rsidR="00A4718F" w:rsidRDefault="00A4718F" w:rsidP="002F0541">
            <w:pPr>
              <w:pStyle w:val="TableParagraph"/>
              <w:spacing w:before="1"/>
              <w:ind w:left="7"/>
              <w:rPr>
                <w:sz w:val="24"/>
              </w:rPr>
            </w:pPr>
            <w:r>
              <w:rPr>
                <w:spacing w:val="-2"/>
                <w:sz w:val="24"/>
              </w:rPr>
              <w:t>116.64</w:t>
            </w:r>
          </w:p>
        </w:tc>
        <w:tc>
          <w:tcPr>
            <w:tcW w:w="979" w:type="pct"/>
          </w:tcPr>
          <w:p w14:paraId="124BA94C" w14:textId="77777777" w:rsidR="00A4718F" w:rsidRDefault="00A4718F" w:rsidP="002F0541">
            <w:pPr>
              <w:pStyle w:val="TableParagraph"/>
              <w:spacing w:before="1" w:line="240" w:lineRule="auto"/>
              <w:ind w:left="0"/>
              <w:jc w:val="left"/>
              <w:rPr>
                <w:b/>
                <w:sz w:val="24"/>
              </w:rPr>
            </w:pPr>
          </w:p>
          <w:p w14:paraId="7BAA884C" w14:textId="77777777" w:rsidR="00A4718F" w:rsidRDefault="00A4718F" w:rsidP="002F0541">
            <w:pPr>
              <w:pStyle w:val="TableParagraph"/>
              <w:spacing w:before="1"/>
              <w:ind w:right="1"/>
              <w:rPr>
                <w:sz w:val="24"/>
              </w:rPr>
            </w:pPr>
            <w:r>
              <w:rPr>
                <w:spacing w:val="-2"/>
                <w:sz w:val="24"/>
              </w:rPr>
              <w:t>110.63</w:t>
            </w:r>
          </w:p>
        </w:tc>
        <w:tc>
          <w:tcPr>
            <w:tcW w:w="979" w:type="pct"/>
          </w:tcPr>
          <w:p w14:paraId="583BB495" w14:textId="77777777" w:rsidR="00A4718F" w:rsidRDefault="00A4718F" w:rsidP="002F0541">
            <w:pPr>
              <w:pStyle w:val="TableParagraph"/>
              <w:spacing w:before="1" w:line="240" w:lineRule="auto"/>
              <w:ind w:left="0"/>
              <w:jc w:val="left"/>
              <w:rPr>
                <w:b/>
                <w:sz w:val="24"/>
              </w:rPr>
            </w:pPr>
          </w:p>
          <w:p w14:paraId="058BA467" w14:textId="77777777" w:rsidR="00A4718F" w:rsidRDefault="00A4718F" w:rsidP="002F0541">
            <w:pPr>
              <w:pStyle w:val="TableParagraph"/>
              <w:spacing w:before="1"/>
              <w:ind w:left="15" w:right="2"/>
              <w:rPr>
                <w:sz w:val="24"/>
              </w:rPr>
            </w:pPr>
            <w:r>
              <w:rPr>
                <w:spacing w:val="-2"/>
                <w:sz w:val="24"/>
              </w:rPr>
              <w:t>115.89</w:t>
            </w:r>
          </w:p>
        </w:tc>
        <w:tc>
          <w:tcPr>
            <w:tcW w:w="704" w:type="pct"/>
          </w:tcPr>
          <w:p w14:paraId="592EC8F3" w14:textId="77777777" w:rsidR="00A4718F" w:rsidRDefault="00A4718F" w:rsidP="002F0541">
            <w:pPr>
              <w:pStyle w:val="TableParagraph"/>
              <w:spacing w:before="1" w:line="240" w:lineRule="auto"/>
              <w:ind w:left="0"/>
              <w:jc w:val="left"/>
              <w:rPr>
                <w:b/>
                <w:sz w:val="24"/>
              </w:rPr>
            </w:pPr>
          </w:p>
          <w:p w14:paraId="72E001B1" w14:textId="77777777" w:rsidR="00A4718F" w:rsidRDefault="00A4718F" w:rsidP="002F0541">
            <w:pPr>
              <w:pStyle w:val="TableParagraph"/>
              <w:spacing w:before="1"/>
              <w:ind w:left="16"/>
              <w:rPr>
                <w:sz w:val="24"/>
              </w:rPr>
            </w:pPr>
            <w:r>
              <w:rPr>
                <w:spacing w:val="-2"/>
                <w:sz w:val="24"/>
              </w:rPr>
              <w:t>114.39</w:t>
            </w:r>
          </w:p>
        </w:tc>
      </w:tr>
      <w:tr w:rsidR="00A4718F" w14:paraId="33319987" w14:textId="77777777" w:rsidTr="00A4718F">
        <w:trPr>
          <w:gridAfter w:val="1"/>
          <w:wAfter w:w="4" w:type="pct"/>
          <w:trHeight w:val="551"/>
        </w:trPr>
        <w:tc>
          <w:tcPr>
            <w:tcW w:w="1395" w:type="pct"/>
          </w:tcPr>
          <w:p w14:paraId="28903717" w14:textId="77777777" w:rsidR="00A4718F" w:rsidRDefault="00A4718F" w:rsidP="002F0541">
            <w:pPr>
              <w:pStyle w:val="TableParagraph"/>
              <w:spacing w:line="275" w:lineRule="exact"/>
              <w:ind w:left="107"/>
              <w:jc w:val="left"/>
              <w:rPr>
                <w:b/>
                <w:sz w:val="24"/>
              </w:rPr>
            </w:pPr>
            <w:r>
              <w:rPr>
                <w:b/>
                <w:sz w:val="24"/>
              </w:rPr>
              <w:t>NAA</w:t>
            </w:r>
            <w:r>
              <w:rPr>
                <w:b/>
                <w:spacing w:val="-1"/>
                <w:sz w:val="24"/>
              </w:rPr>
              <w:t xml:space="preserve"> </w:t>
            </w:r>
            <w:r>
              <w:rPr>
                <w:b/>
                <w:sz w:val="24"/>
              </w:rPr>
              <w:t xml:space="preserve">@ 100 </w:t>
            </w:r>
            <w:r>
              <w:rPr>
                <w:b/>
                <w:spacing w:val="-5"/>
                <w:sz w:val="24"/>
              </w:rPr>
              <w:t>ppm</w:t>
            </w:r>
          </w:p>
          <w:p w14:paraId="3F9E4253" w14:textId="77777777" w:rsidR="00A4718F" w:rsidRDefault="00A4718F" w:rsidP="002F0541">
            <w:pPr>
              <w:pStyle w:val="TableParagraph"/>
              <w:ind w:left="107"/>
              <w:jc w:val="left"/>
              <w:rPr>
                <w:b/>
                <w:position w:val="1"/>
                <w:sz w:val="24"/>
              </w:rPr>
            </w:pPr>
            <w:r>
              <w:rPr>
                <w:b/>
                <w:spacing w:val="-4"/>
                <w:position w:val="1"/>
                <w:sz w:val="24"/>
              </w:rPr>
              <w:t>(P</w:t>
            </w:r>
            <w:r>
              <w:rPr>
                <w:b/>
                <w:spacing w:val="-4"/>
                <w:sz w:val="16"/>
              </w:rPr>
              <w:t>3</w:t>
            </w:r>
            <w:r>
              <w:rPr>
                <w:b/>
                <w:spacing w:val="-4"/>
                <w:position w:val="1"/>
                <w:sz w:val="24"/>
              </w:rPr>
              <w:t>)</w:t>
            </w:r>
          </w:p>
        </w:tc>
        <w:tc>
          <w:tcPr>
            <w:tcW w:w="939" w:type="pct"/>
          </w:tcPr>
          <w:p w14:paraId="3563433E" w14:textId="77777777" w:rsidR="00A4718F" w:rsidRDefault="00A4718F" w:rsidP="002F0541">
            <w:pPr>
              <w:pStyle w:val="TableParagraph"/>
              <w:spacing w:before="275"/>
              <w:ind w:left="7"/>
              <w:rPr>
                <w:sz w:val="24"/>
              </w:rPr>
            </w:pPr>
            <w:r>
              <w:rPr>
                <w:spacing w:val="-2"/>
                <w:sz w:val="24"/>
              </w:rPr>
              <w:t>117.29</w:t>
            </w:r>
          </w:p>
        </w:tc>
        <w:tc>
          <w:tcPr>
            <w:tcW w:w="979" w:type="pct"/>
          </w:tcPr>
          <w:p w14:paraId="3C177A3D" w14:textId="77777777" w:rsidR="00A4718F" w:rsidRDefault="00A4718F" w:rsidP="002F0541">
            <w:pPr>
              <w:pStyle w:val="TableParagraph"/>
              <w:spacing w:before="275"/>
              <w:ind w:right="1"/>
              <w:rPr>
                <w:sz w:val="24"/>
              </w:rPr>
            </w:pPr>
            <w:r>
              <w:rPr>
                <w:spacing w:val="-2"/>
                <w:sz w:val="24"/>
              </w:rPr>
              <w:t>113.47</w:t>
            </w:r>
          </w:p>
        </w:tc>
        <w:tc>
          <w:tcPr>
            <w:tcW w:w="979" w:type="pct"/>
          </w:tcPr>
          <w:p w14:paraId="6BB95265" w14:textId="77777777" w:rsidR="00A4718F" w:rsidRDefault="00A4718F" w:rsidP="002F0541">
            <w:pPr>
              <w:pStyle w:val="TableParagraph"/>
              <w:spacing w:before="275"/>
              <w:ind w:left="15" w:right="2"/>
              <w:rPr>
                <w:sz w:val="24"/>
              </w:rPr>
            </w:pPr>
            <w:r>
              <w:rPr>
                <w:spacing w:val="-2"/>
                <w:sz w:val="24"/>
              </w:rPr>
              <w:t>117.86</w:t>
            </w:r>
          </w:p>
        </w:tc>
        <w:tc>
          <w:tcPr>
            <w:tcW w:w="704" w:type="pct"/>
          </w:tcPr>
          <w:p w14:paraId="3F9ADD89" w14:textId="77777777" w:rsidR="00A4718F" w:rsidRDefault="00A4718F" w:rsidP="002F0541">
            <w:pPr>
              <w:pStyle w:val="TableParagraph"/>
              <w:spacing w:before="275"/>
              <w:ind w:left="16"/>
              <w:rPr>
                <w:sz w:val="24"/>
              </w:rPr>
            </w:pPr>
            <w:r>
              <w:rPr>
                <w:spacing w:val="-2"/>
                <w:sz w:val="24"/>
              </w:rPr>
              <w:t>116.21</w:t>
            </w:r>
          </w:p>
        </w:tc>
      </w:tr>
      <w:tr w:rsidR="00A4718F" w14:paraId="5ADC4E43" w14:textId="77777777" w:rsidTr="00A4718F">
        <w:trPr>
          <w:gridAfter w:val="1"/>
          <w:wAfter w:w="4" w:type="pct"/>
          <w:trHeight w:val="465"/>
        </w:trPr>
        <w:tc>
          <w:tcPr>
            <w:tcW w:w="1395" w:type="pct"/>
          </w:tcPr>
          <w:p w14:paraId="10DB91D5" w14:textId="77777777" w:rsidR="00A4718F" w:rsidRDefault="00A4718F" w:rsidP="002F0541">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25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4</w:t>
            </w:r>
            <w:r>
              <w:rPr>
                <w:b/>
                <w:spacing w:val="-4"/>
                <w:position w:val="1"/>
                <w:sz w:val="24"/>
              </w:rPr>
              <w:t>)</w:t>
            </w:r>
          </w:p>
        </w:tc>
        <w:tc>
          <w:tcPr>
            <w:tcW w:w="939" w:type="pct"/>
          </w:tcPr>
          <w:p w14:paraId="52765E49" w14:textId="77777777" w:rsidR="00A4718F" w:rsidRDefault="00A4718F" w:rsidP="002F0541">
            <w:pPr>
              <w:pStyle w:val="TableParagraph"/>
              <w:spacing w:before="188"/>
              <w:ind w:left="7"/>
              <w:rPr>
                <w:sz w:val="24"/>
              </w:rPr>
            </w:pPr>
            <w:r>
              <w:rPr>
                <w:spacing w:val="-2"/>
                <w:sz w:val="24"/>
              </w:rPr>
              <w:t>115.53</w:t>
            </w:r>
          </w:p>
        </w:tc>
        <w:tc>
          <w:tcPr>
            <w:tcW w:w="979" w:type="pct"/>
          </w:tcPr>
          <w:p w14:paraId="220C026B" w14:textId="77777777" w:rsidR="00A4718F" w:rsidRDefault="00A4718F" w:rsidP="002F0541">
            <w:pPr>
              <w:pStyle w:val="TableParagraph"/>
              <w:spacing w:before="188"/>
              <w:ind w:right="1"/>
              <w:rPr>
                <w:sz w:val="24"/>
              </w:rPr>
            </w:pPr>
            <w:r>
              <w:rPr>
                <w:spacing w:val="-2"/>
                <w:sz w:val="24"/>
              </w:rPr>
              <w:t>112.61</w:t>
            </w:r>
          </w:p>
        </w:tc>
        <w:tc>
          <w:tcPr>
            <w:tcW w:w="979" w:type="pct"/>
          </w:tcPr>
          <w:p w14:paraId="41C58BED" w14:textId="77777777" w:rsidR="00A4718F" w:rsidRDefault="00A4718F" w:rsidP="002F0541">
            <w:pPr>
              <w:pStyle w:val="TableParagraph"/>
              <w:spacing w:before="188"/>
              <w:ind w:left="15" w:right="2"/>
              <w:rPr>
                <w:sz w:val="24"/>
              </w:rPr>
            </w:pPr>
            <w:r>
              <w:rPr>
                <w:spacing w:val="-2"/>
                <w:sz w:val="24"/>
              </w:rPr>
              <w:t>117.28</w:t>
            </w:r>
          </w:p>
        </w:tc>
        <w:tc>
          <w:tcPr>
            <w:tcW w:w="704" w:type="pct"/>
          </w:tcPr>
          <w:p w14:paraId="5295E0C2" w14:textId="77777777" w:rsidR="00A4718F" w:rsidRDefault="00A4718F" w:rsidP="002F0541">
            <w:pPr>
              <w:pStyle w:val="TableParagraph"/>
              <w:spacing w:before="188"/>
              <w:ind w:left="16"/>
              <w:rPr>
                <w:sz w:val="24"/>
              </w:rPr>
            </w:pPr>
            <w:r>
              <w:rPr>
                <w:spacing w:val="-2"/>
                <w:sz w:val="24"/>
              </w:rPr>
              <w:t>115.14</w:t>
            </w:r>
          </w:p>
        </w:tc>
      </w:tr>
      <w:tr w:rsidR="00A4718F" w14:paraId="3B88D02C" w14:textId="77777777" w:rsidTr="00A4718F">
        <w:trPr>
          <w:gridAfter w:val="1"/>
          <w:wAfter w:w="4" w:type="pct"/>
          <w:trHeight w:val="467"/>
        </w:trPr>
        <w:tc>
          <w:tcPr>
            <w:tcW w:w="1395" w:type="pct"/>
          </w:tcPr>
          <w:p w14:paraId="50B34DBC" w14:textId="77777777" w:rsidR="00A4718F" w:rsidRDefault="00A4718F" w:rsidP="002F0541">
            <w:pPr>
              <w:pStyle w:val="TableParagraph"/>
              <w:spacing w:before="1" w:line="240" w:lineRule="auto"/>
              <w:ind w:left="107"/>
              <w:jc w:val="left"/>
              <w:rPr>
                <w:b/>
                <w:position w:val="1"/>
                <w:sz w:val="24"/>
              </w:rPr>
            </w:pPr>
            <w:r>
              <w:rPr>
                <w:b/>
                <w:position w:val="1"/>
                <w:sz w:val="24"/>
              </w:rPr>
              <w:t>GA</w:t>
            </w:r>
            <w:r>
              <w:rPr>
                <w:b/>
                <w:sz w:val="16"/>
              </w:rPr>
              <w:t>3</w:t>
            </w:r>
            <w:r>
              <w:rPr>
                <w:b/>
                <w:spacing w:val="18"/>
                <w:sz w:val="16"/>
              </w:rPr>
              <w:t xml:space="preserve"> </w:t>
            </w:r>
            <w:r>
              <w:rPr>
                <w:b/>
                <w:position w:val="1"/>
                <w:sz w:val="24"/>
              </w:rPr>
              <w:t>@ 50</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5</w:t>
            </w:r>
            <w:r>
              <w:rPr>
                <w:b/>
                <w:spacing w:val="-4"/>
                <w:position w:val="1"/>
                <w:sz w:val="24"/>
              </w:rPr>
              <w:t>)</w:t>
            </w:r>
          </w:p>
        </w:tc>
        <w:tc>
          <w:tcPr>
            <w:tcW w:w="939" w:type="pct"/>
          </w:tcPr>
          <w:p w14:paraId="09BA06A2" w14:textId="77777777" w:rsidR="00A4718F" w:rsidRDefault="00A4718F" w:rsidP="002F0541">
            <w:pPr>
              <w:pStyle w:val="TableParagraph"/>
              <w:spacing w:before="191"/>
              <w:ind w:left="7"/>
              <w:rPr>
                <w:sz w:val="24"/>
              </w:rPr>
            </w:pPr>
            <w:r>
              <w:rPr>
                <w:spacing w:val="-2"/>
                <w:sz w:val="24"/>
              </w:rPr>
              <w:t>118.05</w:t>
            </w:r>
          </w:p>
        </w:tc>
        <w:tc>
          <w:tcPr>
            <w:tcW w:w="979" w:type="pct"/>
          </w:tcPr>
          <w:p w14:paraId="409D2674" w14:textId="77777777" w:rsidR="00A4718F" w:rsidRDefault="00A4718F" w:rsidP="002F0541">
            <w:pPr>
              <w:pStyle w:val="TableParagraph"/>
              <w:spacing w:before="191"/>
              <w:ind w:right="1"/>
              <w:rPr>
                <w:sz w:val="24"/>
              </w:rPr>
            </w:pPr>
            <w:r>
              <w:rPr>
                <w:spacing w:val="-2"/>
                <w:sz w:val="24"/>
              </w:rPr>
              <w:t>111.19</w:t>
            </w:r>
          </w:p>
        </w:tc>
        <w:tc>
          <w:tcPr>
            <w:tcW w:w="979" w:type="pct"/>
          </w:tcPr>
          <w:p w14:paraId="67D9136B" w14:textId="77777777" w:rsidR="00A4718F" w:rsidRDefault="00A4718F" w:rsidP="002F0541">
            <w:pPr>
              <w:pStyle w:val="TableParagraph"/>
              <w:spacing w:before="191"/>
              <w:ind w:left="15" w:right="2"/>
              <w:rPr>
                <w:sz w:val="24"/>
              </w:rPr>
            </w:pPr>
            <w:r>
              <w:rPr>
                <w:spacing w:val="-2"/>
                <w:sz w:val="24"/>
              </w:rPr>
              <w:t>115.98</w:t>
            </w:r>
          </w:p>
        </w:tc>
        <w:tc>
          <w:tcPr>
            <w:tcW w:w="704" w:type="pct"/>
          </w:tcPr>
          <w:p w14:paraId="0DCAE390" w14:textId="77777777" w:rsidR="00A4718F" w:rsidRDefault="00A4718F" w:rsidP="002F0541">
            <w:pPr>
              <w:pStyle w:val="TableParagraph"/>
              <w:spacing w:before="191"/>
              <w:ind w:left="16"/>
              <w:rPr>
                <w:sz w:val="24"/>
              </w:rPr>
            </w:pPr>
            <w:r>
              <w:rPr>
                <w:spacing w:val="-2"/>
                <w:sz w:val="24"/>
              </w:rPr>
              <w:t>115.07</w:t>
            </w:r>
          </w:p>
        </w:tc>
      </w:tr>
      <w:tr w:rsidR="00A4718F" w14:paraId="38F1EDF5" w14:textId="77777777" w:rsidTr="00A4718F">
        <w:trPr>
          <w:gridAfter w:val="1"/>
          <w:wAfter w:w="4" w:type="pct"/>
          <w:trHeight w:val="467"/>
        </w:trPr>
        <w:tc>
          <w:tcPr>
            <w:tcW w:w="1395" w:type="pct"/>
          </w:tcPr>
          <w:p w14:paraId="0AA6FF0E" w14:textId="77777777" w:rsidR="00A4718F" w:rsidRDefault="00A4718F" w:rsidP="002F0541">
            <w:pPr>
              <w:pStyle w:val="TableParagraph"/>
              <w:spacing w:line="275" w:lineRule="exact"/>
              <w:ind w:left="107"/>
              <w:jc w:val="left"/>
              <w:rPr>
                <w:b/>
                <w:position w:val="1"/>
                <w:sz w:val="24"/>
              </w:rPr>
            </w:pPr>
            <w:r>
              <w:rPr>
                <w:b/>
                <w:position w:val="1"/>
                <w:sz w:val="24"/>
              </w:rPr>
              <w:t>GA</w:t>
            </w:r>
            <w:r>
              <w:rPr>
                <w:b/>
                <w:sz w:val="16"/>
              </w:rPr>
              <w:t>3</w:t>
            </w:r>
            <w:r>
              <w:rPr>
                <w:b/>
                <w:spacing w:val="18"/>
                <w:sz w:val="16"/>
              </w:rPr>
              <w:t xml:space="preserve"> </w:t>
            </w:r>
            <w:r>
              <w:rPr>
                <w:b/>
                <w:position w:val="1"/>
                <w:sz w:val="24"/>
              </w:rPr>
              <w:t>@ 75</w:t>
            </w:r>
            <w:r>
              <w:rPr>
                <w:b/>
                <w:spacing w:val="-1"/>
                <w:position w:val="1"/>
                <w:sz w:val="24"/>
              </w:rPr>
              <w:t xml:space="preserve"> </w:t>
            </w:r>
            <w:r>
              <w:rPr>
                <w:b/>
                <w:position w:val="1"/>
                <w:sz w:val="24"/>
              </w:rPr>
              <w:t>ppm</w:t>
            </w:r>
            <w:r>
              <w:rPr>
                <w:b/>
                <w:spacing w:val="1"/>
                <w:position w:val="1"/>
                <w:sz w:val="24"/>
              </w:rPr>
              <w:t xml:space="preserve"> </w:t>
            </w:r>
            <w:r>
              <w:rPr>
                <w:b/>
                <w:spacing w:val="-4"/>
                <w:position w:val="1"/>
                <w:sz w:val="24"/>
              </w:rPr>
              <w:t>(P</w:t>
            </w:r>
            <w:r>
              <w:rPr>
                <w:b/>
                <w:spacing w:val="-4"/>
                <w:sz w:val="16"/>
              </w:rPr>
              <w:t>6</w:t>
            </w:r>
            <w:r>
              <w:rPr>
                <w:b/>
                <w:spacing w:val="-4"/>
                <w:position w:val="1"/>
                <w:sz w:val="24"/>
              </w:rPr>
              <w:t>)</w:t>
            </w:r>
          </w:p>
        </w:tc>
        <w:tc>
          <w:tcPr>
            <w:tcW w:w="939" w:type="pct"/>
          </w:tcPr>
          <w:p w14:paraId="4393721C" w14:textId="77777777" w:rsidR="00A4718F" w:rsidRDefault="00A4718F" w:rsidP="002F0541">
            <w:pPr>
              <w:pStyle w:val="TableParagraph"/>
              <w:spacing w:before="191"/>
              <w:ind w:left="7"/>
              <w:rPr>
                <w:sz w:val="24"/>
              </w:rPr>
            </w:pPr>
            <w:r>
              <w:rPr>
                <w:spacing w:val="-2"/>
                <w:sz w:val="24"/>
              </w:rPr>
              <w:t>117.67</w:t>
            </w:r>
          </w:p>
        </w:tc>
        <w:tc>
          <w:tcPr>
            <w:tcW w:w="979" w:type="pct"/>
          </w:tcPr>
          <w:p w14:paraId="0A8D7497" w14:textId="77777777" w:rsidR="00A4718F" w:rsidRDefault="00A4718F" w:rsidP="002F0541">
            <w:pPr>
              <w:pStyle w:val="TableParagraph"/>
              <w:spacing w:before="191"/>
              <w:ind w:right="1"/>
              <w:rPr>
                <w:sz w:val="24"/>
              </w:rPr>
            </w:pPr>
            <w:r>
              <w:rPr>
                <w:spacing w:val="-2"/>
                <w:sz w:val="24"/>
              </w:rPr>
              <w:t>113.72</w:t>
            </w:r>
          </w:p>
        </w:tc>
        <w:tc>
          <w:tcPr>
            <w:tcW w:w="979" w:type="pct"/>
          </w:tcPr>
          <w:p w14:paraId="6FBE8537" w14:textId="77777777" w:rsidR="00A4718F" w:rsidRDefault="00A4718F" w:rsidP="002F0541">
            <w:pPr>
              <w:pStyle w:val="TableParagraph"/>
              <w:spacing w:before="191"/>
              <w:ind w:left="15" w:right="2"/>
              <w:rPr>
                <w:sz w:val="24"/>
              </w:rPr>
            </w:pPr>
            <w:r>
              <w:rPr>
                <w:spacing w:val="-2"/>
                <w:sz w:val="24"/>
              </w:rPr>
              <w:t>118.22</w:t>
            </w:r>
          </w:p>
        </w:tc>
        <w:tc>
          <w:tcPr>
            <w:tcW w:w="704" w:type="pct"/>
          </w:tcPr>
          <w:p w14:paraId="7B09904E" w14:textId="77777777" w:rsidR="00A4718F" w:rsidRDefault="00A4718F" w:rsidP="002F0541">
            <w:pPr>
              <w:pStyle w:val="TableParagraph"/>
              <w:spacing w:before="191"/>
              <w:ind w:left="16"/>
              <w:rPr>
                <w:sz w:val="24"/>
              </w:rPr>
            </w:pPr>
            <w:r>
              <w:rPr>
                <w:spacing w:val="-2"/>
                <w:sz w:val="24"/>
              </w:rPr>
              <w:t>116.54</w:t>
            </w:r>
          </w:p>
        </w:tc>
      </w:tr>
      <w:tr w:rsidR="00A4718F" w14:paraId="5A265A27" w14:textId="77777777" w:rsidTr="00A4718F">
        <w:trPr>
          <w:gridAfter w:val="1"/>
          <w:wAfter w:w="4" w:type="pct"/>
          <w:trHeight w:val="552"/>
        </w:trPr>
        <w:tc>
          <w:tcPr>
            <w:tcW w:w="1395" w:type="pct"/>
          </w:tcPr>
          <w:p w14:paraId="34429FF4" w14:textId="77777777" w:rsidR="00A4718F" w:rsidRDefault="00A4718F" w:rsidP="002F0541">
            <w:pPr>
              <w:pStyle w:val="TableParagraph"/>
              <w:spacing w:line="275" w:lineRule="exact"/>
              <w:ind w:left="107"/>
              <w:jc w:val="left"/>
              <w:rPr>
                <w:b/>
                <w:sz w:val="24"/>
              </w:rPr>
            </w:pPr>
            <w:r>
              <w:rPr>
                <w:b/>
                <w:sz w:val="24"/>
              </w:rPr>
              <w:t>Ethephon</w:t>
            </w:r>
            <w:r>
              <w:rPr>
                <w:b/>
                <w:spacing w:val="-1"/>
                <w:sz w:val="24"/>
              </w:rPr>
              <w:t xml:space="preserve"> </w:t>
            </w:r>
            <w:r>
              <w:rPr>
                <w:b/>
                <w:sz w:val="24"/>
              </w:rPr>
              <w:t xml:space="preserve">@ </w:t>
            </w:r>
            <w:r>
              <w:rPr>
                <w:b/>
                <w:spacing w:val="-5"/>
                <w:sz w:val="24"/>
              </w:rPr>
              <w:t>100</w:t>
            </w:r>
          </w:p>
          <w:p w14:paraId="7AFF2635" w14:textId="77777777" w:rsidR="00A4718F" w:rsidRDefault="00A4718F"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7</w:t>
            </w:r>
            <w:r>
              <w:rPr>
                <w:b/>
                <w:spacing w:val="-4"/>
                <w:position w:val="1"/>
                <w:sz w:val="24"/>
              </w:rPr>
              <w:t>)</w:t>
            </w:r>
          </w:p>
        </w:tc>
        <w:tc>
          <w:tcPr>
            <w:tcW w:w="939" w:type="pct"/>
          </w:tcPr>
          <w:p w14:paraId="2969C5E7" w14:textId="77777777" w:rsidR="00A4718F" w:rsidRDefault="00A4718F" w:rsidP="002F0541">
            <w:pPr>
              <w:pStyle w:val="TableParagraph"/>
              <w:spacing w:before="275"/>
              <w:ind w:left="7"/>
              <w:rPr>
                <w:sz w:val="24"/>
              </w:rPr>
            </w:pPr>
            <w:r>
              <w:rPr>
                <w:spacing w:val="-2"/>
                <w:sz w:val="24"/>
              </w:rPr>
              <w:t>117.20</w:t>
            </w:r>
          </w:p>
        </w:tc>
        <w:tc>
          <w:tcPr>
            <w:tcW w:w="979" w:type="pct"/>
          </w:tcPr>
          <w:p w14:paraId="59D9F221" w14:textId="77777777" w:rsidR="00A4718F" w:rsidRDefault="00A4718F" w:rsidP="002F0541">
            <w:pPr>
              <w:pStyle w:val="TableParagraph"/>
              <w:spacing w:before="275"/>
              <w:ind w:right="1"/>
              <w:rPr>
                <w:sz w:val="24"/>
              </w:rPr>
            </w:pPr>
            <w:r>
              <w:rPr>
                <w:spacing w:val="-2"/>
                <w:sz w:val="24"/>
              </w:rPr>
              <w:t>114.95</w:t>
            </w:r>
          </w:p>
        </w:tc>
        <w:tc>
          <w:tcPr>
            <w:tcW w:w="979" w:type="pct"/>
          </w:tcPr>
          <w:p w14:paraId="192AB335" w14:textId="77777777" w:rsidR="00A4718F" w:rsidRDefault="00A4718F" w:rsidP="002F0541">
            <w:pPr>
              <w:pStyle w:val="TableParagraph"/>
              <w:spacing w:before="275"/>
              <w:ind w:left="15" w:right="2"/>
              <w:rPr>
                <w:sz w:val="24"/>
              </w:rPr>
            </w:pPr>
            <w:r>
              <w:rPr>
                <w:spacing w:val="-2"/>
                <w:sz w:val="24"/>
              </w:rPr>
              <w:t>117.90</w:t>
            </w:r>
          </w:p>
        </w:tc>
        <w:tc>
          <w:tcPr>
            <w:tcW w:w="704" w:type="pct"/>
          </w:tcPr>
          <w:p w14:paraId="1629BC37" w14:textId="77777777" w:rsidR="00A4718F" w:rsidRDefault="00A4718F" w:rsidP="002F0541">
            <w:pPr>
              <w:pStyle w:val="TableParagraph"/>
              <w:spacing w:before="275"/>
              <w:ind w:left="16"/>
              <w:rPr>
                <w:sz w:val="24"/>
              </w:rPr>
            </w:pPr>
            <w:r>
              <w:rPr>
                <w:spacing w:val="-2"/>
                <w:sz w:val="24"/>
              </w:rPr>
              <w:t>116.68</w:t>
            </w:r>
          </w:p>
        </w:tc>
      </w:tr>
      <w:tr w:rsidR="00A4718F" w14:paraId="534A58C1" w14:textId="77777777" w:rsidTr="00A4718F">
        <w:trPr>
          <w:gridAfter w:val="1"/>
          <w:wAfter w:w="4" w:type="pct"/>
          <w:trHeight w:val="551"/>
        </w:trPr>
        <w:tc>
          <w:tcPr>
            <w:tcW w:w="1395" w:type="pct"/>
          </w:tcPr>
          <w:p w14:paraId="0C5D71A6" w14:textId="77777777" w:rsidR="00A4718F" w:rsidRDefault="00A4718F" w:rsidP="002F0541">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150</w:t>
            </w:r>
          </w:p>
          <w:p w14:paraId="77DD9ADC" w14:textId="77777777" w:rsidR="00A4718F" w:rsidRDefault="00A4718F"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8</w:t>
            </w:r>
            <w:r>
              <w:rPr>
                <w:b/>
                <w:spacing w:val="-4"/>
                <w:position w:val="1"/>
                <w:sz w:val="24"/>
              </w:rPr>
              <w:t>)</w:t>
            </w:r>
          </w:p>
        </w:tc>
        <w:tc>
          <w:tcPr>
            <w:tcW w:w="939" w:type="pct"/>
          </w:tcPr>
          <w:p w14:paraId="0B8AD48C" w14:textId="77777777" w:rsidR="00A4718F" w:rsidRDefault="00A4718F" w:rsidP="002F0541">
            <w:pPr>
              <w:pStyle w:val="TableParagraph"/>
              <w:spacing w:before="275"/>
              <w:ind w:left="7"/>
              <w:rPr>
                <w:sz w:val="24"/>
              </w:rPr>
            </w:pPr>
            <w:r>
              <w:rPr>
                <w:spacing w:val="-2"/>
                <w:sz w:val="24"/>
              </w:rPr>
              <w:t>116.11</w:t>
            </w:r>
          </w:p>
        </w:tc>
        <w:tc>
          <w:tcPr>
            <w:tcW w:w="979" w:type="pct"/>
          </w:tcPr>
          <w:p w14:paraId="6808C49E" w14:textId="77777777" w:rsidR="00A4718F" w:rsidRDefault="00A4718F" w:rsidP="002F0541">
            <w:pPr>
              <w:pStyle w:val="TableParagraph"/>
              <w:spacing w:before="275"/>
              <w:ind w:right="1"/>
              <w:rPr>
                <w:sz w:val="24"/>
              </w:rPr>
            </w:pPr>
            <w:r>
              <w:rPr>
                <w:spacing w:val="-2"/>
                <w:sz w:val="24"/>
              </w:rPr>
              <w:t>114.22</w:t>
            </w:r>
          </w:p>
        </w:tc>
        <w:tc>
          <w:tcPr>
            <w:tcW w:w="979" w:type="pct"/>
          </w:tcPr>
          <w:p w14:paraId="336BBF5C" w14:textId="77777777" w:rsidR="00A4718F" w:rsidRDefault="00A4718F" w:rsidP="002F0541">
            <w:pPr>
              <w:pStyle w:val="TableParagraph"/>
              <w:spacing w:before="275"/>
              <w:ind w:left="15" w:right="2"/>
              <w:rPr>
                <w:sz w:val="24"/>
              </w:rPr>
            </w:pPr>
            <w:r>
              <w:rPr>
                <w:spacing w:val="-2"/>
                <w:sz w:val="24"/>
              </w:rPr>
              <w:t>118.98</w:t>
            </w:r>
          </w:p>
        </w:tc>
        <w:tc>
          <w:tcPr>
            <w:tcW w:w="704" w:type="pct"/>
          </w:tcPr>
          <w:p w14:paraId="4798FDB8" w14:textId="77777777" w:rsidR="00A4718F" w:rsidRDefault="00A4718F" w:rsidP="002F0541">
            <w:pPr>
              <w:pStyle w:val="TableParagraph"/>
              <w:spacing w:before="275"/>
              <w:ind w:left="16"/>
              <w:rPr>
                <w:sz w:val="24"/>
              </w:rPr>
            </w:pPr>
            <w:r>
              <w:rPr>
                <w:spacing w:val="-2"/>
                <w:sz w:val="24"/>
              </w:rPr>
              <w:t>116.44</w:t>
            </w:r>
          </w:p>
        </w:tc>
      </w:tr>
      <w:tr w:rsidR="00A4718F" w14:paraId="037CE79D" w14:textId="77777777" w:rsidTr="00A4718F">
        <w:trPr>
          <w:gridAfter w:val="1"/>
          <w:wAfter w:w="4" w:type="pct"/>
          <w:trHeight w:val="551"/>
        </w:trPr>
        <w:tc>
          <w:tcPr>
            <w:tcW w:w="1395" w:type="pct"/>
          </w:tcPr>
          <w:p w14:paraId="663BC6F1" w14:textId="77777777" w:rsidR="00A4718F" w:rsidRDefault="00A4718F" w:rsidP="002F0541">
            <w:pPr>
              <w:pStyle w:val="TableParagraph"/>
              <w:spacing w:line="275" w:lineRule="exact"/>
              <w:ind w:left="107"/>
              <w:jc w:val="left"/>
              <w:rPr>
                <w:b/>
                <w:sz w:val="24"/>
              </w:rPr>
            </w:pPr>
            <w:proofErr w:type="spellStart"/>
            <w:r>
              <w:rPr>
                <w:b/>
                <w:sz w:val="24"/>
              </w:rPr>
              <w:t>Ethaphon</w:t>
            </w:r>
            <w:proofErr w:type="spellEnd"/>
            <w:r>
              <w:rPr>
                <w:b/>
                <w:spacing w:val="-4"/>
                <w:sz w:val="24"/>
              </w:rPr>
              <w:t xml:space="preserve"> </w:t>
            </w:r>
            <w:r>
              <w:rPr>
                <w:b/>
                <w:sz w:val="24"/>
              </w:rPr>
              <w:t>@</w:t>
            </w:r>
            <w:r>
              <w:rPr>
                <w:b/>
                <w:spacing w:val="-1"/>
                <w:sz w:val="24"/>
              </w:rPr>
              <w:t xml:space="preserve"> </w:t>
            </w:r>
            <w:r>
              <w:rPr>
                <w:b/>
                <w:spacing w:val="-5"/>
                <w:sz w:val="24"/>
              </w:rPr>
              <w:t>200</w:t>
            </w:r>
          </w:p>
          <w:p w14:paraId="1E4BFBCC" w14:textId="77777777" w:rsidR="00A4718F" w:rsidRDefault="00A4718F" w:rsidP="002F0541">
            <w:pPr>
              <w:pStyle w:val="TableParagraph"/>
              <w:ind w:left="107"/>
              <w:jc w:val="left"/>
              <w:rPr>
                <w:b/>
                <w:position w:val="1"/>
                <w:sz w:val="24"/>
              </w:rPr>
            </w:pPr>
            <w:r>
              <w:rPr>
                <w:b/>
                <w:position w:val="1"/>
                <w:sz w:val="24"/>
              </w:rPr>
              <w:t>ppm</w:t>
            </w:r>
            <w:r>
              <w:rPr>
                <w:b/>
                <w:spacing w:val="1"/>
                <w:position w:val="1"/>
                <w:sz w:val="24"/>
              </w:rPr>
              <w:t xml:space="preserve"> </w:t>
            </w:r>
            <w:r>
              <w:rPr>
                <w:b/>
                <w:spacing w:val="-4"/>
                <w:position w:val="1"/>
                <w:sz w:val="24"/>
              </w:rPr>
              <w:t>(P</w:t>
            </w:r>
            <w:r>
              <w:rPr>
                <w:b/>
                <w:spacing w:val="-4"/>
                <w:sz w:val="16"/>
              </w:rPr>
              <w:t>9</w:t>
            </w:r>
            <w:r>
              <w:rPr>
                <w:b/>
                <w:spacing w:val="-4"/>
                <w:position w:val="1"/>
                <w:sz w:val="24"/>
              </w:rPr>
              <w:t>)</w:t>
            </w:r>
          </w:p>
        </w:tc>
        <w:tc>
          <w:tcPr>
            <w:tcW w:w="939" w:type="pct"/>
          </w:tcPr>
          <w:p w14:paraId="64077854" w14:textId="77777777" w:rsidR="00A4718F" w:rsidRDefault="00A4718F" w:rsidP="002F0541">
            <w:pPr>
              <w:pStyle w:val="TableParagraph"/>
              <w:spacing w:before="275"/>
              <w:ind w:left="7"/>
              <w:rPr>
                <w:sz w:val="24"/>
              </w:rPr>
            </w:pPr>
            <w:r>
              <w:rPr>
                <w:spacing w:val="-2"/>
                <w:sz w:val="24"/>
              </w:rPr>
              <w:t>115.96</w:t>
            </w:r>
          </w:p>
        </w:tc>
        <w:tc>
          <w:tcPr>
            <w:tcW w:w="979" w:type="pct"/>
          </w:tcPr>
          <w:p w14:paraId="0DA029B3" w14:textId="77777777" w:rsidR="00A4718F" w:rsidRDefault="00A4718F" w:rsidP="002F0541">
            <w:pPr>
              <w:pStyle w:val="TableParagraph"/>
              <w:spacing w:before="275"/>
              <w:ind w:right="1"/>
              <w:rPr>
                <w:sz w:val="24"/>
              </w:rPr>
            </w:pPr>
            <w:r>
              <w:rPr>
                <w:spacing w:val="-2"/>
                <w:sz w:val="24"/>
              </w:rPr>
              <w:t>114.54</w:t>
            </w:r>
          </w:p>
        </w:tc>
        <w:tc>
          <w:tcPr>
            <w:tcW w:w="979" w:type="pct"/>
          </w:tcPr>
          <w:p w14:paraId="546C832E" w14:textId="77777777" w:rsidR="00A4718F" w:rsidRDefault="00A4718F" w:rsidP="002F0541">
            <w:pPr>
              <w:pStyle w:val="TableParagraph"/>
              <w:spacing w:before="275"/>
              <w:ind w:left="15" w:right="2"/>
              <w:rPr>
                <w:sz w:val="24"/>
              </w:rPr>
            </w:pPr>
            <w:r>
              <w:rPr>
                <w:spacing w:val="-2"/>
                <w:sz w:val="24"/>
              </w:rPr>
              <w:t>118.65</w:t>
            </w:r>
          </w:p>
        </w:tc>
        <w:tc>
          <w:tcPr>
            <w:tcW w:w="704" w:type="pct"/>
          </w:tcPr>
          <w:p w14:paraId="61F15CAB" w14:textId="77777777" w:rsidR="00A4718F" w:rsidRDefault="00A4718F" w:rsidP="002F0541">
            <w:pPr>
              <w:pStyle w:val="TableParagraph"/>
              <w:spacing w:before="275"/>
              <w:ind w:left="16"/>
              <w:rPr>
                <w:sz w:val="24"/>
              </w:rPr>
            </w:pPr>
            <w:r>
              <w:rPr>
                <w:spacing w:val="-2"/>
                <w:sz w:val="24"/>
              </w:rPr>
              <w:t>116.38</w:t>
            </w:r>
          </w:p>
        </w:tc>
      </w:tr>
      <w:tr w:rsidR="00A4718F" w14:paraId="1273E0AC" w14:textId="77777777" w:rsidTr="00A4718F">
        <w:trPr>
          <w:gridAfter w:val="1"/>
          <w:wAfter w:w="4" w:type="pct"/>
          <w:trHeight w:val="467"/>
        </w:trPr>
        <w:tc>
          <w:tcPr>
            <w:tcW w:w="1395" w:type="pct"/>
          </w:tcPr>
          <w:p w14:paraId="69CE1D31" w14:textId="77777777" w:rsidR="00A4718F" w:rsidRDefault="00A4718F" w:rsidP="002F0541">
            <w:pPr>
              <w:pStyle w:val="TableParagraph"/>
              <w:spacing w:before="1" w:line="240" w:lineRule="auto"/>
              <w:ind w:left="7" w:right="1"/>
              <w:rPr>
                <w:b/>
                <w:sz w:val="24"/>
              </w:rPr>
            </w:pPr>
            <w:r>
              <w:rPr>
                <w:b/>
                <w:spacing w:val="-4"/>
                <w:sz w:val="24"/>
              </w:rPr>
              <w:t>MEAN</w:t>
            </w:r>
          </w:p>
        </w:tc>
        <w:tc>
          <w:tcPr>
            <w:tcW w:w="939" w:type="pct"/>
          </w:tcPr>
          <w:p w14:paraId="2342D29E" w14:textId="77777777" w:rsidR="00A4718F" w:rsidRDefault="00A4718F" w:rsidP="002F0541">
            <w:pPr>
              <w:pStyle w:val="TableParagraph"/>
              <w:spacing w:before="191"/>
              <w:ind w:left="7"/>
              <w:rPr>
                <w:sz w:val="24"/>
              </w:rPr>
            </w:pPr>
            <w:r>
              <w:rPr>
                <w:spacing w:val="-2"/>
                <w:sz w:val="24"/>
              </w:rPr>
              <w:t>116.92</w:t>
            </w:r>
          </w:p>
        </w:tc>
        <w:tc>
          <w:tcPr>
            <w:tcW w:w="979" w:type="pct"/>
          </w:tcPr>
          <w:p w14:paraId="5596CDDD" w14:textId="77777777" w:rsidR="00A4718F" w:rsidRDefault="00A4718F" w:rsidP="002F0541">
            <w:pPr>
              <w:pStyle w:val="TableParagraph"/>
              <w:spacing w:before="191"/>
              <w:ind w:right="1"/>
              <w:rPr>
                <w:sz w:val="24"/>
              </w:rPr>
            </w:pPr>
            <w:r>
              <w:rPr>
                <w:spacing w:val="-2"/>
                <w:sz w:val="24"/>
              </w:rPr>
              <w:t>113.95</w:t>
            </w:r>
          </w:p>
        </w:tc>
        <w:tc>
          <w:tcPr>
            <w:tcW w:w="979" w:type="pct"/>
          </w:tcPr>
          <w:p w14:paraId="156488A8" w14:textId="77777777" w:rsidR="00A4718F" w:rsidRDefault="00A4718F" w:rsidP="002F0541">
            <w:pPr>
              <w:pStyle w:val="TableParagraph"/>
              <w:spacing w:before="191"/>
              <w:ind w:left="15" w:right="2"/>
              <w:rPr>
                <w:sz w:val="24"/>
              </w:rPr>
            </w:pPr>
            <w:r>
              <w:rPr>
                <w:spacing w:val="-2"/>
                <w:sz w:val="24"/>
              </w:rPr>
              <w:t>117.54</w:t>
            </w:r>
          </w:p>
        </w:tc>
        <w:tc>
          <w:tcPr>
            <w:tcW w:w="704" w:type="pct"/>
          </w:tcPr>
          <w:p w14:paraId="4CDB41B0" w14:textId="77777777" w:rsidR="00A4718F" w:rsidRDefault="00A4718F" w:rsidP="002F0541">
            <w:pPr>
              <w:pStyle w:val="TableParagraph"/>
              <w:spacing w:line="240" w:lineRule="auto"/>
              <w:ind w:left="0"/>
              <w:jc w:val="left"/>
            </w:pPr>
          </w:p>
        </w:tc>
      </w:tr>
      <w:tr w:rsidR="00A4718F" w14:paraId="762BC280" w14:textId="77777777" w:rsidTr="00A4718F">
        <w:trPr>
          <w:gridAfter w:val="1"/>
          <w:wAfter w:w="4" w:type="pct"/>
          <w:trHeight w:val="467"/>
        </w:trPr>
        <w:tc>
          <w:tcPr>
            <w:tcW w:w="1395" w:type="pct"/>
          </w:tcPr>
          <w:p w14:paraId="027ED0E6" w14:textId="77777777" w:rsidR="00A4718F" w:rsidRDefault="00A4718F" w:rsidP="002F0541">
            <w:pPr>
              <w:pStyle w:val="TableParagraph"/>
              <w:spacing w:line="240" w:lineRule="auto"/>
              <w:ind w:left="0"/>
              <w:jc w:val="left"/>
            </w:pPr>
          </w:p>
        </w:tc>
        <w:tc>
          <w:tcPr>
            <w:tcW w:w="939" w:type="pct"/>
          </w:tcPr>
          <w:p w14:paraId="5620B3B0" w14:textId="77777777" w:rsidR="00A4718F" w:rsidRDefault="00A4718F" w:rsidP="002F0541">
            <w:pPr>
              <w:pStyle w:val="TableParagraph"/>
              <w:spacing w:before="191"/>
              <w:ind w:left="7"/>
              <w:rPr>
                <w:b/>
                <w:sz w:val="24"/>
              </w:rPr>
            </w:pPr>
            <w:r>
              <w:rPr>
                <w:b/>
                <w:spacing w:val="-10"/>
                <w:sz w:val="24"/>
              </w:rPr>
              <w:t>P</w:t>
            </w:r>
          </w:p>
        </w:tc>
        <w:tc>
          <w:tcPr>
            <w:tcW w:w="979" w:type="pct"/>
          </w:tcPr>
          <w:p w14:paraId="3F9A4041" w14:textId="77777777" w:rsidR="00A4718F" w:rsidRDefault="00A4718F" w:rsidP="002F0541">
            <w:pPr>
              <w:pStyle w:val="TableParagraph"/>
              <w:spacing w:before="191"/>
              <w:ind w:right="2"/>
              <w:rPr>
                <w:b/>
                <w:sz w:val="24"/>
              </w:rPr>
            </w:pPr>
            <w:r>
              <w:rPr>
                <w:b/>
                <w:spacing w:val="-10"/>
                <w:sz w:val="24"/>
              </w:rPr>
              <w:t>B</w:t>
            </w:r>
          </w:p>
        </w:tc>
        <w:tc>
          <w:tcPr>
            <w:tcW w:w="979" w:type="pct"/>
          </w:tcPr>
          <w:p w14:paraId="1B9FDBE0" w14:textId="77777777" w:rsidR="00A4718F" w:rsidRDefault="00A4718F" w:rsidP="002F0541">
            <w:pPr>
              <w:pStyle w:val="TableParagraph"/>
              <w:spacing w:before="191"/>
              <w:ind w:left="15"/>
              <w:rPr>
                <w:b/>
                <w:sz w:val="24"/>
              </w:rPr>
            </w:pPr>
            <w:r>
              <w:rPr>
                <w:b/>
                <w:sz w:val="24"/>
              </w:rPr>
              <w:t xml:space="preserve">P x </w:t>
            </w:r>
            <w:r>
              <w:rPr>
                <w:b/>
                <w:spacing w:val="-10"/>
                <w:sz w:val="24"/>
              </w:rPr>
              <w:t>B</w:t>
            </w:r>
          </w:p>
        </w:tc>
        <w:tc>
          <w:tcPr>
            <w:tcW w:w="704" w:type="pct"/>
          </w:tcPr>
          <w:p w14:paraId="5EC2E72E" w14:textId="77777777" w:rsidR="00A4718F" w:rsidRDefault="00A4718F" w:rsidP="002F0541">
            <w:pPr>
              <w:pStyle w:val="TableParagraph"/>
              <w:spacing w:line="240" w:lineRule="auto"/>
              <w:ind w:left="0"/>
              <w:jc w:val="left"/>
            </w:pPr>
          </w:p>
        </w:tc>
      </w:tr>
      <w:tr w:rsidR="00A4718F" w14:paraId="42B8F1D2" w14:textId="77777777" w:rsidTr="00A4718F">
        <w:trPr>
          <w:gridAfter w:val="1"/>
          <w:wAfter w:w="4" w:type="pct"/>
          <w:trHeight w:val="468"/>
        </w:trPr>
        <w:tc>
          <w:tcPr>
            <w:tcW w:w="1395" w:type="pct"/>
          </w:tcPr>
          <w:p w14:paraId="07D18CD5" w14:textId="77777777" w:rsidR="00A4718F" w:rsidRDefault="00A4718F" w:rsidP="002F0541">
            <w:pPr>
              <w:pStyle w:val="TableParagraph"/>
              <w:spacing w:line="275" w:lineRule="exact"/>
              <w:ind w:left="7"/>
              <w:rPr>
                <w:b/>
                <w:sz w:val="24"/>
              </w:rPr>
            </w:pPr>
            <w:r>
              <w:rPr>
                <w:b/>
                <w:spacing w:val="-5"/>
                <w:sz w:val="24"/>
              </w:rPr>
              <w:t>CD</w:t>
            </w:r>
          </w:p>
        </w:tc>
        <w:tc>
          <w:tcPr>
            <w:tcW w:w="939" w:type="pct"/>
          </w:tcPr>
          <w:p w14:paraId="0D148340" w14:textId="77777777" w:rsidR="00A4718F" w:rsidRDefault="00A4718F" w:rsidP="002F0541">
            <w:pPr>
              <w:pStyle w:val="TableParagraph"/>
              <w:spacing w:line="275" w:lineRule="exact"/>
              <w:ind w:left="363"/>
              <w:jc w:val="left"/>
              <w:rPr>
                <w:sz w:val="24"/>
              </w:rPr>
            </w:pPr>
            <w:r>
              <w:rPr>
                <w:sz w:val="24"/>
              </w:rPr>
              <w:t xml:space="preserve">5.59 </w:t>
            </w:r>
            <w:r>
              <w:rPr>
                <w:spacing w:val="-5"/>
                <w:sz w:val="24"/>
              </w:rPr>
              <w:t>NS</w:t>
            </w:r>
          </w:p>
        </w:tc>
        <w:tc>
          <w:tcPr>
            <w:tcW w:w="979" w:type="pct"/>
          </w:tcPr>
          <w:p w14:paraId="66FBE6BE" w14:textId="77777777" w:rsidR="00A4718F" w:rsidRDefault="00A4718F" w:rsidP="002F0541">
            <w:pPr>
              <w:pStyle w:val="TableParagraph"/>
              <w:spacing w:line="275" w:lineRule="exact"/>
              <w:rPr>
                <w:sz w:val="24"/>
              </w:rPr>
            </w:pPr>
            <w:r>
              <w:rPr>
                <w:spacing w:val="-5"/>
                <w:sz w:val="24"/>
              </w:rPr>
              <w:t>NS</w:t>
            </w:r>
          </w:p>
        </w:tc>
        <w:tc>
          <w:tcPr>
            <w:tcW w:w="979" w:type="pct"/>
          </w:tcPr>
          <w:p w14:paraId="68D00593" w14:textId="77777777" w:rsidR="00A4718F" w:rsidRDefault="00A4718F" w:rsidP="002F0541">
            <w:pPr>
              <w:pStyle w:val="TableParagraph"/>
              <w:spacing w:line="275" w:lineRule="exact"/>
              <w:ind w:left="15" w:right="1"/>
              <w:rPr>
                <w:sz w:val="24"/>
              </w:rPr>
            </w:pPr>
            <w:r>
              <w:rPr>
                <w:spacing w:val="-5"/>
                <w:sz w:val="24"/>
              </w:rPr>
              <w:t>NS</w:t>
            </w:r>
          </w:p>
        </w:tc>
        <w:tc>
          <w:tcPr>
            <w:tcW w:w="704" w:type="pct"/>
          </w:tcPr>
          <w:p w14:paraId="0F72D097" w14:textId="77777777" w:rsidR="00A4718F" w:rsidRDefault="00A4718F" w:rsidP="002F0541">
            <w:pPr>
              <w:pStyle w:val="TableParagraph"/>
              <w:spacing w:line="240" w:lineRule="auto"/>
              <w:ind w:left="0"/>
              <w:jc w:val="left"/>
            </w:pPr>
          </w:p>
        </w:tc>
      </w:tr>
      <w:tr w:rsidR="00A4718F" w14:paraId="15E37DC3" w14:textId="77777777" w:rsidTr="00A4718F">
        <w:trPr>
          <w:gridAfter w:val="1"/>
          <w:wAfter w:w="4" w:type="pct"/>
          <w:trHeight w:val="467"/>
        </w:trPr>
        <w:tc>
          <w:tcPr>
            <w:tcW w:w="1395" w:type="pct"/>
          </w:tcPr>
          <w:p w14:paraId="4C21CB46" w14:textId="77777777" w:rsidR="00A4718F" w:rsidRDefault="00A4718F" w:rsidP="002F0541">
            <w:pPr>
              <w:pStyle w:val="TableParagraph"/>
              <w:spacing w:line="275" w:lineRule="exact"/>
              <w:ind w:left="7"/>
              <w:rPr>
                <w:b/>
                <w:sz w:val="24"/>
              </w:rPr>
            </w:pPr>
            <w:r>
              <w:rPr>
                <w:b/>
                <w:spacing w:val="-5"/>
                <w:sz w:val="24"/>
              </w:rPr>
              <w:t>CV</w:t>
            </w:r>
          </w:p>
        </w:tc>
        <w:tc>
          <w:tcPr>
            <w:tcW w:w="3601" w:type="pct"/>
            <w:gridSpan w:val="4"/>
          </w:tcPr>
          <w:p w14:paraId="478008EE" w14:textId="77777777" w:rsidR="00A4718F" w:rsidRDefault="00A4718F" w:rsidP="002F0541">
            <w:pPr>
              <w:pStyle w:val="TableParagraph"/>
              <w:spacing w:line="275" w:lineRule="exact"/>
              <w:ind w:left="70" w:right="59"/>
              <w:rPr>
                <w:sz w:val="24"/>
              </w:rPr>
            </w:pPr>
            <w:r>
              <w:rPr>
                <w:spacing w:val="-4"/>
                <w:sz w:val="24"/>
              </w:rPr>
              <w:t>5.10</w:t>
            </w:r>
          </w:p>
        </w:tc>
      </w:tr>
    </w:tbl>
    <w:p w14:paraId="535C5983" w14:textId="77777777" w:rsidR="00281669" w:rsidRDefault="00281669" w:rsidP="00281669">
      <w:pPr>
        <w:pStyle w:val="TableParagraph"/>
        <w:spacing w:line="275" w:lineRule="exact"/>
        <w:rPr>
          <w:sz w:val="24"/>
        </w:rPr>
        <w:sectPr w:rsidR="00281669">
          <w:headerReference w:type="even" r:id="rId45"/>
          <w:headerReference w:type="default" r:id="rId46"/>
          <w:footerReference w:type="default" r:id="rId47"/>
          <w:headerReference w:type="first" r:id="rId48"/>
          <w:pgSz w:w="15840" w:h="12240" w:orient="landscape"/>
          <w:pgMar w:top="1360" w:right="566" w:bottom="280" w:left="1417" w:header="0" w:footer="0" w:gutter="0"/>
          <w:cols w:space="720"/>
        </w:sectPr>
      </w:pPr>
    </w:p>
    <w:p w14:paraId="18E2CEDC" w14:textId="77777777" w:rsidR="00281669" w:rsidRDefault="00281669" w:rsidP="00281669">
      <w:pPr>
        <w:pStyle w:val="BodyText"/>
        <w:spacing w:before="6"/>
        <w:jc w:val="left"/>
        <w:rPr>
          <w:b/>
          <w:sz w:val="4"/>
        </w:rPr>
      </w:pPr>
    </w:p>
    <w:p w14:paraId="50268059" w14:textId="77777777" w:rsidR="00281669" w:rsidRDefault="00281669" w:rsidP="00281669">
      <w:pPr>
        <w:pStyle w:val="BodyText"/>
        <w:ind w:left="15"/>
        <w:jc w:val="left"/>
        <w:rPr>
          <w:sz w:val="20"/>
        </w:rPr>
      </w:pPr>
    </w:p>
    <w:p w14:paraId="7016B989" w14:textId="77777777" w:rsidR="00281669" w:rsidRDefault="00281669" w:rsidP="00281669">
      <w:pPr>
        <w:ind w:left="1679"/>
        <w:rPr>
          <w:b/>
          <w:sz w:val="24"/>
        </w:rPr>
      </w:pPr>
      <w:r>
        <w:rPr>
          <w:b/>
          <w:noProof/>
          <w:sz w:val="24"/>
        </w:rPr>
        <mc:AlternateContent>
          <mc:Choice Requires="wpg">
            <w:drawing>
              <wp:anchor distT="0" distB="0" distL="0" distR="0" simplePos="0" relativeHeight="251662336" behindDoc="0" locked="0" layoutInCell="1" allowOverlap="1" wp14:anchorId="27DB26A7" wp14:editId="1D6699FB">
                <wp:simplePos x="0" y="0"/>
                <wp:positionH relativeFrom="page">
                  <wp:posOffset>909637</wp:posOffset>
                </wp:positionH>
                <wp:positionV relativeFrom="paragraph">
                  <wp:posOffset>153354</wp:posOffset>
                </wp:positionV>
                <wp:extent cx="8239125" cy="235966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9125" cy="2359660"/>
                          <a:chOff x="0" y="0"/>
                          <a:chExt cx="8239125" cy="2359660"/>
                        </a:xfrm>
                      </wpg:grpSpPr>
                      <wps:wsp>
                        <wps:cNvPr id="162" name="Graphic 162"/>
                        <wps:cNvSpPr/>
                        <wps:spPr>
                          <a:xfrm>
                            <a:off x="367093" y="444817"/>
                            <a:ext cx="7727950" cy="1016635"/>
                          </a:xfrm>
                          <a:custGeom>
                            <a:avLst/>
                            <a:gdLst/>
                            <a:ahLst/>
                            <a:cxnLst/>
                            <a:rect l="l" t="t" r="r" b="b"/>
                            <a:pathLst>
                              <a:path w="7727950" h="1016635">
                                <a:moveTo>
                                  <a:pt x="0" y="1016127"/>
                                </a:moveTo>
                                <a:lnTo>
                                  <a:pt x="148209" y="1016127"/>
                                </a:lnTo>
                              </a:path>
                              <a:path w="7727950" h="1016635">
                                <a:moveTo>
                                  <a:pt x="282321" y="1016127"/>
                                </a:moveTo>
                                <a:lnTo>
                                  <a:pt x="318897" y="1016127"/>
                                </a:lnTo>
                              </a:path>
                              <a:path w="7727950" h="1016635">
                                <a:moveTo>
                                  <a:pt x="454532" y="1016127"/>
                                </a:moveTo>
                                <a:lnTo>
                                  <a:pt x="489585" y="1016127"/>
                                </a:lnTo>
                              </a:path>
                              <a:path w="7727950" h="1016635">
                                <a:moveTo>
                                  <a:pt x="625220" y="1016127"/>
                                </a:moveTo>
                                <a:lnTo>
                                  <a:pt x="920876" y="1016127"/>
                                </a:lnTo>
                              </a:path>
                              <a:path w="7727950" h="1016635">
                                <a:moveTo>
                                  <a:pt x="1054989" y="1016127"/>
                                </a:moveTo>
                                <a:lnTo>
                                  <a:pt x="1091564" y="1016127"/>
                                </a:lnTo>
                              </a:path>
                              <a:path w="7727950" h="1016635">
                                <a:moveTo>
                                  <a:pt x="1227201" y="1016127"/>
                                </a:moveTo>
                                <a:lnTo>
                                  <a:pt x="1262252" y="1016127"/>
                                </a:lnTo>
                              </a:path>
                              <a:path w="7727950" h="1016635">
                                <a:moveTo>
                                  <a:pt x="1397889" y="1016127"/>
                                </a:moveTo>
                                <a:lnTo>
                                  <a:pt x="1693545" y="1016127"/>
                                </a:lnTo>
                              </a:path>
                              <a:path w="7727950" h="1016635">
                                <a:moveTo>
                                  <a:pt x="1827657" y="1016127"/>
                                </a:moveTo>
                                <a:lnTo>
                                  <a:pt x="1864233" y="1016127"/>
                                </a:lnTo>
                              </a:path>
                              <a:path w="7727950" h="1016635">
                                <a:moveTo>
                                  <a:pt x="1999869" y="1016127"/>
                                </a:moveTo>
                                <a:lnTo>
                                  <a:pt x="2036445" y="1016127"/>
                                </a:lnTo>
                              </a:path>
                              <a:path w="7727950" h="1016635">
                                <a:moveTo>
                                  <a:pt x="2170557" y="1016127"/>
                                </a:moveTo>
                                <a:lnTo>
                                  <a:pt x="2466213" y="1016127"/>
                                </a:lnTo>
                              </a:path>
                              <a:path w="7727950" h="1016635">
                                <a:moveTo>
                                  <a:pt x="2600324" y="1016127"/>
                                </a:moveTo>
                                <a:lnTo>
                                  <a:pt x="2636901" y="1016127"/>
                                </a:lnTo>
                              </a:path>
                              <a:path w="7727950" h="1016635">
                                <a:moveTo>
                                  <a:pt x="2772536" y="1016127"/>
                                </a:moveTo>
                                <a:lnTo>
                                  <a:pt x="2809113" y="1016127"/>
                                </a:lnTo>
                              </a:path>
                              <a:path w="7727950" h="1016635">
                                <a:moveTo>
                                  <a:pt x="2943224" y="1016127"/>
                                </a:moveTo>
                                <a:lnTo>
                                  <a:pt x="3238881" y="1016127"/>
                                </a:lnTo>
                              </a:path>
                              <a:path w="7727950" h="1016635">
                                <a:moveTo>
                                  <a:pt x="3372993" y="1016127"/>
                                </a:moveTo>
                                <a:lnTo>
                                  <a:pt x="3409569" y="1016127"/>
                                </a:lnTo>
                              </a:path>
                              <a:path w="7727950" h="1016635">
                                <a:moveTo>
                                  <a:pt x="3545204" y="1016127"/>
                                </a:moveTo>
                                <a:lnTo>
                                  <a:pt x="3581780" y="1016127"/>
                                </a:lnTo>
                              </a:path>
                              <a:path w="7727950" h="1016635">
                                <a:moveTo>
                                  <a:pt x="3715893" y="1016127"/>
                                </a:moveTo>
                                <a:lnTo>
                                  <a:pt x="4011549" y="1016127"/>
                                </a:lnTo>
                              </a:path>
                              <a:path w="7727950" h="1016635">
                                <a:moveTo>
                                  <a:pt x="4145660" y="1016127"/>
                                </a:moveTo>
                                <a:lnTo>
                                  <a:pt x="4182236" y="1016127"/>
                                </a:lnTo>
                              </a:path>
                              <a:path w="7727950" h="1016635">
                                <a:moveTo>
                                  <a:pt x="4317873" y="1016127"/>
                                </a:moveTo>
                                <a:lnTo>
                                  <a:pt x="4354449" y="1016127"/>
                                </a:lnTo>
                              </a:path>
                              <a:path w="7727950" h="1016635">
                                <a:moveTo>
                                  <a:pt x="4488560" y="1016127"/>
                                </a:moveTo>
                                <a:lnTo>
                                  <a:pt x="4784217" y="1016127"/>
                                </a:lnTo>
                              </a:path>
                              <a:path w="7727950" h="1016635">
                                <a:moveTo>
                                  <a:pt x="4918329" y="1016127"/>
                                </a:moveTo>
                                <a:lnTo>
                                  <a:pt x="4954905" y="1016127"/>
                                </a:lnTo>
                              </a:path>
                              <a:path w="7727950" h="1016635">
                                <a:moveTo>
                                  <a:pt x="5090541" y="1016127"/>
                                </a:moveTo>
                                <a:lnTo>
                                  <a:pt x="5127117" y="1016127"/>
                                </a:lnTo>
                              </a:path>
                              <a:path w="7727950" h="1016635">
                                <a:moveTo>
                                  <a:pt x="5261229" y="1016127"/>
                                </a:moveTo>
                                <a:lnTo>
                                  <a:pt x="5556885" y="1016127"/>
                                </a:lnTo>
                              </a:path>
                              <a:path w="7727950" h="1016635">
                                <a:moveTo>
                                  <a:pt x="5692521" y="1016127"/>
                                </a:moveTo>
                                <a:lnTo>
                                  <a:pt x="5727573" y="1016127"/>
                                </a:lnTo>
                              </a:path>
                              <a:path w="7727950" h="1016635">
                                <a:moveTo>
                                  <a:pt x="5863209" y="1016127"/>
                                </a:moveTo>
                                <a:lnTo>
                                  <a:pt x="5899785" y="1016127"/>
                                </a:lnTo>
                              </a:path>
                              <a:path w="7727950" h="1016635">
                                <a:moveTo>
                                  <a:pt x="6033897" y="1016127"/>
                                </a:moveTo>
                                <a:lnTo>
                                  <a:pt x="6329553" y="1016127"/>
                                </a:lnTo>
                              </a:path>
                              <a:path w="7727950" h="1016635">
                                <a:moveTo>
                                  <a:pt x="6465189" y="1016127"/>
                                </a:moveTo>
                                <a:lnTo>
                                  <a:pt x="6500241" y="1016127"/>
                                </a:lnTo>
                              </a:path>
                              <a:path w="7727950" h="1016635">
                                <a:moveTo>
                                  <a:pt x="6635877" y="1016127"/>
                                </a:moveTo>
                                <a:lnTo>
                                  <a:pt x="6672453" y="1016127"/>
                                </a:lnTo>
                              </a:path>
                              <a:path w="7727950" h="1016635">
                                <a:moveTo>
                                  <a:pt x="6806565" y="1016127"/>
                                </a:moveTo>
                                <a:lnTo>
                                  <a:pt x="7102221" y="1016127"/>
                                </a:lnTo>
                              </a:path>
                              <a:path w="7727950" h="1016635">
                                <a:moveTo>
                                  <a:pt x="7237857" y="1016127"/>
                                </a:moveTo>
                                <a:lnTo>
                                  <a:pt x="7274433" y="1016127"/>
                                </a:lnTo>
                              </a:path>
                              <a:path w="7727950" h="1016635">
                                <a:moveTo>
                                  <a:pt x="7408545" y="1016127"/>
                                </a:moveTo>
                                <a:lnTo>
                                  <a:pt x="7445121" y="1016127"/>
                                </a:lnTo>
                              </a:path>
                              <a:path w="7727950" h="1016635">
                                <a:moveTo>
                                  <a:pt x="7579233" y="1016127"/>
                                </a:moveTo>
                                <a:lnTo>
                                  <a:pt x="7727569" y="1016127"/>
                                </a:lnTo>
                              </a:path>
                              <a:path w="7727950" h="1016635">
                                <a:moveTo>
                                  <a:pt x="0" y="846963"/>
                                </a:moveTo>
                                <a:lnTo>
                                  <a:pt x="148209" y="846963"/>
                                </a:lnTo>
                              </a:path>
                              <a:path w="7727950" h="1016635">
                                <a:moveTo>
                                  <a:pt x="282321" y="846963"/>
                                </a:moveTo>
                                <a:lnTo>
                                  <a:pt x="318897" y="846963"/>
                                </a:lnTo>
                              </a:path>
                              <a:path w="7727950" h="1016635">
                                <a:moveTo>
                                  <a:pt x="454532" y="846963"/>
                                </a:moveTo>
                                <a:lnTo>
                                  <a:pt x="489585" y="846963"/>
                                </a:lnTo>
                              </a:path>
                              <a:path w="7727950" h="1016635">
                                <a:moveTo>
                                  <a:pt x="625220" y="846963"/>
                                </a:moveTo>
                                <a:lnTo>
                                  <a:pt x="920876" y="846963"/>
                                </a:lnTo>
                              </a:path>
                              <a:path w="7727950" h="1016635">
                                <a:moveTo>
                                  <a:pt x="1054989" y="846963"/>
                                </a:moveTo>
                                <a:lnTo>
                                  <a:pt x="1091564" y="846963"/>
                                </a:lnTo>
                              </a:path>
                              <a:path w="7727950" h="1016635">
                                <a:moveTo>
                                  <a:pt x="1227201" y="846963"/>
                                </a:moveTo>
                                <a:lnTo>
                                  <a:pt x="1262252" y="846963"/>
                                </a:lnTo>
                              </a:path>
                              <a:path w="7727950" h="1016635">
                                <a:moveTo>
                                  <a:pt x="1397889" y="846963"/>
                                </a:moveTo>
                                <a:lnTo>
                                  <a:pt x="1693545" y="846963"/>
                                </a:lnTo>
                              </a:path>
                              <a:path w="7727950" h="1016635">
                                <a:moveTo>
                                  <a:pt x="1827657" y="846963"/>
                                </a:moveTo>
                                <a:lnTo>
                                  <a:pt x="1864233" y="846963"/>
                                </a:lnTo>
                              </a:path>
                              <a:path w="7727950" h="1016635">
                                <a:moveTo>
                                  <a:pt x="1999869" y="846963"/>
                                </a:moveTo>
                                <a:lnTo>
                                  <a:pt x="2036445" y="846963"/>
                                </a:lnTo>
                              </a:path>
                              <a:path w="7727950" h="1016635">
                                <a:moveTo>
                                  <a:pt x="2170557" y="846963"/>
                                </a:moveTo>
                                <a:lnTo>
                                  <a:pt x="2466213" y="846963"/>
                                </a:lnTo>
                              </a:path>
                              <a:path w="7727950" h="1016635">
                                <a:moveTo>
                                  <a:pt x="2600324" y="846963"/>
                                </a:moveTo>
                                <a:lnTo>
                                  <a:pt x="2636901" y="846963"/>
                                </a:lnTo>
                              </a:path>
                              <a:path w="7727950" h="1016635">
                                <a:moveTo>
                                  <a:pt x="2772536" y="846963"/>
                                </a:moveTo>
                                <a:lnTo>
                                  <a:pt x="2809113" y="846963"/>
                                </a:lnTo>
                              </a:path>
                              <a:path w="7727950" h="1016635">
                                <a:moveTo>
                                  <a:pt x="2943224" y="846963"/>
                                </a:moveTo>
                                <a:lnTo>
                                  <a:pt x="3238881" y="846963"/>
                                </a:lnTo>
                              </a:path>
                              <a:path w="7727950" h="1016635">
                                <a:moveTo>
                                  <a:pt x="3372993" y="846963"/>
                                </a:moveTo>
                                <a:lnTo>
                                  <a:pt x="3409569" y="846963"/>
                                </a:lnTo>
                              </a:path>
                              <a:path w="7727950" h="1016635">
                                <a:moveTo>
                                  <a:pt x="3545204" y="846963"/>
                                </a:moveTo>
                                <a:lnTo>
                                  <a:pt x="3581780" y="846963"/>
                                </a:lnTo>
                              </a:path>
                              <a:path w="7727950" h="1016635">
                                <a:moveTo>
                                  <a:pt x="3715893" y="846963"/>
                                </a:moveTo>
                                <a:lnTo>
                                  <a:pt x="4011549" y="846963"/>
                                </a:lnTo>
                              </a:path>
                              <a:path w="7727950" h="1016635">
                                <a:moveTo>
                                  <a:pt x="4145660" y="846963"/>
                                </a:moveTo>
                                <a:lnTo>
                                  <a:pt x="4182236" y="846963"/>
                                </a:lnTo>
                              </a:path>
                              <a:path w="7727950" h="1016635">
                                <a:moveTo>
                                  <a:pt x="4317873" y="846963"/>
                                </a:moveTo>
                                <a:lnTo>
                                  <a:pt x="4354449" y="846963"/>
                                </a:lnTo>
                              </a:path>
                              <a:path w="7727950" h="1016635">
                                <a:moveTo>
                                  <a:pt x="4488560" y="846963"/>
                                </a:moveTo>
                                <a:lnTo>
                                  <a:pt x="4784217" y="846963"/>
                                </a:lnTo>
                              </a:path>
                              <a:path w="7727950" h="1016635">
                                <a:moveTo>
                                  <a:pt x="4918329" y="846963"/>
                                </a:moveTo>
                                <a:lnTo>
                                  <a:pt x="4954905" y="846963"/>
                                </a:lnTo>
                              </a:path>
                              <a:path w="7727950" h="1016635">
                                <a:moveTo>
                                  <a:pt x="5090541" y="846963"/>
                                </a:moveTo>
                                <a:lnTo>
                                  <a:pt x="5127117" y="846963"/>
                                </a:lnTo>
                              </a:path>
                              <a:path w="7727950" h="1016635">
                                <a:moveTo>
                                  <a:pt x="5261229" y="846963"/>
                                </a:moveTo>
                                <a:lnTo>
                                  <a:pt x="5556885" y="846963"/>
                                </a:lnTo>
                              </a:path>
                              <a:path w="7727950" h="1016635">
                                <a:moveTo>
                                  <a:pt x="5692521" y="846963"/>
                                </a:moveTo>
                                <a:lnTo>
                                  <a:pt x="5727573" y="846963"/>
                                </a:lnTo>
                              </a:path>
                              <a:path w="7727950" h="1016635">
                                <a:moveTo>
                                  <a:pt x="5863209" y="846963"/>
                                </a:moveTo>
                                <a:lnTo>
                                  <a:pt x="5899785" y="846963"/>
                                </a:lnTo>
                              </a:path>
                              <a:path w="7727950" h="1016635">
                                <a:moveTo>
                                  <a:pt x="6033897" y="846963"/>
                                </a:moveTo>
                                <a:lnTo>
                                  <a:pt x="6329553" y="846963"/>
                                </a:lnTo>
                              </a:path>
                              <a:path w="7727950" h="1016635">
                                <a:moveTo>
                                  <a:pt x="6465189" y="846963"/>
                                </a:moveTo>
                                <a:lnTo>
                                  <a:pt x="6500241" y="846963"/>
                                </a:lnTo>
                              </a:path>
                              <a:path w="7727950" h="1016635">
                                <a:moveTo>
                                  <a:pt x="6635877" y="846963"/>
                                </a:moveTo>
                                <a:lnTo>
                                  <a:pt x="6672453" y="846963"/>
                                </a:lnTo>
                              </a:path>
                              <a:path w="7727950" h="1016635">
                                <a:moveTo>
                                  <a:pt x="6806565" y="846963"/>
                                </a:moveTo>
                                <a:lnTo>
                                  <a:pt x="7102221" y="846963"/>
                                </a:lnTo>
                              </a:path>
                              <a:path w="7727950" h="1016635">
                                <a:moveTo>
                                  <a:pt x="7237857" y="846963"/>
                                </a:moveTo>
                                <a:lnTo>
                                  <a:pt x="7274433" y="846963"/>
                                </a:lnTo>
                              </a:path>
                              <a:path w="7727950" h="1016635">
                                <a:moveTo>
                                  <a:pt x="7408545" y="846963"/>
                                </a:moveTo>
                                <a:lnTo>
                                  <a:pt x="7445121" y="846963"/>
                                </a:lnTo>
                              </a:path>
                              <a:path w="7727950" h="1016635">
                                <a:moveTo>
                                  <a:pt x="7579233" y="846963"/>
                                </a:moveTo>
                                <a:lnTo>
                                  <a:pt x="7727569" y="846963"/>
                                </a:lnTo>
                              </a:path>
                              <a:path w="7727950" h="1016635">
                                <a:moveTo>
                                  <a:pt x="0" y="677799"/>
                                </a:moveTo>
                                <a:lnTo>
                                  <a:pt x="148209" y="677799"/>
                                </a:lnTo>
                              </a:path>
                              <a:path w="7727950" h="1016635">
                                <a:moveTo>
                                  <a:pt x="282321" y="677799"/>
                                </a:moveTo>
                                <a:lnTo>
                                  <a:pt x="318897" y="677799"/>
                                </a:lnTo>
                              </a:path>
                              <a:path w="7727950" h="1016635">
                                <a:moveTo>
                                  <a:pt x="454532" y="677799"/>
                                </a:moveTo>
                                <a:lnTo>
                                  <a:pt x="489585" y="677799"/>
                                </a:lnTo>
                              </a:path>
                              <a:path w="7727950" h="1016635">
                                <a:moveTo>
                                  <a:pt x="625220" y="677799"/>
                                </a:moveTo>
                                <a:lnTo>
                                  <a:pt x="920876" y="677799"/>
                                </a:lnTo>
                              </a:path>
                              <a:path w="7727950" h="1016635">
                                <a:moveTo>
                                  <a:pt x="1054989" y="677799"/>
                                </a:moveTo>
                                <a:lnTo>
                                  <a:pt x="1091564" y="677799"/>
                                </a:lnTo>
                              </a:path>
                              <a:path w="7727950" h="1016635">
                                <a:moveTo>
                                  <a:pt x="1227201" y="677799"/>
                                </a:moveTo>
                                <a:lnTo>
                                  <a:pt x="1262252" y="677799"/>
                                </a:lnTo>
                              </a:path>
                              <a:path w="7727950" h="1016635">
                                <a:moveTo>
                                  <a:pt x="1397889" y="677799"/>
                                </a:moveTo>
                                <a:lnTo>
                                  <a:pt x="1693545" y="677799"/>
                                </a:lnTo>
                              </a:path>
                              <a:path w="7727950" h="1016635">
                                <a:moveTo>
                                  <a:pt x="1827657" y="677799"/>
                                </a:moveTo>
                                <a:lnTo>
                                  <a:pt x="2036445" y="677799"/>
                                </a:lnTo>
                              </a:path>
                              <a:path w="7727950" h="1016635">
                                <a:moveTo>
                                  <a:pt x="2170557" y="677799"/>
                                </a:moveTo>
                                <a:lnTo>
                                  <a:pt x="2466213" y="677799"/>
                                </a:lnTo>
                              </a:path>
                              <a:path w="7727950" h="1016635">
                                <a:moveTo>
                                  <a:pt x="2600324" y="677799"/>
                                </a:moveTo>
                                <a:lnTo>
                                  <a:pt x="2636901" y="677799"/>
                                </a:lnTo>
                              </a:path>
                              <a:path w="7727950" h="1016635">
                                <a:moveTo>
                                  <a:pt x="2772536" y="677799"/>
                                </a:moveTo>
                                <a:lnTo>
                                  <a:pt x="2809113" y="677799"/>
                                </a:lnTo>
                              </a:path>
                              <a:path w="7727950" h="1016635">
                                <a:moveTo>
                                  <a:pt x="2943224" y="677799"/>
                                </a:moveTo>
                                <a:lnTo>
                                  <a:pt x="3238881" y="677799"/>
                                </a:lnTo>
                              </a:path>
                              <a:path w="7727950" h="1016635">
                                <a:moveTo>
                                  <a:pt x="3372993" y="677799"/>
                                </a:moveTo>
                                <a:lnTo>
                                  <a:pt x="3409569" y="677799"/>
                                </a:lnTo>
                              </a:path>
                              <a:path w="7727950" h="1016635">
                                <a:moveTo>
                                  <a:pt x="3545204" y="677799"/>
                                </a:moveTo>
                                <a:lnTo>
                                  <a:pt x="3581780" y="677799"/>
                                </a:lnTo>
                              </a:path>
                              <a:path w="7727950" h="1016635">
                                <a:moveTo>
                                  <a:pt x="3715893" y="677799"/>
                                </a:moveTo>
                                <a:lnTo>
                                  <a:pt x="4011549" y="677799"/>
                                </a:lnTo>
                              </a:path>
                              <a:path w="7727950" h="1016635">
                                <a:moveTo>
                                  <a:pt x="4145660" y="677799"/>
                                </a:moveTo>
                                <a:lnTo>
                                  <a:pt x="4354449" y="677799"/>
                                </a:lnTo>
                              </a:path>
                              <a:path w="7727950" h="1016635">
                                <a:moveTo>
                                  <a:pt x="4488560" y="677799"/>
                                </a:moveTo>
                                <a:lnTo>
                                  <a:pt x="4784217" y="677799"/>
                                </a:lnTo>
                              </a:path>
                              <a:path w="7727950" h="1016635">
                                <a:moveTo>
                                  <a:pt x="4918329" y="677799"/>
                                </a:moveTo>
                                <a:lnTo>
                                  <a:pt x="4954905" y="677799"/>
                                </a:lnTo>
                              </a:path>
                              <a:path w="7727950" h="1016635">
                                <a:moveTo>
                                  <a:pt x="5090541" y="677799"/>
                                </a:moveTo>
                                <a:lnTo>
                                  <a:pt x="5127117" y="677799"/>
                                </a:lnTo>
                              </a:path>
                              <a:path w="7727950" h="1016635">
                                <a:moveTo>
                                  <a:pt x="5261229" y="677799"/>
                                </a:moveTo>
                                <a:lnTo>
                                  <a:pt x="5556885" y="677799"/>
                                </a:lnTo>
                              </a:path>
                              <a:path w="7727950" h="1016635">
                                <a:moveTo>
                                  <a:pt x="5692521" y="677799"/>
                                </a:moveTo>
                                <a:lnTo>
                                  <a:pt x="5727573" y="677799"/>
                                </a:lnTo>
                              </a:path>
                              <a:path w="7727950" h="1016635">
                                <a:moveTo>
                                  <a:pt x="5863209" y="677799"/>
                                </a:moveTo>
                                <a:lnTo>
                                  <a:pt x="5899785" y="677799"/>
                                </a:lnTo>
                              </a:path>
                              <a:path w="7727950" h="1016635">
                                <a:moveTo>
                                  <a:pt x="6033897" y="677799"/>
                                </a:moveTo>
                                <a:lnTo>
                                  <a:pt x="6329553" y="677799"/>
                                </a:lnTo>
                              </a:path>
                              <a:path w="7727950" h="1016635">
                                <a:moveTo>
                                  <a:pt x="6465189" y="677799"/>
                                </a:moveTo>
                                <a:lnTo>
                                  <a:pt x="6500241" y="677799"/>
                                </a:lnTo>
                              </a:path>
                              <a:path w="7727950" h="1016635">
                                <a:moveTo>
                                  <a:pt x="6635877" y="677799"/>
                                </a:moveTo>
                                <a:lnTo>
                                  <a:pt x="6672453" y="677799"/>
                                </a:lnTo>
                              </a:path>
                              <a:path w="7727950" h="1016635">
                                <a:moveTo>
                                  <a:pt x="6806565" y="677799"/>
                                </a:moveTo>
                                <a:lnTo>
                                  <a:pt x="7102221" y="677799"/>
                                </a:lnTo>
                              </a:path>
                              <a:path w="7727950" h="1016635">
                                <a:moveTo>
                                  <a:pt x="7237857" y="677799"/>
                                </a:moveTo>
                                <a:lnTo>
                                  <a:pt x="7274433" y="677799"/>
                                </a:lnTo>
                              </a:path>
                              <a:path w="7727950" h="1016635">
                                <a:moveTo>
                                  <a:pt x="7408545" y="677799"/>
                                </a:moveTo>
                                <a:lnTo>
                                  <a:pt x="7445121" y="677799"/>
                                </a:lnTo>
                              </a:path>
                              <a:path w="7727950" h="1016635">
                                <a:moveTo>
                                  <a:pt x="7579233" y="677799"/>
                                </a:moveTo>
                                <a:lnTo>
                                  <a:pt x="7727569" y="677799"/>
                                </a:lnTo>
                              </a:path>
                              <a:path w="7727950" h="1016635">
                                <a:moveTo>
                                  <a:pt x="0" y="508635"/>
                                </a:moveTo>
                                <a:lnTo>
                                  <a:pt x="148209" y="508635"/>
                                </a:lnTo>
                              </a:path>
                              <a:path w="7727950" h="1016635">
                                <a:moveTo>
                                  <a:pt x="282321" y="508635"/>
                                </a:moveTo>
                                <a:lnTo>
                                  <a:pt x="318897" y="508635"/>
                                </a:lnTo>
                              </a:path>
                              <a:path w="7727950" h="1016635">
                                <a:moveTo>
                                  <a:pt x="454532" y="508635"/>
                                </a:moveTo>
                                <a:lnTo>
                                  <a:pt x="489585" y="508635"/>
                                </a:lnTo>
                              </a:path>
                              <a:path w="7727950" h="1016635">
                                <a:moveTo>
                                  <a:pt x="625220" y="508635"/>
                                </a:moveTo>
                                <a:lnTo>
                                  <a:pt x="920876" y="508635"/>
                                </a:lnTo>
                              </a:path>
                              <a:path w="7727950" h="1016635">
                                <a:moveTo>
                                  <a:pt x="1054989" y="508635"/>
                                </a:moveTo>
                                <a:lnTo>
                                  <a:pt x="1091564" y="508635"/>
                                </a:lnTo>
                              </a:path>
                              <a:path w="7727950" h="1016635">
                                <a:moveTo>
                                  <a:pt x="1227201" y="508635"/>
                                </a:moveTo>
                                <a:lnTo>
                                  <a:pt x="1262252" y="508635"/>
                                </a:lnTo>
                              </a:path>
                              <a:path w="7727950" h="1016635">
                                <a:moveTo>
                                  <a:pt x="1397889" y="508635"/>
                                </a:moveTo>
                                <a:lnTo>
                                  <a:pt x="1693545" y="508635"/>
                                </a:lnTo>
                              </a:path>
                              <a:path w="7727950" h="1016635">
                                <a:moveTo>
                                  <a:pt x="1827657" y="508635"/>
                                </a:moveTo>
                                <a:lnTo>
                                  <a:pt x="2036445" y="508635"/>
                                </a:lnTo>
                              </a:path>
                              <a:path w="7727950" h="1016635">
                                <a:moveTo>
                                  <a:pt x="2170557" y="508635"/>
                                </a:moveTo>
                                <a:lnTo>
                                  <a:pt x="2466213" y="508635"/>
                                </a:lnTo>
                              </a:path>
                              <a:path w="7727950" h="1016635">
                                <a:moveTo>
                                  <a:pt x="2600324" y="508635"/>
                                </a:moveTo>
                                <a:lnTo>
                                  <a:pt x="2809113" y="508635"/>
                                </a:lnTo>
                              </a:path>
                              <a:path w="7727950" h="1016635">
                                <a:moveTo>
                                  <a:pt x="2943224" y="508635"/>
                                </a:moveTo>
                                <a:lnTo>
                                  <a:pt x="3238881" y="508635"/>
                                </a:lnTo>
                              </a:path>
                              <a:path w="7727950" h="1016635">
                                <a:moveTo>
                                  <a:pt x="3372993" y="508635"/>
                                </a:moveTo>
                                <a:lnTo>
                                  <a:pt x="3581780" y="508635"/>
                                </a:lnTo>
                              </a:path>
                              <a:path w="7727950" h="1016635">
                                <a:moveTo>
                                  <a:pt x="3715893" y="508635"/>
                                </a:moveTo>
                                <a:lnTo>
                                  <a:pt x="4011549" y="508635"/>
                                </a:lnTo>
                              </a:path>
                              <a:path w="7727950" h="1016635">
                                <a:moveTo>
                                  <a:pt x="4145660" y="508635"/>
                                </a:moveTo>
                                <a:lnTo>
                                  <a:pt x="4354449" y="508635"/>
                                </a:lnTo>
                              </a:path>
                              <a:path w="7727950" h="1016635">
                                <a:moveTo>
                                  <a:pt x="4488560" y="508635"/>
                                </a:moveTo>
                                <a:lnTo>
                                  <a:pt x="4784217" y="508635"/>
                                </a:lnTo>
                              </a:path>
                              <a:path w="7727950" h="1016635">
                                <a:moveTo>
                                  <a:pt x="4918329" y="508635"/>
                                </a:moveTo>
                                <a:lnTo>
                                  <a:pt x="5127117" y="508635"/>
                                </a:lnTo>
                              </a:path>
                              <a:path w="7727950" h="1016635">
                                <a:moveTo>
                                  <a:pt x="5261229" y="508635"/>
                                </a:moveTo>
                                <a:lnTo>
                                  <a:pt x="5556885" y="508635"/>
                                </a:lnTo>
                              </a:path>
                              <a:path w="7727950" h="1016635">
                                <a:moveTo>
                                  <a:pt x="5692521" y="508635"/>
                                </a:moveTo>
                                <a:lnTo>
                                  <a:pt x="5727573" y="508635"/>
                                </a:lnTo>
                              </a:path>
                              <a:path w="7727950" h="1016635">
                                <a:moveTo>
                                  <a:pt x="5863209" y="508635"/>
                                </a:moveTo>
                                <a:lnTo>
                                  <a:pt x="5899785" y="508635"/>
                                </a:lnTo>
                              </a:path>
                              <a:path w="7727950" h="1016635">
                                <a:moveTo>
                                  <a:pt x="6033897" y="508635"/>
                                </a:moveTo>
                                <a:lnTo>
                                  <a:pt x="6329553" y="508635"/>
                                </a:lnTo>
                              </a:path>
                              <a:path w="7727950" h="1016635">
                                <a:moveTo>
                                  <a:pt x="6465189" y="508635"/>
                                </a:moveTo>
                                <a:lnTo>
                                  <a:pt x="6500241" y="508635"/>
                                </a:lnTo>
                              </a:path>
                              <a:path w="7727950" h="1016635">
                                <a:moveTo>
                                  <a:pt x="6635877" y="508635"/>
                                </a:moveTo>
                                <a:lnTo>
                                  <a:pt x="6672453" y="508635"/>
                                </a:lnTo>
                              </a:path>
                              <a:path w="7727950" h="1016635">
                                <a:moveTo>
                                  <a:pt x="6806565" y="508635"/>
                                </a:moveTo>
                                <a:lnTo>
                                  <a:pt x="7102221" y="508635"/>
                                </a:lnTo>
                              </a:path>
                              <a:path w="7727950" h="1016635">
                                <a:moveTo>
                                  <a:pt x="7237857" y="508635"/>
                                </a:moveTo>
                                <a:lnTo>
                                  <a:pt x="7274433" y="508635"/>
                                </a:lnTo>
                              </a:path>
                              <a:path w="7727950" h="1016635">
                                <a:moveTo>
                                  <a:pt x="7408545" y="508635"/>
                                </a:moveTo>
                                <a:lnTo>
                                  <a:pt x="7445121" y="508635"/>
                                </a:lnTo>
                              </a:path>
                              <a:path w="7727950" h="1016635">
                                <a:moveTo>
                                  <a:pt x="7579233" y="508635"/>
                                </a:moveTo>
                                <a:lnTo>
                                  <a:pt x="7727569" y="508635"/>
                                </a:lnTo>
                              </a:path>
                              <a:path w="7727950" h="1016635">
                                <a:moveTo>
                                  <a:pt x="0" y="337947"/>
                                </a:moveTo>
                                <a:lnTo>
                                  <a:pt x="148209" y="337947"/>
                                </a:lnTo>
                              </a:path>
                              <a:path w="7727950" h="1016635">
                                <a:moveTo>
                                  <a:pt x="282321" y="337947"/>
                                </a:moveTo>
                                <a:lnTo>
                                  <a:pt x="318897" y="337947"/>
                                </a:lnTo>
                              </a:path>
                              <a:path w="7727950" h="1016635">
                                <a:moveTo>
                                  <a:pt x="454532" y="337947"/>
                                </a:moveTo>
                                <a:lnTo>
                                  <a:pt x="489585" y="337947"/>
                                </a:lnTo>
                              </a:path>
                              <a:path w="7727950" h="1016635">
                                <a:moveTo>
                                  <a:pt x="625220" y="337947"/>
                                </a:moveTo>
                                <a:lnTo>
                                  <a:pt x="920876" y="337947"/>
                                </a:lnTo>
                              </a:path>
                              <a:path w="7727950" h="1016635">
                                <a:moveTo>
                                  <a:pt x="1054989" y="337947"/>
                                </a:moveTo>
                                <a:lnTo>
                                  <a:pt x="1262252" y="337947"/>
                                </a:lnTo>
                              </a:path>
                              <a:path w="7727950" h="1016635">
                                <a:moveTo>
                                  <a:pt x="1397889" y="337947"/>
                                </a:moveTo>
                                <a:lnTo>
                                  <a:pt x="1693545" y="337947"/>
                                </a:lnTo>
                              </a:path>
                              <a:path w="7727950" h="1016635">
                                <a:moveTo>
                                  <a:pt x="1827657" y="337947"/>
                                </a:moveTo>
                                <a:lnTo>
                                  <a:pt x="2466213" y="337947"/>
                                </a:lnTo>
                              </a:path>
                              <a:path w="7727950" h="1016635">
                                <a:moveTo>
                                  <a:pt x="2600324" y="337947"/>
                                </a:moveTo>
                                <a:lnTo>
                                  <a:pt x="2809113" y="337947"/>
                                </a:lnTo>
                              </a:path>
                              <a:path w="7727950" h="1016635">
                                <a:moveTo>
                                  <a:pt x="2943224" y="337947"/>
                                </a:moveTo>
                                <a:lnTo>
                                  <a:pt x="3581780" y="337947"/>
                                </a:lnTo>
                              </a:path>
                              <a:path w="7727950" h="1016635">
                                <a:moveTo>
                                  <a:pt x="3715893" y="337947"/>
                                </a:moveTo>
                                <a:lnTo>
                                  <a:pt x="4011549" y="337947"/>
                                </a:lnTo>
                              </a:path>
                              <a:path w="7727950" h="1016635">
                                <a:moveTo>
                                  <a:pt x="4145660" y="337947"/>
                                </a:moveTo>
                                <a:lnTo>
                                  <a:pt x="4784217" y="337947"/>
                                </a:lnTo>
                              </a:path>
                              <a:path w="7727950" h="1016635">
                                <a:moveTo>
                                  <a:pt x="4918329" y="337947"/>
                                </a:moveTo>
                                <a:lnTo>
                                  <a:pt x="5127117" y="337947"/>
                                </a:lnTo>
                              </a:path>
                              <a:path w="7727950" h="1016635">
                                <a:moveTo>
                                  <a:pt x="5261229" y="337947"/>
                                </a:moveTo>
                                <a:lnTo>
                                  <a:pt x="5556885" y="337947"/>
                                </a:lnTo>
                              </a:path>
                              <a:path w="7727950" h="1016635">
                                <a:moveTo>
                                  <a:pt x="5692521" y="337947"/>
                                </a:moveTo>
                                <a:lnTo>
                                  <a:pt x="5899785" y="337947"/>
                                </a:lnTo>
                              </a:path>
                              <a:path w="7727950" h="1016635">
                                <a:moveTo>
                                  <a:pt x="6033897" y="337947"/>
                                </a:moveTo>
                                <a:lnTo>
                                  <a:pt x="6329553" y="337947"/>
                                </a:lnTo>
                              </a:path>
                              <a:path w="7727950" h="1016635">
                                <a:moveTo>
                                  <a:pt x="6465189" y="337947"/>
                                </a:moveTo>
                                <a:lnTo>
                                  <a:pt x="6672453" y="337947"/>
                                </a:lnTo>
                              </a:path>
                              <a:path w="7727950" h="1016635">
                                <a:moveTo>
                                  <a:pt x="6806565" y="337947"/>
                                </a:moveTo>
                                <a:lnTo>
                                  <a:pt x="7445121" y="337947"/>
                                </a:lnTo>
                              </a:path>
                              <a:path w="7727950" h="1016635">
                                <a:moveTo>
                                  <a:pt x="7579233" y="337947"/>
                                </a:moveTo>
                                <a:lnTo>
                                  <a:pt x="7727569" y="337947"/>
                                </a:lnTo>
                              </a:path>
                              <a:path w="7727950" h="1016635">
                                <a:moveTo>
                                  <a:pt x="0" y="168783"/>
                                </a:moveTo>
                                <a:lnTo>
                                  <a:pt x="318897" y="168783"/>
                                </a:lnTo>
                              </a:path>
                              <a:path w="7727950" h="1016635">
                                <a:moveTo>
                                  <a:pt x="454532" y="168783"/>
                                </a:moveTo>
                                <a:lnTo>
                                  <a:pt x="5127117" y="168783"/>
                                </a:lnTo>
                              </a:path>
                              <a:path w="7727950" h="1016635">
                                <a:moveTo>
                                  <a:pt x="5261229" y="168783"/>
                                </a:moveTo>
                                <a:lnTo>
                                  <a:pt x="6672453" y="168783"/>
                                </a:lnTo>
                              </a:path>
                              <a:path w="7727950" h="1016635">
                                <a:moveTo>
                                  <a:pt x="6806565" y="168783"/>
                                </a:moveTo>
                                <a:lnTo>
                                  <a:pt x="7445121" y="168783"/>
                                </a:lnTo>
                              </a:path>
                              <a:path w="7727950" h="1016635">
                                <a:moveTo>
                                  <a:pt x="7579233" y="168783"/>
                                </a:moveTo>
                                <a:lnTo>
                                  <a:pt x="7727569" y="168783"/>
                                </a:lnTo>
                              </a:path>
                              <a:path w="7727950" h="1016635">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163" name="Graphic 163"/>
                        <wps:cNvSpPr/>
                        <wps:spPr>
                          <a:xfrm>
                            <a:off x="515302" y="610552"/>
                            <a:ext cx="7089775" cy="1019810"/>
                          </a:xfrm>
                          <a:custGeom>
                            <a:avLst/>
                            <a:gdLst/>
                            <a:ahLst/>
                            <a:cxnLst/>
                            <a:rect l="l" t="t" r="r" b="b"/>
                            <a:pathLst>
                              <a:path w="7089775" h="1019810">
                                <a:moveTo>
                                  <a:pt x="134112" y="60960"/>
                                </a:moveTo>
                                <a:lnTo>
                                  <a:pt x="0" y="60960"/>
                                </a:lnTo>
                                <a:lnTo>
                                  <a:pt x="0" y="1019683"/>
                                </a:lnTo>
                                <a:lnTo>
                                  <a:pt x="134112" y="1019683"/>
                                </a:lnTo>
                                <a:lnTo>
                                  <a:pt x="134112" y="60960"/>
                                </a:lnTo>
                                <a:close/>
                              </a:path>
                              <a:path w="7089775" h="1019810">
                                <a:moveTo>
                                  <a:pt x="906780" y="54864"/>
                                </a:moveTo>
                                <a:lnTo>
                                  <a:pt x="772668" y="54864"/>
                                </a:lnTo>
                                <a:lnTo>
                                  <a:pt x="772668" y="1019683"/>
                                </a:lnTo>
                                <a:lnTo>
                                  <a:pt x="906780" y="1019683"/>
                                </a:lnTo>
                                <a:lnTo>
                                  <a:pt x="906780" y="54864"/>
                                </a:lnTo>
                                <a:close/>
                              </a:path>
                              <a:path w="7089775" h="1019810">
                                <a:moveTo>
                                  <a:pt x="1679448" y="118872"/>
                                </a:moveTo>
                                <a:lnTo>
                                  <a:pt x="1545336" y="118872"/>
                                </a:lnTo>
                                <a:lnTo>
                                  <a:pt x="1545336" y="1019683"/>
                                </a:lnTo>
                                <a:lnTo>
                                  <a:pt x="1679448" y="1019683"/>
                                </a:lnTo>
                                <a:lnTo>
                                  <a:pt x="1679448" y="118872"/>
                                </a:lnTo>
                                <a:close/>
                              </a:path>
                              <a:path w="7089775" h="1019810">
                                <a:moveTo>
                                  <a:pt x="2452116" y="64008"/>
                                </a:moveTo>
                                <a:lnTo>
                                  <a:pt x="2318004" y="64008"/>
                                </a:lnTo>
                                <a:lnTo>
                                  <a:pt x="2318004" y="1019683"/>
                                </a:lnTo>
                                <a:lnTo>
                                  <a:pt x="2452116" y="1019683"/>
                                </a:lnTo>
                                <a:lnTo>
                                  <a:pt x="2452116" y="64008"/>
                                </a:lnTo>
                                <a:close/>
                              </a:path>
                              <a:path w="7089775" h="1019810">
                                <a:moveTo>
                                  <a:pt x="3224784" y="213360"/>
                                </a:moveTo>
                                <a:lnTo>
                                  <a:pt x="3090672" y="213360"/>
                                </a:lnTo>
                                <a:lnTo>
                                  <a:pt x="3090672" y="1019683"/>
                                </a:lnTo>
                                <a:lnTo>
                                  <a:pt x="3224784" y="1019683"/>
                                </a:lnTo>
                                <a:lnTo>
                                  <a:pt x="3224784" y="213360"/>
                                </a:lnTo>
                                <a:close/>
                              </a:path>
                              <a:path w="7089775" h="1019810">
                                <a:moveTo>
                                  <a:pt x="3997452" y="0"/>
                                </a:moveTo>
                                <a:lnTo>
                                  <a:pt x="3863340" y="0"/>
                                </a:lnTo>
                                <a:lnTo>
                                  <a:pt x="3863340" y="1019683"/>
                                </a:lnTo>
                                <a:lnTo>
                                  <a:pt x="3997452" y="1019683"/>
                                </a:lnTo>
                                <a:lnTo>
                                  <a:pt x="3997452" y="0"/>
                                </a:lnTo>
                                <a:close/>
                              </a:path>
                              <a:path w="7089775" h="1019810">
                                <a:moveTo>
                                  <a:pt x="4770120" y="32004"/>
                                </a:moveTo>
                                <a:lnTo>
                                  <a:pt x="4636008" y="32004"/>
                                </a:lnTo>
                                <a:lnTo>
                                  <a:pt x="4636008" y="1019683"/>
                                </a:lnTo>
                                <a:lnTo>
                                  <a:pt x="4770120" y="1019683"/>
                                </a:lnTo>
                                <a:lnTo>
                                  <a:pt x="4770120" y="32004"/>
                                </a:lnTo>
                                <a:close/>
                              </a:path>
                              <a:path w="7089775" h="1019810">
                                <a:moveTo>
                                  <a:pt x="5544312" y="71628"/>
                                </a:moveTo>
                                <a:lnTo>
                                  <a:pt x="5408676" y="71628"/>
                                </a:lnTo>
                                <a:lnTo>
                                  <a:pt x="5408676" y="1019683"/>
                                </a:lnTo>
                                <a:lnTo>
                                  <a:pt x="5544312" y="1019683"/>
                                </a:lnTo>
                                <a:lnTo>
                                  <a:pt x="5544312" y="71628"/>
                                </a:lnTo>
                                <a:close/>
                              </a:path>
                              <a:path w="7089775" h="1019810">
                                <a:moveTo>
                                  <a:pt x="6316980" y="163068"/>
                                </a:moveTo>
                                <a:lnTo>
                                  <a:pt x="6181344" y="163068"/>
                                </a:lnTo>
                                <a:lnTo>
                                  <a:pt x="6181344" y="1019683"/>
                                </a:lnTo>
                                <a:lnTo>
                                  <a:pt x="6316980" y="1019683"/>
                                </a:lnTo>
                                <a:lnTo>
                                  <a:pt x="6316980" y="163068"/>
                                </a:lnTo>
                                <a:close/>
                              </a:path>
                              <a:path w="7089775" h="1019810">
                                <a:moveTo>
                                  <a:pt x="7089648" y="176784"/>
                                </a:moveTo>
                                <a:lnTo>
                                  <a:pt x="6954012" y="176784"/>
                                </a:lnTo>
                                <a:lnTo>
                                  <a:pt x="6954012" y="1019683"/>
                                </a:lnTo>
                                <a:lnTo>
                                  <a:pt x="7089648" y="1019683"/>
                                </a:lnTo>
                                <a:lnTo>
                                  <a:pt x="7089648" y="176784"/>
                                </a:lnTo>
                                <a:close/>
                              </a:path>
                            </a:pathLst>
                          </a:custGeom>
                          <a:solidFill>
                            <a:srgbClr val="93B6D2"/>
                          </a:solidFill>
                        </wps:spPr>
                        <wps:bodyPr wrap="square" lIns="0" tIns="0" rIns="0" bIns="0" rtlCol="0">
                          <a:prstTxWarp prst="textNoShape">
                            <a:avLst/>
                          </a:prstTxWarp>
                          <a:noAutofit/>
                        </wps:bodyPr>
                      </wps:wsp>
                      <wps:wsp>
                        <wps:cNvPr id="164" name="Graphic 164"/>
                        <wps:cNvSpPr/>
                        <wps:spPr>
                          <a:xfrm>
                            <a:off x="685990" y="581596"/>
                            <a:ext cx="7089775" cy="1049020"/>
                          </a:xfrm>
                          <a:custGeom>
                            <a:avLst/>
                            <a:gdLst/>
                            <a:ahLst/>
                            <a:cxnLst/>
                            <a:rect l="l" t="t" r="r" b="b"/>
                            <a:pathLst>
                              <a:path w="7089775" h="1049020">
                                <a:moveTo>
                                  <a:pt x="135636" y="0"/>
                                </a:moveTo>
                                <a:lnTo>
                                  <a:pt x="0" y="0"/>
                                </a:lnTo>
                                <a:lnTo>
                                  <a:pt x="0" y="1048639"/>
                                </a:lnTo>
                                <a:lnTo>
                                  <a:pt x="135636" y="1048639"/>
                                </a:lnTo>
                                <a:lnTo>
                                  <a:pt x="135636" y="0"/>
                                </a:lnTo>
                                <a:close/>
                              </a:path>
                              <a:path w="7089775" h="1049020">
                                <a:moveTo>
                                  <a:pt x="908304" y="216408"/>
                                </a:moveTo>
                                <a:lnTo>
                                  <a:pt x="772668" y="216408"/>
                                </a:lnTo>
                                <a:lnTo>
                                  <a:pt x="772668" y="1048639"/>
                                </a:lnTo>
                                <a:lnTo>
                                  <a:pt x="908304" y="1048639"/>
                                </a:lnTo>
                                <a:lnTo>
                                  <a:pt x="908304" y="216408"/>
                                </a:lnTo>
                                <a:close/>
                              </a:path>
                              <a:path w="7089775" h="1049020">
                                <a:moveTo>
                                  <a:pt x="1680972" y="656844"/>
                                </a:moveTo>
                                <a:lnTo>
                                  <a:pt x="1545336" y="656844"/>
                                </a:lnTo>
                                <a:lnTo>
                                  <a:pt x="1545336" y="1048639"/>
                                </a:lnTo>
                                <a:lnTo>
                                  <a:pt x="1680972" y="1048639"/>
                                </a:lnTo>
                                <a:lnTo>
                                  <a:pt x="1680972" y="656844"/>
                                </a:lnTo>
                                <a:close/>
                              </a:path>
                              <a:path w="7089775" h="1049020">
                                <a:moveTo>
                                  <a:pt x="2453640" y="416052"/>
                                </a:moveTo>
                                <a:lnTo>
                                  <a:pt x="2318004" y="416052"/>
                                </a:lnTo>
                                <a:lnTo>
                                  <a:pt x="2318004" y="1048639"/>
                                </a:lnTo>
                                <a:lnTo>
                                  <a:pt x="2453640" y="1048639"/>
                                </a:lnTo>
                                <a:lnTo>
                                  <a:pt x="2453640" y="416052"/>
                                </a:lnTo>
                                <a:close/>
                              </a:path>
                              <a:path w="7089775" h="1049020">
                                <a:moveTo>
                                  <a:pt x="3226308" y="489204"/>
                                </a:moveTo>
                                <a:lnTo>
                                  <a:pt x="3090672" y="489204"/>
                                </a:lnTo>
                                <a:lnTo>
                                  <a:pt x="3090672" y="1048639"/>
                                </a:lnTo>
                                <a:lnTo>
                                  <a:pt x="3226308" y="1048639"/>
                                </a:lnTo>
                                <a:lnTo>
                                  <a:pt x="3226308" y="489204"/>
                                </a:lnTo>
                                <a:close/>
                              </a:path>
                              <a:path w="7089775" h="1049020">
                                <a:moveTo>
                                  <a:pt x="3998976" y="609600"/>
                                </a:moveTo>
                                <a:lnTo>
                                  <a:pt x="3863340" y="609600"/>
                                </a:lnTo>
                                <a:lnTo>
                                  <a:pt x="3863340" y="1048639"/>
                                </a:lnTo>
                                <a:lnTo>
                                  <a:pt x="3998976" y="1048639"/>
                                </a:lnTo>
                                <a:lnTo>
                                  <a:pt x="3998976" y="609600"/>
                                </a:lnTo>
                                <a:close/>
                              </a:path>
                              <a:path w="7089775" h="1049020">
                                <a:moveTo>
                                  <a:pt x="4771644" y="394716"/>
                                </a:moveTo>
                                <a:lnTo>
                                  <a:pt x="4636008" y="394716"/>
                                </a:lnTo>
                                <a:lnTo>
                                  <a:pt x="4636008" y="1048639"/>
                                </a:lnTo>
                                <a:lnTo>
                                  <a:pt x="4771644" y="1048639"/>
                                </a:lnTo>
                                <a:lnTo>
                                  <a:pt x="4771644" y="394716"/>
                                </a:lnTo>
                                <a:close/>
                              </a:path>
                              <a:path w="7089775" h="1049020">
                                <a:moveTo>
                                  <a:pt x="5544312" y="291084"/>
                                </a:moveTo>
                                <a:lnTo>
                                  <a:pt x="5408676" y="291084"/>
                                </a:lnTo>
                                <a:lnTo>
                                  <a:pt x="5408676" y="1048639"/>
                                </a:lnTo>
                                <a:lnTo>
                                  <a:pt x="5544312" y="1048639"/>
                                </a:lnTo>
                                <a:lnTo>
                                  <a:pt x="5544312" y="291084"/>
                                </a:lnTo>
                                <a:close/>
                              </a:path>
                              <a:path w="7089775" h="1049020">
                                <a:moveTo>
                                  <a:pt x="6316980" y="352044"/>
                                </a:moveTo>
                                <a:lnTo>
                                  <a:pt x="6181344" y="352044"/>
                                </a:lnTo>
                                <a:lnTo>
                                  <a:pt x="6181344" y="1048639"/>
                                </a:lnTo>
                                <a:lnTo>
                                  <a:pt x="6316980" y="1048639"/>
                                </a:lnTo>
                                <a:lnTo>
                                  <a:pt x="6316980" y="352044"/>
                                </a:lnTo>
                                <a:close/>
                              </a:path>
                              <a:path w="7089775" h="1049020">
                                <a:moveTo>
                                  <a:pt x="7089648" y="326136"/>
                                </a:moveTo>
                                <a:lnTo>
                                  <a:pt x="6955536" y="326136"/>
                                </a:lnTo>
                                <a:lnTo>
                                  <a:pt x="6955536" y="1048639"/>
                                </a:lnTo>
                                <a:lnTo>
                                  <a:pt x="7089648" y="1048639"/>
                                </a:lnTo>
                                <a:lnTo>
                                  <a:pt x="7089648" y="326136"/>
                                </a:lnTo>
                                <a:close/>
                              </a:path>
                            </a:pathLst>
                          </a:custGeom>
                          <a:solidFill>
                            <a:srgbClr val="DD8046"/>
                          </a:solidFill>
                        </wps:spPr>
                        <wps:bodyPr wrap="square" lIns="0" tIns="0" rIns="0" bIns="0" rtlCol="0">
                          <a:prstTxWarp prst="textNoShape">
                            <a:avLst/>
                          </a:prstTxWarp>
                          <a:noAutofit/>
                        </wps:bodyPr>
                      </wps:wsp>
                      <wps:wsp>
                        <wps:cNvPr id="165" name="Graphic 165"/>
                        <wps:cNvSpPr/>
                        <wps:spPr>
                          <a:xfrm>
                            <a:off x="856678" y="531304"/>
                            <a:ext cx="7089775" cy="1099185"/>
                          </a:xfrm>
                          <a:custGeom>
                            <a:avLst/>
                            <a:gdLst/>
                            <a:ahLst/>
                            <a:cxnLst/>
                            <a:rect l="l" t="t" r="r" b="b"/>
                            <a:pathLst>
                              <a:path w="7089775" h="1099185">
                                <a:moveTo>
                                  <a:pt x="135636" y="106680"/>
                                </a:moveTo>
                                <a:lnTo>
                                  <a:pt x="0" y="106680"/>
                                </a:lnTo>
                                <a:lnTo>
                                  <a:pt x="0" y="1098931"/>
                                </a:lnTo>
                                <a:lnTo>
                                  <a:pt x="135636" y="1098931"/>
                                </a:lnTo>
                                <a:lnTo>
                                  <a:pt x="135636" y="106680"/>
                                </a:lnTo>
                                <a:close/>
                              </a:path>
                              <a:path w="7089775" h="1099185">
                                <a:moveTo>
                                  <a:pt x="908304" y="175260"/>
                                </a:moveTo>
                                <a:lnTo>
                                  <a:pt x="772668" y="175260"/>
                                </a:lnTo>
                                <a:lnTo>
                                  <a:pt x="772668" y="1098931"/>
                                </a:lnTo>
                                <a:lnTo>
                                  <a:pt x="908304" y="1098931"/>
                                </a:lnTo>
                                <a:lnTo>
                                  <a:pt x="908304" y="175260"/>
                                </a:lnTo>
                                <a:close/>
                              </a:path>
                              <a:path w="7089775" h="1099185">
                                <a:moveTo>
                                  <a:pt x="1680972" y="262128"/>
                                </a:moveTo>
                                <a:lnTo>
                                  <a:pt x="1546860" y="262128"/>
                                </a:lnTo>
                                <a:lnTo>
                                  <a:pt x="1546860" y="1098931"/>
                                </a:lnTo>
                                <a:lnTo>
                                  <a:pt x="1680972" y="1098931"/>
                                </a:lnTo>
                                <a:lnTo>
                                  <a:pt x="1680972" y="262128"/>
                                </a:lnTo>
                                <a:close/>
                              </a:path>
                              <a:path w="7089775" h="1099185">
                                <a:moveTo>
                                  <a:pt x="2453640" y="94488"/>
                                </a:moveTo>
                                <a:lnTo>
                                  <a:pt x="2319528" y="94488"/>
                                </a:lnTo>
                                <a:lnTo>
                                  <a:pt x="2319528" y="1098931"/>
                                </a:lnTo>
                                <a:lnTo>
                                  <a:pt x="2453640" y="1098931"/>
                                </a:lnTo>
                                <a:lnTo>
                                  <a:pt x="2453640" y="94488"/>
                                </a:lnTo>
                                <a:close/>
                              </a:path>
                              <a:path w="7089775" h="1099185">
                                <a:moveTo>
                                  <a:pt x="3226308" y="143256"/>
                                </a:moveTo>
                                <a:lnTo>
                                  <a:pt x="3092196" y="143256"/>
                                </a:lnTo>
                                <a:lnTo>
                                  <a:pt x="3092196" y="1098931"/>
                                </a:lnTo>
                                <a:lnTo>
                                  <a:pt x="3226308" y="1098931"/>
                                </a:lnTo>
                                <a:lnTo>
                                  <a:pt x="3226308" y="143256"/>
                                </a:lnTo>
                                <a:close/>
                              </a:path>
                              <a:path w="7089775" h="1099185">
                                <a:moveTo>
                                  <a:pt x="3998976" y="254508"/>
                                </a:moveTo>
                                <a:lnTo>
                                  <a:pt x="3864864" y="254508"/>
                                </a:lnTo>
                                <a:lnTo>
                                  <a:pt x="3864864" y="1098931"/>
                                </a:lnTo>
                                <a:lnTo>
                                  <a:pt x="3998976" y="1098931"/>
                                </a:lnTo>
                                <a:lnTo>
                                  <a:pt x="3998976" y="254508"/>
                                </a:lnTo>
                                <a:close/>
                              </a:path>
                              <a:path w="7089775" h="1099185">
                                <a:moveTo>
                                  <a:pt x="4771631" y="64008"/>
                                </a:moveTo>
                                <a:lnTo>
                                  <a:pt x="4637532" y="64008"/>
                                </a:lnTo>
                                <a:lnTo>
                                  <a:pt x="4637532" y="1098931"/>
                                </a:lnTo>
                                <a:lnTo>
                                  <a:pt x="4771631" y="1098931"/>
                                </a:lnTo>
                                <a:lnTo>
                                  <a:pt x="4771631" y="64008"/>
                                </a:lnTo>
                                <a:close/>
                              </a:path>
                              <a:path w="7089775" h="1099185">
                                <a:moveTo>
                                  <a:pt x="5544312" y="91440"/>
                                </a:moveTo>
                                <a:lnTo>
                                  <a:pt x="5410200" y="91440"/>
                                </a:lnTo>
                                <a:lnTo>
                                  <a:pt x="5410200" y="1098931"/>
                                </a:lnTo>
                                <a:lnTo>
                                  <a:pt x="5544312" y="1098931"/>
                                </a:lnTo>
                                <a:lnTo>
                                  <a:pt x="5544312" y="91440"/>
                                </a:lnTo>
                                <a:close/>
                              </a:path>
                              <a:path w="7089775" h="1099185">
                                <a:moveTo>
                                  <a:pt x="6316980" y="0"/>
                                </a:moveTo>
                                <a:lnTo>
                                  <a:pt x="6182868" y="0"/>
                                </a:lnTo>
                                <a:lnTo>
                                  <a:pt x="6182868" y="1098931"/>
                                </a:lnTo>
                                <a:lnTo>
                                  <a:pt x="6316980" y="1098931"/>
                                </a:lnTo>
                                <a:lnTo>
                                  <a:pt x="6316980" y="0"/>
                                </a:lnTo>
                                <a:close/>
                              </a:path>
                              <a:path w="7089775" h="1099185">
                                <a:moveTo>
                                  <a:pt x="7089648" y="27432"/>
                                </a:moveTo>
                                <a:lnTo>
                                  <a:pt x="6955536" y="27432"/>
                                </a:lnTo>
                                <a:lnTo>
                                  <a:pt x="6955536" y="1098931"/>
                                </a:lnTo>
                                <a:lnTo>
                                  <a:pt x="7089648" y="1098931"/>
                                </a:lnTo>
                                <a:lnTo>
                                  <a:pt x="7089648" y="27432"/>
                                </a:lnTo>
                                <a:close/>
                              </a:path>
                            </a:pathLst>
                          </a:custGeom>
                          <a:solidFill>
                            <a:srgbClr val="A4AB81"/>
                          </a:solidFill>
                        </wps:spPr>
                        <wps:bodyPr wrap="square" lIns="0" tIns="0" rIns="0" bIns="0" rtlCol="0">
                          <a:prstTxWarp prst="textNoShape">
                            <a:avLst/>
                          </a:prstTxWarp>
                          <a:noAutofit/>
                        </wps:bodyPr>
                      </wps:wsp>
                      <wps:wsp>
                        <wps:cNvPr id="166" name="Graphic 166"/>
                        <wps:cNvSpPr/>
                        <wps:spPr>
                          <a:xfrm>
                            <a:off x="367093" y="1630235"/>
                            <a:ext cx="7727950" cy="1270"/>
                          </a:xfrm>
                          <a:custGeom>
                            <a:avLst/>
                            <a:gdLst/>
                            <a:ahLst/>
                            <a:cxnLst/>
                            <a:rect l="l" t="t" r="r" b="b"/>
                            <a:pathLst>
                              <a:path w="7727950">
                                <a:moveTo>
                                  <a:pt x="0" y="0"/>
                                </a:moveTo>
                                <a:lnTo>
                                  <a:pt x="7727569" y="0"/>
                                </a:lnTo>
                              </a:path>
                            </a:pathLst>
                          </a:custGeom>
                          <a:ln w="9525">
                            <a:solidFill>
                              <a:srgbClr val="D9D9D9"/>
                            </a:solidFill>
                            <a:prstDash val="solid"/>
                          </a:ln>
                        </wps:spPr>
                        <wps:bodyPr wrap="square" lIns="0" tIns="0" rIns="0" bIns="0" rtlCol="0">
                          <a:prstTxWarp prst="textNoShape">
                            <a:avLst/>
                          </a:prstTxWarp>
                          <a:noAutofit/>
                        </wps:bodyPr>
                      </wps:wsp>
                      <wps:wsp>
                        <wps:cNvPr id="167" name="Graphic 167"/>
                        <wps:cNvSpPr/>
                        <wps:spPr>
                          <a:xfrm>
                            <a:off x="2907220"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3B6D2"/>
                          </a:solidFill>
                        </wps:spPr>
                        <wps:bodyPr wrap="square" lIns="0" tIns="0" rIns="0" bIns="0" rtlCol="0">
                          <a:prstTxWarp prst="textNoShape">
                            <a:avLst/>
                          </a:prstTxWarp>
                          <a:noAutofit/>
                        </wps:bodyPr>
                      </wps:wsp>
                      <wps:wsp>
                        <wps:cNvPr id="168" name="Graphic 168"/>
                        <wps:cNvSpPr/>
                        <wps:spPr>
                          <a:xfrm>
                            <a:off x="3722941"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DD8046"/>
                          </a:solidFill>
                        </wps:spPr>
                        <wps:bodyPr wrap="square" lIns="0" tIns="0" rIns="0" bIns="0" rtlCol="0">
                          <a:prstTxWarp prst="textNoShape">
                            <a:avLst/>
                          </a:prstTxWarp>
                          <a:noAutofit/>
                        </wps:bodyPr>
                      </wps:wsp>
                      <wps:wsp>
                        <wps:cNvPr id="169" name="Graphic 169"/>
                        <wps:cNvSpPr/>
                        <wps:spPr>
                          <a:xfrm>
                            <a:off x="4625276" y="214009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B81"/>
                          </a:solidFill>
                        </wps:spPr>
                        <wps:bodyPr wrap="square" lIns="0" tIns="0" rIns="0" bIns="0" rtlCol="0">
                          <a:prstTxWarp prst="textNoShape">
                            <a:avLst/>
                          </a:prstTxWarp>
                          <a:noAutofit/>
                        </wps:bodyPr>
                      </wps:wsp>
                      <wps:wsp>
                        <wps:cNvPr id="170" name="Textbox 170"/>
                        <wps:cNvSpPr txBox="1"/>
                        <wps:spPr>
                          <a:xfrm>
                            <a:off x="4762" y="4762"/>
                            <a:ext cx="8229600" cy="2350135"/>
                          </a:xfrm>
                          <a:prstGeom prst="rect">
                            <a:avLst/>
                          </a:prstGeom>
                          <a:ln w="9525">
                            <a:solidFill>
                              <a:srgbClr val="D9D9D9"/>
                            </a:solidFill>
                            <a:prstDash val="solid"/>
                          </a:ln>
                        </wps:spPr>
                        <wps:txbx>
                          <w:txbxContent>
                            <w:p w14:paraId="19578869" w14:textId="77777777" w:rsidR="00E5117B" w:rsidRDefault="00E5117B" w:rsidP="00281669">
                              <w:pPr>
                                <w:spacing w:before="111"/>
                                <w:ind w:left="1660"/>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Days</w:t>
                              </w:r>
                              <w:r>
                                <w:rPr>
                                  <w:rFonts w:ascii="Calibri"/>
                                  <w:b/>
                                  <w:color w:val="585858"/>
                                  <w:spacing w:val="-1"/>
                                  <w:sz w:val="24"/>
                                </w:rPr>
                                <w:t xml:space="preserve"> </w:t>
                              </w:r>
                              <w:r>
                                <w:rPr>
                                  <w:rFonts w:ascii="Calibri"/>
                                  <w:b/>
                                  <w:color w:val="585858"/>
                                  <w:sz w:val="24"/>
                                </w:rPr>
                                <w:t>to</w:t>
                              </w:r>
                              <w:r>
                                <w:rPr>
                                  <w:rFonts w:ascii="Calibri"/>
                                  <w:b/>
                                  <w:color w:val="585858"/>
                                  <w:spacing w:val="-5"/>
                                  <w:sz w:val="24"/>
                                </w:rPr>
                                <w:t xml:space="preserve"> </w:t>
                              </w:r>
                              <w:r>
                                <w:rPr>
                                  <w:rFonts w:ascii="Calibri"/>
                                  <w:b/>
                                  <w:color w:val="585858"/>
                                  <w:sz w:val="24"/>
                                </w:rPr>
                                <w:t>1</w:t>
                              </w:r>
                              <w:r>
                                <w:rPr>
                                  <w:rFonts w:ascii="Calibri"/>
                                  <w:b/>
                                  <w:color w:val="585858"/>
                                  <w:sz w:val="24"/>
                                  <w:vertAlign w:val="superscript"/>
                                </w:rPr>
                                <w:t>st</w:t>
                              </w:r>
                              <w:r>
                                <w:rPr>
                                  <w:rFonts w:ascii="Calibri"/>
                                  <w:b/>
                                  <w:color w:val="585858"/>
                                  <w:spacing w:val="-3"/>
                                  <w:sz w:val="24"/>
                                </w:rPr>
                                <w:t xml:space="preserve"> </w:t>
                              </w:r>
                              <w:r>
                                <w:rPr>
                                  <w:rFonts w:ascii="Calibri"/>
                                  <w:b/>
                                  <w:color w:val="585858"/>
                                  <w:sz w:val="24"/>
                                </w:rPr>
                                <w:t>harvest</w:t>
                              </w:r>
                              <w:r>
                                <w:rPr>
                                  <w:rFonts w:ascii="Calibri"/>
                                  <w:b/>
                                  <w:color w:val="585858"/>
                                  <w:spacing w:val="-5"/>
                                  <w:sz w:val="24"/>
                                </w:rPr>
                                <w:t xml:space="preserve"> </w:t>
                              </w:r>
                              <w:r>
                                <w:rPr>
                                  <w:rFonts w:ascii="Calibri"/>
                                  <w:b/>
                                  <w:color w:val="585858"/>
                                  <w:sz w:val="24"/>
                                </w:rPr>
                                <w:t>in</w:t>
                              </w:r>
                              <w:r>
                                <w:rPr>
                                  <w:rFonts w:ascii="Calibri"/>
                                  <w:b/>
                                  <w:color w:val="585858"/>
                                  <w:spacing w:val="-4"/>
                                  <w:sz w:val="24"/>
                                </w:rPr>
                                <w:t xml:space="preserve"> </w:t>
                              </w:r>
                              <w:r>
                                <w:rPr>
                                  <w:rFonts w:ascii="Calibri"/>
                                  <w:b/>
                                  <w:color w:val="585858"/>
                                  <w:spacing w:val="-2"/>
                                  <w:sz w:val="24"/>
                                </w:rPr>
                                <w:t>tomato</w:t>
                              </w:r>
                            </w:p>
                            <w:p w14:paraId="4E18F01F" w14:textId="77777777" w:rsidR="00E5117B" w:rsidRDefault="00E5117B" w:rsidP="00281669">
                              <w:pPr>
                                <w:spacing w:before="162"/>
                                <w:ind w:left="122"/>
                                <w:rPr>
                                  <w:rFonts w:ascii="Calibri"/>
                                  <w:sz w:val="18"/>
                                </w:rPr>
                              </w:pPr>
                              <w:r>
                                <w:rPr>
                                  <w:rFonts w:ascii="Calibri"/>
                                  <w:color w:val="585858"/>
                                  <w:spacing w:val="-5"/>
                                  <w:sz w:val="18"/>
                                </w:rPr>
                                <w:t>120</w:t>
                              </w:r>
                            </w:p>
                            <w:p w14:paraId="2DC0B625" w14:textId="77777777" w:rsidR="00E5117B" w:rsidRDefault="00E5117B" w:rsidP="00281669">
                              <w:pPr>
                                <w:spacing w:before="47"/>
                                <w:ind w:left="122"/>
                                <w:rPr>
                                  <w:rFonts w:ascii="Calibri"/>
                                  <w:sz w:val="18"/>
                                </w:rPr>
                              </w:pPr>
                              <w:r>
                                <w:rPr>
                                  <w:rFonts w:ascii="Calibri"/>
                                  <w:color w:val="585858"/>
                                  <w:spacing w:val="-5"/>
                                  <w:sz w:val="18"/>
                                </w:rPr>
                                <w:t>118</w:t>
                              </w:r>
                            </w:p>
                            <w:p w14:paraId="55187DF6" w14:textId="77777777" w:rsidR="00E5117B" w:rsidRDefault="00E5117B" w:rsidP="00281669">
                              <w:pPr>
                                <w:spacing w:before="46"/>
                                <w:ind w:left="122"/>
                                <w:rPr>
                                  <w:rFonts w:ascii="Calibri"/>
                                  <w:sz w:val="18"/>
                                </w:rPr>
                              </w:pPr>
                              <w:r>
                                <w:rPr>
                                  <w:rFonts w:ascii="Calibri"/>
                                  <w:color w:val="585858"/>
                                  <w:spacing w:val="-5"/>
                                  <w:sz w:val="18"/>
                                </w:rPr>
                                <w:t>116</w:t>
                              </w:r>
                            </w:p>
                            <w:p w14:paraId="27A51C03" w14:textId="77777777" w:rsidR="00E5117B" w:rsidRDefault="00E5117B" w:rsidP="00281669">
                              <w:pPr>
                                <w:spacing w:before="47"/>
                                <w:ind w:left="122"/>
                                <w:rPr>
                                  <w:rFonts w:ascii="Calibri"/>
                                  <w:sz w:val="18"/>
                                </w:rPr>
                              </w:pPr>
                              <w:r>
                                <w:rPr>
                                  <w:rFonts w:ascii="Calibri"/>
                                  <w:color w:val="585858"/>
                                  <w:spacing w:val="-5"/>
                                  <w:sz w:val="18"/>
                                </w:rPr>
                                <w:t>114</w:t>
                              </w:r>
                            </w:p>
                            <w:p w14:paraId="04306A2C" w14:textId="77777777" w:rsidR="00E5117B" w:rsidRDefault="00E5117B" w:rsidP="00281669">
                              <w:pPr>
                                <w:spacing w:before="48"/>
                                <w:ind w:left="122"/>
                                <w:rPr>
                                  <w:rFonts w:ascii="Calibri"/>
                                  <w:sz w:val="18"/>
                                </w:rPr>
                              </w:pPr>
                              <w:r>
                                <w:rPr>
                                  <w:rFonts w:ascii="Calibri"/>
                                  <w:color w:val="585858"/>
                                  <w:spacing w:val="-5"/>
                                  <w:sz w:val="18"/>
                                </w:rPr>
                                <w:t>112</w:t>
                              </w:r>
                            </w:p>
                            <w:p w14:paraId="5065CD9C" w14:textId="77777777" w:rsidR="00E5117B" w:rsidRDefault="00E5117B" w:rsidP="00281669">
                              <w:pPr>
                                <w:spacing w:before="46"/>
                                <w:ind w:left="122"/>
                                <w:rPr>
                                  <w:rFonts w:ascii="Calibri"/>
                                  <w:sz w:val="18"/>
                                </w:rPr>
                              </w:pPr>
                              <w:r>
                                <w:rPr>
                                  <w:rFonts w:ascii="Calibri"/>
                                  <w:color w:val="585858"/>
                                  <w:spacing w:val="-5"/>
                                  <w:sz w:val="18"/>
                                </w:rPr>
                                <w:t>110</w:t>
                              </w:r>
                            </w:p>
                            <w:p w14:paraId="6C8DB947" w14:textId="77777777" w:rsidR="00E5117B" w:rsidRDefault="00E5117B" w:rsidP="00281669">
                              <w:pPr>
                                <w:spacing w:before="47"/>
                                <w:ind w:left="122"/>
                                <w:rPr>
                                  <w:rFonts w:ascii="Calibri"/>
                                  <w:sz w:val="18"/>
                                </w:rPr>
                              </w:pPr>
                              <w:r>
                                <w:rPr>
                                  <w:rFonts w:ascii="Calibri"/>
                                  <w:color w:val="585858"/>
                                  <w:spacing w:val="-5"/>
                                  <w:sz w:val="18"/>
                                </w:rPr>
                                <w:t>108</w:t>
                              </w:r>
                            </w:p>
                            <w:p w14:paraId="1409D04E" w14:textId="77777777" w:rsidR="00E5117B" w:rsidRDefault="00E5117B" w:rsidP="00281669">
                              <w:pPr>
                                <w:spacing w:before="48"/>
                                <w:ind w:left="122"/>
                                <w:rPr>
                                  <w:rFonts w:ascii="Calibri"/>
                                  <w:sz w:val="18"/>
                                </w:rPr>
                              </w:pPr>
                              <w:r>
                                <w:rPr>
                                  <w:rFonts w:ascii="Calibri"/>
                                  <w:color w:val="585858"/>
                                  <w:spacing w:val="-5"/>
                                  <w:sz w:val="18"/>
                                </w:rPr>
                                <w:t>106</w:t>
                              </w:r>
                            </w:p>
                            <w:p w14:paraId="57890F62" w14:textId="77777777" w:rsidR="00E5117B" w:rsidRDefault="00E5117B" w:rsidP="00281669">
                              <w:pPr>
                                <w:tabs>
                                  <w:tab w:val="left" w:pos="1827"/>
                                  <w:tab w:val="left" w:pos="9235"/>
                                  <w:tab w:val="left" w:pos="10454"/>
                                  <w:tab w:val="left" w:pos="11671"/>
                                </w:tabs>
                                <w:spacing w:before="14"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7"/>
                                  <w:sz w:val="18"/>
                                </w:rPr>
                                <w:t xml:space="preserve"> </w:t>
                              </w:r>
                              <w:r>
                                <w:rPr>
                                  <w:rFonts w:ascii="Calibri"/>
                                  <w:color w:val="585858"/>
                                  <w:spacing w:val="-10"/>
                                  <w:sz w:val="18"/>
                                </w:rPr>
                                <w:t>@</w:t>
                              </w:r>
                              <w:r>
                                <w:rPr>
                                  <w:rFonts w:ascii="Calibri"/>
                                  <w:color w:val="585858"/>
                                  <w:sz w:val="18"/>
                                </w:rPr>
                                <w:tab/>
                                <w:t>Ethaphon</w:t>
                              </w:r>
                              <w:r>
                                <w:rPr>
                                  <w:rFonts w:ascii="Calibri"/>
                                  <w:color w:val="585858"/>
                                  <w:spacing w:val="-7"/>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402014A5" w14:textId="77777777" w:rsidR="00E5117B" w:rsidRDefault="00E5117B" w:rsidP="00281669">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29C4C2F4"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wps:txbx>
                        <wps:bodyPr wrap="square" lIns="0" tIns="0" rIns="0" bIns="0" rtlCol="0">
                          <a:noAutofit/>
                        </wps:bodyPr>
                      </wps:wsp>
                    </wpg:wgp>
                  </a:graphicData>
                </a:graphic>
              </wp:anchor>
            </w:drawing>
          </mc:Choice>
          <mc:Fallback>
            <w:pict>
              <v:group w14:anchorId="27DB26A7" id="Group 161" o:spid="_x0000_s1106" style="position:absolute;left:0;text-align:left;margin-left:71.6pt;margin-top:12.1pt;width:648.75pt;height:185.8pt;z-index:251662336;mso-wrap-distance-left:0;mso-wrap-distance-right:0;mso-position-horizontal-relative:page;mso-position-vertical-relative:text" coordsize="82391,2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">
                <v:shape id="Graphic 162" o:spid="_x0000_s1107" style="position:absolute;left:3670;top:4448;width:77280;height:10166;visibility:visible;mso-wrap-style:square;v-text-anchor:top" coordsize="7727950,1016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" path="m,1016127r148209,em282321,1016127r36576,em454532,1016127r35053,em625220,1016127r295656,em1054989,1016127r36575,em1227201,1016127r35051,em1397889,1016127r295656,em1827657,1016127r36576,em1999869,1016127r36576,em2170557,1016127r295656,em2600324,1016127r36577,em2772536,1016127r36577,em2943224,1016127r295657,em3372993,1016127r36576,em3545204,1016127r36576,em3715893,1016127r295656,em4145660,1016127r36576,em4317873,1016127r36576,em4488560,1016127r295657,em4918329,1016127r36576,em5090541,1016127r36576,em5261229,1016127r295656,em5692521,1016127r35052,em5863209,1016127r36576,em6033897,1016127r295656,em6465189,1016127r35052,em6635877,1016127r36576,em6806565,1016127r295656,em7237857,1016127r36576,em7408545,1016127r36576,em7579233,1016127r148336,em,846963r148209,em282321,846963r36576,em454532,846963r35053,em625220,846963r295656,em1054989,846963r36575,em1227201,846963r35051,em1397889,846963r295656,em1827657,846963r36576,em1999869,846963r36576,em2170557,846963r295656,em2600324,846963r36577,em2772536,846963r36577,em2943224,846963r295657,em3372993,846963r36576,em3545204,846963r36576,em3715893,846963r295656,em4145660,846963r36576,em4317873,846963r36576,em4488560,846963r295657,em4918329,846963r36576,em5090541,846963r36576,em5261229,846963r295656,em5692521,846963r35052,em5863209,846963r36576,em6033897,846963r295656,em6465189,846963r35052,em6635877,846963r36576,em6806565,846963r295656,em7237857,846963r36576,em7408545,846963r36576,em7579233,846963r148336,em,677799r148209,em282321,677799r36576,em454532,677799r35053,em625220,677799r295656,em1054989,677799r36575,em1227201,677799r35051,em1397889,677799r295656,em1827657,677799r208788,em2170557,677799r295656,em2600324,677799r36577,em2772536,677799r36577,em2943224,677799r295657,em3372993,677799r36576,em3545204,677799r36576,em3715893,677799r295656,em4145660,677799r208789,em4488560,677799r295657,em4918329,677799r36576,em5090541,677799r36576,em5261229,677799r295656,em5692521,677799r35052,em5863209,677799r36576,em6033897,677799r295656,em6465189,677799r35052,em6635877,677799r36576,em6806565,677799r295656,em7237857,677799r36576,em7408545,677799r36576,em7579233,677799r148336,em,508635r148209,em282321,508635r36576,em454532,508635r35053,em625220,508635r295656,em1054989,508635r36575,em1227201,508635r35051,em1397889,508635r295656,em1827657,508635r208788,em2170557,508635r295656,em2600324,508635r208789,em2943224,508635r295657,em3372993,508635r208787,em3715893,508635r295656,em4145660,508635r208789,em4488560,508635r295657,em4918329,508635r208788,em5261229,508635r295656,em5692521,508635r35052,em5863209,508635r36576,em6033897,508635r295656,em6465189,508635r35052,em6635877,508635r36576,em6806565,508635r295656,em7237857,508635r36576,em7408545,508635r36576,em7579233,508635r148336,em,337947r148209,em282321,337947r36576,em454532,337947r35053,em625220,337947r295656,em1054989,337947r207263,em1397889,337947r295656,em1827657,337947r638556,em2600324,337947r208789,em2943224,337947r638556,em3715893,337947r295656,em4145660,337947r638557,em4918329,337947r208788,em5261229,337947r295656,em5692521,337947r207264,em6033897,337947r295656,em6465189,337947r207264,em6806565,337947r638556,em7579233,337947r148336,em,168783r318897,em454532,168783r4672585,em5261229,168783r1411224,em6806565,168783r638556,em7579233,168783r148336,em,l7727569,e" filled="f" strokecolor="#d9d9d9">
                  <v:path arrowok="t"/>
                </v:shape>
                <v:shape id="Graphic 163" o:spid="_x0000_s1108" style="position:absolute;left:5153;top:6105;width:70897;height:10198;visibility:visible;mso-wrap-style:square;v-text-anchor:top" coordsize="7089775,10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" path="m134112,60960l,60960r,958723l134112,1019683r,-958723xem906780,54864r-134112,l772668,1019683r134112,l906780,54864xem1679448,118872r-134112,l1545336,1019683r134112,l1679448,118872xem2452116,64008r-134112,l2318004,1019683r134112,l2452116,64008xem3224784,213360r-134112,l3090672,1019683r134112,l3224784,213360xem3997452,l3863340,r,1019683l3997452,1019683,3997452,xem4770120,32004r-134112,l4636008,1019683r134112,l4770120,32004xem5544312,71628r-135636,l5408676,1019683r135636,l5544312,71628xem6316980,163068r-135636,l6181344,1019683r135636,l6316980,163068xem7089648,176784r-135636,l6954012,1019683r135636,l7089648,176784xe" fillcolor="#93b6d2" stroked="f">
                  <v:path arrowok="t"/>
                </v:shape>
                <v:shape id="Graphic 164" o:spid="_x0000_s1109" style="position:absolute;left:6859;top:5815;width:70898;height:10491;visibility:visible;mso-wrap-style:square;v-text-anchor:top" coordsize="7089775,104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" path="m135636,l,,,1048639r135636,l135636,xem908304,216408r-135636,l772668,1048639r135636,l908304,216408xem1680972,656844r-135636,l1545336,1048639r135636,l1680972,656844xem2453640,416052r-135636,l2318004,1048639r135636,l2453640,416052xem3226308,489204r-135636,l3090672,1048639r135636,l3226308,489204xem3998976,609600r-135636,l3863340,1048639r135636,l3998976,609600xem4771644,394716r-135636,l4636008,1048639r135636,l4771644,394716xem5544312,291084r-135636,l5408676,1048639r135636,l5544312,291084xem6316980,352044r-135636,l6181344,1048639r135636,l6316980,352044xem7089648,326136r-134112,l6955536,1048639r134112,l7089648,326136xe" fillcolor="#dd8046" stroked="f">
                  <v:path arrowok="t"/>
                </v:shape>
                <v:shape id="Graphic 165" o:spid="_x0000_s1110" style="position:absolute;left:8566;top:5313;width:70898;height:10991;visibility:visible;mso-wrap-style:square;v-text-anchor:top" coordsize="7089775,109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" path="m135636,106680l,106680r,992251l135636,1098931r,-992251xem908304,175260r-135636,l772668,1098931r135636,l908304,175260xem1680972,262128r-134112,l1546860,1098931r134112,l1680972,262128xem2453640,94488r-134112,l2319528,1098931r134112,l2453640,94488xem3226308,143256r-134112,l3092196,1098931r134112,l3226308,143256xem3998976,254508r-134112,l3864864,1098931r134112,l3998976,254508xem4771631,64008r-134099,l4637532,1098931r134099,l4771631,64008xem5544312,91440r-134112,l5410200,1098931r134112,l5544312,91440xem6316980,l6182868,r,1098931l6316980,1098931,6316980,xem7089648,27432r-134112,l6955536,1098931r134112,l7089648,27432xe" fillcolor="#a4ab81" stroked="f">
                  <v:path arrowok="t"/>
                </v:shape>
                <v:shape id="Graphic 166" o:spid="_x0000_s1111" style="position:absolute;left:3670;top:16302;width:77280;height:13;visibility:visible;mso-wrap-style:square;v-text-anchor:top" coordsize="772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" path="m,l7727569,e" filled="f" strokecolor="#d9d9d9">
                  <v:path arrowok="t"/>
                </v:shape>
                <v:shape id="Graphic 167" o:spid="_x0000_s1112" style="position:absolute;left:29072;top:21400;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" path="m62779,l,,,62779r62779,l62779,xe" fillcolor="#93b6d2" stroked="f">
                  <v:path arrowok="t"/>
                </v:shape>
                <v:shape id="Graphic 168" o:spid="_x0000_s1113" style="position:absolute;left:37229;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" path="m62779,l,,,62779r62779,l62779,xe" fillcolor="#dd8046" stroked="f">
                  <v:path arrowok="t"/>
                </v:shape>
                <v:shape id="Graphic 169" o:spid="_x0000_s1114" style="position:absolute;left:46252;top:21400;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" path="m62779,l,,,62779r62779,l62779,xe" fillcolor="#a4ab81" stroked="f">
                  <v:path arrowok="t"/>
                </v:shape>
                <v:shape id="Textbox 170" o:spid="_x0000_s1115" type="#_x0000_t202" style="position:absolute;left:47;top:47;width:82296;height:23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" filled="f" strokecolor="#d9d9d9">
                  <v:textbox inset="0,0,0,0">
                    <w:txbxContent>
                      <w:p w14:paraId="19578869" w14:textId="77777777" w:rsidR="00E5117B" w:rsidRDefault="00E5117B" w:rsidP="00281669">
                        <w:pPr>
                          <w:spacing w:before="111"/>
                          <w:ind w:left="1660"/>
                          <w:rPr>
                            <w:rFonts w:ascii="Calibri"/>
                            <w:b/>
                            <w:sz w:val="24"/>
                          </w:rPr>
                        </w:pPr>
                        <w:r>
                          <w:rPr>
                            <w:rFonts w:ascii="Calibri"/>
                            <w:b/>
                            <w:color w:val="585858"/>
                            <w:sz w:val="24"/>
                          </w:rPr>
                          <w:t>Effect</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different</w:t>
                        </w:r>
                        <w:r>
                          <w:rPr>
                            <w:rFonts w:ascii="Calibri"/>
                            <w:b/>
                            <w:color w:val="585858"/>
                            <w:spacing w:val="-7"/>
                            <w:sz w:val="24"/>
                          </w:rPr>
                          <w:t xml:space="preserve"> </w:t>
                        </w:r>
                        <w:r>
                          <w:rPr>
                            <w:rFonts w:ascii="Calibri"/>
                            <w:b/>
                            <w:color w:val="585858"/>
                            <w:sz w:val="24"/>
                          </w:rPr>
                          <w:t>levels</w:t>
                        </w:r>
                        <w:r>
                          <w:rPr>
                            <w:rFonts w:ascii="Calibri"/>
                            <w:b/>
                            <w:color w:val="585858"/>
                            <w:spacing w:val="-5"/>
                            <w:sz w:val="24"/>
                          </w:rPr>
                          <w:t xml:space="preserve"> </w:t>
                        </w:r>
                        <w:r>
                          <w:rPr>
                            <w:rFonts w:ascii="Calibri"/>
                            <w:b/>
                            <w:color w:val="585858"/>
                            <w:sz w:val="24"/>
                          </w:rPr>
                          <w:t>of</w:t>
                        </w:r>
                        <w:r>
                          <w:rPr>
                            <w:rFonts w:ascii="Calibri"/>
                            <w:b/>
                            <w:color w:val="585858"/>
                            <w:spacing w:val="-5"/>
                            <w:sz w:val="24"/>
                          </w:rPr>
                          <w:t xml:space="preserve"> </w:t>
                        </w:r>
                        <w:r>
                          <w:rPr>
                            <w:rFonts w:ascii="Calibri"/>
                            <w:b/>
                            <w:color w:val="585858"/>
                            <w:sz w:val="24"/>
                          </w:rPr>
                          <w:t>PGRs</w:t>
                        </w:r>
                        <w:r>
                          <w:rPr>
                            <w:rFonts w:ascii="Calibri"/>
                            <w:b/>
                            <w:color w:val="585858"/>
                            <w:spacing w:val="-3"/>
                            <w:sz w:val="24"/>
                          </w:rPr>
                          <w:t xml:space="preserve"> </w:t>
                        </w:r>
                        <w:r>
                          <w:rPr>
                            <w:rFonts w:ascii="Calibri"/>
                            <w:b/>
                            <w:color w:val="585858"/>
                            <w:sz w:val="24"/>
                          </w:rPr>
                          <w:t>and</w:t>
                        </w:r>
                        <w:r>
                          <w:rPr>
                            <w:rFonts w:ascii="Calibri"/>
                            <w:b/>
                            <w:color w:val="585858"/>
                            <w:spacing w:val="-5"/>
                            <w:sz w:val="24"/>
                          </w:rPr>
                          <w:t xml:space="preserve"> </w:t>
                        </w:r>
                        <w:r>
                          <w:rPr>
                            <w:rFonts w:ascii="Calibri"/>
                            <w:b/>
                            <w:color w:val="585858"/>
                            <w:sz w:val="24"/>
                          </w:rPr>
                          <w:t>micronutrient</w:t>
                        </w:r>
                        <w:r>
                          <w:rPr>
                            <w:rFonts w:ascii="Calibri"/>
                            <w:b/>
                            <w:color w:val="585858"/>
                            <w:spacing w:val="-11"/>
                            <w:sz w:val="24"/>
                          </w:rPr>
                          <w:t xml:space="preserve"> </w:t>
                        </w:r>
                        <w:r>
                          <w:rPr>
                            <w:rFonts w:ascii="Calibri"/>
                            <w:b/>
                            <w:color w:val="585858"/>
                            <w:sz w:val="24"/>
                          </w:rPr>
                          <w:t>on</w:t>
                        </w:r>
                        <w:r>
                          <w:rPr>
                            <w:rFonts w:ascii="Calibri"/>
                            <w:b/>
                            <w:color w:val="585858"/>
                            <w:spacing w:val="-4"/>
                            <w:sz w:val="24"/>
                          </w:rPr>
                          <w:t xml:space="preserve"> </w:t>
                        </w:r>
                        <w:r>
                          <w:rPr>
                            <w:rFonts w:ascii="Calibri"/>
                            <w:b/>
                            <w:color w:val="585858"/>
                            <w:sz w:val="24"/>
                          </w:rPr>
                          <w:t>Days</w:t>
                        </w:r>
                        <w:r>
                          <w:rPr>
                            <w:rFonts w:ascii="Calibri"/>
                            <w:b/>
                            <w:color w:val="585858"/>
                            <w:spacing w:val="-1"/>
                            <w:sz w:val="24"/>
                          </w:rPr>
                          <w:t xml:space="preserve"> </w:t>
                        </w:r>
                        <w:r>
                          <w:rPr>
                            <w:rFonts w:ascii="Calibri"/>
                            <w:b/>
                            <w:color w:val="585858"/>
                            <w:sz w:val="24"/>
                          </w:rPr>
                          <w:t>to</w:t>
                        </w:r>
                        <w:r>
                          <w:rPr>
                            <w:rFonts w:ascii="Calibri"/>
                            <w:b/>
                            <w:color w:val="585858"/>
                            <w:spacing w:val="-5"/>
                            <w:sz w:val="24"/>
                          </w:rPr>
                          <w:t xml:space="preserve"> </w:t>
                        </w:r>
                        <w:r>
                          <w:rPr>
                            <w:rFonts w:ascii="Calibri"/>
                            <w:b/>
                            <w:color w:val="585858"/>
                            <w:sz w:val="24"/>
                          </w:rPr>
                          <w:t>1</w:t>
                        </w:r>
                        <w:r>
                          <w:rPr>
                            <w:rFonts w:ascii="Calibri"/>
                            <w:b/>
                            <w:color w:val="585858"/>
                            <w:sz w:val="24"/>
                            <w:vertAlign w:val="superscript"/>
                          </w:rPr>
                          <w:t>st</w:t>
                        </w:r>
                        <w:r>
                          <w:rPr>
                            <w:rFonts w:ascii="Calibri"/>
                            <w:b/>
                            <w:color w:val="585858"/>
                            <w:spacing w:val="-3"/>
                            <w:sz w:val="24"/>
                          </w:rPr>
                          <w:t xml:space="preserve"> </w:t>
                        </w:r>
                        <w:r>
                          <w:rPr>
                            <w:rFonts w:ascii="Calibri"/>
                            <w:b/>
                            <w:color w:val="585858"/>
                            <w:sz w:val="24"/>
                          </w:rPr>
                          <w:t>harvest</w:t>
                        </w:r>
                        <w:r>
                          <w:rPr>
                            <w:rFonts w:ascii="Calibri"/>
                            <w:b/>
                            <w:color w:val="585858"/>
                            <w:spacing w:val="-5"/>
                            <w:sz w:val="24"/>
                          </w:rPr>
                          <w:t xml:space="preserve"> </w:t>
                        </w:r>
                        <w:r>
                          <w:rPr>
                            <w:rFonts w:ascii="Calibri"/>
                            <w:b/>
                            <w:color w:val="585858"/>
                            <w:sz w:val="24"/>
                          </w:rPr>
                          <w:t>in</w:t>
                        </w:r>
                        <w:r>
                          <w:rPr>
                            <w:rFonts w:ascii="Calibri"/>
                            <w:b/>
                            <w:color w:val="585858"/>
                            <w:spacing w:val="-4"/>
                            <w:sz w:val="24"/>
                          </w:rPr>
                          <w:t xml:space="preserve"> </w:t>
                        </w:r>
                        <w:r>
                          <w:rPr>
                            <w:rFonts w:ascii="Calibri"/>
                            <w:b/>
                            <w:color w:val="585858"/>
                            <w:spacing w:val="-2"/>
                            <w:sz w:val="24"/>
                          </w:rPr>
                          <w:t>tomato</w:t>
                        </w:r>
                      </w:p>
                      <w:p w14:paraId="4E18F01F" w14:textId="77777777" w:rsidR="00E5117B" w:rsidRDefault="00E5117B" w:rsidP="00281669">
                        <w:pPr>
                          <w:spacing w:before="162"/>
                          <w:ind w:left="122"/>
                          <w:rPr>
                            <w:rFonts w:ascii="Calibri"/>
                            <w:sz w:val="18"/>
                          </w:rPr>
                        </w:pPr>
                        <w:r>
                          <w:rPr>
                            <w:rFonts w:ascii="Calibri"/>
                            <w:color w:val="585858"/>
                            <w:spacing w:val="-5"/>
                            <w:sz w:val="18"/>
                          </w:rPr>
                          <w:t>120</w:t>
                        </w:r>
                      </w:p>
                      <w:p w14:paraId="2DC0B625" w14:textId="77777777" w:rsidR="00E5117B" w:rsidRDefault="00E5117B" w:rsidP="00281669">
                        <w:pPr>
                          <w:spacing w:before="47"/>
                          <w:ind w:left="122"/>
                          <w:rPr>
                            <w:rFonts w:ascii="Calibri"/>
                            <w:sz w:val="18"/>
                          </w:rPr>
                        </w:pPr>
                        <w:r>
                          <w:rPr>
                            <w:rFonts w:ascii="Calibri"/>
                            <w:color w:val="585858"/>
                            <w:spacing w:val="-5"/>
                            <w:sz w:val="18"/>
                          </w:rPr>
                          <w:t>118</w:t>
                        </w:r>
                      </w:p>
                      <w:p w14:paraId="55187DF6" w14:textId="77777777" w:rsidR="00E5117B" w:rsidRDefault="00E5117B" w:rsidP="00281669">
                        <w:pPr>
                          <w:spacing w:before="46"/>
                          <w:ind w:left="122"/>
                          <w:rPr>
                            <w:rFonts w:ascii="Calibri"/>
                            <w:sz w:val="18"/>
                          </w:rPr>
                        </w:pPr>
                        <w:r>
                          <w:rPr>
                            <w:rFonts w:ascii="Calibri"/>
                            <w:color w:val="585858"/>
                            <w:spacing w:val="-5"/>
                            <w:sz w:val="18"/>
                          </w:rPr>
                          <w:t>116</w:t>
                        </w:r>
                      </w:p>
                      <w:p w14:paraId="27A51C03" w14:textId="77777777" w:rsidR="00E5117B" w:rsidRDefault="00E5117B" w:rsidP="00281669">
                        <w:pPr>
                          <w:spacing w:before="47"/>
                          <w:ind w:left="122"/>
                          <w:rPr>
                            <w:rFonts w:ascii="Calibri"/>
                            <w:sz w:val="18"/>
                          </w:rPr>
                        </w:pPr>
                        <w:r>
                          <w:rPr>
                            <w:rFonts w:ascii="Calibri"/>
                            <w:color w:val="585858"/>
                            <w:spacing w:val="-5"/>
                            <w:sz w:val="18"/>
                          </w:rPr>
                          <w:t>114</w:t>
                        </w:r>
                      </w:p>
                      <w:p w14:paraId="04306A2C" w14:textId="77777777" w:rsidR="00E5117B" w:rsidRDefault="00E5117B" w:rsidP="00281669">
                        <w:pPr>
                          <w:spacing w:before="48"/>
                          <w:ind w:left="122"/>
                          <w:rPr>
                            <w:rFonts w:ascii="Calibri"/>
                            <w:sz w:val="18"/>
                          </w:rPr>
                        </w:pPr>
                        <w:r>
                          <w:rPr>
                            <w:rFonts w:ascii="Calibri"/>
                            <w:color w:val="585858"/>
                            <w:spacing w:val="-5"/>
                            <w:sz w:val="18"/>
                          </w:rPr>
                          <w:t>112</w:t>
                        </w:r>
                      </w:p>
                      <w:p w14:paraId="5065CD9C" w14:textId="77777777" w:rsidR="00E5117B" w:rsidRDefault="00E5117B" w:rsidP="00281669">
                        <w:pPr>
                          <w:spacing w:before="46"/>
                          <w:ind w:left="122"/>
                          <w:rPr>
                            <w:rFonts w:ascii="Calibri"/>
                            <w:sz w:val="18"/>
                          </w:rPr>
                        </w:pPr>
                        <w:r>
                          <w:rPr>
                            <w:rFonts w:ascii="Calibri"/>
                            <w:color w:val="585858"/>
                            <w:spacing w:val="-5"/>
                            <w:sz w:val="18"/>
                          </w:rPr>
                          <w:t>110</w:t>
                        </w:r>
                      </w:p>
                      <w:p w14:paraId="6C8DB947" w14:textId="77777777" w:rsidR="00E5117B" w:rsidRDefault="00E5117B" w:rsidP="00281669">
                        <w:pPr>
                          <w:spacing w:before="47"/>
                          <w:ind w:left="122"/>
                          <w:rPr>
                            <w:rFonts w:ascii="Calibri"/>
                            <w:sz w:val="18"/>
                          </w:rPr>
                        </w:pPr>
                        <w:r>
                          <w:rPr>
                            <w:rFonts w:ascii="Calibri"/>
                            <w:color w:val="585858"/>
                            <w:spacing w:val="-5"/>
                            <w:sz w:val="18"/>
                          </w:rPr>
                          <w:t>108</w:t>
                        </w:r>
                      </w:p>
                      <w:p w14:paraId="1409D04E" w14:textId="77777777" w:rsidR="00E5117B" w:rsidRDefault="00E5117B" w:rsidP="00281669">
                        <w:pPr>
                          <w:spacing w:before="48"/>
                          <w:ind w:left="122"/>
                          <w:rPr>
                            <w:rFonts w:ascii="Calibri"/>
                            <w:sz w:val="18"/>
                          </w:rPr>
                        </w:pPr>
                        <w:r>
                          <w:rPr>
                            <w:rFonts w:ascii="Calibri"/>
                            <w:color w:val="585858"/>
                            <w:spacing w:val="-5"/>
                            <w:sz w:val="18"/>
                          </w:rPr>
                          <w:t>106</w:t>
                        </w:r>
                      </w:p>
                      <w:p w14:paraId="57890F62" w14:textId="77777777" w:rsidR="00E5117B" w:rsidRDefault="00E5117B" w:rsidP="00281669">
                        <w:pPr>
                          <w:tabs>
                            <w:tab w:val="left" w:pos="1827"/>
                            <w:tab w:val="left" w:pos="9235"/>
                            <w:tab w:val="left" w:pos="10454"/>
                            <w:tab w:val="left" w:pos="11671"/>
                          </w:tabs>
                          <w:spacing w:before="14" w:line="220" w:lineRule="exact"/>
                          <w:ind w:left="899"/>
                          <w:rPr>
                            <w:rFonts w:ascii="Calibri"/>
                            <w:sz w:val="18"/>
                          </w:rPr>
                        </w:pPr>
                        <w:r>
                          <w:rPr>
                            <w:rFonts w:ascii="Calibri"/>
                            <w:color w:val="585858"/>
                            <w:spacing w:val="-2"/>
                            <w:sz w:val="18"/>
                          </w:rPr>
                          <w:t>Control</w:t>
                        </w:r>
                        <w:r>
                          <w:rPr>
                            <w:rFonts w:ascii="Calibri"/>
                            <w:color w:val="585858"/>
                            <w:sz w:val="18"/>
                          </w:rPr>
                          <w:tab/>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50 ppm</w:t>
                        </w:r>
                        <w:r>
                          <w:rPr>
                            <w:rFonts w:ascii="Calibri"/>
                            <w:color w:val="585858"/>
                            <w:spacing w:val="52"/>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 75 ppm</w:t>
                        </w:r>
                        <w:r>
                          <w:rPr>
                            <w:rFonts w:ascii="Calibri"/>
                            <w:color w:val="585858"/>
                            <w:spacing w:val="7"/>
                            <w:sz w:val="18"/>
                          </w:rPr>
                          <w:t xml:space="preserve"> </w:t>
                        </w:r>
                        <w:r>
                          <w:rPr>
                            <w:rFonts w:ascii="Calibri"/>
                            <w:color w:val="585858"/>
                            <w:sz w:val="18"/>
                          </w:rPr>
                          <w:t>NAA</w:t>
                        </w:r>
                        <w:r>
                          <w:rPr>
                            <w:rFonts w:ascii="Calibri"/>
                            <w:color w:val="585858"/>
                            <w:spacing w:val="-2"/>
                            <w:sz w:val="18"/>
                          </w:rPr>
                          <w:t xml:space="preserve"> </w:t>
                        </w:r>
                        <w:r>
                          <w:rPr>
                            <w:rFonts w:ascii="Calibri"/>
                            <w:color w:val="585858"/>
                            <w:sz w:val="18"/>
                          </w:rPr>
                          <w:t>@</w:t>
                        </w:r>
                        <w:r>
                          <w:rPr>
                            <w:rFonts w:ascii="Calibri"/>
                            <w:color w:val="585858"/>
                            <w:spacing w:val="-1"/>
                            <w:sz w:val="18"/>
                          </w:rPr>
                          <w:t xml:space="preserve"> </w:t>
                        </w:r>
                        <w:r>
                          <w:rPr>
                            <w:rFonts w:ascii="Calibri"/>
                            <w:color w:val="585858"/>
                            <w:sz w:val="18"/>
                          </w:rPr>
                          <w:t>100 ppm</w:t>
                        </w:r>
                        <w:r>
                          <w:rPr>
                            <w:rFonts w:ascii="Calibri"/>
                            <w:color w:val="585858"/>
                            <w:spacing w:val="15"/>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25 ppm</w:t>
                        </w:r>
                        <w:r>
                          <w:rPr>
                            <w:rFonts w:ascii="Calibri"/>
                            <w:color w:val="585858"/>
                            <w:spacing w:val="68"/>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50 ppm</w:t>
                        </w:r>
                        <w:r>
                          <w:rPr>
                            <w:rFonts w:ascii="Calibri"/>
                            <w:color w:val="585858"/>
                            <w:spacing w:val="67"/>
                            <w:sz w:val="18"/>
                          </w:rPr>
                          <w:t xml:space="preserve"> </w:t>
                        </w:r>
                        <w:r>
                          <w:rPr>
                            <w:rFonts w:ascii="Calibri"/>
                            <w:color w:val="585858"/>
                            <w:sz w:val="18"/>
                          </w:rPr>
                          <w:t>GA3 @</w:t>
                        </w:r>
                        <w:r>
                          <w:rPr>
                            <w:rFonts w:ascii="Calibri"/>
                            <w:color w:val="585858"/>
                            <w:spacing w:val="-1"/>
                            <w:sz w:val="18"/>
                          </w:rPr>
                          <w:t xml:space="preserve"> </w:t>
                        </w:r>
                        <w:r>
                          <w:rPr>
                            <w:rFonts w:ascii="Calibri"/>
                            <w:color w:val="585858"/>
                            <w:sz w:val="18"/>
                          </w:rPr>
                          <w:t xml:space="preserve">75 </w:t>
                        </w:r>
                        <w:r>
                          <w:rPr>
                            <w:rFonts w:ascii="Calibri"/>
                            <w:color w:val="585858"/>
                            <w:spacing w:val="-5"/>
                            <w:sz w:val="18"/>
                          </w:rPr>
                          <w:t>ppm</w:t>
                        </w:r>
                        <w:r>
                          <w:rPr>
                            <w:rFonts w:ascii="Calibri"/>
                            <w:color w:val="585858"/>
                            <w:sz w:val="18"/>
                          </w:rPr>
                          <w:tab/>
                          <w:t>Ethephon</w:t>
                        </w:r>
                        <w:r>
                          <w:rPr>
                            <w:rFonts w:ascii="Calibri"/>
                            <w:color w:val="585858"/>
                            <w:spacing w:val="-7"/>
                            <w:sz w:val="18"/>
                          </w:rPr>
                          <w:t xml:space="preserve"> </w:t>
                        </w:r>
                        <w:r>
                          <w:rPr>
                            <w:rFonts w:ascii="Calibri"/>
                            <w:color w:val="585858"/>
                            <w:spacing w:val="-10"/>
                            <w:sz w:val="18"/>
                          </w:rPr>
                          <w:t>@</w:t>
                        </w:r>
                        <w:r>
                          <w:rPr>
                            <w:rFonts w:ascii="Calibri"/>
                            <w:color w:val="585858"/>
                            <w:sz w:val="18"/>
                          </w:rPr>
                          <w:tab/>
                          <w:t>Ethaphon</w:t>
                        </w:r>
                        <w:r>
                          <w:rPr>
                            <w:rFonts w:ascii="Calibri"/>
                            <w:color w:val="585858"/>
                            <w:spacing w:val="-7"/>
                            <w:sz w:val="18"/>
                          </w:rPr>
                          <w:t xml:space="preserve"> </w:t>
                        </w:r>
                        <w:r>
                          <w:rPr>
                            <w:rFonts w:ascii="Calibri"/>
                            <w:color w:val="585858"/>
                            <w:spacing w:val="-10"/>
                            <w:sz w:val="18"/>
                          </w:rPr>
                          <w:t>@</w:t>
                        </w:r>
                        <w:r>
                          <w:rPr>
                            <w:rFonts w:ascii="Calibri"/>
                            <w:color w:val="585858"/>
                            <w:sz w:val="18"/>
                          </w:rPr>
                          <w:tab/>
                          <w:t>Ethaphon</w:t>
                        </w:r>
                        <w:r>
                          <w:rPr>
                            <w:rFonts w:ascii="Calibri"/>
                            <w:color w:val="585858"/>
                            <w:spacing w:val="-5"/>
                            <w:sz w:val="18"/>
                          </w:rPr>
                          <w:t xml:space="preserve"> </w:t>
                        </w:r>
                        <w:r>
                          <w:rPr>
                            <w:rFonts w:ascii="Calibri"/>
                            <w:color w:val="585858"/>
                            <w:spacing w:val="-10"/>
                            <w:sz w:val="18"/>
                          </w:rPr>
                          <w:t>@</w:t>
                        </w:r>
                      </w:p>
                      <w:p w14:paraId="402014A5" w14:textId="77777777" w:rsidR="00E5117B" w:rsidRDefault="00E5117B" w:rsidP="00281669">
                        <w:pPr>
                          <w:tabs>
                            <w:tab w:val="left" w:pos="10585"/>
                            <w:tab w:val="left" w:pos="11802"/>
                          </w:tabs>
                          <w:ind w:left="9367"/>
                          <w:rPr>
                            <w:rFonts w:ascii="Calibri"/>
                            <w:sz w:val="18"/>
                          </w:rPr>
                        </w:pPr>
                        <w:r>
                          <w:rPr>
                            <w:rFonts w:ascii="Calibri"/>
                            <w:color w:val="585858"/>
                            <w:sz w:val="18"/>
                          </w:rPr>
                          <w:t xml:space="preserve">100 </w:t>
                        </w:r>
                        <w:r>
                          <w:rPr>
                            <w:rFonts w:ascii="Calibri"/>
                            <w:color w:val="585858"/>
                            <w:spacing w:val="-5"/>
                            <w:sz w:val="18"/>
                          </w:rPr>
                          <w:t>ppm</w:t>
                        </w:r>
                        <w:r>
                          <w:rPr>
                            <w:rFonts w:ascii="Calibri"/>
                            <w:color w:val="585858"/>
                            <w:sz w:val="18"/>
                          </w:rPr>
                          <w:tab/>
                          <w:t xml:space="preserve">150 </w:t>
                        </w:r>
                        <w:r>
                          <w:rPr>
                            <w:rFonts w:ascii="Calibri"/>
                            <w:color w:val="585858"/>
                            <w:spacing w:val="-5"/>
                            <w:sz w:val="18"/>
                          </w:rPr>
                          <w:t>ppm</w:t>
                        </w:r>
                        <w:r>
                          <w:rPr>
                            <w:rFonts w:ascii="Calibri"/>
                            <w:color w:val="585858"/>
                            <w:sz w:val="18"/>
                          </w:rPr>
                          <w:tab/>
                          <w:t xml:space="preserve">200 </w:t>
                        </w:r>
                        <w:r>
                          <w:rPr>
                            <w:rFonts w:ascii="Calibri"/>
                            <w:color w:val="585858"/>
                            <w:spacing w:val="-5"/>
                            <w:sz w:val="18"/>
                          </w:rPr>
                          <w:t>ppm</w:t>
                        </w:r>
                      </w:p>
                      <w:p w14:paraId="29C4C2F4" w14:textId="77777777" w:rsidR="00E5117B" w:rsidRDefault="00E5117B" w:rsidP="00281669">
                        <w:pPr>
                          <w:tabs>
                            <w:tab w:val="left" w:pos="1498"/>
                            <w:tab w:val="left" w:pos="2919"/>
                          </w:tabs>
                          <w:spacing w:before="179"/>
                          <w:ind w:left="213"/>
                          <w:jc w:val="center"/>
                          <w:rPr>
                            <w:rFonts w:ascii="Calibri"/>
                            <w:sz w:val="18"/>
                          </w:rPr>
                        </w:pPr>
                        <w:r>
                          <w:rPr>
                            <w:rFonts w:ascii="Calibri"/>
                            <w:color w:val="585858"/>
                            <w:sz w:val="18"/>
                          </w:rPr>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5"/>
                            <w:sz w:val="18"/>
                          </w:rPr>
                          <w:t>0%</w:t>
                        </w:r>
                        <w:r>
                          <w:rPr>
                            <w:rFonts w:ascii="Calibri"/>
                            <w:color w:val="585858"/>
                            <w:sz w:val="18"/>
                          </w:rPr>
                          <w:tab/>
                          <w:t>Boron</w:t>
                        </w:r>
                        <w:r>
                          <w:rPr>
                            <w:rFonts w:ascii="Calibri"/>
                            <w:color w:val="585858"/>
                            <w:spacing w:val="-3"/>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0.3%</w:t>
                        </w:r>
                        <w:r>
                          <w:rPr>
                            <w:rFonts w:ascii="Calibri"/>
                            <w:color w:val="585858"/>
                            <w:sz w:val="18"/>
                          </w:rPr>
                          <w:tab/>
                          <w:t>Boron</w:t>
                        </w:r>
                        <w:r>
                          <w:rPr>
                            <w:rFonts w:ascii="Calibri"/>
                            <w:color w:val="585858"/>
                            <w:spacing w:val="-5"/>
                            <w:sz w:val="18"/>
                          </w:rPr>
                          <w:t xml:space="preserve"> </w:t>
                        </w:r>
                        <w:r>
                          <w:rPr>
                            <w:rFonts w:ascii="Calibri"/>
                            <w:color w:val="585858"/>
                            <w:sz w:val="18"/>
                          </w:rPr>
                          <w:t>@</w:t>
                        </w:r>
                        <w:r>
                          <w:rPr>
                            <w:rFonts w:ascii="Calibri"/>
                            <w:color w:val="585858"/>
                            <w:spacing w:val="-2"/>
                            <w:sz w:val="18"/>
                          </w:rPr>
                          <w:t xml:space="preserve"> </w:t>
                        </w:r>
                        <w:r>
                          <w:rPr>
                            <w:rFonts w:ascii="Calibri"/>
                            <w:color w:val="585858"/>
                            <w:spacing w:val="-4"/>
                            <w:sz w:val="18"/>
                          </w:rPr>
                          <w:t>0.4%</w:t>
                        </w:r>
                      </w:p>
                    </w:txbxContent>
                  </v:textbox>
                </v:shape>
                <w10:wrap anchorx="page"/>
              </v:group>
            </w:pict>
          </mc:Fallback>
        </mc:AlternateContent>
      </w:r>
    </w:p>
    <w:p w14:paraId="32D8A97E" w14:textId="77777777" w:rsidR="00281669" w:rsidRDefault="00281669" w:rsidP="00281669">
      <w:pPr>
        <w:pStyle w:val="BodyText"/>
        <w:jc w:val="left"/>
        <w:rPr>
          <w:b/>
        </w:rPr>
      </w:pPr>
    </w:p>
    <w:p w14:paraId="3CEB0FD4" w14:textId="77777777" w:rsidR="00281669" w:rsidRDefault="00281669" w:rsidP="00281669">
      <w:pPr>
        <w:pStyle w:val="BodyText"/>
        <w:jc w:val="left"/>
        <w:rPr>
          <w:b/>
        </w:rPr>
      </w:pPr>
    </w:p>
    <w:p w14:paraId="20CB15AE" w14:textId="77777777" w:rsidR="00281669" w:rsidRDefault="00281669" w:rsidP="00281669">
      <w:pPr>
        <w:pStyle w:val="BodyText"/>
        <w:jc w:val="left"/>
        <w:rPr>
          <w:b/>
        </w:rPr>
      </w:pPr>
    </w:p>
    <w:p w14:paraId="2A0B69A3" w14:textId="77777777" w:rsidR="00281669" w:rsidRDefault="00281669" w:rsidP="00281669">
      <w:pPr>
        <w:pStyle w:val="BodyText"/>
        <w:jc w:val="left"/>
        <w:rPr>
          <w:b/>
        </w:rPr>
      </w:pPr>
    </w:p>
    <w:p w14:paraId="12E05940" w14:textId="77777777" w:rsidR="00281669" w:rsidRDefault="00281669" w:rsidP="00281669">
      <w:pPr>
        <w:pStyle w:val="BodyText"/>
        <w:jc w:val="left"/>
        <w:rPr>
          <w:b/>
        </w:rPr>
      </w:pPr>
    </w:p>
    <w:p w14:paraId="43CCA738" w14:textId="77777777" w:rsidR="00281669" w:rsidRDefault="00281669" w:rsidP="00281669">
      <w:pPr>
        <w:pStyle w:val="BodyText"/>
        <w:jc w:val="left"/>
        <w:rPr>
          <w:b/>
        </w:rPr>
      </w:pPr>
    </w:p>
    <w:p w14:paraId="1D37E750" w14:textId="77777777" w:rsidR="00281669" w:rsidRDefault="00281669" w:rsidP="00281669">
      <w:pPr>
        <w:pStyle w:val="BodyText"/>
        <w:jc w:val="left"/>
        <w:rPr>
          <w:b/>
        </w:rPr>
      </w:pPr>
    </w:p>
    <w:p w14:paraId="04B1A4FC" w14:textId="77777777" w:rsidR="00281669" w:rsidRDefault="00281669" w:rsidP="00281669">
      <w:pPr>
        <w:pStyle w:val="BodyText"/>
        <w:jc w:val="left"/>
        <w:rPr>
          <w:b/>
        </w:rPr>
      </w:pPr>
    </w:p>
    <w:p w14:paraId="2E12FE83" w14:textId="77777777" w:rsidR="00281669" w:rsidRDefault="00281669" w:rsidP="00281669">
      <w:pPr>
        <w:pStyle w:val="BodyText"/>
        <w:jc w:val="left"/>
        <w:rPr>
          <w:b/>
        </w:rPr>
      </w:pPr>
    </w:p>
    <w:p w14:paraId="29BAAC73" w14:textId="77777777" w:rsidR="00281669" w:rsidRDefault="00281669" w:rsidP="00281669">
      <w:pPr>
        <w:pStyle w:val="BodyText"/>
        <w:jc w:val="left"/>
        <w:rPr>
          <w:b/>
        </w:rPr>
      </w:pPr>
    </w:p>
    <w:p w14:paraId="79768ED7" w14:textId="77777777" w:rsidR="00281669" w:rsidRDefault="00281669" w:rsidP="00281669">
      <w:pPr>
        <w:pStyle w:val="BodyText"/>
        <w:jc w:val="left"/>
        <w:rPr>
          <w:b/>
        </w:rPr>
      </w:pPr>
    </w:p>
    <w:p w14:paraId="5452D0DB" w14:textId="77777777" w:rsidR="00281669" w:rsidRDefault="00281669" w:rsidP="00281669">
      <w:pPr>
        <w:pStyle w:val="BodyText"/>
        <w:jc w:val="left"/>
        <w:rPr>
          <w:b/>
        </w:rPr>
      </w:pPr>
    </w:p>
    <w:p w14:paraId="08233A0D" w14:textId="77777777" w:rsidR="00281669" w:rsidRDefault="00281669" w:rsidP="00281669">
      <w:pPr>
        <w:pStyle w:val="BodyText"/>
        <w:spacing w:before="99"/>
        <w:jc w:val="left"/>
        <w:rPr>
          <w:b/>
        </w:rPr>
      </w:pPr>
    </w:p>
    <w:p w14:paraId="4A76CC0E" w14:textId="77777777" w:rsidR="00281669" w:rsidRDefault="00281669" w:rsidP="00281669">
      <w:pPr>
        <w:ind w:left="1583"/>
        <w:rPr>
          <w:b/>
          <w:spacing w:val="-2"/>
          <w:sz w:val="24"/>
        </w:rPr>
      </w:pPr>
      <w:r>
        <w:rPr>
          <w:sz w:val="24"/>
        </w:rPr>
        <w:t>Figure</w:t>
      </w:r>
      <w:r>
        <w:rPr>
          <w:spacing w:val="-4"/>
          <w:sz w:val="24"/>
        </w:rPr>
        <w:t xml:space="preserve"> </w:t>
      </w:r>
      <w:r w:rsidR="007A36A6">
        <w:rPr>
          <w:sz w:val="24"/>
        </w:rPr>
        <w:t>8</w:t>
      </w:r>
      <w:r>
        <w:rPr>
          <w:sz w:val="24"/>
        </w:rPr>
        <w:t>:</w:t>
      </w:r>
      <w:r>
        <w:rPr>
          <w:spacing w:val="-1"/>
          <w:sz w:val="24"/>
        </w:rPr>
        <w:t xml:space="preserve"> </w:t>
      </w:r>
      <w:r>
        <w:rPr>
          <w:b/>
          <w:sz w:val="24"/>
        </w:rPr>
        <w:t>Effect</w:t>
      </w:r>
      <w:r>
        <w:rPr>
          <w:b/>
          <w:spacing w:val="-1"/>
          <w:sz w:val="24"/>
        </w:rPr>
        <w:t xml:space="preserve"> </w:t>
      </w:r>
      <w:r>
        <w:rPr>
          <w:b/>
          <w:sz w:val="24"/>
        </w:rPr>
        <w:t>of</w:t>
      </w:r>
      <w:r>
        <w:rPr>
          <w:b/>
          <w:spacing w:val="-1"/>
          <w:sz w:val="24"/>
        </w:rPr>
        <w:t xml:space="preserve"> </w:t>
      </w:r>
      <w:r>
        <w:rPr>
          <w:b/>
          <w:sz w:val="24"/>
        </w:rPr>
        <w:t>different</w:t>
      </w:r>
      <w:r>
        <w:rPr>
          <w:b/>
          <w:spacing w:val="-1"/>
          <w:sz w:val="24"/>
        </w:rPr>
        <w:t xml:space="preserve"> </w:t>
      </w:r>
      <w:r>
        <w:rPr>
          <w:b/>
          <w:sz w:val="24"/>
        </w:rPr>
        <w:t>levels</w:t>
      </w:r>
      <w:r>
        <w:rPr>
          <w:b/>
          <w:spacing w:val="-1"/>
          <w:sz w:val="24"/>
        </w:rPr>
        <w:t xml:space="preserve"> </w:t>
      </w:r>
      <w:r>
        <w:rPr>
          <w:b/>
          <w:sz w:val="24"/>
        </w:rPr>
        <w:t>of</w:t>
      </w:r>
      <w:r>
        <w:rPr>
          <w:b/>
          <w:spacing w:val="-1"/>
          <w:sz w:val="24"/>
        </w:rPr>
        <w:t xml:space="preserve"> </w:t>
      </w:r>
      <w:r>
        <w:rPr>
          <w:b/>
          <w:sz w:val="24"/>
        </w:rPr>
        <w:t>PGRs</w:t>
      </w:r>
      <w:r>
        <w:rPr>
          <w:b/>
          <w:spacing w:val="-1"/>
          <w:sz w:val="24"/>
        </w:rPr>
        <w:t xml:space="preserve"> </w:t>
      </w:r>
      <w:r>
        <w:rPr>
          <w:b/>
          <w:sz w:val="24"/>
        </w:rPr>
        <w:t>and</w:t>
      </w:r>
      <w:r>
        <w:rPr>
          <w:b/>
          <w:spacing w:val="-1"/>
          <w:sz w:val="24"/>
        </w:rPr>
        <w:t xml:space="preserve"> </w:t>
      </w:r>
      <w:r>
        <w:rPr>
          <w:b/>
          <w:sz w:val="24"/>
        </w:rPr>
        <w:t>micronutrient</w:t>
      </w:r>
      <w:r>
        <w:rPr>
          <w:b/>
          <w:spacing w:val="-1"/>
          <w:sz w:val="24"/>
        </w:rPr>
        <w:t xml:space="preserve"> </w:t>
      </w:r>
      <w:r>
        <w:rPr>
          <w:b/>
          <w:sz w:val="24"/>
        </w:rPr>
        <w:t>on</w:t>
      </w:r>
      <w:r>
        <w:rPr>
          <w:b/>
          <w:spacing w:val="3"/>
          <w:sz w:val="24"/>
        </w:rPr>
        <w:t xml:space="preserve"> </w:t>
      </w:r>
      <w:r>
        <w:rPr>
          <w:b/>
          <w:sz w:val="24"/>
        </w:rPr>
        <w:t>Days</w:t>
      </w:r>
      <w:r>
        <w:rPr>
          <w:b/>
          <w:spacing w:val="-1"/>
          <w:sz w:val="24"/>
        </w:rPr>
        <w:t xml:space="preserve"> </w:t>
      </w:r>
      <w:r>
        <w:rPr>
          <w:b/>
          <w:sz w:val="24"/>
        </w:rPr>
        <w:t>to</w:t>
      </w:r>
      <w:r>
        <w:rPr>
          <w:b/>
          <w:spacing w:val="-1"/>
          <w:sz w:val="24"/>
        </w:rPr>
        <w:t xml:space="preserve"> </w:t>
      </w:r>
      <w:r>
        <w:rPr>
          <w:b/>
          <w:sz w:val="24"/>
        </w:rPr>
        <w:t>1</w:t>
      </w:r>
      <w:proofErr w:type="spellStart"/>
      <w:r>
        <w:rPr>
          <w:b/>
          <w:position w:val="8"/>
          <w:sz w:val="16"/>
        </w:rPr>
        <w:t>st</w:t>
      </w:r>
      <w:proofErr w:type="spellEnd"/>
      <w:r>
        <w:rPr>
          <w:b/>
          <w:spacing w:val="18"/>
          <w:position w:val="8"/>
          <w:sz w:val="16"/>
        </w:rPr>
        <w:t xml:space="preserve"> </w:t>
      </w:r>
      <w:r>
        <w:rPr>
          <w:b/>
          <w:sz w:val="24"/>
        </w:rPr>
        <w:t>harvest</w:t>
      </w:r>
      <w:r>
        <w:rPr>
          <w:b/>
          <w:spacing w:val="-2"/>
          <w:sz w:val="24"/>
        </w:rPr>
        <w:t xml:space="preserve"> </w:t>
      </w:r>
      <w:r>
        <w:rPr>
          <w:b/>
          <w:sz w:val="24"/>
        </w:rPr>
        <w:t xml:space="preserve">in </w:t>
      </w:r>
      <w:r>
        <w:rPr>
          <w:b/>
          <w:spacing w:val="-2"/>
          <w:sz w:val="24"/>
        </w:rPr>
        <w:t>tomato</w:t>
      </w:r>
    </w:p>
    <w:p w14:paraId="4A7F0BED" w14:textId="77777777" w:rsidR="00066344" w:rsidRDefault="00066344" w:rsidP="00281669">
      <w:pPr>
        <w:ind w:left="1583"/>
        <w:rPr>
          <w:b/>
          <w:spacing w:val="-2"/>
          <w:sz w:val="24"/>
        </w:rPr>
      </w:pPr>
    </w:p>
    <w:p w14:paraId="06F970F2" w14:textId="77777777" w:rsidR="00066344" w:rsidRDefault="00066344" w:rsidP="00281669">
      <w:pPr>
        <w:ind w:left="1583"/>
        <w:rPr>
          <w:b/>
          <w:spacing w:val="-2"/>
          <w:sz w:val="24"/>
        </w:rPr>
      </w:pPr>
    </w:p>
    <w:p w14:paraId="2A6EB255" w14:textId="77777777" w:rsidR="00066344" w:rsidRDefault="00066344" w:rsidP="00066344">
      <w:pPr>
        <w:pStyle w:val="NormalWeb"/>
        <w:rPr>
          <w:rStyle w:val="Strong"/>
        </w:rPr>
        <w:sectPr w:rsidR="00066344" w:rsidSect="00281669">
          <w:pgSz w:w="15840" w:h="12240" w:orient="landscape"/>
          <w:pgMar w:top="1440" w:right="1440" w:bottom="1440" w:left="1440" w:header="720" w:footer="720" w:gutter="0"/>
          <w:cols w:space="720"/>
          <w:docGrid w:linePitch="360"/>
        </w:sectPr>
      </w:pPr>
    </w:p>
    <w:p w14:paraId="73BC261E" w14:textId="77777777" w:rsidR="00066344" w:rsidRDefault="00066344" w:rsidP="00066344">
      <w:pPr>
        <w:pStyle w:val="NormalWeb"/>
        <w:jc w:val="both"/>
      </w:pPr>
      <w:r>
        <w:rPr>
          <w:rStyle w:val="Strong"/>
        </w:rPr>
        <w:lastRenderedPageBreak/>
        <w:t>Conclusion</w:t>
      </w:r>
    </w:p>
    <w:p w14:paraId="140F326E" w14:textId="77777777" w:rsidR="00066344" w:rsidRDefault="00066344" w:rsidP="00066344">
      <w:pPr>
        <w:pStyle w:val="NormalWeb"/>
        <w:jc w:val="both"/>
      </w:pPr>
      <w:r>
        <w:t>The present investigation clearly demonstrated that plant growth regulators and boron exert significant influence on growth, flowering, and yield attributes of tomato. Among the different plant growth regulators evaluated, GA₃ treatments, particularly GA₃ @ 75 ppm, proved most effective in enhancing vegetative growth parameters such as plant height, number of branches, fruit number, and overall yield per plant. Similarly, boron application at 0.3% consistently produced superior results compared to control and higher concentration (0.4%), indicating that optimum rather than excessive micronutrient supply is essential for achieving desirable plant performance.</w:t>
      </w:r>
    </w:p>
    <w:p w14:paraId="260E5E3C" w14:textId="77777777" w:rsidR="00066344" w:rsidRDefault="00066344" w:rsidP="00066344">
      <w:pPr>
        <w:pStyle w:val="NormalWeb"/>
        <w:jc w:val="both"/>
      </w:pPr>
      <w:r>
        <w:t>The interaction effects of PGRs and boron further revealed that their combined application produces synergistic responses in tomato plants. The treatment combination GA₃ @ 75 ppm × borax @ 0.3% resulted in maximum plant height, branching, fruit length, and fruit yield per plant, while NAA @ 75 ppm × borax @ 0.3% recorded the highest fruit weight. These findings highlight that hormonal regulation and micronutrient nutrition together enhance physiological efficiency, reproductive development, and assimilate partitioning, ultimately leading to improved productivity.</w:t>
      </w:r>
    </w:p>
    <w:p w14:paraId="1041E716" w14:textId="77777777" w:rsidR="00066344" w:rsidRDefault="00066344" w:rsidP="00066344">
      <w:pPr>
        <w:pStyle w:val="NormalWeb"/>
        <w:jc w:val="both"/>
      </w:pPr>
      <w:r>
        <w:t xml:space="preserve">However, flowering time and days to first harvest were largely unaffected by combined treatments, indicating that these parameters may be more strongly governed by genetic and environmental factors than by foliar application of growth regulators and boron. Overall, the results suggest that judicious use of PGRs along with optimum boron supplementation can be adopted as an effective agronomic strategy to enhance growth and yield performance of tomato under similar </w:t>
      </w:r>
      <w:proofErr w:type="spellStart"/>
      <w:r>
        <w:t>agro</w:t>
      </w:r>
      <w:proofErr w:type="spellEnd"/>
      <w:r>
        <w:t>-climatic conditions. The study thus provides practical insights for improving tomato productivity through integrated use of plant growth regulators and micronutrients.</w:t>
      </w:r>
    </w:p>
    <w:p w14:paraId="4B4AEED0" w14:textId="77777777" w:rsidR="00070BD7" w:rsidRPr="00070BD7" w:rsidRDefault="00070BD7" w:rsidP="00066344">
      <w:pPr>
        <w:pStyle w:val="NormalWeb"/>
        <w:jc w:val="both"/>
        <w:rPr>
          <w:b/>
        </w:rPr>
      </w:pPr>
      <w:r w:rsidRPr="00070BD7">
        <w:rPr>
          <w:b/>
        </w:rPr>
        <w:t xml:space="preserve">Reference </w:t>
      </w:r>
    </w:p>
    <w:p w14:paraId="14B887C5" w14:textId="77777777" w:rsidR="006D2EE2" w:rsidRPr="006D2EE2" w:rsidRDefault="006D2EE2" w:rsidP="006D2EE2">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 xml:space="preserve">Arunkumar, K., Varghese, M. J., Sudhakar, S., Marimuthu, R., Paul, P. K., </w:t>
      </w:r>
      <w:proofErr w:type="spellStart"/>
      <w:r w:rsidRPr="006D2EE2">
        <w:rPr>
          <w:rFonts w:ascii="Times New Roman" w:hAnsi="Times New Roman" w:cs="Times New Roman"/>
          <w:color w:val="222222"/>
          <w:sz w:val="24"/>
          <w:szCs w:val="24"/>
          <w:shd w:val="clear" w:color="auto" w:fill="FFFFFF"/>
        </w:rPr>
        <w:t>Ashiba</w:t>
      </w:r>
      <w:proofErr w:type="spellEnd"/>
      <w:r w:rsidRPr="006D2EE2">
        <w:rPr>
          <w:rFonts w:ascii="Times New Roman" w:hAnsi="Times New Roman" w:cs="Times New Roman"/>
          <w:color w:val="222222"/>
          <w:sz w:val="24"/>
          <w:szCs w:val="24"/>
          <w:shd w:val="clear" w:color="auto" w:fill="FFFFFF"/>
        </w:rPr>
        <w:t>, A., &amp; Abishek, R. (2022). Foliar application of calcium and boron on yield and quality attributes of strawberry. </w:t>
      </w:r>
      <w:r w:rsidRPr="006D2EE2">
        <w:rPr>
          <w:rFonts w:ascii="Times New Roman" w:hAnsi="Times New Roman" w:cs="Times New Roman"/>
          <w:i/>
          <w:iCs/>
          <w:color w:val="222222"/>
          <w:sz w:val="24"/>
          <w:szCs w:val="24"/>
          <w:shd w:val="clear" w:color="auto" w:fill="FFFFFF"/>
        </w:rPr>
        <w:t>Pharma Innovation</w:t>
      </w:r>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11</w:t>
      </w:r>
      <w:r w:rsidRPr="006D2EE2">
        <w:rPr>
          <w:rFonts w:ascii="Times New Roman" w:hAnsi="Times New Roman" w:cs="Times New Roman"/>
          <w:color w:val="222222"/>
          <w:sz w:val="24"/>
          <w:szCs w:val="24"/>
          <w:shd w:val="clear" w:color="auto" w:fill="FFFFFF"/>
        </w:rPr>
        <w:t>(4), 2054-7.</w:t>
      </w:r>
    </w:p>
    <w:p w14:paraId="063D3AC1" w14:textId="77777777" w:rsidR="006D2EE2" w:rsidRPr="006D2EE2" w:rsidRDefault="006D2EE2" w:rsidP="006D2EE2">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 xml:space="preserve">Ashraf, M. I., </w:t>
      </w:r>
      <w:proofErr w:type="spellStart"/>
      <w:r w:rsidRPr="006D2EE2">
        <w:rPr>
          <w:rFonts w:ascii="Times New Roman" w:hAnsi="Times New Roman" w:cs="Times New Roman"/>
          <w:color w:val="222222"/>
          <w:sz w:val="24"/>
          <w:szCs w:val="24"/>
          <w:shd w:val="clear" w:color="auto" w:fill="FFFFFF"/>
        </w:rPr>
        <w:t>Shoukat</w:t>
      </w:r>
      <w:proofErr w:type="spellEnd"/>
      <w:r w:rsidRPr="006D2EE2">
        <w:rPr>
          <w:rFonts w:ascii="Times New Roman" w:hAnsi="Times New Roman" w:cs="Times New Roman"/>
          <w:color w:val="222222"/>
          <w:sz w:val="24"/>
          <w:szCs w:val="24"/>
          <w:shd w:val="clear" w:color="auto" w:fill="FFFFFF"/>
        </w:rPr>
        <w:t xml:space="preserve">, S., Bilal, H., Muhammad, S., Muhammad, A., &amp; Muhammad, I. (2018). Foliar application effect of boron, calcium and nitrogen on vegetative and reproductive attributes of tomato (Solanum </w:t>
      </w:r>
      <w:proofErr w:type="spellStart"/>
      <w:r w:rsidRPr="006D2EE2">
        <w:rPr>
          <w:rFonts w:ascii="Times New Roman" w:hAnsi="Times New Roman" w:cs="Times New Roman"/>
          <w:color w:val="222222"/>
          <w:sz w:val="24"/>
          <w:szCs w:val="24"/>
          <w:shd w:val="clear" w:color="auto" w:fill="FFFFFF"/>
        </w:rPr>
        <w:t>lycopersicum</w:t>
      </w:r>
      <w:proofErr w:type="spellEnd"/>
      <w:r w:rsidRPr="006D2EE2">
        <w:rPr>
          <w:rFonts w:ascii="Times New Roman" w:hAnsi="Times New Roman" w:cs="Times New Roman"/>
          <w:color w:val="222222"/>
          <w:sz w:val="24"/>
          <w:szCs w:val="24"/>
          <w:shd w:val="clear" w:color="auto" w:fill="FFFFFF"/>
        </w:rPr>
        <w:t xml:space="preserve"> L.). </w:t>
      </w:r>
      <w:r w:rsidRPr="006D2EE2">
        <w:rPr>
          <w:rFonts w:ascii="Times New Roman" w:hAnsi="Times New Roman" w:cs="Times New Roman"/>
          <w:i/>
          <w:iCs/>
          <w:color w:val="222222"/>
          <w:sz w:val="24"/>
          <w:szCs w:val="24"/>
          <w:shd w:val="clear" w:color="auto" w:fill="FFFFFF"/>
        </w:rPr>
        <w:t>J Agric Sci Food Res</w:t>
      </w:r>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9</w:t>
      </w:r>
      <w:r w:rsidRPr="006D2EE2">
        <w:rPr>
          <w:rFonts w:ascii="Times New Roman" w:hAnsi="Times New Roman" w:cs="Times New Roman"/>
          <w:color w:val="222222"/>
          <w:sz w:val="24"/>
          <w:szCs w:val="24"/>
          <w:shd w:val="clear" w:color="auto" w:fill="FFFFFF"/>
        </w:rPr>
        <w:t>(1).</w:t>
      </w:r>
    </w:p>
    <w:p w14:paraId="7603BBB4" w14:textId="77777777" w:rsidR="006D2EE2" w:rsidRPr="006D2EE2" w:rsidRDefault="006D2EE2" w:rsidP="006D2EE2">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Bapu, M. L. M. (2018). </w:t>
      </w:r>
      <w:r w:rsidRPr="006D2EE2">
        <w:rPr>
          <w:rFonts w:ascii="Times New Roman" w:hAnsi="Times New Roman" w:cs="Times New Roman"/>
          <w:i/>
          <w:iCs/>
          <w:color w:val="222222"/>
          <w:sz w:val="24"/>
          <w:szCs w:val="24"/>
          <w:shd w:val="clear" w:color="auto" w:fill="FFFFFF"/>
        </w:rPr>
        <w:t>EFFECT OF PLANT GROWTH REGULATORS AND MICRONUTRIENTS ON FRUIT SETTING, YIELD, AND QUALITY OF TOMATO</w:t>
      </w:r>
      <w:r w:rsidRPr="006D2EE2">
        <w:rPr>
          <w:rFonts w:ascii="Times New Roman" w:hAnsi="Times New Roman" w:cs="Times New Roman"/>
          <w:color w:val="222222"/>
          <w:sz w:val="24"/>
          <w:szCs w:val="24"/>
          <w:shd w:val="clear" w:color="auto" w:fill="FFFFFF"/>
        </w:rPr>
        <w:t> (Doctoral dissertation, MAHATMA PHULE KRISHI VIDYAPEETH).</w:t>
      </w:r>
    </w:p>
    <w:p w14:paraId="0844CE12" w14:textId="77777777" w:rsidR="006D2EE2" w:rsidRPr="006D2EE2" w:rsidRDefault="006D2EE2" w:rsidP="006D2EE2">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 xml:space="preserve">Bharath Kumar, K. B., Naveen, D. V., Rajanna, K. M., &amp; Naika, R. (2020). Effect of calcium, boron and their interactions on quality of hybrid tomato (Solanum </w:t>
      </w:r>
      <w:proofErr w:type="spellStart"/>
      <w:r w:rsidRPr="006D2EE2">
        <w:rPr>
          <w:rFonts w:ascii="Times New Roman" w:hAnsi="Times New Roman" w:cs="Times New Roman"/>
          <w:color w:val="222222"/>
          <w:sz w:val="24"/>
          <w:szCs w:val="24"/>
          <w:shd w:val="clear" w:color="auto" w:fill="FFFFFF"/>
        </w:rPr>
        <w:t>lycopersicum</w:t>
      </w:r>
      <w:proofErr w:type="spellEnd"/>
      <w:r w:rsidRPr="006D2EE2">
        <w:rPr>
          <w:rFonts w:ascii="Times New Roman" w:hAnsi="Times New Roman" w:cs="Times New Roman"/>
          <w:color w:val="222222"/>
          <w:sz w:val="24"/>
          <w:szCs w:val="24"/>
          <w:shd w:val="clear" w:color="auto" w:fill="FFFFFF"/>
        </w:rPr>
        <w:t>. L). </w:t>
      </w:r>
      <w:r w:rsidRPr="006D2EE2">
        <w:rPr>
          <w:rFonts w:ascii="Times New Roman" w:hAnsi="Times New Roman" w:cs="Times New Roman"/>
          <w:i/>
          <w:iCs/>
          <w:color w:val="222222"/>
          <w:sz w:val="24"/>
          <w:szCs w:val="24"/>
          <w:shd w:val="clear" w:color="auto" w:fill="FFFFFF"/>
        </w:rPr>
        <w:t xml:space="preserve">J. </w:t>
      </w:r>
      <w:proofErr w:type="spellStart"/>
      <w:r w:rsidRPr="006D2EE2">
        <w:rPr>
          <w:rFonts w:ascii="Times New Roman" w:hAnsi="Times New Roman" w:cs="Times New Roman"/>
          <w:i/>
          <w:iCs/>
          <w:color w:val="222222"/>
          <w:sz w:val="24"/>
          <w:szCs w:val="24"/>
          <w:shd w:val="clear" w:color="auto" w:fill="FFFFFF"/>
        </w:rPr>
        <w:t>Pharmacogn</w:t>
      </w:r>
      <w:proofErr w:type="spellEnd"/>
      <w:r w:rsidRPr="006D2EE2">
        <w:rPr>
          <w:rFonts w:ascii="Times New Roman" w:hAnsi="Times New Roman" w:cs="Times New Roman"/>
          <w:i/>
          <w:iCs/>
          <w:color w:val="222222"/>
          <w:sz w:val="24"/>
          <w:szCs w:val="24"/>
          <w:shd w:val="clear" w:color="auto" w:fill="FFFFFF"/>
        </w:rPr>
        <w:t xml:space="preserve">. </w:t>
      </w:r>
      <w:proofErr w:type="spellStart"/>
      <w:r w:rsidRPr="006D2EE2">
        <w:rPr>
          <w:rFonts w:ascii="Times New Roman" w:hAnsi="Times New Roman" w:cs="Times New Roman"/>
          <w:i/>
          <w:iCs/>
          <w:color w:val="222222"/>
          <w:sz w:val="24"/>
          <w:szCs w:val="24"/>
          <w:shd w:val="clear" w:color="auto" w:fill="FFFFFF"/>
        </w:rPr>
        <w:t>Phytochem</w:t>
      </w:r>
      <w:proofErr w:type="spellEnd"/>
      <w:r w:rsidRPr="006D2EE2">
        <w:rPr>
          <w:rFonts w:ascii="Times New Roman" w:hAnsi="Times New Roman" w:cs="Times New Roman"/>
          <w:color w:val="222222"/>
          <w:sz w:val="24"/>
          <w:szCs w:val="24"/>
          <w:shd w:val="clear" w:color="auto" w:fill="FFFFFF"/>
        </w:rPr>
        <w:t>, 45-48.</w:t>
      </w:r>
      <w:r w:rsidRPr="006D2EE2">
        <w:rPr>
          <w:rFonts w:ascii="Times New Roman" w:hAnsi="Times New Roman" w:cs="Times New Roman"/>
          <w:bCs/>
          <w:sz w:val="24"/>
          <w:szCs w:val="24"/>
        </w:rPr>
        <w:t xml:space="preserve"> </w:t>
      </w:r>
    </w:p>
    <w:p w14:paraId="52A24EBF" w14:textId="77777777" w:rsidR="006D2EE2" w:rsidRPr="006D2EE2" w:rsidRDefault="006D2EE2" w:rsidP="006D2EE2">
      <w:pPr>
        <w:jc w:val="both"/>
        <w:rPr>
          <w:rFonts w:ascii="Times New Roman" w:hAnsi="Times New Roman" w:cs="Times New Roman"/>
          <w:bCs/>
          <w:sz w:val="24"/>
          <w:szCs w:val="24"/>
        </w:rPr>
      </w:pPr>
      <w:proofErr w:type="spellStart"/>
      <w:r w:rsidRPr="006D2EE2">
        <w:rPr>
          <w:rFonts w:ascii="Times New Roman" w:hAnsi="Times New Roman" w:cs="Times New Roman"/>
          <w:color w:val="222222"/>
          <w:sz w:val="24"/>
          <w:szCs w:val="24"/>
          <w:shd w:val="clear" w:color="auto" w:fill="FFFFFF"/>
        </w:rPr>
        <w:lastRenderedPageBreak/>
        <w:t>Chhaba</w:t>
      </w:r>
      <w:proofErr w:type="spellEnd"/>
      <w:r w:rsidRPr="006D2EE2">
        <w:rPr>
          <w:rFonts w:ascii="Times New Roman" w:hAnsi="Times New Roman" w:cs="Times New Roman"/>
          <w:color w:val="222222"/>
          <w:sz w:val="24"/>
          <w:szCs w:val="24"/>
          <w:shd w:val="clear" w:color="auto" w:fill="FFFFFF"/>
        </w:rPr>
        <w:t>, H., Maurya, R. P., Jat, M. K., Choudhary, R. S., &amp; Choudhary, R. K. (2024). EFFECT OF BORON AND ZINC ON GROWTH, YIELD AND QUALITY OF TOMATO (SOLANUM LYCOPERSICUM L.) CV.'ABHILASH'. </w:t>
      </w:r>
      <w:r w:rsidRPr="006D2EE2">
        <w:rPr>
          <w:rFonts w:ascii="Times New Roman" w:hAnsi="Times New Roman" w:cs="Times New Roman"/>
          <w:i/>
          <w:iCs/>
          <w:color w:val="222222"/>
          <w:sz w:val="24"/>
          <w:szCs w:val="24"/>
          <w:shd w:val="clear" w:color="auto" w:fill="FFFFFF"/>
        </w:rPr>
        <w:t>Plant Archives (09725210)</w:t>
      </w:r>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24</w:t>
      </w:r>
      <w:r w:rsidRPr="006D2EE2">
        <w:rPr>
          <w:rFonts w:ascii="Times New Roman" w:hAnsi="Times New Roman" w:cs="Times New Roman"/>
          <w:color w:val="222222"/>
          <w:sz w:val="24"/>
          <w:szCs w:val="24"/>
          <w:shd w:val="clear" w:color="auto" w:fill="FFFFFF"/>
        </w:rPr>
        <w:t>(2).</w:t>
      </w:r>
    </w:p>
    <w:p w14:paraId="37B3D6CB" w14:textId="77777777" w:rsidR="006D2EE2" w:rsidRPr="006D2EE2" w:rsidRDefault="006D2EE2" w:rsidP="00070BD7">
      <w:pPr>
        <w:jc w:val="both"/>
        <w:rPr>
          <w:rFonts w:ascii="Times New Roman" w:hAnsi="Times New Roman" w:cs="Times New Roman"/>
          <w:color w:val="222222"/>
          <w:sz w:val="24"/>
          <w:szCs w:val="24"/>
          <w:shd w:val="clear" w:color="auto" w:fill="FFFFFF"/>
        </w:rPr>
      </w:pPr>
      <w:r w:rsidRPr="006D2EE2">
        <w:rPr>
          <w:rFonts w:ascii="Times New Roman" w:hAnsi="Times New Roman" w:cs="Times New Roman"/>
          <w:color w:val="222222"/>
          <w:sz w:val="24"/>
          <w:szCs w:val="24"/>
          <w:shd w:val="clear" w:color="auto" w:fill="FFFFFF"/>
        </w:rPr>
        <w:t>Deb, B. R., Majumder, D., Mehta, R. A., Majumder, S., &amp; Bhuiyan, M. (2024). Influence of Boron and Gibberellic Acid on Growth and Yield of Summer Tomato. </w:t>
      </w:r>
      <w:r w:rsidRPr="006D2EE2">
        <w:rPr>
          <w:rFonts w:ascii="Times New Roman" w:hAnsi="Times New Roman" w:cs="Times New Roman"/>
          <w:i/>
          <w:iCs/>
          <w:color w:val="222222"/>
          <w:sz w:val="24"/>
          <w:szCs w:val="24"/>
          <w:shd w:val="clear" w:color="auto" w:fill="FFFFFF"/>
        </w:rPr>
        <w:t>Journal of Agroforestry and Environment</w:t>
      </w:r>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17</w:t>
      </w:r>
      <w:r w:rsidRPr="006D2EE2">
        <w:rPr>
          <w:rFonts w:ascii="Times New Roman" w:hAnsi="Times New Roman" w:cs="Times New Roman"/>
          <w:color w:val="222222"/>
          <w:sz w:val="24"/>
          <w:szCs w:val="24"/>
          <w:shd w:val="clear" w:color="auto" w:fill="FFFFFF"/>
        </w:rPr>
        <w:t>(2), 117-123.</w:t>
      </w:r>
    </w:p>
    <w:p w14:paraId="094408AF" w14:textId="77777777" w:rsidR="006D2EE2" w:rsidRPr="006D2EE2" w:rsidRDefault="006D2EE2" w:rsidP="00070BD7">
      <w:pPr>
        <w:jc w:val="both"/>
        <w:rPr>
          <w:rFonts w:ascii="Times New Roman" w:hAnsi="Times New Roman" w:cs="Times New Roman"/>
          <w:b/>
          <w:sz w:val="24"/>
          <w:szCs w:val="24"/>
        </w:rPr>
      </w:pPr>
      <w:r w:rsidRPr="006D2EE2">
        <w:rPr>
          <w:rFonts w:ascii="Times New Roman" w:hAnsi="Times New Roman" w:cs="Times New Roman"/>
          <w:color w:val="222222"/>
          <w:sz w:val="24"/>
          <w:szCs w:val="24"/>
          <w:shd w:val="clear" w:color="auto" w:fill="FFFFFF"/>
        </w:rPr>
        <w:t xml:space="preserve">Gupta, S., Bisen, R. K., Verma, S., &amp; Sharma, G. (2018). Study on effect of plant growth regulators and boron on quality attributes of tomato (Solanum </w:t>
      </w:r>
      <w:proofErr w:type="spellStart"/>
      <w:r w:rsidRPr="006D2EE2">
        <w:rPr>
          <w:rFonts w:ascii="Times New Roman" w:hAnsi="Times New Roman" w:cs="Times New Roman"/>
          <w:color w:val="222222"/>
          <w:sz w:val="24"/>
          <w:szCs w:val="24"/>
          <w:shd w:val="clear" w:color="auto" w:fill="FFFFFF"/>
        </w:rPr>
        <w:t>lycopersicum</w:t>
      </w:r>
      <w:proofErr w:type="spellEnd"/>
      <w:r w:rsidRPr="006D2EE2">
        <w:rPr>
          <w:rFonts w:ascii="Times New Roman" w:hAnsi="Times New Roman" w:cs="Times New Roman"/>
          <w:color w:val="222222"/>
          <w:sz w:val="24"/>
          <w:szCs w:val="24"/>
          <w:shd w:val="clear" w:color="auto" w:fill="FFFFFF"/>
        </w:rPr>
        <w:t xml:space="preserve"> MILL.). </w:t>
      </w:r>
      <w:r w:rsidRPr="006D2EE2">
        <w:rPr>
          <w:rFonts w:ascii="Times New Roman" w:hAnsi="Times New Roman" w:cs="Times New Roman"/>
          <w:i/>
          <w:iCs/>
          <w:color w:val="222222"/>
          <w:sz w:val="24"/>
          <w:szCs w:val="24"/>
          <w:shd w:val="clear" w:color="auto" w:fill="FFFFFF"/>
        </w:rPr>
        <w:t>Journal of Pharmacognosy and Phytochemistry</w:t>
      </w:r>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7</w:t>
      </w:r>
      <w:r w:rsidRPr="006D2EE2">
        <w:rPr>
          <w:rFonts w:ascii="Times New Roman" w:hAnsi="Times New Roman" w:cs="Times New Roman"/>
          <w:color w:val="222222"/>
          <w:sz w:val="24"/>
          <w:szCs w:val="24"/>
          <w:shd w:val="clear" w:color="auto" w:fill="FFFFFF"/>
        </w:rPr>
        <w:t>(4), 2581-2583.</w:t>
      </w:r>
    </w:p>
    <w:p w14:paraId="120DDA5F" w14:textId="77777777" w:rsidR="006D2EE2" w:rsidRPr="006D2EE2" w:rsidRDefault="006D2EE2" w:rsidP="006D2EE2">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Haider, S. T. A., Anjum, M. A., Shah, M. N., Hassan, A. U., Parveen, M., Danish, S., ... &amp; Alfarraj, S. (2024). Deciphering the effects of different calcium sources on the plant growth, yield, quality, and postharvest quality parameters of ‘Tomato’. </w:t>
      </w:r>
      <w:proofErr w:type="spellStart"/>
      <w:r w:rsidRPr="006D2EE2">
        <w:rPr>
          <w:rFonts w:ascii="Times New Roman" w:hAnsi="Times New Roman" w:cs="Times New Roman"/>
          <w:i/>
          <w:iCs/>
          <w:color w:val="222222"/>
          <w:sz w:val="24"/>
          <w:szCs w:val="24"/>
          <w:shd w:val="clear" w:color="auto" w:fill="FFFFFF"/>
        </w:rPr>
        <w:t>Horticulturae</w:t>
      </w:r>
      <w:proofErr w:type="spellEnd"/>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10</w:t>
      </w:r>
      <w:r w:rsidRPr="006D2EE2">
        <w:rPr>
          <w:rFonts w:ascii="Times New Roman" w:hAnsi="Times New Roman" w:cs="Times New Roman"/>
          <w:color w:val="222222"/>
          <w:sz w:val="24"/>
          <w:szCs w:val="24"/>
          <w:shd w:val="clear" w:color="auto" w:fill="FFFFFF"/>
        </w:rPr>
        <w:t>(9), 1003.</w:t>
      </w:r>
    </w:p>
    <w:p w14:paraId="387F3C37" w14:textId="77777777" w:rsidR="006D2EE2" w:rsidRPr="006D2EE2" w:rsidRDefault="006D2EE2" w:rsidP="00070BD7">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 xml:space="preserve">Haleema, B., Shah, S. T., Basit, A., </w:t>
      </w:r>
      <w:proofErr w:type="spellStart"/>
      <w:r w:rsidRPr="006D2EE2">
        <w:rPr>
          <w:rFonts w:ascii="Times New Roman" w:hAnsi="Times New Roman" w:cs="Times New Roman"/>
          <w:color w:val="222222"/>
          <w:sz w:val="24"/>
          <w:szCs w:val="24"/>
          <w:shd w:val="clear" w:color="auto" w:fill="FFFFFF"/>
        </w:rPr>
        <w:t>Hikal</w:t>
      </w:r>
      <w:proofErr w:type="spellEnd"/>
      <w:r w:rsidRPr="006D2EE2">
        <w:rPr>
          <w:rFonts w:ascii="Times New Roman" w:hAnsi="Times New Roman" w:cs="Times New Roman"/>
          <w:color w:val="222222"/>
          <w:sz w:val="24"/>
          <w:szCs w:val="24"/>
          <w:shd w:val="clear" w:color="auto" w:fill="FFFFFF"/>
        </w:rPr>
        <w:t xml:space="preserve">, W. M., Arif, M., Khan, W., ... &amp; </w:t>
      </w:r>
      <w:proofErr w:type="spellStart"/>
      <w:r w:rsidRPr="006D2EE2">
        <w:rPr>
          <w:rFonts w:ascii="Times New Roman" w:hAnsi="Times New Roman" w:cs="Times New Roman"/>
          <w:color w:val="222222"/>
          <w:sz w:val="24"/>
          <w:szCs w:val="24"/>
          <w:shd w:val="clear" w:color="auto" w:fill="FFFFFF"/>
        </w:rPr>
        <w:t>Fhatuwani</w:t>
      </w:r>
      <w:proofErr w:type="spellEnd"/>
      <w:r w:rsidRPr="006D2EE2">
        <w:rPr>
          <w:rFonts w:ascii="Times New Roman" w:hAnsi="Times New Roman" w:cs="Times New Roman"/>
          <w:color w:val="222222"/>
          <w:sz w:val="24"/>
          <w:szCs w:val="24"/>
          <w:shd w:val="clear" w:color="auto" w:fill="FFFFFF"/>
        </w:rPr>
        <w:t xml:space="preserve">, M. (2024). Comparative effects of calcium, boron, and zinc inhibiting physiological disorders, improving yield and quality of Solanum </w:t>
      </w:r>
      <w:proofErr w:type="spellStart"/>
      <w:r w:rsidRPr="006D2EE2">
        <w:rPr>
          <w:rFonts w:ascii="Times New Roman" w:hAnsi="Times New Roman" w:cs="Times New Roman"/>
          <w:color w:val="222222"/>
          <w:sz w:val="24"/>
          <w:szCs w:val="24"/>
          <w:shd w:val="clear" w:color="auto" w:fill="FFFFFF"/>
        </w:rPr>
        <w:t>lycopersicum</w:t>
      </w:r>
      <w:proofErr w:type="spellEnd"/>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Biology</w:t>
      </w:r>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13</w:t>
      </w:r>
      <w:r w:rsidRPr="006D2EE2">
        <w:rPr>
          <w:rFonts w:ascii="Times New Roman" w:hAnsi="Times New Roman" w:cs="Times New Roman"/>
          <w:color w:val="222222"/>
          <w:sz w:val="24"/>
          <w:szCs w:val="24"/>
          <w:shd w:val="clear" w:color="auto" w:fill="FFFFFF"/>
        </w:rPr>
        <w:t>(10), 766.</w:t>
      </w:r>
    </w:p>
    <w:p w14:paraId="0435CB52" w14:textId="77777777" w:rsidR="006D2EE2" w:rsidRPr="006D2EE2" w:rsidRDefault="006D2EE2" w:rsidP="00070BD7">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HAQUE, M. A. (2017). </w:t>
      </w:r>
      <w:r w:rsidRPr="006D2EE2">
        <w:rPr>
          <w:rFonts w:ascii="Times New Roman" w:hAnsi="Times New Roman" w:cs="Times New Roman"/>
          <w:i/>
          <w:iCs/>
          <w:color w:val="222222"/>
          <w:sz w:val="24"/>
          <w:szCs w:val="24"/>
          <w:shd w:val="clear" w:color="auto" w:fill="FFFFFF"/>
        </w:rPr>
        <w:t>GROWTH AND YIELD OF TOMATO AS INFLUENCED BY GA AND BORON</w:t>
      </w:r>
      <w:r w:rsidRPr="006D2EE2">
        <w:rPr>
          <w:rFonts w:ascii="Times New Roman" w:hAnsi="Times New Roman" w:cs="Times New Roman"/>
          <w:color w:val="222222"/>
          <w:sz w:val="24"/>
          <w:szCs w:val="24"/>
          <w:shd w:val="clear" w:color="auto" w:fill="FFFFFF"/>
        </w:rPr>
        <w:t> (Doctoral dissertation, DEPT. OF HORTICULTURE).</w:t>
      </w:r>
    </w:p>
    <w:p w14:paraId="1EC5CB41" w14:textId="77777777" w:rsidR="006D2EE2" w:rsidRPr="006D2EE2" w:rsidRDefault="006D2EE2" w:rsidP="00070BD7">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Kushwaha, V., Rajiv, V. K., Kumar, S., &amp; Yadav, A (2025). Effects of growth regulators and micronutrients on the growth, yield and quality of Tomato (</w:t>
      </w:r>
      <w:r w:rsidRPr="006D2EE2">
        <w:rPr>
          <w:rFonts w:ascii="Times New Roman" w:hAnsi="Times New Roman" w:cs="Times New Roman"/>
          <w:i/>
          <w:color w:val="222222"/>
          <w:sz w:val="24"/>
          <w:szCs w:val="24"/>
          <w:shd w:val="clear" w:color="auto" w:fill="FFFFFF"/>
        </w:rPr>
        <w:t xml:space="preserve">Solanum </w:t>
      </w:r>
      <w:proofErr w:type="spellStart"/>
      <w:r w:rsidRPr="006D2EE2">
        <w:rPr>
          <w:rFonts w:ascii="Times New Roman" w:hAnsi="Times New Roman" w:cs="Times New Roman"/>
          <w:i/>
          <w:color w:val="222222"/>
          <w:sz w:val="24"/>
          <w:szCs w:val="24"/>
          <w:shd w:val="clear" w:color="auto" w:fill="FFFFFF"/>
        </w:rPr>
        <w:t>lycopersicum</w:t>
      </w:r>
      <w:proofErr w:type="spellEnd"/>
      <w:r w:rsidRPr="006D2EE2">
        <w:rPr>
          <w:rFonts w:ascii="Times New Roman" w:hAnsi="Times New Roman" w:cs="Times New Roman"/>
          <w:color w:val="222222"/>
          <w:sz w:val="24"/>
          <w:szCs w:val="24"/>
          <w:shd w:val="clear" w:color="auto" w:fill="FFFFFF"/>
        </w:rPr>
        <w:t xml:space="preserve"> L.) cv. Kashi Aman.</w:t>
      </w:r>
      <w:r w:rsidRPr="006D2EE2">
        <w:rPr>
          <w:rFonts w:ascii="Times New Roman" w:hAnsi="Times New Roman" w:cs="Times New Roman"/>
          <w:sz w:val="24"/>
          <w:szCs w:val="24"/>
        </w:rPr>
        <w:t xml:space="preserve"> </w:t>
      </w:r>
      <w:r w:rsidRPr="006D2EE2">
        <w:rPr>
          <w:rFonts w:ascii="Times New Roman" w:hAnsi="Times New Roman" w:cs="Times New Roman"/>
          <w:i/>
          <w:color w:val="222222"/>
          <w:sz w:val="24"/>
          <w:szCs w:val="24"/>
          <w:shd w:val="clear" w:color="auto" w:fill="FFFFFF"/>
        </w:rPr>
        <w:t>International Journal of Research in Agronomy</w:t>
      </w:r>
      <w:r w:rsidRPr="006D2EE2">
        <w:rPr>
          <w:rFonts w:ascii="Times New Roman" w:hAnsi="Times New Roman" w:cs="Times New Roman"/>
          <w:color w:val="222222"/>
          <w:sz w:val="24"/>
          <w:szCs w:val="24"/>
          <w:shd w:val="clear" w:color="auto" w:fill="FFFFFF"/>
        </w:rPr>
        <w:t>; 8(8): 671-674</w:t>
      </w:r>
    </w:p>
    <w:p w14:paraId="25133483" w14:textId="77777777" w:rsidR="006D2EE2" w:rsidRPr="006D2EE2" w:rsidRDefault="006D2EE2" w:rsidP="006D2EE2">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 xml:space="preserve">Meena, D. C., Maji, S., Meena, J. K., Kumawat, R., Meena, K. R., Kumar, S., &amp; </w:t>
      </w:r>
      <w:proofErr w:type="spellStart"/>
      <w:r w:rsidRPr="006D2EE2">
        <w:rPr>
          <w:rFonts w:ascii="Times New Roman" w:hAnsi="Times New Roman" w:cs="Times New Roman"/>
          <w:color w:val="222222"/>
          <w:sz w:val="24"/>
          <w:szCs w:val="24"/>
          <w:shd w:val="clear" w:color="auto" w:fill="FFFFFF"/>
        </w:rPr>
        <w:t>Sodh</w:t>
      </w:r>
      <w:proofErr w:type="spellEnd"/>
      <w:r w:rsidRPr="006D2EE2">
        <w:rPr>
          <w:rFonts w:ascii="Times New Roman" w:hAnsi="Times New Roman" w:cs="Times New Roman"/>
          <w:color w:val="222222"/>
          <w:sz w:val="24"/>
          <w:szCs w:val="24"/>
          <w:shd w:val="clear" w:color="auto" w:fill="FFFFFF"/>
        </w:rPr>
        <w:t xml:space="preserve">, K. (2015). Improvement of Growth, Yield and Quality of Tomato (Solanum </w:t>
      </w:r>
      <w:proofErr w:type="spellStart"/>
      <w:r w:rsidRPr="006D2EE2">
        <w:rPr>
          <w:rFonts w:ascii="Times New Roman" w:hAnsi="Times New Roman" w:cs="Times New Roman"/>
          <w:color w:val="222222"/>
          <w:sz w:val="24"/>
          <w:szCs w:val="24"/>
          <w:shd w:val="clear" w:color="auto" w:fill="FFFFFF"/>
        </w:rPr>
        <w:t>lycopersicum</w:t>
      </w:r>
      <w:proofErr w:type="spellEnd"/>
      <w:r w:rsidRPr="006D2EE2">
        <w:rPr>
          <w:rFonts w:ascii="Times New Roman" w:hAnsi="Times New Roman" w:cs="Times New Roman"/>
          <w:color w:val="222222"/>
          <w:sz w:val="24"/>
          <w:szCs w:val="24"/>
          <w:shd w:val="clear" w:color="auto" w:fill="FFFFFF"/>
        </w:rPr>
        <w:t xml:space="preserve"> L.) cv. Azad T-6 with Foliar Application of Zinc and Boron. </w:t>
      </w:r>
      <w:r w:rsidRPr="006D2EE2">
        <w:rPr>
          <w:rFonts w:ascii="Times New Roman" w:hAnsi="Times New Roman" w:cs="Times New Roman"/>
          <w:i/>
          <w:iCs/>
          <w:color w:val="222222"/>
          <w:sz w:val="24"/>
          <w:szCs w:val="24"/>
          <w:shd w:val="clear" w:color="auto" w:fill="FFFFFF"/>
        </w:rPr>
        <w:t>International Journal of Bio-Resource &amp; Stress Management</w:t>
      </w:r>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6</w:t>
      </w:r>
      <w:r w:rsidRPr="006D2EE2">
        <w:rPr>
          <w:rFonts w:ascii="Times New Roman" w:hAnsi="Times New Roman" w:cs="Times New Roman"/>
          <w:color w:val="222222"/>
          <w:sz w:val="24"/>
          <w:szCs w:val="24"/>
          <w:shd w:val="clear" w:color="auto" w:fill="FFFFFF"/>
        </w:rPr>
        <w:t>(5).</w:t>
      </w:r>
    </w:p>
    <w:p w14:paraId="6CD24C65" w14:textId="77777777" w:rsidR="006D2EE2" w:rsidRPr="006D2EE2" w:rsidRDefault="006D2EE2" w:rsidP="006D2EE2">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 xml:space="preserve">Singh, B., </w:t>
      </w:r>
      <w:proofErr w:type="spellStart"/>
      <w:r w:rsidRPr="006D2EE2">
        <w:rPr>
          <w:rFonts w:ascii="Times New Roman" w:hAnsi="Times New Roman" w:cs="Times New Roman"/>
          <w:color w:val="222222"/>
          <w:sz w:val="24"/>
          <w:szCs w:val="24"/>
          <w:shd w:val="clear" w:color="auto" w:fill="FFFFFF"/>
        </w:rPr>
        <w:t>Kasera</w:t>
      </w:r>
      <w:proofErr w:type="spellEnd"/>
      <w:r w:rsidRPr="006D2EE2">
        <w:rPr>
          <w:rFonts w:ascii="Times New Roman" w:hAnsi="Times New Roman" w:cs="Times New Roman"/>
          <w:color w:val="222222"/>
          <w:sz w:val="24"/>
          <w:szCs w:val="24"/>
          <w:shd w:val="clear" w:color="auto" w:fill="FFFFFF"/>
        </w:rPr>
        <w:t>, S., Mishra, S. K., Roy, S., Rana, S., &amp; Singh, D. (2017). Growth, yield and quality of cherry tomato (Lycopersicon esculentum var. cerasiforme) as influenced by foliar application of Zinc and Boron. </w:t>
      </w:r>
      <w:r w:rsidRPr="006D2EE2">
        <w:rPr>
          <w:rFonts w:ascii="Times New Roman" w:hAnsi="Times New Roman" w:cs="Times New Roman"/>
          <w:i/>
          <w:iCs/>
          <w:color w:val="222222"/>
          <w:sz w:val="24"/>
          <w:szCs w:val="24"/>
          <w:shd w:val="clear" w:color="auto" w:fill="FFFFFF"/>
        </w:rPr>
        <w:t>Journal of pharmacognosy and phytochemistry</w:t>
      </w:r>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6</w:t>
      </w:r>
      <w:r w:rsidRPr="006D2EE2">
        <w:rPr>
          <w:rFonts w:ascii="Times New Roman" w:hAnsi="Times New Roman" w:cs="Times New Roman"/>
          <w:color w:val="222222"/>
          <w:sz w:val="24"/>
          <w:szCs w:val="24"/>
          <w:shd w:val="clear" w:color="auto" w:fill="FFFFFF"/>
        </w:rPr>
        <w:t>(6S), 911-914.</w:t>
      </w:r>
    </w:p>
    <w:p w14:paraId="5AC9B17B" w14:textId="77777777" w:rsidR="006D2EE2" w:rsidRPr="006D2EE2" w:rsidRDefault="006D2EE2" w:rsidP="006D2EE2">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 xml:space="preserve">Singh, J., Dwivedi, A. K., Devi, P., </w:t>
      </w:r>
      <w:proofErr w:type="spellStart"/>
      <w:r w:rsidRPr="006D2EE2">
        <w:rPr>
          <w:rFonts w:ascii="Times New Roman" w:hAnsi="Times New Roman" w:cs="Times New Roman"/>
          <w:color w:val="222222"/>
          <w:sz w:val="24"/>
          <w:szCs w:val="24"/>
          <w:shd w:val="clear" w:color="auto" w:fill="FFFFFF"/>
        </w:rPr>
        <w:t>Bajeli</w:t>
      </w:r>
      <w:proofErr w:type="spellEnd"/>
      <w:r w:rsidRPr="006D2EE2">
        <w:rPr>
          <w:rFonts w:ascii="Times New Roman" w:hAnsi="Times New Roman" w:cs="Times New Roman"/>
          <w:color w:val="222222"/>
          <w:sz w:val="24"/>
          <w:szCs w:val="24"/>
          <w:shd w:val="clear" w:color="auto" w:fill="FFFFFF"/>
        </w:rPr>
        <w:t xml:space="preserve">, J., Tripathi, A., &amp; Maurya, S. K. (2019). Effect of plant growth regulators on growth and yield attributes of tomato (Solanum </w:t>
      </w:r>
      <w:proofErr w:type="spellStart"/>
      <w:r w:rsidRPr="006D2EE2">
        <w:rPr>
          <w:rFonts w:ascii="Times New Roman" w:hAnsi="Times New Roman" w:cs="Times New Roman"/>
          <w:color w:val="222222"/>
          <w:sz w:val="24"/>
          <w:szCs w:val="24"/>
          <w:shd w:val="clear" w:color="auto" w:fill="FFFFFF"/>
        </w:rPr>
        <w:t>lycopersicom</w:t>
      </w:r>
      <w:proofErr w:type="spellEnd"/>
      <w:r w:rsidRPr="006D2EE2">
        <w:rPr>
          <w:rFonts w:ascii="Times New Roman" w:hAnsi="Times New Roman" w:cs="Times New Roman"/>
          <w:color w:val="222222"/>
          <w:sz w:val="24"/>
          <w:szCs w:val="24"/>
          <w:shd w:val="clear" w:color="auto" w:fill="FFFFFF"/>
        </w:rPr>
        <w:t xml:space="preserve"> Mill.). </w:t>
      </w:r>
      <w:r w:rsidRPr="006D2EE2">
        <w:rPr>
          <w:rFonts w:ascii="Times New Roman" w:hAnsi="Times New Roman" w:cs="Times New Roman"/>
          <w:i/>
          <w:iCs/>
          <w:color w:val="222222"/>
          <w:sz w:val="24"/>
          <w:szCs w:val="24"/>
          <w:shd w:val="clear" w:color="auto" w:fill="FFFFFF"/>
        </w:rPr>
        <w:t>International Journal of Current Microbiology and Applied Sciences</w:t>
      </w:r>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8</w:t>
      </w:r>
      <w:r w:rsidRPr="006D2EE2">
        <w:rPr>
          <w:rFonts w:ascii="Times New Roman" w:hAnsi="Times New Roman" w:cs="Times New Roman"/>
          <w:color w:val="222222"/>
          <w:sz w:val="24"/>
          <w:szCs w:val="24"/>
          <w:shd w:val="clear" w:color="auto" w:fill="FFFFFF"/>
        </w:rPr>
        <w:t>(01), 1635-1641.</w:t>
      </w:r>
    </w:p>
    <w:p w14:paraId="06AAA004" w14:textId="77777777" w:rsidR="006D2EE2" w:rsidRPr="006D2EE2" w:rsidRDefault="006D2EE2" w:rsidP="006D2EE2">
      <w:pPr>
        <w:jc w:val="both"/>
        <w:rPr>
          <w:rFonts w:ascii="Times New Roman" w:hAnsi="Times New Roman" w:cs="Times New Roman"/>
          <w:bCs/>
          <w:sz w:val="24"/>
          <w:szCs w:val="24"/>
        </w:rPr>
      </w:pPr>
      <w:r w:rsidRPr="006D2EE2">
        <w:rPr>
          <w:rFonts w:ascii="Times New Roman" w:hAnsi="Times New Roman" w:cs="Times New Roman"/>
          <w:color w:val="222222"/>
          <w:sz w:val="24"/>
          <w:szCs w:val="24"/>
          <w:shd w:val="clear" w:color="auto" w:fill="FFFFFF"/>
        </w:rPr>
        <w:t>Ullah, R., Ayub, G., Ilyas, M., Ahmad, M., Umar, M., Mukhtar, S., &amp; Farooq, S. (2015). Growth and yield of tomato (Lycopersicon esculentum L.) as influenced by different levels of zinc and boron as foliar application. </w:t>
      </w:r>
      <w:r w:rsidRPr="006D2EE2">
        <w:rPr>
          <w:rFonts w:ascii="Times New Roman" w:hAnsi="Times New Roman" w:cs="Times New Roman"/>
          <w:i/>
          <w:iCs/>
          <w:color w:val="222222"/>
          <w:sz w:val="24"/>
          <w:szCs w:val="24"/>
          <w:shd w:val="clear" w:color="auto" w:fill="FFFFFF"/>
        </w:rPr>
        <w:t>American-Eurasian J. Agric. &amp; Environ. Sci</w:t>
      </w:r>
      <w:r w:rsidRPr="006D2EE2">
        <w:rPr>
          <w:rFonts w:ascii="Times New Roman" w:hAnsi="Times New Roman" w:cs="Times New Roman"/>
          <w:color w:val="222222"/>
          <w:sz w:val="24"/>
          <w:szCs w:val="24"/>
          <w:shd w:val="clear" w:color="auto" w:fill="FFFFFF"/>
        </w:rPr>
        <w:t>, </w:t>
      </w:r>
      <w:r w:rsidRPr="006D2EE2">
        <w:rPr>
          <w:rFonts w:ascii="Times New Roman" w:hAnsi="Times New Roman" w:cs="Times New Roman"/>
          <w:i/>
          <w:iCs/>
          <w:color w:val="222222"/>
          <w:sz w:val="24"/>
          <w:szCs w:val="24"/>
          <w:shd w:val="clear" w:color="auto" w:fill="FFFFFF"/>
        </w:rPr>
        <w:t>15</w:t>
      </w:r>
      <w:r w:rsidRPr="006D2EE2">
        <w:rPr>
          <w:rFonts w:ascii="Times New Roman" w:hAnsi="Times New Roman" w:cs="Times New Roman"/>
          <w:color w:val="222222"/>
          <w:sz w:val="24"/>
          <w:szCs w:val="24"/>
          <w:shd w:val="clear" w:color="auto" w:fill="FFFFFF"/>
        </w:rPr>
        <w:t>(12), 2495-2498.</w:t>
      </w:r>
    </w:p>
    <w:p w14:paraId="5AC9753F" w14:textId="77777777" w:rsidR="006D2EE2" w:rsidRDefault="006D2EE2" w:rsidP="006D2EE2">
      <w:pPr>
        <w:jc w:val="both"/>
        <w:rPr>
          <w:rFonts w:ascii="Times New Roman" w:hAnsi="Times New Roman" w:cs="Times New Roman"/>
          <w:sz w:val="24"/>
          <w:szCs w:val="24"/>
        </w:rPr>
      </w:pPr>
    </w:p>
    <w:p w14:paraId="7DA3C9C6" w14:textId="77777777" w:rsidR="00066344" w:rsidRDefault="00066344" w:rsidP="0073675F">
      <w:pPr>
        <w:jc w:val="both"/>
        <w:rPr>
          <w:rFonts w:ascii="Times New Roman" w:hAnsi="Times New Roman" w:cs="Times New Roman"/>
          <w:sz w:val="24"/>
          <w:szCs w:val="24"/>
        </w:rPr>
        <w:sectPr w:rsidR="00066344" w:rsidSect="00066344">
          <w:pgSz w:w="12240" w:h="15840"/>
          <w:pgMar w:top="1440" w:right="1440" w:bottom="1440" w:left="1440" w:header="720" w:footer="720" w:gutter="0"/>
          <w:cols w:space="720"/>
          <w:docGrid w:linePitch="360"/>
        </w:sectPr>
      </w:pPr>
    </w:p>
    <w:p w14:paraId="0F80B39C" w14:textId="77777777" w:rsidR="00281669" w:rsidRPr="0073675F" w:rsidRDefault="00281669" w:rsidP="0073675F">
      <w:pPr>
        <w:jc w:val="both"/>
        <w:rPr>
          <w:rFonts w:ascii="Times New Roman" w:hAnsi="Times New Roman" w:cs="Times New Roman"/>
          <w:sz w:val="24"/>
          <w:szCs w:val="24"/>
        </w:rPr>
      </w:pPr>
    </w:p>
    <w:sectPr w:rsidR="00281669" w:rsidRPr="0073675F" w:rsidSect="0028166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CDCE2" w14:textId="77777777" w:rsidR="000A6D6B" w:rsidRDefault="000A6D6B">
      <w:pPr>
        <w:spacing w:after="0" w:line="240" w:lineRule="auto"/>
      </w:pPr>
      <w:r>
        <w:separator/>
      </w:r>
    </w:p>
  </w:endnote>
  <w:endnote w:type="continuationSeparator" w:id="0">
    <w:p w14:paraId="3617A9D8" w14:textId="77777777" w:rsidR="000A6D6B" w:rsidRDefault="000A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62D1" w14:textId="77777777" w:rsidR="00CD0457" w:rsidRDefault="00CD045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9FFA" w14:textId="77777777" w:rsidR="00E5117B" w:rsidRDefault="00E5117B">
    <w:pPr>
      <w:pStyle w:val="BodyText"/>
      <w:spacing w:line="14" w:lineRule="auto"/>
      <w:jc w:val="left"/>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E9509" w14:textId="77777777" w:rsidR="00E5117B" w:rsidRDefault="00E5117B">
    <w:pPr>
      <w:pStyle w:val="BodyText"/>
      <w:spacing w:line="14" w:lineRule="auto"/>
      <w:jc w:val="left"/>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F5E3B" w14:textId="77777777" w:rsidR="00E5117B" w:rsidRDefault="00E5117B">
    <w:pPr>
      <w:pStyle w:val="BodyText"/>
      <w:spacing w:line="14" w:lineRule="auto"/>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F212C" w14:textId="77777777" w:rsidR="00CD0457" w:rsidRDefault="00CD0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2BC19" w14:textId="77777777" w:rsidR="00CD0457" w:rsidRDefault="00CD04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B0FB" w14:textId="77777777" w:rsidR="00E5117B" w:rsidRDefault="00E5117B">
    <w:pPr>
      <w:pStyle w:val="BodyText"/>
      <w:spacing w:line="14" w:lineRule="auto"/>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9E4E" w14:textId="77777777" w:rsidR="00E5117B" w:rsidRDefault="00E5117B">
    <w:pPr>
      <w:pStyle w:val="BodyText"/>
      <w:spacing w:line="14" w:lineRule="auto"/>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FA42" w14:textId="77777777" w:rsidR="00E5117B" w:rsidRDefault="00E5117B">
    <w:pPr>
      <w:pStyle w:val="BodyText"/>
      <w:spacing w:line="14" w:lineRule="auto"/>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8BBD" w14:textId="77777777" w:rsidR="00E5117B" w:rsidRDefault="00E5117B">
    <w:pPr>
      <w:pStyle w:val="BodyText"/>
      <w:spacing w:line="14" w:lineRule="auto"/>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BA3B6" w14:textId="77777777" w:rsidR="00E5117B" w:rsidRDefault="00E5117B">
    <w:pPr>
      <w:pStyle w:val="BodyText"/>
      <w:spacing w:line="14" w:lineRule="auto"/>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89B5" w14:textId="77777777" w:rsidR="00E5117B" w:rsidRDefault="00E5117B">
    <w:pPr>
      <w:pStyle w:val="Body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C9A64" w14:textId="77777777" w:rsidR="000A6D6B" w:rsidRDefault="000A6D6B">
      <w:pPr>
        <w:spacing w:after="0" w:line="240" w:lineRule="auto"/>
      </w:pPr>
      <w:r>
        <w:separator/>
      </w:r>
    </w:p>
  </w:footnote>
  <w:footnote w:type="continuationSeparator" w:id="0">
    <w:p w14:paraId="4086D69A" w14:textId="77777777" w:rsidR="000A6D6B" w:rsidRDefault="000A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7934" w14:textId="38B95430" w:rsidR="00CD0457" w:rsidRDefault="00CD0457">
    <w:pPr>
      <w:pStyle w:val="Header"/>
    </w:pPr>
    <w:r>
      <w:rPr>
        <w:noProof/>
      </w:rPr>
      <w:pict w14:anchorId="522A3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5C0B7" w14:textId="1CB1A4CF" w:rsidR="00CD0457" w:rsidRDefault="00CD0457">
    <w:pPr>
      <w:pStyle w:val="Header"/>
    </w:pPr>
    <w:r>
      <w:rPr>
        <w:noProof/>
      </w:rPr>
      <w:pict w14:anchorId="0CD68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55.05pt;height:104.6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6B31" w14:textId="43105DAE" w:rsidR="00CD0457" w:rsidRDefault="00CD0457">
    <w:pPr>
      <w:pStyle w:val="Header"/>
    </w:pPr>
    <w:r>
      <w:rPr>
        <w:noProof/>
      </w:rPr>
      <w:pict w14:anchorId="71757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55.05pt;height:104.6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05A7" w14:textId="61400C56" w:rsidR="00CD0457" w:rsidRDefault="00CD0457">
    <w:pPr>
      <w:pStyle w:val="Header"/>
    </w:pPr>
    <w:r>
      <w:rPr>
        <w:noProof/>
      </w:rPr>
      <w:pict w14:anchorId="3347B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55.05pt;height:104.6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1F9B" w14:textId="5B76AD3B" w:rsidR="00CD0457" w:rsidRDefault="00CD0457">
    <w:pPr>
      <w:pStyle w:val="Header"/>
    </w:pPr>
    <w:r>
      <w:rPr>
        <w:noProof/>
      </w:rPr>
      <w:pict w14:anchorId="3B739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55.05pt;height:104.65pt;rotation:315;z-index:-2516305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4A81B" w14:textId="0599487D" w:rsidR="00CD0457" w:rsidRDefault="00CD0457">
    <w:pPr>
      <w:pStyle w:val="Header"/>
    </w:pPr>
    <w:r>
      <w:rPr>
        <w:noProof/>
      </w:rPr>
      <w:pict w14:anchorId="54601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555.05pt;height:104.65pt;rotation:315;z-index:-2516285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E053" w14:textId="71898FFF" w:rsidR="00CD0457" w:rsidRDefault="00CD0457">
    <w:pPr>
      <w:pStyle w:val="Header"/>
    </w:pPr>
    <w:r>
      <w:rPr>
        <w:noProof/>
      </w:rPr>
      <w:pict w14:anchorId="145DE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555.05pt;height:104.65pt;rotation:315;z-index:-2516326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76E3D" w14:textId="43EB481E" w:rsidR="00CD0457" w:rsidRDefault="00CD0457">
    <w:pPr>
      <w:pStyle w:val="Header"/>
    </w:pPr>
    <w:r>
      <w:rPr>
        <w:noProof/>
      </w:rPr>
      <w:pict w14:anchorId="0519A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55.05pt;height:104.65pt;rotation:315;z-index:-2516244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8A78" w14:textId="19B6281F" w:rsidR="00CD0457" w:rsidRDefault="00CD0457">
    <w:pPr>
      <w:pStyle w:val="Header"/>
    </w:pPr>
    <w:r>
      <w:rPr>
        <w:noProof/>
      </w:rPr>
      <w:pict w14:anchorId="50BDB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55.05pt;height:104.65pt;rotation:315;z-index:-2516224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5F84" w14:textId="46F77FAE" w:rsidR="00CD0457" w:rsidRDefault="00CD0457">
    <w:pPr>
      <w:pStyle w:val="Header"/>
    </w:pPr>
    <w:r>
      <w:rPr>
        <w:noProof/>
      </w:rPr>
      <w:pict w14:anchorId="02F33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55.05pt;height:104.65pt;rotation:315;z-index:-2516264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9C9D3" w14:textId="6BA12331" w:rsidR="00CD0457" w:rsidRDefault="00CD0457">
    <w:pPr>
      <w:pStyle w:val="Header"/>
    </w:pPr>
    <w:r>
      <w:rPr>
        <w:noProof/>
      </w:rPr>
      <w:pict w14:anchorId="4710D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555.05pt;height:104.65pt;rotation:315;z-index:-2516183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37BA" w14:textId="149CEE0E" w:rsidR="00CD0457" w:rsidRDefault="00CD0457">
    <w:pPr>
      <w:pStyle w:val="Header"/>
    </w:pPr>
    <w:r>
      <w:rPr>
        <w:noProof/>
      </w:rPr>
      <w:pict w14:anchorId="3B71B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4181F" w14:textId="37FC3085" w:rsidR="00CD0457" w:rsidRDefault="00CD0457">
    <w:pPr>
      <w:pStyle w:val="Header"/>
    </w:pPr>
    <w:r>
      <w:rPr>
        <w:noProof/>
      </w:rPr>
      <w:pict w14:anchorId="7FAD5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555.05pt;height:104.65pt;rotation:315;z-index:-2516162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B9704" w14:textId="11533ADB" w:rsidR="00CD0457" w:rsidRDefault="00CD0457">
    <w:pPr>
      <w:pStyle w:val="Header"/>
    </w:pPr>
    <w:r>
      <w:rPr>
        <w:noProof/>
      </w:rPr>
      <w:pict w14:anchorId="09AEC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555.05pt;height:104.65pt;rotation:315;z-index:-2516203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365B5" w14:textId="1B362BE3" w:rsidR="00CD0457" w:rsidRDefault="00CD0457">
    <w:pPr>
      <w:pStyle w:val="Header"/>
    </w:pPr>
    <w:r>
      <w:rPr>
        <w:noProof/>
      </w:rPr>
      <w:pict w14:anchorId="0403A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555.05pt;height:104.65pt;rotation:315;z-index:-2516121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E3BC3" w14:textId="3B31B488" w:rsidR="00CD0457" w:rsidRDefault="00CD0457">
    <w:pPr>
      <w:pStyle w:val="Header"/>
    </w:pPr>
    <w:r>
      <w:rPr>
        <w:noProof/>
      </w:rPr>
      <w:pict w14:anchorId="7860F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555.05pt;height:104.65pt;rotation:315;z-index:-2516101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AFF6" w14:textId="742B93AE" w:rsidR="00CD0457" w:rsidRDefault="00CD0457">
    <w:pPr>
      <w:pStyle w:val="Header"/>
    </w:pPr>
    <w:r>
      <w:rPr>
        <w:noProof/>
      </w:rPr>
      <w:pict w14:anchorId="014FF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55.05pt;height:104.65pt;rotation:315;z-index:-2516142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2358D" w14:textId="0830038D" w:rsidR="00CD0457" w:rsidRDefault="00CD0457">
    <w:pPr>
      <w:pStyle w:val="Header"/>
    </w:pPr>
    <w:r>
      <w:rPr>
        <w:noProof/>
      </w:rPr>
      <w:pict w14:anchorId="3DAF4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555.05pt;height:104.65pt;rotation:315;z-index:-2516060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701B0" w14:textId="1637C41D" w:rsidR="00CD0457" w:rsidRDefault="00CD0457">
    <w:pPr>
      <w:pStyle w:val="Header"/>
    </w:pPr>
    <w:r>
      <w:rPr>
        <w:noProof/>
      </w:rPr>
      <w:pict w14:anchorId="12AD1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555.05pt;height:104.65pt;rotation:315;z-index:-2516039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EB8E2" w14:textId="39DDC507" w:rsidR="00CD0457" w:rsidRDefault="00CD0457">
    <w:pPr>
      <w:pStyle w:val="Header"/>
    </w:pPr>
    <w:r>
      <w:rPr>
        <w:noProof/>
      </w:rPr>
      <w:pict w14:anchorId="3B8A0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555.05pt;height:104.65pt;rotation:315;z-index:-2516080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A1B9" w14:textId="45F2B722" w:rsidR="00CD0457" w:rsidRDefault="00CD0457">
    <w:pPr>
      <w:pStyle w:val="Header"/>
    </w:pPr>
    <w:r>
      <w:rPr>
        <w:noProof/>
      </w:rPr>
      <w:pict w14:anchorId="032F3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555.05pt;height:104.65pt;rotation:315;z-index:-2515998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14C8B" w14:textId="0878C6FD" w:rsidR="00CD0457" w:rsidRDefault="00CD0457">
    <w:pPr>
      <w:pStyle w:val="Header"/>
    </w:pPr>
    <w:r>
      <w:rPr>
        <w:noProof/>
      </w:rPr>
      <w:pict w14:anchorId="2A909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555.05pt;height:104.65pt;rotation:315;z-index:-2515978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9675C" w14:textId="06E8C650" w:rsidR="00CD0457" w:rsidRDefault="00CD0457">
    <w:pPr>
      <w:pStyle w:val="Header"/>
    </w:pPr>
    <w:r>
      <w:rPr>
        <w:noProof/>
      </w:rPr>
      <w:pict w14:anchorId="57984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A47AA" w14:textId="711DC207" w:rsidR="00CD0457" w:rsidRDefault="00CD0457">
    <w:pPr>
      <w:pStyle w:val="Header"/>
    </w:pPr>
    <w:r>
      <w:rPr>
        <w:noProof/>
      </w:rPr>
      <w:pict w14:anchorId="26464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555.05pt;height:104.65pt;rotation:315;z-index:-2516019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FC80" w14:textId="6BFE7B64" w:rsidR="00CD0457" w:rsidRDefault="00CD0457">
    <w:pPr>
      <w:pStyle w:val="Header"/>
    </w:pPr>
    <w:r>
      <w:rPr>
        <w:noProof/>
      </w:rPr>
      <w:pict w14:anchorId="7B685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162B6" w14:textId="1D297F08" w:rsidR="00CD0457" w:rsidRDefault="00CD0457">
    <w:pPr>
      <w:pStyle w:val="Header"/>
    </w:pPr>
    <w:r>
      <w:rPr>
        <w:noProof/>
      </w:rPr>
      <w:pict w14:anchorId="54E62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F2364" w14:textId="00CDEF9C" w:rsidR="00CD0457" w:rsidRDefault="00CD0457">
    <w:pPr>
      <w:pStyle w:val="Header"/>
    </w:pPr>
    <w:r>
      <w:rPr>
        <w:noProof/>
      </w:rPr>
      <w:pict w14:anchorId="4F797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E49D" w14:textId="3A5BC15D" w:rsidR="00CD0457" w:rsidRDefault="00CD0457">
    <w:pPr>
      <w:pStyle w:val="Header"/>
    </w:pPr>
    <w:r>
      <w:rPr>
        <w:noProof/>
      </w:rPr>
      <w:pict w14:anchorId="1C491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55.05pt;height:104.6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62F51" w14:textId="1251F043" w:rsidR="00CD0457" w:rsidRDefault="00CD0457">
    <w:pPr>
      <w:pStyle w:val="Header"/>
    </w:pPr>
    <w:r>
      <w:rPr>
        <w:noProof/>
      </w:rPr>
      <w:pict w14:anchorId="09E78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55.05pt;height:104.6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DAED" w14:textId="598490C4" w:rsidR="00CD0457" w:rsidRDefault="00CD0457">
    <w:pPr>
      <w:pStyle w:val="Header"/>
    </w:pPr>
    <w:r>
      <w:rPr>
        <w:noProof/>
      </w:rPr>
      <w:pict w14:anchorId="441E4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55.05pt;height:104.6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37D74"/>
    <w:multiLevelType w:val="hybridMultilevel"/>
    <w:tmpl w:val="2812C5D0"/>
    <w:lvl w:ilvl="0" w:tplc="38F2E3B8">
      <w:start w:val="1"/>
      <w:numFmt w:val="decimal"/>
      <w:lvlText w:val="%1."/>
      <w:lvlJc w:val="left"/>
      <w:pPr>
        <w:ind w:left="1288" w:hanging="360"/>
      </w:pPr>
      <w:rPr>
        <w:rFonts w:hint="default"/>
        <w:spacing w:val="0"/>
        <w:w w:val="100"/>
        <w:lang w:val="en-US" w:eastAsia="en-US" w:bidi="ar-SA"/>
      </w:rPr>
    </w:lvl>
    <w:lvl w:ilvl="1" w:tplc="C8EEE2C4">
      <w:numFmt w:val="bullet"/>
      <w:lvlText w:val="•"/>
      <w:lvlJc w:val="left"/>
      <w:pPr>
        <w:ind w:left="2130" w:hanging="360"/>
      </w:pPr>
      <w:rPr>
        <w:rFonts w:hint="default"/>
        <w:lang w:val="en-US" w:eastAsia="en-US" w:bidi="ar-SA"/>
      </w:rPr>
    </w:lvl>
    <w:lvl w:ilvl="2" w:tplc="1764AE5E">
      <w:numFmt w:val="bullet"/>
      <w:lvlText w:val="•"/>
      <w:lvlJc w:val="left"/>
      <w:pPr>
        <w:ind w:left="2980" w:hanging="360"/>
      </w:pPr>
      <w:rPr>
        <w:rFonts w:hint="default"/>
        <w:lang w:val="en-US" w:eastAsia="en-US" w:bidi="ar-SA"/>
      </w:rPr>
    </w:lvl>
    <w:lvl w:ilvl="3" w:tplc="FA10C3EE">
      <w:numFmt w:val="bullet"/>
      <w:lvlText w:val="•"/>
      <w:lvlJc w:val="left"/>
      <w:pPr>
        <w:ind w:left="3830" w:hanging="360"/>
      </w:pPr>
      <w:rPr>
        <w:rFonts w:hint="default"/>
        <w:lang w:val="en-US" w:eastAsia="en-US" w:bidi="ar-SA"/>
      </w:rPr>
    </w:lvl>
    <w:lvl w:ilvl="4" w:tplc="25EE851C">
      <w:numFmt w:val="bullet"/>
      <w:lvlText w:val="•"/>
      <w:lvlJc w:val="left"/>
      <w:pPr>
        <w:ind w:left="4680" w:hanging="360"/>
      </w:pPr>
      <w:rPr>
        <w:rFonts w:hint="default"/>
        <w:lang w:val="en-US" w:eastAsia="en-US" w:bidi="ar-SA"/>
      </w:rPr>
    </w:lvl>
    <w:lvl w:ilvl="5" w:tplc="E4CC06F8">
      <w:numFmt w:val="bullet"/>
      <w:lvlText w:val="•"/>
      <w:lvlJc w:val="left"/>
      <w:pPr>
        <w:ind w:left="5530" w:hanging="360"/>
      </w:pPr>
      <w:rPr>
        <w:rFonts w:hint="default"/>
        <w:lang w:val="en-US" w:eastAsia="en-US" w:bidi="ar-SA"/>
      </w:rPr>
    </w:lvl>
    <w:lvl w:ilvl="6" w:tplc="C33A2364">
      <w:numFmt w:val="bullet"/>
      <w:lvlText w:val="•"/>
      <w:lvlJc w:val="left"/>
      <w:pPr>
        <w:ind w:left="6380" w:hanging="360"/>
      </w:pPr>
      <w:rPr>
        <w:rFonts w:hint="default"/>
        <w:lang w:val="en-US" w:eastAsia="en-US" w:bidi="ar-SA"/>
      </w:rPr>
    </w:lvl>
    <w:lvl w:ilvl="7" w:tplc="253E1014">
      <w:numFmt w:val="bullet"/>
      <w:lvlText w:val="•"/>
      <w:lvlJc w:val="left"/>
      <w:pPr>
        <w:ind w:left="7230" w:hanging="360"/>
      </w:pPr>
      <w:rPr>
        <w:rFonts w:hint="default"/>
        <w:lang w:val="en-US" w:eastAsia="en-US" w:bidi="ar-SA"/>
      </w:rPr>
    </w:lvl>
    <w:lvl w:ilvl="8" w:tplc="4ED49694">
      <w:numFmt w:val="bullet"/>
      <w:lvlText w:val="•"/>
      <w:lvlJc w:val="left"/>
      <w:pPr>
        <w:ind w:left="8081" w:hanging="360"/>
      </w:pPr>
      <w:rPr>
        <w:rFonts w:hint="default"/>
        <w:lang w:val="en-US" w:eastAsia="en-US" w:bidi="ar-SA"/>
      </w:rPr>
    </w:lvl>
  </w:abstractNum>
  <w:abstractNum w:abstractNumId="1" w15:restartNumberingAfterBreak="0">
    <w:nsid w:val="1C89731F"/>
    <w:multiLevelType w:val="multilevel"/>
    <w:tmpl w:val="D5E2DC04"/>
    <w:lvl w:ilvl="0">
      <w:start w:val="3"/>
      <w:numFmt w:val="decimal"/>
      <w:lvlText w:val="%1"/>
      <w:lvlJc w:val="left"/>
      <w:pPr>
        <w:ind w:left="1108" w:hanging="540"/>
      </w:pPr>
      <w:rPr>
        <w:rFonts w:hint="default"/>
        <w:lang w:val="en-US" w:eastAsia="en-US" w:bidi="ar-SA"/>
      </w:rPr>
    </w:lvl>
    <w:lvl w:ilvl="1">
      <w:start w:val="9"/>
      <w:numFmt w:val="decimal"/>
      <w:lvlText w:val="%1.%2"/>
      <w:lvlJc w:val="left"/>
      <w:pPr>
        <w:ind w:left="1108" w:hanging="540"/>
      </w:pPr>
      <w:rPr>
        <w:rFonts w:hint="default"/>
        <w:lang w:val="en-US" w:eastAsia="en-US" w:bidi="ar-SA"/>
      </w:rPr>
    </w:lvl>
    <w:lvl w:ilvl="2">
      <w:start w:val="2"/>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0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40" w:hanging="540"/>
      </w:pPr>
      <w:rPr>
        <w:rFonts w:hint="default"/>
        <w:lang w:val="en-US" w:eastAsia="en-US" w:bidi="ar-SA"/>
      </w:rPr>
    </w:lvl>
    <w:lvl w:ilvl="6">
      <w:numFmt w:val="bullet"/>
      <w:lvlText w:val="•"/>
      <w:lvlJc w:val="left"/>
      <w:pPr>
        <w:ind w:left="6308" w:hanging="540"/>
      </w:pPr>
      <w:rPr>
        <w:rFonts w:hint="default"/>
        <w:lang w:val="en-US" w:eastAsia="en-US" w:bidi="ar-SA"/>
      </w:rPr>
    </w:lvl>
    <w:lvl w:ilvl="7">
      <w:numFmt w:val="bullet"/>
      <w:lvlText w:val="•"/>
      <w:lvlJc w:val="left"/>
      <w:pPr>
        <w:ind w:left="7176" w:hanging="540"/>
      </w:pPr>
      <w:rPr>
        <w:rFonts w:hint="default"/>
        <w:lang w:val="en-US" w:eastAsia="en-US" w:bidi="ar-SA"/>
      </w:rPr>
    </w:lvl>
    <w:lvl w:ilvl="8">
      <w:numFmt w:val="bullet"/>
      <w:lvlText w:val="•"/>
      <w:lvlJc w:val="left"/>
      <w:pPr>
        <w:ind w:left="8045" w:hanging="540"/>
      </w:pPr>
      <w:rPr>
        <w:rFonts w:hint="default"/>
        <w:lang w:val="en-US" w:eastAsia="en-US" w:bidi="ar-SA"/>
      </w:rPr>
    </w:lvl>
  </w:abstractNum>
  <w:abstractNum w:abstractNumId="2" w15:restartNumberingAfterBreak="0">
    <w:nsid w:val="304516AC"/>
    <w:multiLevelType w:val="multilevel"/>
    <w:tmpl w:val="01F4618E"/>
    <w:lvl w:ilvl="0">
      <w:start w:val="4"/>
      <w:numFmt w:val="decimal"/>
      <w:lvlText w:val="%1"/>
      <w:lvlJc w:val="left"/>
      <w:pPr>
        <w:ind w:left="988" w:hanging="420"/>
      </w:pPr>
      <w:rPr>
        <w:rFonts w:hint="default"/>
        <w:lang w:val="en-US"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0" w:hanging="420"/>
      </w:pPr>
      <w:rPr>
        <w:rFonts w:hint="default"/>
        <w:lang w:val="en-US" w:eastAsia="en-US" w:bidi="ar-SA"/>
      </w:rPr>
    </w:lvl>
    <w:lvl w:ilvl="3">
      <w:numFmt w:val="bullet"/>
      <w:lvlText w:val="•"/>
      <w:lvlJc w:val="left"/>
      <w:pPr>
        <w:ind w:left="3620" w:hanging="420"/>
      </w:pPr>
      <w:rPr>
        <w:rFonts w:hint="default"/>
        <w:lang w:val="en-US" w:eastAsia="en-US" w:bidi="ar-SA"/>
      </w:rPr>
    </w:lvl>
    <w:lvl w:ilvl="4">
      <w:numFmt w:val="bullet"/>
      <w:lvlText w:val="•"/>
      <w:lvlJc w:val="left"/>
      <w:pPr>
        <w:ind w:left="4500" w:hanging="420"/>
      </w:pPr>
      <w:rPr>
        <w:rFonts w:hint="default"/>
        <w:lang w:val="en-US" w:eastAsia="en-US" w:bidi="ar-SA"/>
      </w:rPr>
    </w:lvl>
    <w:lvl w:ilvl="5">
      <w:numFmt w:val="bullet"/>
      <w:lvlText w:val="•"/>
      <w:lvlJc w:val="left"/>
      <w:pPr>
        <w:ind w:left="5380" w:hanging="420"/>
      </w:pPr>
      <w:rPr>
        <w:rFonts w:hint="default"/>
        <w:lang w:val="en-US" w:eastAsia="en-US" w:bidi="ar-SA"/>
      </w:rPr>
    </w:lvl>
    <w:lvl w:ilvl="6">
      <w:numFmt w:val="bullet"/>
      <w:lvlText w:val="•"/>
      <w:lvlJc w:val="left"/>
      <w:pPr>
        <w:ind w:left="6260" w:hanging="420"/>
      </w:pPr>
      <w:rPr>
        <w:rFonts w:hint="default"/>
        <w:lang w:val="en-US" w:eastAsia="en-US" w:bidi="ar-SA"/>
      </w:rPr>
    </w:lvl>
    <w:lvl w:ilvl="7">
      <w:numFmt w:val="bullet"/>
      <w:lvlText w:val="•"/>
      <w:lvlJc w:val="left"/>
      <w:pPr>
        <w:ind w:left="7140" w:hanging="420"/>
      </w:pPr>
      <w:rPr>
        <w:rFonts w:hint="default"/>
        <w:lang w:val="en-US" w:eastAsia="en-US" w:bidi="ar-SA"/>
      </w:rPr>
    </w:lvl>
    <w:lvl w:ilvl="8">
      <w:numFmt w:val="bullet"/>
      <w:lvlText w:val="•"/>
      <w:lvlJc w:val="left"/>
      <w:pPr>
        <w:ind w:left="8021" w:hanging="420"/>
      </w:pPr>
      <w:rPr>
        <w:rFonts w:hint="default"/>
        <w:lang w:val="en-US" w:eastAsia="en-US" w:bidi="ar-SA"/>
      </w:rPr>
    </w:lvl>
  </w:abstractNum>
  <w:abstractNum w:abstractNumId="3" w15:restartNumberingAfterBreak="0">
    <w:nsid w:val="34E61133"/>
    <w:multiLevelType w:val="multilevel"/>
    <w:tmpl w:val="1CCAE73C"/>
    <w:lvl w:ilvl="0">
      <w:start w:val="4"/>
      <w:numFmt w:val="decimal"/>
      <w:lvlText w:val="%1"/>
      <w:lvlJc w:val="left"/>
      <w:pPr>
        <w:ind w:left="988" w:hanging="420"/>
      </w:pPr>
      <w:rPr>
        <w:rFonts w:hint="default"/>
        <w:lang w:val="en-US" w:eastAsia="en-US" w:bidi="ar-SA"/>
      </w:rPr>
    </w:lvl>
    <w:lvl w:ilvl="1">
      <w:start w:val="4"/>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40" w:hanging="420"/>
      </w:pPr>
      <w:rPr>
        <w:rFonts w:hint="default"/>
        <w:lang w:val="en-US" w:eastAsia="en-US" w:bidi="ar-SA"/>
      </w:rPr>
    </w:lvl>
    <w:lvl w:ilvl="3">
      <w:numFmt w:val="bullet"/>
      <w:lvlText w:val="•"/>
      <w:lvlJc w:val="left"/>
      <w:pPr>
        <w:ind w:left="3620" w:hanging="420"/>
      </w:pPr>
      <w:rPr>
        <w:rFonts w:hint="default"/>
        <w:lang w:val="en-US" w:eastAsia="en-US" w:bidi="ar-SA"/>
      </w:rPr>
    </w:lvl>
    <w:lvl w:ilvl="4">
      <w:numFmt w:val="bullet"/>
      <w:lvlText w:val="•"/>
      <w:lvlJc w:val="left"/>
      <w:pPr>
        <w:ind w:left="4500" w:hanging="420"/>
      </w:pPr>
      <w:rPr>
        <w:rFonts w:hint="default"/>
        <w:lang w:val="en-US" w:eastAsia="en-US" w:bidi="ar-SA"/>
      </w:rPr>
    </w:lvl>
    <w:lvl w:ilvl="5">
      <w:numFmt w:val="bullet"/>
      <w:lvlText w:val="•"/>
      <w:lvlJc w:val="left"/>
      <w:pPr>
        <w:ind w:left="5380" w:hanging="420"/>
      </w:pPr>
      <w:rPr>
        <w:rFonts w:hint="default"/>
        <w:lang w:val="en-US" w:eastAsia="en-US" w:bidi="ar-SA"/>
      </w:rPr>
    </w:lvl>
    <w:lvl w:ilvl="6">
      <w:numFmt w:val="bullet"/>
      <w:lvlText w:val="•"/>
      <w:lvlJc w:val="left"/>
      <w:pPr>
        <w:ind w:left="6260" w:hanging="420"/>
      </w:pPr>
      <w:rPr>
        <w:rFonts w:hint="default"/>
        <w:lang w:val="en-US" w:eastAsia="en-US" w:bidi="ar-SA"/>
      </w:rPr>
    </w:lvl>
    <w:lvl w:ilvl="7">
      <w:numFmt w:val="bullet"/>
      <w:lvlText w:val="•"/>
      <w:lvlJc w:val="left"/>
      <w:pPr>
        <w:ind w:left="7140" w:hanging="420"/>
      </w:pPr>
      <w:rPr>
        <w:rFonts w:hint="default"/>
        <w:lang w:val="en-US" w:eastAsia="en-US" w:bidi="ar-SA"/>
      </w:rPr>
    </w:lvl>
    <w:lvl w:ilvl="8">
      <w:numFmt w:val="bullet"/>
      <w:lvlText w:val="•"/>
      <w:lvlJc w:val="left"/>
      <w:pPr>
        <w:ind w:left="8021" w:hanging="420"/>
      </w:pPr>
      <w:rPr>
        <w:rFonts w:hint="default"/>
        <w:lang w:val="en-US" w:eastAsia="en-US" w:bidi="ar-SA"/>
      </w:rPr>
    </w:lvl>
  </w:abstractNum>
  <w:abstractNum w:abstractNumId="4" w15:restartNumberingAfterBreak="0">
    <w:nsid w:val="3F463306"/>
    <w:multiLevelType w:val="multilevel"/>
    <w:tmpl w:val="6D90C5E8"/>
    <w:lvl w:ilvl="0">
      <w:start w:val="3"/>
      <w:numFmt w:val="decimal"/>
      <w:lvlText w:val="%1"/>
      <w:lvlJc w:val="left"/>
      <w:pPr>
        <w:ind w:left="928" w:hanging="360"/>
      </w:pPr>
      <w:rPr>
        <w:rFonts w:hint="default"/>
        <w:lang w:val="en-US" w:eastAsia="en-US" w:bidi="ar-SA"/>
      </w:rPr>
    </w:lvl>
    <w:lvl w:ilvl="1">
      <w:start w:val="7"/>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454" w:hanging="3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1460" w:hanging="320"/>
      </w:pPr>
      <w:rPr>
        <w:rFonts w:hint="default"/>
        <w:lang w:val="en-US" w:eastAsia="en-US" w:bidi="ar-SA"/>
      </w:rPr>
    </w:lvl>
    <w:lvl w:ilvl="5">
      <w:numFmt w:val="bullet"/>
      <w:lvlText w:val="•"/>
      <w:lvlJc w:val="left"/>
      <w:pPr>
        <w:ind w:left="2846" w:hanging="320"/>
      </w:pPr>
      <w:rPr>
        <w:rFonts w:hint="default"/>
        <w:lang w:val="en-US" w:eastAsia="en-US" w:bidi="ar-SA"/>
      </w:rPr>
    </w:lvl>
    <w:lvl w:ilvl="6">
      <w:numFmt w:val="bullet"/>
      <w:lvlText w:val="•"/>
      <w:lvlJc w:val="left"/>
      <w:pPr>
        <w:ind w:left="4233" w:hanging="320"/>
      </w:pPr>
      <w:rPr>
        <w:rFonts w:hint="default"/>
        <w:lang w:val="en-US" w:eastAsia="en-US" w:bidi="ar-SA"/>
      </w:rPr>
    </w:lvl>
    <w:lvl w:ilvl="7">
      <w:numFmt w:val="bullet"/>
      <w:lvlText w:val="•"/>
      <w:lvlJc w:val="left"/>
      <w:pPr>
        <w:ind w:left="5620" w:hanging="320"/>
      </w:pPr>
      <w:rPr>
        <w:rFonts w:hint="default"/>
        <w:lang w:val="en-US" w:eastAsia="en-US" w:bidi="ar-SA"/>
      </w:rPr>
    </w:lvl>
    <w:lvl w:ilvl="8">
      <w:numFmt w:val="bullet"/>
      <w:lvlText w:val="•"/>
      <w:lvlJc w:val="left"/>
      <w:pPr>
        <w:ind w:left="7007" w:hanging="320"/>
      </w:pPr>
      <w:rPr>
        <w:rFonts w:hint="default"/>
        <w:lang w:val="en-US" w:eastAsia="en-US" w:bidi="ar-SA"/>
      </w:rPr>
    </w:lvl>
  </w:abstractNum>
  <w:abstractNum w:abstractNumId="5" w15:restartNumberingAfterBreak="0">
    <w:nsid w:val="40071B26"/>
    <w:multiLevelType w:val="multilevel"/>
    <w:tmpl w:val="EE302B92"/>
    <w:lvl w:ilvl="0">
      <w:start w:val="3"/>
      <w:numFmt w:val="decimal"/>
      <w:lvlText w:val="%1"/>
      <w:lvlJc w:val="left"/>
      <w:pPr>
        <w:ind w:left="928" w:hanging="360"/>
      </w:pPr>
      <w:rPr>
        <w:rFonts w:hint="default"/>
        <w:lang w:val="en-US" w:eastAsia="en-US" w:bidi="ar-SA"/>
      </w:rPr>
    </w:lvl>
    <w:lvl w:ilv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hint="default"/>
        <w:spacing w:val="0"/>
        <w:w w:val="100"/>
        <w:lang w:val="en-US" w:eastAsia="en-US" w:bidi="ar-SA"/>
      </w:rPr>
    </w:lvl>
    <w:lvl w:ilvl="3">
      <w:numFmt w:val="bullet"/>
      <w:lvlText w:val="•"/>
      <w:lvlJc w:val="left"/>
      <w:pPr>
        <w:ind w:left="3029" w:hanging="540"/>
      </w:pPr>
      <w:rPr>
        <w:rFonts w:hint="default"/>
        <w:lang w:val="en-US" w:eastAsia="en-US" w:bidi="ar-SA"/>
      </w:rPr>
    </w:lvl>
    <w:lvl w:ilvl="4">
      <w:numFmt w:val="bullet"/>
      <w:lvlText w:val="•"/>
      <w:lvlJc w:val="left"/>
      <w:pPr>
        <w:ind w:left="3993" w:hanging="540"/>
      </w:pPr>
      <w:rPr>
        <w:rFonts w:hint="default"/>
        <w:lang w:val="en-US" w:eastAsia="en-US" w:bidi="ar-SA"/>
      </w:rPr>
    </w:lvl>
    <w:lvl w:ilvl="5">
      <w:numFmt w:val="bullet"/>
      <w:lvlText w:val="•"/>
      <w:lvlJc w:val="left"/>
      <w:pPr>
        <w:ind w:left="4958" w:hanging="540"/>
      </w:pPr>
      <w:rPr>
        <w:rFonts w:hint="default"/>
        <w:lang w:val="en-US" w:eastAsia="en-US" w:bidi="ar-SA"/>
      </w:rPr>
    </w:lvl>
    <w:lvl w:ilvl="6">
      <w:numFmt w:val="bullet"/>
      <w:lvlText w:val="•"/>
      <w:lvlJc w:val="left"/>
      <w:pPr>
        <w:ind w:left="5923" w:hanging="540"/>
      </w:pPr>
      <w:rPr>
        <w:rFonts w:hint="default"/>
        <w:lang w:val="en-US" w:eastAsia="en-US" w:bidi="ar-SA"/>
      </w:rPr>
    </w:lvl>
    <w:lvl w:ilvl="7">
      <w:numFmt w:val="bullet"/>
      <w:lvlText w:val="•"/>
      <w:lvlJc w:val="left"/>
      <w:pPr>
        <w:ind w:left="6887" w:hanging="540"/>
      </w:pPr>
      <w:rPr>
        <w:rFonts w:hint="default"/>
        <w:lang w:val="en-US" w:eastAsia="en-US" w:bidi="ar-SA"/>
      </w:rPr>
    </w:lvl>
    <w:lvl w:ilvl="8">
      <w:numFmt w:val="bullet"/>
      <w:lvlText w:val="•"/>
      <w:lvlJc w:val="left"/>
      <w:pPr>
        <w:ind w:left="7852" w:hanging="540"/>
      </w:pPr>
      <w:rPr>
        <w:rFonts w:hint="default"/>
        <w:lang w:val="en-US" w:eastAsia="en-US" w:bidi="ar-SA"/>
      </w:rPr>
    </w:lvl>
  </w:abstractNum>
  <w:abstractNum w:abstractNumId="6" w15:restartNumberingAfterBreak="0">
    <w:nsid w:val="47967CD1"/>
    <w:multiLevelType w:val="multilevel"/>
    <w:tmpl w:val="08341156"/>
    <w:lvl w:ilvl="0">
      <w:start w:val="3"/>
      <w:numFmt w:val="decimal"/>
      <w:lvlText w:val="%1"/>
      <w:lvlJc w:val="left"/>
      <w:pPr>
        <w:ind w:left="1168" w:hanging="600"/>
      </w:pPr>
      <w:rPr>
        <w:rFonts w:hint="default"/>
        <w:lang w:val="en-US" w:eastAsia="en-US" w:bidi="ar-SA"/>
      </w:rPr>
    </w:lvl>
    <w:lvl w:ilvl="1">
      <w:start w:val="9"/>
      <w:numFmt w:val="decimal"/>
      <w:lvlText w:val="%1.%2"/>
      <w:lvlJc w:val="left"/>
      <w:pPr>
        <w:ind w:left="1168" w:hanging="600"/>
      </w:pPr>
      <w:rPr>
        <w:rFonts w:hint="default"/>
        <w:lang w:val="en-US" w:eastAsia="en-US" w:bidi="ar-SA"/>
      </w:rPr>
    </w:lvl>
    <w:lvl w:ilvl="2">
      <w:start w:val="5"/>
      <w:numFmt w:val="decimal"/>
      <w:lvlText w:val="%1.%2.%3."/>
      <w:lvlJc w:val="left"/>
      <w:pPr>
        <w:ind w:left="1168"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46" w:hanging="600"/>
      </w:pPr>
      <w:rPr>
        <w:rFonts w:hint="default"/>
        <w:lang w:val="en-US" w:eastAsia="en-US" w:bidi="ar-SA"/>
      </w:rPr>
    </w:lvl>
    <w:lvl w:ilvl="4">
      <w:numFmt w:val="bullet"/>
      <w:lvlText w:val="•"/>
      <w:lvlJc w:val="left"/>
      <w:pPr>
        <w:ind w:left="4608" w:hanging="600"/>
      </w:pPr>
      <w:rPr>
        <w:rFonts w:hint="default"/>
        <w:lang w:val="en-US" w:eastAsia="en-US" w:bidi="ar-SA"/>
      </w:rPr>
    </w:lvl>
    <w:lvl w:ilvl="5">
      <w:numFmt w:val="bullet"/>
      <w:lvlText w:val="•"/>
      <w:lvlJc w:val="left"/>
      <w:pPr>
        <w:ind w:left="5470" w:hanging="600"/>
      </w:pPr>
      <w:rPr>
        <w:rFonts w:hint="default"/>
        <w:lang w:val="en-US" w:eastAsia="en-US" w:bidi="ar-SA"/>
      </w:rPr>
    </w:lvl>
    <w:lvl w:ilvl="6">
      <w:numFmt w:val="bullet"/>
      <w:lvlText w:val="•"/>
      <w:lvlJc w:val="left"/>
      <w:pPr>
        <w:ind w:left="6332" w:hanging="600"/>
      </w:pPr>
      <w:rPr>
        <w:rFonts w:hint="default"/>
        <w:lang w:val="en-US" w:eastAsia="en-US" w:bidi="ar-SA"/>
      </w:rPr>
    </w:lvl>
    <w:lvl w:ilvl="7">
      <w:numFmt w:val="bullet"/>
      <w:lvlText w:val="•"/>
      <w:lvlJc w:val="left"/>
      <w:pPr>
        <w:ind w:left="7194" w:hanging="600"/>
      </w:pPr>
      <w:rPr>
        <w:rFonts w:hint="default"/>
        <w:lang w:val="en-US" w:eastAsia="en-US" w:bidi="ar-SA"/>
      </w:rPr>
    </w:lvl>
    <w:lvl w:ilvl="8">
      <w:numFmt w:val="bullet"/>
      <w:lvlText w:val="•"/>
      <w:lvlJc w:val="left"/>
      <w:pPr>
        <w:ind w:left="8057" w:hanging="600"/>
      </w:pPr>
      <w:rPr>
        <w:rFonts w:hint="default"/>
        <w:lang w:val="en-US" w:eastAsia="en-US" w:bidi="ar-SA"/>
      </w:rPr>
    </w:lvl>
  </w:abstractNum>
  <w:abstractNum w:abstractNumId="7" w15:restartNumberingAfterBreak="0">
    <w:nsid w:val="4C760F2D"/>
    <w:multiLevelType w:val="hybridMultilevel"/>
    <w:tmpl w:val="D5547D4A"/>
    <w:lvl w:ilvl="0" w:tplc="10CE014A">
      <w:start w:val="1"/>
      <w:numFmt w:val="decimal"/>
      <w:lvlText w:val="%1."/>
      <w:lvlJc w:val="left"/>
      <w:pPr>
        <w:ind w:left="1288" w:hanging="360"/>
      </w:pPr>
      <w:rPr>
        <w:rFonts w:hint="default"/>
        <w:spacing w:val="0"/>
        <w:w w:val="100"/>
        <w:lang w:val="en-US" w:eastAsia="en-US" w:bidi="ar-SA"/>
      </w:rPr>
    </w:lvl>
    <w:lvl w:ilvl="1" w:tplc="C902FD08">
      <w:numFmt w:val="bullet"/>
      <w:lvlText w:val="•"/>
      <w:lvlJc w:val="left"/>
      <w:pPr>
        <w:ind w:left="2130" w:hanging="360"/>
      </w:pPr>
      <w:rPr>
        <w:rFonts w:hint="default"/>
        <w:lang w:val="en-US" w:eastAsia="en-US" w:bidi="ar-SA"/>
      </w:rPr>
    </w:lvl>
    <w:lvl w:ilvl="2" w:tplc="E59877A6">
      <w:numFmt w:val="bullet"/>
      <w:lvlText w:val="•"/>
      <w:lvlJc w:val="left"/>
      <w:pPr>
        <w:ind w:left="2980" w:hanging="360"/>
      </w:pPr>
      <w:rPr>
        <w:rFonts w:hint="default"/>
        <w:lang w:val="en-US" w:eastAsia="en-US" w:bidi="ar-SA"/>
      </w:rPr>
    </w:lvl>
    <w:lvl w:ilvl="3" w:tplc="860875EC">
      <w:numFmt w:val="bullet"/>
      <w:lvlText w:val="•"/>
      <w:lvlJc w:val="left"/>
      <w:pPr>
        <w:ind w:left="3830" w:hanging="360"/>
      </w:pPr>
      <w:rPr>
        <w:rFonts w:hint="default"/>
        <w:lang w:val="en-US" w:eastAsia="en-US" w:bidi="ar-SA"/>
      </w:rPr>
    </w:lvl>
    <w:lvl w:ilvl="4" w:tplc="487C165A">
      <w:numFmt w:val="bullet"/>
      <w:lvlText w:val="•"/>
      <w:lvlJc w:val="left"/>
      <w:pPr>
        <w:ind w:left="4680" w:hanging="360"/>
      </w:pPr>
      <w:rPr>
        <w:rFonts w:hint="default"/>
        <w:lang w:val="en-US" w:eastAsia="en-US" w:bidi="ar-SA"/>
      </w:rPr>
    </w:lvl>
    <w:lvl w:ilvl="5" w:tplc="D85E2520">
      <w:numFmt w:val="bullet"/>
      <w:lvlText w:val="•"/>
      <w:lvlJc w:val="left"/>
      <w:pPr>
        <w:ind w:left="5530" w:hanging="360"/>
      </w:pPr>
      <w:rPr>
        <w:rFonts w:hint="default"/>
        <w:lang w:val="en-US" w:eastAsia="en-US" w:bidi="ar-SA"/>
      </w:rPr>
    </w:lvl>
    <w:lvl w:ilvl="6" w:tplc="873A6048">
      <w:numFmt w:val="bullet"/>
      <w:lvlText w:val="•"/>
      <w:lvlJc w:val="left"/>
      <w:pPr>
        <w:ind w:left="6380" w:hanging="360"/>
      </w:pPr>
      <w:rPr>
        <w:rFonts w:hint="default"/>
        <w:lang w:val="en-US" w:eastAsia="en-US" w:bidi="ar-SA"/>
      </w:rPr>
    </w:lvl>
    <w:lvl w:ilvl="7" w:tplc="10249034">
      <w:numFmt w:val="bullet"/>
      <w:lvlText w:val="•"/>
      <w:lvlJc w:val="left"/>
      <w:pPr>
        <w:ind w:left="7230" w:hanging="360"/>
      </w:pPr>
      <w:rPr>
        <w:rFonts w:hint="default"/>
        <w:lang w:val="en-US" w:eastAsia="en-US" w:bidi="ar-SA"/>
      </w:rPr>
    </w:lvl>
    <w:lvl w:ilvl="8" w:tplc="BCBE73BA">
      <w:numFmt w:val="bullet"/>
      <w:lvlText w:val="•"/>
      <w:lvlJc w:val="left"/>
      <w:pPr>
        <w:ind w:left="8081" w:hanging="360"/>
      </w:pPr>
      <w:rPr>
        <w:rFonts w:hint="default"/>
        <w:lang w:val="en-US" w:eastAsia="en-US" w:bidi="ar-SA"/>
      </w:rPr>
    </w:lvl>
  </w:abstractNum>
  <w:abstractNum w:abstractNumId="8" w15:restartNumberingAfterBreak="0">
    <w:nsid w:val="4FAE7995"/>
    <w:multiLevelType w:val="multilevel"/>
    <w:tmpl w:val="613A780A"/>
    <w:lvl w:ilvl="0">
      <w:start w:val="3"/>
      <w:numFmt w:val="decimal"/>
      <w:lvlText w:val="%1"/>
      <w:lvlJc w:val="left"/>
      <w:pPr>
        <w:ind w:left="748" w:hanging="180"/>
      </w:pPr>
      <w:rPr>
        <w:rFonts w:ascii="Times New Roman" w:eastAsia="Times New Roman" w:hAnsi="Times New Roman" w:cs="Times New Roman" w:hint="default"/>
        <w:b/>
        <w:bCs/>
        <w:i w:val="0"/>
        <w:iCs w:val="0"/>
        <w:spacing w:val="0"/>
        <w:w w:val="100"/>
        <w:sz w:val="24"/>
        <w:szCs w:val="24"/>
        <w:lang w:val="en-US" w:eastAsia="en-US" w:bidi="ar-SA"/>
      </w:rPr>
    </w:lvl>
    <w:lvl w:ilvl="1">
      <w:numFmt w:val="decimal"/>
      <w:lvlText w:val="%1.%2"/>
      <w:lvlJc w:val="left"/>
      <w:pPr>
        <w:ind w:left="1211" w:hanging="360"/>
      </w:pPr>
      <w:rPr>
        <w:rFonts w:hint="default"/>
        <w:spacing w:val="0"/>
        <w:w w:val="100"/>
        <w:lang w:val="en-US" w:eastAsia="en-US" w:bidi="ar-SA"/>
      </w:rPr>
    </w:lvl>
    <w:lvl w:ilvl="2">
      <w:numFmt w:val="bullet"/>
      <w:lvlText w:val="•"/>
      <w:lvlJc w:val="left"/>
      <w:pPr>
        <w:ind w:left="2171" w:hanging="360"/>
      </w:pPr>
      <w:rPr>
        <w:rFonts w:hint="default"/>
        <w:lang w:val="en-US" w:eastAsia="en-US" w:bidi="ar-SA"/>
      </w:rPr>
    </w:lvl>
    <w:lvl w:ilvl="3">
      <w:numFmt w:val="bullet"/>
      <w:lvlText w:val="•"/>
      <w:lvlJc w:val="left"/>
      <w:pPr>
        <w:ind w:left="3122" w:hanging="360"/>
      </w:pPr>
      <w:rPr>
        <w:rFonts w:hint="default"/>
        <w:lang w:val="en-US" w:eastAsia="en-US" w:bidi="ar-SA"/>
      </w:rPr>
    </w:lvl>
    <w:lvl w:ilvl="4">
      <w:numFmt w:val="bullet"/>
      <w:lvlText w:val="•"/>
      <w:lvlJc w:val="left"/>
      <w:pPr>
        <w:ind w:left="4073" w:hanging="360"/>
      </w:pPr>
      <w:rPr>
        <w:rFonts w:hint="default"/>
        <w:lang w:val="en-US" w:eastAsia="en-US" w:bidi="ar-SA"/>
      </w:rPr>
    </w:lvl>
    <w:lvl w:ilvl="5">
      <w:numFmt w:val="bullet"/>
      <w:lvlText w:val="•"/>
      <w:lvlJc w:val="left"/>
      <w:pPr>
        <w:ind w:left="5025" w:hanging="360"/>
      </w:pPr>
      <w:rPr>
        <w:rFonts w:hint="default"/>
        <w:lang w:val="en-US" w:eastAsia="en-US" w:bidi="ar-SA"/>
      </w:rPr>
    </w:lvl>
    <w:lvl w:ilvl="6">
      <w:numFmt w:val="bullet"/>
      <w:lvlText w:val="•"/>
      <w:lvlJc w:val="left"/>
      <w:pPr>
        <w:ind w:left="5976" w:hanging="360"/>
      </w:pPr>
      <w:rPr>
        <w:rFonts w:hint="default"/>
        <w:lang w:val="en-US" w:eastAsia="en-US" w:bidi="ar-SA"/>
      </w:rPr>
    </w:lvl>
    <w:lvl w:ilvl="7">
      <w:numFmt w:val="bullet"/>
      <w:lvlText w:val="•"/>
      <w:lvlJc w:val="left"/>
      <w:pPr>
        <w:ind w:left="6927" w:hanging="360"/>
      </w:pPr>
      <w:rPr>
        <w:rFonts w:hint="default"/>
        <w:lang w:val="en-US" w:eastAsia="en-US" w:bidi="ar-SA"/>
      </w:rPr>
    </w:lvl>
    <w:lvl w:ilvl="8">
      <w:numFmt w:val="bullet"/>
      <w:lvlText w:val="•"/>
      <w:lvlJc w:val="left"/>
      <w:pPr>
        <w:ind w:left="7878" w:hanging="360"/>
      </w:pPr>
      <w:rPr>
        <w:rFonts w:hint="default"/>
        <w:lang w:val="en-US" w:eastAsia="en-US" w:bidi="ar-SA"/>
      </w:rPr>
    </w:lvl>
  </w:abstractNum>
  <w:abstractNum w:abstractNumId="9" w15:restartNumberingAfterBreak="0">
    <w:nsid w:val="5ECF7738"/>
    <w:multiLevelType w:val="multilevel"/>
    <w:tmpl w:val="8D1E613E"/>
    <w:lvl w:ilvl="0">
      <w:start w:val="4"/>
      <w:numFmt w:val="decimal"/>
      <w:lvlText w:val="%1"/>
      <w:lvlJc w:val="left"/>
      <w:pPr>
        <w:ind w:left="1108" w:hanging="540"/>
      </w:pPr>
      <w:rPr>
        <w:rFonts w:hint="default"/>
        <w:lang w:val="en-US" w:eastAsia="en-US" w:bidi="ar-SA"/>
      </w:rPr>
    </w:lvl>
    <w:lvl w:ilvl="1">
      <w:start w:val="23"/>
      <w:numFmt w:val="decimal"/>
      <w:lvlText w:val="%1.%2."/>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69" w:hanging="720"/>
      </w:pPr>
      <w:rPr>
        <w:rFonts w:hint="default"/>
        <w:lang w:val="en-US" w:eastAsia="en-US" w:bidi="ar-SA"/>
      </w:rPr>
    </w:lvl>
    <w:lvl w:ilvl="4">
      <w:numFmt w:val="bullet"/>
      <w:lvlText w:val="•"/>
      <w:lvlJc w:val="left"/>
      <w:pPr>
        <w:ind w:left="4113" w:hanging="720"/>
      </w:pPr>
      <w:rPr>
        <w:rFonts w:hint="default"/>
        <w:lang w:val="en-US" w:eastAsia="en-US" w:bidi="ar-SA"/>
      </w:rPr>
    </w:lvl>
    <w:lvl w:ilvl="5">
      <w:numFmt w:val="bullet"/>
      <w:lvlText w:val="•"/>
      <w:lvlJc w:val="left"/>
      <w:pPr>
        <w:ind w:left="5058" w:hanging="720"/>
      </w:pPr>
      <w:rPr>
        <w:rFonts w:hint="default"/>
        <w:lang w:val="en-US" w:eastAsia="en-US" w:bidi="ar-SA"/>
      </w:rPr>
    </w:lvl>
    <w:lvl w:ilvl="6">
      <w:numFmt w:val="bullet"/>
      <w:lvlText w:val="•"/>
      <w:lvlJc w:val="left"/>
      <w:pPr>
        <w:ind w:left="6003" w:hanging="720"/>
      </w:pPr>
      <w:rPr>
        <w:rFonts w:hint="default"/>
        <w:lang w:val="en-US" w:eastAsia="en-US" w:bidi="ar-SA"/>
      </w:rPr>
    </w:lvl>
    <w:lvl w:ilvl="7">
      <w:numFmt w:val="bullet"/>
      <w:lvlText w:val="•"/>
      <w:lvlJc w:val="left"/>
      <w:pPr>
        <w:ind w:left="6947" w:hanging="720"/>
      </w:pPr>
      <w:rPr>
        <w:rFonts w:hint="default"/>
        <w:lang w:val="en-US" w:eastAsia="en-US" w:bidi="ar-SA"/>
      </w:rPr>
    </w:lvl>
    <w:lvl w:ilvl="8">
      <w:numFmt w:val="bullet"/>
      <w:lvlText w:val="•"/>
      <w:lvlJc w:val="left"/>
      <w:pPr>
        <w:ind w:left="7892" w:hanging="720"/>
      </w:pPr>
      <w:rPr>
        <w:rFonts w:hint="default"/>
        <w:lang w:val="en-US" w:eastAsia="en-US" w:bidi="ar-SA"/>
      </w:rPr>
    </w:lvl>
  </w:abstractNum>
  <w:abstractNum w:abstractNumId="10" w15:restartNumberingAfterBreak="0">
    <w:nsid w:val="698273B9"/>
    <w:multiLevelType w:val="multilevel"/>
    <w:tmpl w:val="0BE811EE"/>
    <w:lvl w:ilvl="0">
      <w:start w:val="3"/>
      <w:numFmt w:val="decimal"/>
      <w:lvlText w:val="%1"/>
      <w:lvlJc w:val="left"/>
      <w:pPr>
        <w:ind w:left="1108" w:hanging="540"/>
      </w:pPr>
      <w:rPr>
        <w:rFonts w:hint="default"/>
        <w:lang w:val="en-US" w:eastAsia="en-US" w:bidi="ar-SA"/>
      </w:rPr>
    </w:lvl>
    <w:lvl w:ilvl="1">
      <w:start w:val="6"/>
      <w:numFmt w:val="decimal"/>
      <w:lvlText w:val="%1.%2"/>
      <w:lvlJc w:val="left"/>
      <w:pPr>
        <w:ind w:left="1108" w:hanging="540"/>
      </w:pPr>
      <w:rPr>
        <w:rFonts w:hint="default"/>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0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40" w:hanging="540"/>
      </w:pPr>
      <w:rPr>
        <w:rFonts w:hint="default"/>
        <w:lang w:val="en-US" w:eastAsia="en-US" w:bidi="ar-SA"/>
      </w:rPr>
    </w:lvl>
    <w:lvl w:ilvl="6">
      <w:numFmt w:val="bullet"/>
      <w:lvlText w:val="•"/>
      <w:lvlJc w:val="left"/>
      <w:pPr>
        <w:ind w:left="6308" w:hanging="540"/>
      </w:pPr>
      <w:rPr>
        <w:rFonts w:hint="default"/>
        <w:lang w:val="en-US" w:eastAsia="en-US" w:bidi="ar-SA"/>
      </w:rPr>
    </w:lvl>
    <w:lvl w:ilvl="7">
      <w:numFmt w:val="bullet"/>
      <w:lvlText w:val="•"/>
      <w:lvlJc w:val="left"/>
      <w:pPr>
        <w:ind w:left="7176" w:hanging="540"/>
      </w:pPr>
      <w:rPr>
        <w:rFonts w:hint="default"/>
        <w:lang w:val="en-US" w:eastAsia="en-US" w:bidi="ar-SA"/>
      </w:rPr>
    </w:lvl>
    <w:lvl w:ilvl="8">
      <w:numFmt w:val="bullet"/>
      <w:lvlText w:val="•"/>
      <w:lvlJc w:val="left"/>
      <w:pPr>
        <w:ind w:left="8045" w:hanging="540"/>
      </w:pPr>
      <w:rPr>
        <w:rFonts w:hint="default"/>
        <w:lang w:val="en-US" w:eastAsia="en-US" w:bidi="ar-SA"/>
      </w:rPr>
    </w:lvl>
  </w:abstractNum>
  <w:abstractNum w:abstractNumId="11" w15:restartNumberingAfterBreak="0">
    <w:nsid w:val="743D2728"/>
    <w:multiLevelType w:val="hybridMultilevel"/>
    <w:tmpl w:val="D652AA6E"/>
    <w:lvl w:ilvl="0" w:tplc="D34C8164">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E0ED64">
      <w:numFmt w:val="bullet"/>
      <w:lvlText w:val="•"/>
      <w:lvlJc w:val="left"/>
      <w:pPr>
        <w:ind w:left="2130" w:hanging="360"/>
      </w:pPr>
      <w:rPr>
        <w:rFonts w:hint="default"/>
        <w:lang w:val="en-US" w:eastAsia="en-US" w:bidi="ar-SA"/>
      </w:rPr>
    </w:lvl>
    <w:lvl w:ilvl="2" w:tplc="AA4CBDA0">
      <w:numFmt w:val="bullet"/>
      <w:lvlText w:val="•"/>
      <w:lvlJc w:val="left"/>
      <w:pPr>
        <w:ind w:left="2980" w:hanging="360"/>
      </w:pPr>
      <w:rPr>
        <w:rFonts w:hint="default"/>
        <w:lang w:val="en-US" w:eastAsia="en-US" w:bidi="ar-SA"/>
      </w:rPr>
    </w:lvl>
    <w:lvl w:ilvl="3" w:tplc="57C2FFBC">
      <w:numFmt w:val="bullet"/>
      <w:lvlText w:val="•"/>
      <w:lvlJc w:val="left"/>
      <w:pPr>
        <w:ind w:left="3830" w:hanging="360"/>
      </w:pPr>
      <w:rPr>
        <w:rFonts w:hint="default"/>
        <w:lang w:val="en-US" w:eastAsia="en-US" w:bidi="ar-SA"/>
      </w:rPr>
    </w:lvl>
    <w:lvl w:ilvl="4" w:tplc="95F2F13E">
      <w:numFmt w:val="bullet"/>
      <w:lvlText w:val="•"/>
      <w:lvlJc w:val="left"/>
      <w:pPr>
        <w:ind w:left="4680" w:hanging="360"/>
      </w:pPr>
      <w:rPr>
        <w:rFonts w:hint="default"/>
        <w:lang w:val="en-US" w:eastAsia="en-US" w:bidi="ar-SA"/>
      </w:rPr>
    </w:lvl>
    <w:lvl w:ilvl="5" w:tplc="685C01F0">
      <w:numFmt w:val="bullet"/>
      <w:lvlText w:val="•"/>
      <w:lvlJc w:val="left"/>
      <w:pPr>
        <w:ind w:left="5530" w:hanging="360"/>
      </w:pPr>
      <w:rPr>
        <w:rFonts w:hint="default"/>
        <w:lang w:val="en-US" w:eastAsia="en-US" w:bidi="ar-SA"/>
      </w:rPr>
    </w:lvl>
    <w:lvl w:ilvl="6" w:tplc="9AC2ABC2">
      <w:numFmt w:val="bullet"/>
      <w:lvlText w:val="•"/>
      <w:lvlJc w:val="left"/>
      <w:pPr>
        <w:ind w:left="6380" w:hanging="360"/>
      </w:pPr>
      <w:rPr>
        <w:rFonts w:hint="default"/>
        <w:lang w:val="en-US" w:eastAsia="en-US" w:bidi="ar-SA"/>
      </w:rPr>
    </w:lvl>
    <w:lvl w:ilvl="7" w:tplc="A476C90C">
      <w:numFmt w:val="bullet"/>
      <w:lvlText w:val="•"/>
      <w:lvlJc w:val="left"/>
      <w:pPr>
        <w:ind w:left="7230" w:hanging="360"/>
      </w:pPr>
      <w:rPr>
        <w:rFonts w:hint="default"/>
        <w:lang w:val="en-US" w:eastAsia="en-US" w:bidi="ar-SA"/>
      </w:rPr>
    </w:lvl>
    <w:lvl w:ilvl="8" w:tplc="4AF64384">
      <w:numFmt w:val="bullet"/>
      <w:lvlText w:val="•"/>
      <w:lvlJc w:val="left"/>
      <w:pPr>
        <w:ind w:left="8081" w:hanging="360"/>
      </w:pPr>
      <w:rPr>
        <w:rFonts w:hint="default"/>
        <w:lang w:val="en-US" w:eastAsia="en-US" w:bidi="ar-SA"/>
      </w:rPr>
    </w:lvl>
  </w:abstractNum>
  <w:num w:numId="1">
    <w:abstractNumId w:val="9"/>
  </w:num>
  <w:num w:numId="2">
    <w:abstractNumId w:val="3"/>
  </w:num>
  <w:num w:numId="3">
    <w:abstractNumId w:val="2"/>
  </w:num>
  <w:num w:numId="4">
    <w:abstractNumId w:val="11"/>
  </w:num>
  <w:num w:numId="5">
    <w:abstractNumId w:val="6"/>
  </w:num>
  <w:num w:numId="6">
    <w:abstractNumId w:val="1"/>
  </w:num>
  <w:num w:numId="7">
    <w:abstractNumId w:val="4"/>
  </w:num>
  <w:num w:numId="8">
    <w:abstractNumId w:val="10"/>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4C"/>
    <w:rsid w:val="00010F19"/>
    <w:rsid w:val="00015014"/>
    <w:rsid w:val="0003644C"/>
    <w:rsid w:val="00063512"/>
    <w:rsid w:val="00066344"/>
    <w:rsid w:val="00070BD7"/>
    <w:rsid w:val="00085D2D"/>
    <w:rsid w:val="000A6D6B"/>
    <w:rsid w:val="000D01CE"/>
    <w:rsid w:val="00127072"/>
    <w:rsid w:val="001C410A"/>
    <w:rsid w:val="001F6E00"/>
    <w:rsid w:val="001F6F9A"/>
    <w:rsid w:val="0020303C"/>
    <w:rsid w:val="002269F9"/>
    <w:rsid w:val="00235919"/>
    <w:rsid w:val="00265723"/>
    <w:rsid w:val="00281669"/>
    <w:rsid w:val="002A1A5F"/>
    <w:rsid w:val="002A691F"/>
    <w:rsid w:val="002F0541"/>
    <w:rsid w:val="002F4F3A"/>
    <w:rsid w:val="003165B1"/>
    <w:rsid w:val="00324DEC"/>
    <w:rsid w:val="00360ED1"/>
    <w:rsid w:val="00397626"/>
    <w:rsid w:val="004566DF"/>
    <w:rsid w:val="00474C7C"/>
    <w:rsid w:val="00476CB7"/>
    <w:rsid w:val="004A550E"/>
    <w:rsid w:val="00541BC3"/>
    <w:rsid w:val="005801C0"/>
    <w:rsid w:val="005D3F55"/>
    <w:rsid w:val="00625EE2"/>
    <w:rsid w:val="006C104D"/>
    <w:rsid w:val="006D2EE2"/>
    <w:rsid w:val="0070218A"/>
    <w:rsid w:val="007171DF"/>
    <w:rsid w:val="0073675F"/>
    <w:rsid w:val="00750C38"/>
    <w:rsid w:val="007A36A6"/>
    <w:rsid w:val="007B36E6"/>
    <w:rsid w:val="007F3C4D"/>
    <w:rsid w:val="007F40FB"/>
    <w:rsid w:val="00870BBA"/>
    <w:rsid w:val="00880606"/>
    <w:rsid w:val="008C7F77"/>
    <w:rsid w:val="0094073F"/>
    <w:rsid w:val="0096428D"/>
    <w:rsid w:val="009762B8"/>
    <w:rsid w:val="009849E6"/>
    <w:rsid w:val="00A4718F"/>
    <w:rsid w:val="00A639B1"/>
    <w:rsid w:val="00A67E46"/>
    <w:rsid w:val="00B05BE6"/>
    <w:rsid w:val="00B97F08"/>
    <w:rsid w:val="00BC5F8A"/>
    <w:rsid w:val="00BF4F65"/>
    <w:rsid w:val="00BF58E9"/>
    <w:rsid w:val="00C50470"/>
    <w:rsid w:val="00C63845"/>
    <w:rsid w:val="00C86631"/>
    <w:rsid w:val="00CB45C4"/>
    <w:rsid w:val="00CC0977"/>
    <w:rsid w:val="00CD0457"/>
    <w:rsid w:val="00CE2D86"/>
    <w:rsid w:val="00CE6A9B"/>
    <w:rsid w:val="00D2107F"/>
    <w:rsid w:val="00DF6CBF"/>
    <w:rsid w:val="00E5117B"/>
    <w:rsid w:val="00E8188A"/>
    <w:rsid w:val="00E92069"/>
    <w:rsid w:val="00EC2927"/>
    <w:rsid w:val="00F31529"/>
    <w:rsid w:val="00F578CA"/>
    <w:rsid w:val="00F61ED6"/>
    <w:rsid w:val="00F80C69"/>
    <w:rsid w:val="00FB5297"/>
    <w:rsid w:val="00FD6E73"/>
    <w:rsid w:val="00FE2491"/>
    <w:rsid w:val="00FF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5732F045"/>
  <w15:chartTrackingRefBased/>
  <w15:docId w15:val="{24474E49-3909-434B-A25D-636D795B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281669"/>
    <w:pPr>
      <w:widowControl w:val="0"/>
      <w:autoSpaceDE w:val="0"/>
      <w:autoSpaceDN w:val="0"/>
      <w:spacing w:after="0" w:line="240" w:lineRule="auto"/>
      <w:ind w:left="56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8166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281669"/>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81669"/>
    <w:rPr>
      <w:rFonts w:ascii="Times New Roman" w:eastAsia="Times New Roman" w:hAnsi="Times New Roman" w:cs="Times New Roman"/>
      <w:sz w:val="24"/>
      <w:szCs w:val="24"/>
    </w:rPr>
  </w:style>
  <w:style w:type="paragraph" w:styleId="Title">
    <w:name w:val="Title"/>
    <w:basedOn w:val="Normal"/>
    <w:link w:val="TitleChar"/>
    <w:uiPriority w:val="1"/>
    <w:qFormat/>
    <w:rsid w:val="00281669"/>
    <w:pPr>
      <w:widowControl w:val="0"/>
      <w:autoSpaceDE w:val="0"/>
      <w:autoSpaceDN w:val="0"/>
      <w:spacing w:before="1" w:after="0" w:line="240" w:lineRule="auto"/>
      <w:ind w:left="759" w:right="618"/>
      <w:jc w:val="center"/>
    </w:pPr>
    <w:rPr>
      <w:rFonts w:ascii="Times New Roman" w:eastAsia="Times New Roman" w:hAnsi="Times New Roman" w:cs="Times New Roman"/>
      <w:b/>
      <w:bCs/>
      <w:sz w:val="35"/>
      <w:szCs w:val="35"/>
    </w:rPr>
  </w:style>
  <w:style w:type="character" w:customStyle="1" w:styleId="TitleChar">
    <w:name w:val="Title Char"/>
    <w:basedOn w:val="DefaultParagraphFont"/>
    <w:link w:val="Title"/>
    <w:uiPriority w:val="1"/>
    <w:rsid w:val="00281669"/>
    <w:rPr>
      <w:rFonts w:ascii="Times New Roman" w:eastAsia="Times New Roman" w:hAnsi="Times New Roman" w:cs="Times New Roman"/>
      <w:b/>
      <w:bCs/>
      <w:sz w:val="35"/>
      <w:szCs w:val="35"/>
    </w:rPr>
  </w:style>
  <w:style w:type="paragraph" w:styleId="ListParagraph">
    <w:name w:val="List Paragraph"/>
    <w:basedOn w:val="Normal"/>
    <w:uiPriority w:val="1"/>
    <w:qFormat/>
    <w:rsid w:val="00281669"/>
    <w:pPr>
      <w:widowControl w:val="0"/>
      <w:autoSpaceDE w:val="0"/>
      <w:autoSpaceDN w:val="0"/>
      <w:spacing w:after="0" w:line="240" w:lineRule="auto"/>
      <w:ind w:left="1288"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281669"/>
    <w:pPr>
      <w:widowControl w:val="0"/>
      <w:autoSpaceDE w:val="0"/>
      <w:autoSpaceDN w:val="0"/>
      <w:spacing w:after="0" w:line="257" w:lineRule="exact"/>
      <w:ind w:left="11"/>
      <w:jc w:val="center"/>
    </w:pPr>
    <w:rPr>
      <w:rFonts w:ascii="Times New Roman" w:eastAsia="Times New Roman" w:hAnsi="Times New Roman" w:cs="Times New Roman"/>
    </w:rPr>
  </w:style>
  <w:style w:type="paragraph" w:styleId="NormalWeb">
    <w:name w:val="Normal (Web)"/>
    <w:basedOn w:val="Normal"/>
    <w:uiPriority w:val="99"/>
    <w:semiHidden/>
    <w:unhideWhenUsed/>
    <w:rsid w:val="000663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6344"/>
    <w:rPr>
      <w:b/>
      <w:bCs/>
    </w:rPr>
  </w:style>
  <w:style w:type="character" w:styleId="Hyperlink">
    <w:name w:val="Hyperlink"/>
    <w:basedOn w:val="DefaultParagraphFont"/>
    <w:uiPriority w:val="99"/>
    <w:unhideWhenUsed/>
    <w:rsid w:val="00625EE2"/>
    <w:rPr>
      <w:color w:val="0563C1" w:themeColor="hyperlink"/>
      <w:u w:val="single"/>
    </w:rPr>
  </w:style>
  <w:style w:type="character" w:styleId="UnresolvedMention">
    <w:name w:val="Unresolved Mention"/>
    <w:basedOn w:val="DefaultParagraphFont"/>
    <w:uiPriority w:val="99"/>
    <w:semiHidden/>
    <w:unhideWhenUsed/>
    <w:rsid w:val="00625EE2"/>
    <w:rPr>
      <w:color w:val="605E5C"/>
      <w:shd w:val="clear" w:color="auto" w:fill="E1DFDD"/>
    </w:rPr>
  </w:style>
  <w:style w:type="paragraph" w:styleId="Header">
    <w:name w:val="header"/>
    <w:basedOn w:val="Normal"/>
    <w:link w:val="HeaderChar"/>
    <w:uiPriority w:val="99"/>
    <w:unhideWhenUsed/>
    <w:rsid w:val="00CD0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457"/>
  </w:style>
  <w:style w:type="paragraph" w:styleId="Footer">
    <w:name w:val="footer"/>
    <w:basedOn w:val="Normal"/>
    <w:link w:val="FooterChar"/>
    <w:uiPriority w:val="99"/>
    <w:unhideWhenUsed/>
    <w:rsid w:val="00CD0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70797">
      <w:bodyDiv w:val="1"/>
      <w:marLeft w:val="0"/>
      <w:marRight w:val="0"/>
      <w:marTop w:val="0"/>
      <w:marBottom w:val="0"/>
      <w:divBdr>
        <w:top w:val="none" w:sz="0" w:space="0" w:color="auto"/>
        <w:left w:val="none" w:sz="0" w:space="0" w:color="auto"/>
        <w:bottom w:val="none" w:sz="0" w:space="0" w:color="auto"/>
        <w:right w:val="none" w:sz="0" w:space="0" w:color="auto"/>
      </w:divBdr>
    </w:div>
    <w:div w:id="1655331710">
      <w:bodyDiv w:val="1"/>
      <w:marLeft w:val="0"/>
      <w:marRight w:val="0"/>
      <w:marTop w:val="0"/>
      <w:marBottom w:val="0"/>
      <w:divBdr>
        <w:top w:val="none" w:sz="0" w:space="0" w:color="auto"/>
        <w:left w:val="none" w:sz="0" w:space="0" w:color="auto"/>
        <w:bottom w:val="none" w:sz="0" w:space="0" w:color="auto"/>
        <w:right w:val="none" w:sz="0" w:space="0" w:color="auto"/>
      </w:divBdr>
      <w:divsChild>
        <w:div w:id="1128011253">
          <w:marLeft w:val="0"/>
          <w:marRight w:val="0"/>
          <w:marTop w:val="0"/>
          <w:marBottom w:val="0"/>
          <w:divBdr>
            <w:top w:val="none" w:sz="0" w:space="0" w:color="auto"/>
            <w:left w:val="none" w:sz="0" w:space="0" w:color="auto"/>
            <w:bottom w:val="none" w:sz="0" w:space="0" w:color="auto"/>
            <w:right w:val="none" w:sz="0" w:space="0" w:color="auto"/>
          </w:divBdr>
          <w:divsChild>
            <w:div w:id="320625278">
              <w:marLeft w:val="0"/>
              <w:marRight w:val="0"/>
              <w:marTop w:val="0"/>
              <w:marBottom w:val="0"/>
              <w:divBdr>
                <w:top w:val="none" w:sz="0" w:space="0" w:color="auto"/>
                <w:left w:val="none" w:sz="0" w:space="0" w:color="auto"/>
                <w:bottom w:val="none" w:sz="0" w:space="0" w:color="auto"/>
                <w:right w:val="none" w:sz="0" w:space="0" w:color="auto"/>
              </w:divBdr>
              <w:divsChild>
                <w:div w:id="1755784342">
                  <w:marLeft w:val="0"/>
                  <w:marRight w:val="0"/>
                  <w:marTop w:val="0"/>
                  <w:marBottom w:val="0"/>
                  <w:divBdr>
                    <w:top w:val="none" w:sz="0" w:space="0" w:color="auto"/>
                    <w:left w:val="none" w:sz="0" w:space="0" w:color="auto"/>
                    <w:bottom w:val="none" w:sz="0" w:space="0" w:color="auto"/>
                    <w:right w:val="none" w:sz="0" w:space="0" w:color="auto"/>
                  </w:divBdr>
                  <w:divsChild>
                    <w:div w:id="1428621065">
                      <w:marLeft w:val="0"/>
                      <w:marRight w:val="0"/>
                      <w:marTop w:val="0"/>
                      <w:marBottom w:val="0"/>
                      <w:divBdr>
                        <w:top w:val="none" w:sz="0" w:space="0" w:color="auto"/>
                        <w:left w:val="none" w:sz="0" w:space="0" w:color="auto"/>
                        <w:bottom w:val="none" w:sz="0" w:space="0" w:color="auto"/>
                        <w:right w:val="none" w:sz="0" w:space="0" w:color="auto"/>
                      </w:divBdr>
                      <w:divsChild>
                        <w:div w:id="1377896014">
                          <w:marLeft w:val="0"/>
                          <w:marRight w:val="0"/>
                          <w:marTop w:val="0"/>
                          <w:marBottom w:val="0"/>
                          <w:divBdr>
                            <w:top w:val="none" w:sz="0" w:space="0" w:color="auto"/>
                            <w:left w:val="none" w:sz="0" w:space="0" w:color="auto"/>
                            <w:bottom w:val="none" w:sz="0" w:space="0" w:color="auto"/>
                            <w:right w:val="none" w:sz="0" w:space="0" w:color="auto"/>
                          </w:divBdr>
                          <w:divsChild>
                            <w:div w:id="574319198">
                              <w:marLeft w:val="0"/>
                              <w:marRight w:val="0"/>
                              <w:marTop w:val="0"/>
                              <w:marBottom w:val="0"/>
                              <w:divBdr>
                                <w:top w:val="none" w:sz="0" w:space="0" w:color="auto"/>
                                <w:left w:val="none" w:sz="0" w:space="0" w:color="auto"/>
                                <w:bottom w:val="none" w:sz="0" w:space="0" w:color="auto"/>
                                <w:right w:val="none" w:sz="0" w:space="0" w:color="auto"/>
                              </w:divBdr>
                              <w:divsChild>
                                <w:div w:id="16825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26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10.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footer" Target="footer12.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header" Target="header21.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7.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header" Target="header30.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9.xml"/><Relationship Id="rId20" Type="http://schemas.openxmlformats.org/officeDocument/2006/relationships/header" Target="header9.xml"/><Relationship Id="rId41" Type="http://schemas.openxmlformats.org/officeDocument/2006/relationships/header" Target="header2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21</Pages>
  <Words>4770</Words>
  <Characters>27190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69</cp:revision>
  <dcterms:created xsi:type="dcterms:W3CDTF">2026-02-11T05:10:00Z</dcterms:created>
  <dcterms:modified xsi:type="dcterms:W3CDTF">2026-02-12T12:24:00Z</dcterms:modified>
</cp:coreProperties>
</file>