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1A6256" w14:paraId="39589F66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33A298C" w14:textId="77777777" w:rsidR="00602F7D" w:rsidRPr="001A6256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1A6256" w14:paraId="32E3BCED" w14:textId="77777777" w:rsidTr="002643B3">
        <w:trPr>
          <w:trHeight w:val="290"/>
        </w:trPr>
        <w:tc>
          <w:tcPr>
            <w:tcW w:w="1234" w:type="pct"/>
          </w:tcPr>
          <w:p w14:paraId="17E7E718" w14:textId="77777777" w:rsidR="0000007A" w:rsidRPr="001A625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625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951CC" w14:textId="77777777" w:rsidR="0000007A" w:rsidRPr="001A6256" w:rsidRDefault="0033084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1A625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Applied Life Sciences International</w:t>
              </w:r>
            </w:hyperlink>
            <w:r w:rsidRPr="001A625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1A6256" w14:paraId="38EA2483" w14:textId="77777777" w:rsidTr="002643B3">
        <w:trPr>
          <w:trHeight w:val="290"/>
        </w:trPr>
        <w:tc>
          <w:tcPr>
            <w:tcW w:w="1234" w:type="pct"/>
          </w:tcPr>
          <w:p w14:paraId="65D3A451" w14:textId="77777777" w:rsidR="0000007A" w:rsidRPr="001A625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625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39790" w14:textId="77777777" w:rsidR="0000007A" w:rsidRPr="001A6256" w:rsidRDefault="00116AD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62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Ms_JALSI_152721</w:t>
            </w:r>
          </w:p>
        </w:tc>
      </w:tr>
      <w:tr w:rsidR="0000007A" w:rsidRPr="001A6256" w14:paraId="51B96681" w14:textId="77777777" w:rsidTr="002643B3">
        <w:trPr>
          <w:trHeight w:val="650"/>
        </w:trPr>
        <w:tc>
          <w:tcPr>
            <w:tcW w:w="1234" w:type="pct"/>
          </w:tcPr>
          <w:p w14:paraId="09878E16" w14:textId="77777777" w:rsidR="0000007A" w:rsidRPr="001A625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625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299F7" w14:textId="77777777" w:rsidR="0000007A" w:rsidRPr="001A6256" w:rsidRDefault="00AC646C" w:rsidP="00AC646C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6256">
              <w:rPr>
                <w:rFonts w:ascii="Arial" w:hAnsi="Arial" w:cs="Arial"/>
                <w:b/>
                <w:sz w:val="20"/>
                <w:szCs w:val="20"/>
                <w:lang w:val="en-GB"/>
              </w:rPr>
              <w:t>First Records of Two Argyrodes Simon, 1864 Spiders (Arachnida: Araneae: Theridiidae) Species in Chhattisgarh State, India</w:t>
            </w:r>
          </w:p>
        </w:tc>
      </w:tr>
      <w:tr w:rsidR="00CF0BBB" w:rsidRPr="001A6256" w14:paraId="03A617CF" w14:textId="77777777" w:rsidTr="002643B3">
        <w:trPr>
          <w:trHeight w:val="332"/>
        </w:trPr>
        <w:tc>
          <w:tcPr>
            <w:tcW w:w="1234" w:type="pct"/>
          </w:tcPr>
          <w:p w14:paraId="509E5188" w14:textId="77777777" w:rsidR="00CF0BBB" w:rsidRPr="001A6256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625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AB31C" w14:textId="77777777" w:rsidR="00CF0BBB" w:rsidRPr="001A6256" w:rsidRDefault="009C46E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6256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1F1A2A3C" w14:textId="77777777" w:rsidR="00B92916" w:rsidRPr="001A6256" w:rsidRDefault="00B92916" w:rsidP="00B9291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92916" w:rsidRPr="001A6256" w14:paraId="7CAC7CC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9D2FFA3" w14:textId="77777777" w:rsidR="00B92916" w:rsidRPr="001A6256" w:rsidRDefault="00B9291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A6256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1A6256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EA5E0C3" w14:textId="77777777" w:rsidR="00B92916" w:rsidRPr="001A6256" w:rsidRDefault="00B929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92916" w:rsidRPr="001A6256" w14:paraId="575FE222" w14:textId="77777777">
        <w:tc>
          <w:tcPr>
            <w:tcW w:w="1265" w:type="pct"/>
            <w:noWrap/>
          </w:tcPr>
          <w:p w14:paraId="003C5D6E" w14:textId="77777777" w:rsidR="00B92916" w:rsidRPr="001A6256" w:rsidRDefault="00B9291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6D8E4CF" w14:textId="77777777" w:rsidR="00B92916" w:rsidRPr="001A6256" w:rsidRDefault="00B9291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A6256">
              <w:rPr>
                <w:rFonts w:ascii="Arial" w:hAnsi="Arial" w:cs="Arial"/>
                <w:lang w:val="en-GB"/>
              </w:rPr>
              <w:t>Reviewer’s comment</w:t>
            </w:r>
          </w:p>
          <w:p w14:paraId="69CE943E" w14:textId="77777777" w:rsidR="0054102F" w:rsidRPr="001A6256" w:rsidRDefault="0054102F" w:rsidP="005410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625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519FBD8" w14:textId="77777777" w:rsidR="0054102F" w:rsidRPr="001A6256" w:rsidRDefault="0054102F" w:rsidP="005410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0DF67D5" w14:textId="77777777" w:rsidR="00BF64EF" w:rsidRPr="001A6256" w:rsidRDefault="00BF64EF" w:rsidP="00BF64E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A625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A625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59F3277" w14:textId="77777777" w:rsidR="00B92916" w:rsidRPr="001A6256" w:rsidRDefault="00B9291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92916" w:rsidRPr="001A6256" w14:paraId="7912C258" w14:textId="77777777">
        <w:trPr>
          <w:trHeight w:val="1264"/>
        </w:trPr>
        <w:tc>
          <w:tcPr>
            <w:tcW w:w="1265" w:type="pct"/>
            <w:noWrap/>
          </w:tcPr>
          <w:p w14:paraId="14732991" w14:textId="77777777" w:rsidR="00B92916" w:rsidRPr="001A6256" w:rsidRDefault="00B929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62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10E52C7" w14:textId="77777777" w:rsidR="00B92916" w:rsidRPr="001A6256" w:rsidRDefault="00B9291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D8A717D" w14:textId="77777777" w:rsidR="00B92916" w:rsidRPr="001A6256" w:rsidRDefault="00B9291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330900C" w14:textId="77777777" w:rsidR="00B92916" w:rsidRPr="001A6256" w:rsidRDefault="00B9291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92916" w:rsidRPr="001A6256" w14:paraId="2B626720" w14:textId="77777777">
        <w:trPr>
          <w:trHeight w:val="1262"/>
        </w:trPr>
        <w:tc>
          <w:tcPr>
            <w:tcW w:w="1265" w:type="pct"/>
            <w:noWrap/>
          </w:tcPr>
          <w:p w14:paraId="5FB6ADB2" w14:textId="77777777" w:rsidR="00B92916" w:rsidRPr="001A6256" w:rsidRDefault="00B929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62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E325C81" w14:textId="77777777" w:rsidR="00B92916" w:rsidRPr="001A6256" w:rsidRDefault="00B929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62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D13AEB5" w14:textId="77777777" w:rsidR="00B92916" w:rsidRPr="001A6256" w:rsidRDefault="00B9291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7223A89" w14:textId="77777777" w:rsidR="00B92916" w:rsidRPr="001A6256" w:rsidRDefault="00B929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72C5915" w14:textId="77777777" w:rsidR="00B92916" w:rsidRPr="001A6256" w:rsidRDefault="00B9291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92916" w:rsidRPr="001A6256" w14:paraId="0A735BCE" w14:textId="77777777">
        <w:trPr>
          <w:trHeight w:val="1262"/>
        </w:trPr>
        <w:tc>
          <w:tcPr>
            <w:tcW w:w="1265" w:type="pct"/>
            <w:noWrap/>
          </w:tcPr>
          <w:p w14:paraId="791B110F" w14:textId="77777777" w:rsidR="00B92916" w:rsidRPr="001A6256" w:rsidRDefault="00B9291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1A6256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E6A75DF" w14:textId="77777777" w:rsidR="00B92916" w:rsidRPr="001A6256" w:rsidRDefault="00B9291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538A46E" w14:textId="77777777" w:rsidR="00B92916" w:rsidRPr="001A6256" w:rsidRDefault="00B929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909078D" w14:textId="77777777" w:rsidR="00B92916" w:rsidRPr="001A6256" w:rsidRDefault="00B9291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92916" w:rsidRPr="001A6256" w14:paraId="533AB5A5" w14:textId="77777777">
        <w:trPr>
          <w:trHeight w:val="704"/>
        </w:trPr>
        <w:tc>
          <w:tcPr>
            <w:tcW w:w="1265" w:type="pct"/>
            <w:noWrap/>
          </w:tcPr>
          <w:p w14:paraId="0695AE6E" w14:textId="77777777" w:rsidR="00B92916" w:rsidRPr="001A6256" w:rsidRDefault="00B9291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1A625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751551A" w14:textId="77777777" w:rsidR="00B92916" w:rsidRPr="001A6256" w:rsidRDefault="00B9291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63AA78D" w14:textId="77777777" w:rsidR="00B92916" w:rsidRPr="001A6256" w:rsidRDefault="00B9291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92916" w:rsidRPr="001A6256" w14:paraId="58B54E83" w14:textId="77777777">
        <w:trPr>
          <w:trHeight w:val="703"/>
        </w:trPr>
        <w:tc>
          <w:tcPr>
            <w:tcW w:w="1265" w:type="pct"/>
            <w:noWrap/>
          </w:tcPr>
          <w:p w14:paraId="0E576A97" w14:textId="77777777" w:rsidR="00B92916" w:rsidRPr="001A6256" w:rsidRDefault="00B929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62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AA0C8B2" w14:textId="77777777" w:rsidR="00B92916" w:rsidRPr="001A6256" w:rsidRDefault="00B9291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5402417" w14:textId="77777777" w:rsidR="00B92916" w:rsidRPr="001A6256" w:rsidRDefault="00B9291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92916" w:rsidRPr="001A6256" w14:paraId="05A10D61" w14:textId="77777777">
        <w:trPr>
          <w:trHeight w:val="386"/>
        </w:trPr>
        <w:tc>
          <w:tcPr>
            <w:tcW w:w="1265" w:type="pct"/>
            <w:noWrap/>
          </w:tcPr>
          <w:p w14:paraId="3E91CE5B" w14:textId="77777777" w:rsidR="00B92916" w:rsidRPr="001A6256" w:rsidRDefault="00B9291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1A6256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AA65FEF" w14:textId="77777777" w:rsidR="00B92916" w:rsidRPr="001A6256" w:rsidRDefault="00B929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BBB3CB9" w14:textId="77777777" w:rsidR="00B92916" w:rsidRPr="001A6256" w:rsidRDefault="00B929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9156A70" w14:textId="77777777" w:rsidR="00B92916" w:rsidRPr="001A6256" w:rsidRDefault="00B929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92916" w:rsidRPr="001A6256" w14:paraId="117318AE" w14:textId="77777777">
        <w:trPr>
          <w:trHeight w:val="1178"/>
        </w:trPr>
        <w:tc>
          <w:tcPr>
            <w:tcW w:w="1265" w:type="pct"/>
            <w:noWrap/>
          </w:tcPr>
          <w:p w14:paraId="0E8AE8AE" w14:textId="77777777" w:rsidR="00B92916" w:rsidRPr="001A6256" w:rsidRDefault="00B9291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1A625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1A625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1A625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20D15A9" w14:textId="77777777" w:rsidR="00B92916" w:rsidRPr="001A6256" w:rsidRDefault="00B9291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B049B95" w14:textId="77777777" w:rsidR="0032602E" w:rsidRPr="001A6256" w:rsidRDefault="0032602E" w:rsidP="0032602E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</w:rPr>
            </w:pPr>
            <w:r w:rsidRPr="001A6256"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</w:rPr>
              <w:t>REVIEW OF THE RESEARCH ARTICLE</w:t>
            </w:r>
          </w:p>
          <w:p w14:paraId="0AD17CE6" w14:textId="77777777" w:rsidR="0032602E" w:rsidRPr="001A6256" w:rsidRDefault="0032602E" w:rsidP="0032602E">
            <w:pPr>
              <w:spacing w:after="160" w:line="259" w:lineRule="auto"/>
              <w:jc w:val="both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A625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I am reviewing the research article on the topic “First Records of Two Argyrodes Simon, 1864 Spiders (Arachnida: Araneae: Theridiidae) Species in Chhattisgarh State, India.</w:t>
            </w:r>
            <w:r w:rsidRPr="001A6256">
              <w:rPr>
                <w:rFonts w:ascii="Arial" w:eastAsia="Calibri" w:hAnsi="Arial" w:cs="Arial"/>
                <w:kern w:val="2"/>
                <w:sz w:val="20"/>
                <w:szCs w:val="20"/>
              </w:rPr>
              <w:t xml:space="preserve">” </w:t>
            </w:r>
            <w:r w:rsidRPr="001A625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The introduction highlights the topic really well. However, there are slight errors that should be taken care of. In the result section, </w:t>
            </w:r>
            <w:r w:rsidRPr="001A6256">
              <w:rPr>
                <w:rFonts w:ascii="Arial" w:eastAsia="Calibri" w:hAnsi="Arial" w:cs="Arial"/>
                <w:kern w:val="2"/>
                <w:sz w:val="20"/>
                <w:szCs w:val="20"/>
              </w:rPr>
              <w:t xml:space="preserve">the spelling of Saal tree is written incorrectly. It should be Sal tree. It would be good if the scientific name of Sal tree i.e. </w:t>
            </w:r>
            <w:proofErr w:type="spellStart"/>
            <w:r w:rsidRPr="001A6256">
              <w:rPr>
                <w:rFonts w:ascii="Arial" w:eastAsia="Calibri" w:hAnsi="Arial" w:cs="Arial"/>
                <w:i/>
                <w:iCs/>
                <w:kern w:val="2"/>
                <w:sz w:val="20"/>
                <w:szCs w:val="20"/>
              </w:rPr>
              <w:t>Shorea</w:t>
            </w:r>
            <w:proofErr w:type="spellEnd"/>
            <w:r w:rsidRPr="001A6256">
              <w:rPr>
                <w:rFonts w:ascii="Arial" w:eastAsia="Calibri" w:hAnsi="Arial" w:cs="Arial"/>
                <w:i/>
                <w:iCs/>
                <w:kern w:val="2"/>
                <w:sz w:val="20"/>
                <w:szCs w:val="20"/>
              </w:rPr>
              <w:t xml:space="preserve"> robusta</w:t>
            </w:r>
            <w:r w:rsidRPr="001A6256">
              <w:rPr>
                <w:rFonts w:ascii="Arial" w:eastAsia="Calibri" w:hAnsi="Arial" w:cs="Arial"/>
                <w:kern w:val="2"/>
                <w:sz w:val="20"/>
                <w:szCs w:val="20"/>
              </w:rPr>
              <w:t xml:space="preserve"> is also added. In the specimen description of </w:t>
            </w:r>
            <w:r w:rsidRPr="001A6256">
              <w:rPr>
                <w:rFonts w:ascii="Arial" w:eastAsia="Calibri" w:hAnsi="Arial" w:cs="Arial"/>
                <w:i/>
                <w:iCs/>
                <w:kern w:val="2"/>
                <w:sz w:val="20"/>
                <w:szCs w:val="20"/>
                <w:lang w:val="en-IN"/>
              </w:rPr>
              <w:t>Argyrodes fissifrons</w:t>
            </w:r>
            <w:r w:rsidRPr="001A625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female and males both, padipals word should be corrected to pedipalps. The Habitus of </w:t>
            </w:r>
            <w:r w:rsidRPr="001A6256">
              <w:rPr>
                <w:rFonts w:ascii="Arial" w:eastAsia="Calibri" w:hAnsi="Arial" w:cs="Arial"/>
                <w:i/>
                <w:iCs/>
                <w:kern w:val="2"/>
                <w:sz w:val="20"/>
                <w:szCs w:val="20"/>
                <w:lang w:val="en-IN"/>
              </w:rPr>
              <w:t xml:space="preserve">Argyrodes nephilae </w:t>
            </w:r>
            <w:r w:rsidRPr="001A625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should be specified that it is of female species.  In the material examination, the latitude and longitude coordinates should be written properly with degrees(</w:t>
            </w:r>
            <w:proofErr w:type="gramStart"/>
            <w:r w:rsidRPr="001A625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°)minutes</w:t>
            </w:r>
            <w:proofErr w:type="gramEnd"/>
            <w:r w:rsidRPr="001A625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(</w:t>
            </w:r>
            <w:proofErr w:type="gramStart"/>
            <w:r w:rsidRPr="001A625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’)seconds</w:t>
            </w:r>
            <w:proofErr w:type="gramEnd"/>
            <w:r w:rsidRPr="001A625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(</w:t>
            </w:r>
            <w:proofErr w:type="gramStart"/>
            <w:r w:rsidRPr="001A625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“)and</w:t>
            </w:r>
            <w:proofErr w:type="gramEnd"/>
            <w:r w:rsidRPr="001A625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N for North in latitude and E or W for East or West in longitude. </w:t>
            </w:r>
            <w:proofErr w:type="gramStart"/>
            <w:r w:rsidRPr="001A625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Also</w:t>
            </w:r>
            <w:proofErr w:type="gramEnd"/>
            <w:r w:rsidRPr="001A625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the date format should be checked once. The GTM should be rectified to GMT. </w:t>
            </w:r>
            <w:r w:rsidRPr="001A6256">
              <w:rPr>
                <w:rFonts w:ascii="Arial" w:eastAsia="Calibri" w:hAnsi="Arial" w:cs="Arial"/>
                <w:kern w:val="2"/>
                <w:sz w:val="20"/>
                <w:szCs w:val="20"/>
              </w:rPr>
              <w:t>The reference format should be checked once.</w:t>
            </w:r>
            <w:r w:rsidRPr="001A625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Overall, it’s a good research article that could be even better with few adjustments.</w:t>
            </w:r>
          </w:p>
          <w:p w14:paraId="21B13EE6" w14:textId="77777777" w:rsidR="00B92916" w:rsidRPr="001A6256" w:rsidRDefault="00B92916" w:rsidP="00DE5698">
            <w:pPr>
              <w:spacing w:after="160" w:line="259" w:lineRule="auto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2BED845" w14:textId="77777777" w:rsidR="00B92916" w:rsidRPr="001A6256" w:rsidRDefault="008B14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6256">
              <w:rPr>
                <w:rFonts w:ascii="Arial" w:hAnsi="Arial" w:cs="Arial"/>
                <w:sz w:val="20"/>
                <w:szCs w:val="20"/>
                <w:lang w:val="en-GB"/>
              </w:rPr>
              <w:t>Thank you for your suggestions. Ok, I mentioned tree name as botanical name.</w:t>
            </w:r>
          </w:p>
          <w:p w14:paraId="0D9C35A9" w14:textId="7B9435D9" w:rsidR="00516A87" w:rsidRPr="001A6256" w:rsidRDefault="00891F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6256">
              <w:rPr>
                <w:rFonts w:ascii="Arial" w:hAnsi="Arial" w:cs="Arial"/>
                <w:sz w:val="20"/>
                <w:szCs w:val="20"/>
                <w:lang w:val="en-GB"/>
              </w:rPr>
              <w:t>I have corrected the incorrect spelling.</w:t>
            </w:r>
            <w:r w:rsidR="00634220" w:rsidRPr="001A6256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516A87" w:rsidRPr="001A6256">
              <w:rPr>
                <w:rFonts w:ascii="Arial" w:hAnsi="Arial" w:cs="Arial"/>
                <w:sz w:val="20"/>
                <w:szCs w:val="20"/>
                <w:lang w:val="en-GB"/>
              </w:rPr>
              <w:t>The location shown in the GPS map on the camera during photography has been reported exactly as it appeared.</w:t>
            </w:r>
          </w:p>
          <w:p w14:paraId="27C6D200" w14:textId="46C3D13C" w:rsidR="008B1420" w:rsidRPr="001A6256" w:rsidRDefault="008B14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786740D" w14:textId="77777777" w:rsidR="00B92916" w:rsidRPr="001A6256" w:rsidRDefault="00B92916" w:rsidP="00B9291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F2CD1A4" w14:textId="77777777" w:rsidR="00B92916" w:rsidRPr="001A6256" w:rsidRDefault="00B92916" w:rsidP="00B9291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9"/>
        <w:gridCol w:w="7880"/>
        <w:gridCol w:w="5975"/>
      </w:tblGrid>
      <w:tr w:rsidR="00B92916" w:rsidRPr="001A6256" w14:paraId="10895DAC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35A91" w14:textId="77777777" w:rsidR="00B92916" w:rsidRPr="001A6256" w:rsidRDefault="00B9291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1A6256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A6256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5664C4A" w14:textId="77777777" w:rsidR="00B92916" w:rsidRPr="001A6256" w:rsidRDefault="00B9291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97898" w:rsidRPr="001A6256" w14:paraId="35A7A31D" w14:textId="77777777" w:rsidTr="001A6256">
        <w:trPr>
          <w:trHeight w:val="935"/>
        </w:trPr>
        <w:tc>
          <w:tcPr>
            <w:tcW w:w="169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B381A" w14:textId="77777777" w:rsidR="00C97898" w:rsidRPr="001A6256" w:rsidRDefault="00C97898" w:rsidP="00C978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3DBCA" w14:textId="77777777" w:rsidR="00C97898" w:rsidRPr="001A6256" w:rsidRDefault="00C97898" w:rsidP="00C9789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A6256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427" w:type="pct"/>
          </w:tcPr>
          <w:p w14:paraId="3013C3E1" w14:textId="77777777" w:rsidR="00C97898" w:rsidRPr="001A6256" w:rsidRDefault="00C97898" w:rsidP="00C9789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A625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A625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4E588C" w14:textId="77777777" w:rsidR="00C97898" w:rsidRPr="001A6256" w:rsidRDefault="00C97898" w:rsidP="00C9789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97898" w:rsidRPr="001A6256" w14:paraId="46CA39E6" w14:textId="77777777" w:rsidTr="001A6256">
        <w:trPr>
          <w:trHeight w:val="697"/>
        </w:trPr>
        <w:tc>
          <w:tcPr>
            <w:tcW w:w="169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96879" w14:textId="77777777" w:rsidR="00C97898" w:rsidRPr="001A6256" w:rsidRDefault="00C97898" w:rsidP="00C978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625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E99E68F" w14:textId="77777777" w:rsidR="00C97898" w:rsidRPr="001A6256" w:rsidRDefault="00C97898" w:rsidP="00C978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EFED9" w14:textId="77777777" w:rsidR="00C97898" w:rsidRPr="001A6256" w:rsidRDefault="00C97898" w:rsidP="00C978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A625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A625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A625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32F3B143" w14:textId="77777777" w:rsidR="00C97898" w:rsidRPr="001A6256" w:rsidRDefault="00C97898" w:rsidP="00C978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49E41681" w14:textId="77777777" w:rsidR="00C97898" w:rsidRPr="001A6256" w:rsidRDefault="00C97898" w:rsidP="00C978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27" w:type="pct"/>
            <w:vAlign w:val="center"/>
          </w:tcPr>
          <w:p w14:paraId="4E40316C" w14:textId="77777777" w:rsidR="00C97898" w:rsidRPr="001A6256" w:rsidRDefault="00C97898" w:rsidP="00C978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FB4DEEB" w14:textId="77777777" w:rsidR="00C97898" w:rsidRPr="001A6256" w:rsidRDefault="00C97898" w:rsidP="00C978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8D89951" w14:textId="77777777" w:rsidR="00C97898" w:rsidRPr="001A6256" w:rsidRDefault="00C97898" w:rsidP="00C978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87E77E5" w14:textId="77777777" w:rsidR="00C97898" w:rsidRPr="001A6256" w:rsidRDefault="00C97898" w:rsidP="00C978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57A4B06E" w14:textId="77777777" w:rsidR="00B5108E" w:rsidRPr="001A6256" w:rsidRDefault="00B5108E" w:rsidP="00B5108E">
      <w:pPr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641143ED" w14:textId="77777777" w:rsidR="00B5108E" w:rsidRPr="001A6256" w:rsidRDefault="00B5108E" w:rsidP="00B5108E">
      <w:pPr>
        <w:rPr>
          <w:rFonts w:ascii="Arial" w:hAnsi="Arial" w:cs="Arial"/>
          <w:sz w:val="20"/>
          <w:szCs w:val="20"/>
        </w:rPr>
      </w:pPr>
    </w:p>
    <w:p w14:paraId="0567BE62" w14:textId="77777777" w:rsidR="00B5108E" w:rsidRPr="001A6256" w:rsidRDefault="00B5108E" w:rsidP="00B5108E">
      <w:pPr>
        <w:rPr>
          <w:rFonts w:ascii="Arial" w:hAnsi="Arial" w:cs="Arial"/>
          <w:sz w:val="20"/>
          <w:szCs w:val="20"/>
        </w:rPr>
      </w:pPr>
    </w:p>
    <w:p w14:paraId="77FF5C90" w14:textId="77777777" w:rsidR="00B5108E" w:rsidRPr="001A6256" w:rsidRDefault="00B5108E" w:rsidP="00B5108E">
      <w:pPr>
        <w:rPr>
          <w:rFonts w:ascii="Arial" w:hAnsi="Arial" w:cs="Arial"/>
          <w:sz w:val="20"/>
          <w:szCs w:val="20"/>
        </w:rPr>
      </w:pPr>
    </w:p>
    <w:p w14:paraId="1A8EEB8A" w14:textId="77777777" w:rsidR="00B5108E" w:rsidRPr="001A6256" w:rsidRDefault="00B5108E" w:rsidP="00B5108E">
      <w:pPr>
        <w:rPr>
          <w:rFonts w:ascii="Arial" w:hAnsi="Arial" w:cs="Arial"/>
          <w:sz w:val="20"/>
          <w:szCs w:val="20"/>
        </w:rPr>
      </w:pPr>
    </w:p>
    <w:p w14:paraId="77EEBDE8" w14:textId="77777777" w:rsidR="00B5108E" w:rsidRPr="001A6256" w:rsidRDefault="00B5108E" w:rsidP="00B5108E">
      <w:pPr>
        <w:rPr>
          <w:rFonts w:ascii="Arial" w:hAnsi="Arial" w:cs="Arial"/>
          <w:sz w:val="20"/>
          <w:szCs w:val="20"/>
        </w:rPr>
      </w:pPr>
    </w:p>
    <w:p w14:paraId="1CF87700" w14:textId="77777777" w:rsidR="00B5108E" w:rsidRPr="001A6256" w:rsidRDefault="00B5108E" w:rsidP="00B5108E">
      <w:pPr>
        <w:rPr>
          <w:rFonts w:ascii="Arial" w:hAnsi="Arial" w:cs="Arial"/>
          <w:sz w:val="20"/>
          <w:szCs w:val="20"/>
        </w:rPr>
      </w:pPr>
    </w:p>
    <w:p w14:paraId="02FA0F4C" w14:textId="77777777" w:rsidR="00B5108E" w:rsidRPr="001A6256" w:rsidRDefault="00B5108E" w:rsidP="00B5108E">
      <w:pPr>
        <w:rPr>
          <w:rFonts w:ascii="Arial" w:hAnsi="Arial" w:cs="Arial"/>
          <w:sz w:val="20"/>
          <w:szCs w:val="20"/>
        </w:rPr>
      </w:pPr>
    </w:p>
    <w:p w14:paraId="4E299759" w14:textId="77777777" w:rsidR="00B5108E" w:rsidRPr="001A6256" w:rsidRDefault="00B5108E" w:rsidP="00B5108E">
      <w:pPr>
        <w:rPr>
          <w:rFonts w:ascii="Arial" w:hAnsi="Arial" w:cs="Arial"/>
          <w:sz w:val="20"/>
          <w:szCs w:val="20"/>
        </w:rPr>
      </w:pPr>
      <w:r w:rsidRPr="001A6256">
        <w:rPr>
          <w:rFonts w:ascii="Arial" w:hAnsi="Arial" w:cs="Arial"/>
          <w:sz w:val="20"/>
          <w:szCs w:val="20"/>
        </w:rPr>
        <w:tab/>
      </w:r>
    </w:p>
    <w:p w14:paraId="2CA008C7" w14:textId="77777777" w:rsidR="00B5108E" w:rsidRPr="001A6256" w:rsidRDefault="00B5108E" w:rsidP="00B5108E">
      <w:pPr>
        <w:rPr>
          <w:rFonts w:ascii="Arial" w:hAnsi="Arial" w:cs="Arial"/>
          <w:sz w:val="20"/>
          <w:szCs w:val="20"/>
        </w:rPr>
      </w:pPr>
    </w:p>
    <w:p w14:paraId="127D83CD" w14:textId="77777777" w:rsidR="008913D5" w:rsidRPr="001A6256" w:rsidRDefault="008913D5" w:rsidP="00B92916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1A6256" w:rsidSect="008D040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A904D" w14:textId="77777777" w:rsidR="001C4641" w:rsidRPr="0000007A" w:rsidRDefault="001C4641" w:rsidP="0099583E">
      <w:r>
        <w:separator/>
      </w:r>
    </w:p>
  </w:endnote>
  <w:endnote w:type="continuationSeparator" w:id="0">
    <w:p w14:paraId="582AFE37" w14:textId="77777777" w:rsidR="001C4641" w:rsidRPr="0000007A" w:rsidRDefault="001C464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7A989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E3C70" w:rsidRPr="003E3C70">
      <w:rPr>
        <w:sz w:val="16"/>
      </w:rPr>
      <w:t xml:space="preserve">Version: </w:t>
    </w:r>
    <w:r w:rsidR="00E1327B">
      <w:rPr>
        <w:sz w:val="16"/>
      </w:rPr>
      <w:t>3</w:t>
    </w:r>
    <w:r w:rsidR="003E3C70" w:rsidRPr="003E3C70">
      <w:rPr>
        <w:sz w:val="16"/>
      </w:rPr>
      <w:t xml:space="preserve"> (0</w:t>
    </w:r>
    <w:r w:rsidR="00E1327B">
      <w:rPr>
        <w:sz w:val="16"/>
      </w:rPr>
      <w:t>7</w:t>
    </w:r>
    <w:r w:rsidR="003E3C70" w:rsidRPr="003E3C7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B0EEE" w14:textId="77777777" w:rsidR="001C4641" w:rsidRPr="0000007A" w:rsidRDefault="001C4641" w:rsidP="0099583E">
      <w:r>
        <w:separator/>
      </w:r>
    </w:p>
  </w:footnote>
  <w:footnote w:type="continuationSeparator" w:id="0">
    <w:p w14:paraId="298E4170" w14:textId="77777777" w:rsidR="001C4641" w:rsidRPr="0000007A" w:rsidRDefault="001C464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0C8E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017F5B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E71D6A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73808890">
    <w:abstractNumId w:val="4"/>
  </w:num>
  <w:num w:numId="2" w16cid:durableId="1486822332">
    <w:abstractNumId w:val="8"/>
  </w:num>
  <w:num w:numId="3" w16cid:durableId="1075863101">
    <w:abstractNumId w:val="7"/>
  </w:num>
  <w:num w:numId="4" w16cid:durableId="656223141">
    <w:abstractNumId w:val="9"/>
  </w:num>
  <w:num w:numId="5" w16cid:durableId="206142315">
    <w:abstractNumId w:val="6"/>
  </w:num>
  <w:num w:numId="6" w16cid:durableId="131825470">
    <w:abstractNumId w:val="0"/>
  </w:num>
  <w:num w:numId="7" w16cid:durableId="1226179495">
    <w:abstractNumId w:val="3"/>
  </w:num>
  <w:num w:numId="8" w16cid:durableId="1506900454">
    <w:abstractNumId w:val="11"/>
  </w:num>
  <w:num w:numId="9" w16cid:durableId="1165903507">
    <w:abstractNumId w:val="10"/>
  </w:num>
  <w:num w:numId="10" w16cid:durableId="752778066">
    <w:abstractNumId w:val="2"/>
  </w:num>
  <w:num w:numId="11" w16cid:durableId="1410885950">
    <w:abstractNumId w:val="1"/>
  </w:num>
  <w:num w:numId="12" w16cid:durableId="12167016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16ADF"/>
    <w:rsid w:val="00123A77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6256"/>
    <w:rsid w:val="001B0C63"/>
    <w:rsid w:val="001B513F"/>
    <w:rsid w:val="001C4641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5CDF"/>
    <w:rsid w:val="002F6935"/>
    <w:rsid w:val="00312559"/>
    <w:rsid w:val="003204B8"/>
    <w:rsid w:val="0032602E"/>
    <w:rsid w:val="00330845"/>
    <w:rsid w:val="00335412"/>
    <w:rsid w:val="0033692F"/>
    <w:rsid w:val="0034248E"/>
    <w:rsid w:val="00346223"/>
    <w:rsid w:val="00366BEC"/>
    <w:rsid w:val="00397098"/>
    <w:rsid w:val="003A04E7"/>
    <w:rsid w:val="003A4991"/>
    <w:rsid w:val="003A6E1A"/>
    <w:rsid w:val="003B2172"/>
    <w:rsid w:val="003D5865"/>
    <w:rsid w:val="003E2791"/>
    <w:rsid w:val="003E3C70"/>
    <w:rsid w:val="003E746A"/>
    <w:rsid w:val="0042465A"/>
    <w:rsid w:val="00435198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16A87"/>
    <w:rsid w:val="00521812"/>
    <w:rsid w:val="00523D2C"/>
    <w:rsid w:val="00531C82"/>
    <w:rsid w:val="005339A8"/>
    <w:rsid w:val="00533FC1"/>
    <w:rsid w:val="0054102F"/>
    <w:rsid w:val="0054564B"/>
    <w:rsid w:val="00545A13"/>
    <w:rsid w:val="00546343"/>
    <w:rsid w:val="00557CD3"/>
    <w:rsid w:val="00560D3C"/>
    <w:rsid w:val="00567DE0"/>
    <w:rsid w:val="005735A5"/>
    <w:rsid w:val="00590204"/>
    <w:rsid w:val="005A5BE0"/>
    <w:rsid w:val="005B12E0"/>
    <w:rsid w:val="005C25A0"/>
    <w:rsid w:val="005D230D"/>
    <w:rsid w:val="00602F7D"/>
    <w:rsid w:val="00605952"/>
    <w:rsid w:val="00620677"/>
    <w:rsid w:val="00624032"/>
    <w:rsid w:val="00634220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E5077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3232"/>
    <w:rsid w:val="0087201B"/>
    <w:rsid w:val="00877F10"/>
    <w:rsid w:val="00882091"/>
    <w:rsid w:val="008913D5"/>
    <w:rsid w:val="00891FA4"/>
    <w:rsid w:val="00893E75"/>
    <w:rsid w:val="008A209B"/>
    <w:rsid w:val="008B1420"/>
    <w:rsid w:val="008C2778"/>
    <w:rsid w:val="008C2F62"/>
    <w:rsid w:val="008D020E"/>
    <w:rsid w:val="008D0407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46E3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646C"/>
    <w:rsid w:val="00AD6C51"/>
    <w:rsid w:val="00AF3016"/>
    <w:rsid w:val="00B03A45"/>
    <w:rsid w:val="00B2236C"/>
    <w:rsid w:val="00B22FE6"/>
    <w:rsid w:val="00B3033D"/>
    <w:rsid w:val="00B356AF"/>
    <w:rsid w:val="00B5108E"/>
    <w:rsid w:val="00B55F7D"/>
    <w:rsid w:val="00B62087"/>
    <w:rsid w:val="00B62F41"/>
    <w:rsid w:val="00B73785"/>
    <w:rsid w:val="00B760E1"/>
    <w:rsid w:val="00B807F8"/>
    <w:rsid w:val="00B858FF"/>
    <w:rsid w:val="00B92916"/>
    <w:rsid w:val="00B935EB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22886"/>
    <w:rsid w:val="00C25C8F"/>
    <w:rsid w:val="00C263C6"/>
    <w:rsid w:val="00C46C32"/>
    <w:rsid w:val="00C620EA"/>
    <w:rsid w:val="00C635B6"/>
    <w:rsid w:val="00C70DFC"/>
    <w:rsid w:val="00C82466"/>
    <w:rsid w:val="00C84097"/>
    <w:rsid w:val="00C97898"/>
    <w:rsid w:val="00CB429B"/>
    <w:rsid w:val="00CC2330"/>
    <w:rsid w:val="00CC2753"/>
    <w:rsid w:val="00CD093E"/>
    <w:rsid w:val="00CD1556"/>
    <w:rsid w:val="00CD1FD7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154C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E5698"/>
    <w:rsid w:val="00E1327B"/>
    <w:rsid w:val="00E451EA"/>
    <w:rsid w:val="00E53E52"/>
    <w:rsid w:val="00E57F4B"/>
    <w:rsid w:val="00E63889"/>
    <w:rsid w:val="00E65EB7"/>
    <w:rsid w:val="00E71C8D"/>
    <w:rsid w:val="00E71D6A"/>
    <w:rsid w:val="00E72360"/>
    <w:rsid w:val="00E972A7"/>
    <w:rsid w:val="00EA2839"/>
    <w:rsid w:val="00EB3E91"/>
    <w:rsid w:val="00EC02A4"/>
    <w:rsid w:val="00EC6894"/>
    <w:rsid w:val="00ED6B12"/>
    <w:rsid w:val="00EE0BAB"/>
    <w:rsid w:val="00EE0D3E"/>
    <w:rsid w:val="00EF326D"/>
    <w:rsid w:val="00EF53FE"/>
    <w:rsid w:val="00F13AB9"/>
    <w:rsid w:val="00F245A7"/>
    <w:rsid w:val="00F2643C"/>
    <w:rsid w:val="00F3295A"/>
    <w:rsid w:val="00F34D8E"/>
    <w:rsid w:val="00F3669D"/>
    <w:rsid w:val="00F405F8"/>
    <w:rsid w:val="00F41154"/>
    <w:rsid w:val="00F46314"/>
    <w:rsid w:val="00F4700F"/>
    <w:rsid w:val="00F51F7F"/>
    <w:rsid w:val="00F573EA"/>
    <w:rsid w:val="00F57E9D"/>
    <w:rsid w:val="00FA0780"/>
    <w:rsid w:val="00FA6528"/>
    <w:rsid w:val="00FC2E17"/>
    <w:rsid w:val="00FC6387"/>
    <w:rsid w:val="00FC6802"/>
    <w:rsid w:val="00FD70A7"/>
    <w:rsid w:val="00FE07A2"/>
    <w:rsid w:val="00FE2DE6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E0D8DA"/>
  <w15:chartTrackingRefBased/>
  <w15:docId w15:val="{E23F3DD9-43C6-644C-AE36-4F1F0586F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0B76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lsi.com/index.php/JAL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2DF6B-3383-49DA-8342-7BE3900E2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https://journaljalsi.com/index.php/JALSI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91</cp:lastModifiedBy>
  <cp:revision>3</cp:revision>
  <dcterms:created xsi:type="dcterms:W3CDTF">2026-02-04T13:26:00Z</dcterms:created>
  <dcterms:modified xsi:type="dcterms:W3CDTF">2026-02-05T05:56:00Z</dcterms:modified>
</cp:coreProperties>
</file>