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9A837" w14:textId="77777777" w:rsidR="006D676B" w:rsidRPr="00ED66DC" w:rsidRDefault="006D676B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D676B" w:rsidRPr="00ED66DC" w14:paraId="75031D36" w14:textId="77777777">
        <w:trPr>
          <w:trHeight w:val="290"/>
        </w:trPr>
        <w:tc>
          <w:tcPr>
            <w:tcW w:w="5168" w:type="dxa"/>
          </w:tcPr>
          <w:p w14:paraId="0AF724FE" w14:textId="77777777" w:rsidR="006D676B" w:rsidRPr="00ED66DC" w:rsidRDefault="00534C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Journal</w:t>
            </w:r>
            <w:r w:rsidRPr="00ED66D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652E40A" w14:textId="77777777" w:rsidR="006D676B" w:rsidRPr="00ED66DC" w:rsidRDefault="002D1E66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534CAC" w:rsidRPr="00ED66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534CAC" w:rsidRPr="00ED66D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34CAC" w:rsidRPr="00ED66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34CAC" w:rsidRPr="00ED66D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34CAC" w:rsidRPr="00ED66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34CAC" w:rsidRPr="00ED66D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534CAC" w:rsidRPr="00ED66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="00534CAC" w:rsidRPr="00ED66D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34CAC" w:rsidRPr="00ED66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534CAC" w:rsidRPr="00ED66D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34CAC" w:rsidRPr="00ED66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Soil</w:t>
              </w:r>
              <w:r w:rsidR="00534CAC" w:rsidRPr="00ED66D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34CAC" w:rsidRPr="00ED66D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6D676B" w:rsidRPr="00ED66DC" w14:paraId="75D18AD5" w14:textId="77777777">
        <w:trPr>
          <w:trHeight w:val="290"/>
        </w:trPr>
        <w:tc>
          <w:tcPr>
            <w:tcW w:w="5168" w:type="dxa"/>
          </w:tcPr>
          <w:p w14:paraId="138488B2" w14:textId="77777777" w:rsidR="006D676B" w:rsidRPr="00ED66DC" w:rsidRDefault="00534C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Manuscript</w:t>
            </w:r>
            <w:r w:rsidRPr="00ED66D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5E7CD3AD" w14:textId="77777777" w:rsidR="006D676B" w:rsidRPr="00ED66DC" w:rsidRDefault="00534CAC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Ms_IJPSS_152532</w:t>
            </w:r>
          </w:p>
        </w:tc>
      </w:tr>
      <w:tr w:rsidR="006D676B" w:rsidRPr="00ED66DC" w14:paraId="6BFE9EC9" w14:textId="77777777">
        <w:trPr>
          <w:trHeight w:val="650"/>
        </w:trPr>
        <w:tc>
          <w:tcPr>
            <w:tcW w:w="5168" w:type="dxa"/>
          </w:tcPr>
          <w:p w14:paraId="02C7F84E" w14:textId="77777777" w:rsidR="006D676B" w:rsidRPr="00ED66DC" w:rsidRDefault="00534C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Title</w:t>
            </w:r>
            <w:r w:rsidRPr="00ED66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C8D839B" w14:textId="77777777" w:rsidR="006D676B" w:rsidRPr="00ED66DC" w:rsidRDefault="00534CAC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Interactive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Texture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Sowing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Depth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Seedling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Emergence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ED66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Bambara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groundnut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(Vigna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D66DC">
              <w:rPr>
                <w:rFonts w:ascii="Arial" w:hAnsi="Arial" w:cs="Arial"/>
                <w:b/>
                <w:sz w:val="20"/>
                <w:szCs w:val="20"/>
              </w:rPr>
              <w:t>subterranea</w:t>
            </w:r>
            <w:proofErr w:type="spellEnd"/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L.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Verdc</w:t>
            </w:r>
            <w:proofErr w:type="spellEnd"/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.)</w:t>
            </w:r>
          </w:p>
        </w:tc>
      </w:tr>
      <w:tr w:rsidR="006D676B" w:rsidRPr="00ED66DC" w14:paraId="5E6F8E51" w14:textId="77777777">
        <w:trPr>
          <w:trHeight w:val="333"/>
        </w:trPr>
        <w:tc>
          <w:tcPr>
            <w:tcW w:w="5168" w:type="dxa"/>
          </w:tcPr>
          <w:p w14:paraId="221E6ED2" w14:textId="77777777" w:rsidR="006D676B" w:rsidRPr="00ED66DC" w:rsidRDefault="00534C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Type</w:t>
            </w: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48E340D" w14:textId="77777777" w:rsidR="006D676B" w:rsidRPr="00ED66DC" w:rsidRDefault="00534CAC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D66D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D66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8B3B115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D676B" w:rsidRPr="00ED66DC" w14:paraId="23BEBA13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E6CECA1" w14:textId="77777777" w:rsidR="006D676B" w:rsidRPr="00ED66DC" w:rsidRDefault="00534CA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D66D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D676B" w:rsidRPr="00ED66DC" w14:paraId="67E18217" w14:textId="77777777">
        <w:trPr>
          <w:trHeight w:val="964"/>
        </w:trPr>
        <w:tc>
          <w:tcPr>
            <w:tcW w:w="5352" w:type="dxa"/>
          </w:tcPr>
          <w:p w14:paraId="66F53FB8" w14:textId="77777777" w:rsidR="006D676B" w:rsidRPr="00ED66DC" w:rsidRDefault="006D676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356" w:type="dxa"/>
          </w:tcPr>
          <w:p w14:paraId="699A675C" w14:textId="77777777" w:rsidR="006D676B" w:rsidRPr="00ED66DC" w:rsidRDefault="00534CA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37C1561" w14:textId="77777777" w:rsidR="006D676B" w:rsidRPr="00ED66DC" w:rsidRDefault="00534CAC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D66D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D66D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D66D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D66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A4D05BA" w14:textId="77777777" w:rsidR="006D676B" w:rsidRPr="00ED66DC" w:rsidRDefault="00534CAC">
            <w:pPr>
              <w:pStyle w:val="TableParagraph"/>
              <w:spacing w:line="256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(It</w:t>
            </w:r>
            <w:r w:rsidRPr="00ED66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is</w:t>
            </w:r>
            <w:r w:rsidRPr="00ED66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mandatory</w:t>
            </w: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that</w:t>
            </w:r>
            <w:r w:rsidRPr="00ED66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authors</w:t>
            </w:r>
            <w:r w:rsidRPr="00ED66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should</w:t>
            </w: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write</w:t>
            </w:r>
            <w:r w:rsidRPr="00ED66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D676B" w:rsidRPr="00ED66DC" w14:paraId="28092B77" w14:textId="77777777" w:rsidTr="001A6A7E">
        <w:trPr>
          <w:trHeight w:val="1265"/>
        </w:trPr>
        <w:tc>
          <w:tcPr>
            <w:tcW w:w="5352" w:type="dxa"/>
          </w:tcPr>
          <w:p w14:paraId="51489E2C" w14:textId="77777777" w:rsidR="006D676B" w:rsidRPr="00ED66DC" w:rsidRDefault="00534C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D66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9E8D473" w14:textId="77777777" w:rsidR="006D676B" w:rsidRPr="00ED66DC" w:rsidRDefault="00534CA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quite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informative.</w:t>
            </w:r>
            <w:r w:rsidRPr="00ED66D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D66D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gives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ED66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types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on this important but underutilized plant species. It also shows us the appropriate depth, that would give optimum yield in terms of germination of seeds.</w:t>
            </w:r>
          </w:p>
        </w:tc>
        <w:tc>
          <w:tcPr>
            <w:tcW w:w="6445" w:type="dxa"/>
            <w:vAlign w:val="center"/>
          </w:tcPr>
          <w:p w14:paraId="242B3125" w14:textId="3D2460C3" w:rsidR="006D676B" w:rsidRPr="00ED66DC" w:rsidRDefault="001A6A7E" w:rsidP="001A6A7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We thank the reviewer for the positive evaluation and valuable appreciation of our work.</w:t>
            </w:r>
          </w:p>
        </w:tc>
      </w:tr>
      <w:tr w:rsidR="006D676B" w:rsidRPr="00ED66DC" w14:paraId="6AD5118B" w14:textId="77777777" w:rsidTr="001A6A7E">
        <w:trPr>
          <w:trHeight w:val="1262"/>
        </w:trPr>
        <w:tc>
          <w:tcPr>
            <w:tcW w:w="5352" w:type="dxa"/>
          </w:tcPr>
          <w:p w14:paraId="02D5319A" w14:textId="77777777" w:rsidR="006D676B" w:rsidRPr="00ED66DC" w:rsidRDefault="00534CA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66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7DC8B5B" w14:textId="77777777" w:rsidR="006D676B" w:rsidRPr="00ED66DC" w:rsidRDefault="00534CA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2DAF48E" w14:textId="77777777" w:rsidR="006D676B" w:rsidRPr="00ED66DC" w:rsidRDefault="00534CA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vAlign w:val="center"/>
          </w:tcPr>
          <w:p w14:paraId="54E4DBE7" w14:textId="138A4711" w:rsidR="006D676B" w:rsidRPr="00ED66DC" w:rsidRDefault="001A6A7E" w:rsidP="001A6A7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We thank the reviewer for the positive evaluation and valuable appreciation of our work.</w:t>
            </w:r>
          </w:p>
        </w:tc>
      </w:tr>
      <w:tr w:rsidR="006D676B" w:rsidRPr="00ED66DC" w14:paraId="0E3CDA00" w14:textId="77777777" w:rsidTr="001A6A7E">
        <w:trPr>
          <w:trHeight w:val="1262"/>
        </w:trPr>
        <w:tc>
          <w:tcPr>
            <w:tcW w:w="5352" w:type="dxa"/>
          </w:tcPr>
          <w:p w14:paraId="0B0EFF87" w14:textId="77777777" w:rsidR="006D676B" w:rsidRPr="00ED66DC" w:rsidRDefault="00534C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D66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96DA599" w14:textId="77777777" w:rsidR="006D676B" w:rsidRPr="00ED66DC" w:rsidRDefault="00534CA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enough.</w:t>
            </w:r>
          </w:p>
        </w:tc>
        <w:tc>
          <w:tcPr>
            <w:tcW w:w="6445" w:type="dxa"/>
            <w:vAlign w:val="center"/>
          </w:tcPr>
          <w:p w14:paraId="5E76CA54" w14:textId="1041F0E0" w:rsidR="006D676B" w:rsidRPr="00ED66DC" w:rsidRDefault="001A6A7E" w:rsidP="001A6A7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We thank the reviewer for the positive evaluation and valuable appreciation of our work.</w:t>
            </w:r>
          </w:p>
        </w:tc>
      </w:tr>
      <w:tr w:rsidR="006D676B" w:rsidRPr="00ED66DC" w14:paraId="5D9477A0" w14:textId="77777777" w:rsidTr="001A6A7E">
        <w:trPr>
          <w:trHeight w:val="705"/>
        </w:trPr>
        <w:tc>
          <w:tcPr>
            <w:tcW w:w="5352" w:type="dxa"/>
          </w:tcPr>
          <w:p w14:paraId="4F83F18A" w14:textId="77777777" w:rsidR="006D676B" w:rsidRPr="00ED66DC" w:rsidRDefault="00534C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66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D66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3D6162C" w14:textId="77777777" w:rsidR="006D676B" w:rsidRPr="00ED66DC" w:rsidRDefault="00534CA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vAlign w:val="center"/>
          </w:tcPr>
          <w:p w14:paraId="171D6410" w14:textId="2EFE1C60" w:rsidR="006D676B" w:rsidRPr="00ED66DC" w:rsidRDefault="001A6A7E" w:rsidP="001A6A7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We thank the reviewer for the positive evaluation and valuable appreciation of our work.</w:t>
            </w:r>
          </w:p>
        </w:tc>
      </w:tr>
      <w:tr w:rsidR="006D676B" w:rsidRPr="00ED66DC" w14:paraId="19738BAE" w14:textId="77777777" w:rsidTr="001A6A7E">
        <w:trPr>
          <w:trHeight w:val="702"/>
        </w:trPr>
        <w:tc>
          <w:tcPr>
            <w:tcW w:w="5352" w:type="dxa"/>
          </w:tcPr>
          <w:p w14:paraId="23BE2FB6" w14:textId="77777777" w:rsidR="006D676B" w:rsidRPr="00ED66DC" w:rsidRDefault="00534CA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D66D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D66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23912E3" w14:textId="77777777" w:rsidR="006D676B" w:rsidRPr="00ED66DC" w:rsidRDefault="00534CAC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72966A06" w14:textId="77777777" w:rsidR="006D676B" w:rsidRPr="00ED66DC" w:rsidRDefault="00534CA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vAlign w:val="center"/>
          </w:tcPr>
          <w:p w14:paraId="0F6E6709" w14:textId="21FC7CCD" w:rsidR="006D676B" w:rsidRPr="00ED66DC" w:rsidRDefault="001A6A7E" w:rsidP="001A6A7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We thank the reviewer for the positive evaluation and valuable appreciation of our work.</w:t>
            </w:r>
          </w:p>
        </w:tc>
      </w:tr>
      <w:tr w:rsidR="006D676B" w:rsidRPr="00ED66DC" w14:paraId="7F46BE3F" w14:textId="77777777" w:rsidTr="001A6A7E">
        <w:trPr>
          <w:trHeight w:val="688"/>
        </w:trPr>
        <w:tc>
          <w:tcPr>
            <w:tcW w:w="5352" w:type="dxa"/>
          </w:tcPr>
          <w:p w14:paraId="00C249A9" w14:textId="77777777" w:rsidR="006D676B" w:rsidRPr="00ED66DC" w:rsidRDefault="00534C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6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D66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8909BC1" w14:textId="77777777" w:rsidR="006D676B" w:rsidRPr="00ED66DC" w:rsidRDefault="00534CA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vAlign w:val="center"/>
          </w:tcPr>
          <w:p w14:paraId="1EB42045" w14:textId="416474DD" w:rsidR="006D676B" w:rsidRPr="00ED66DC" w:rsidRDefault="001A6A7E" w:rsidP="001A6A7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We thank the reviewer for the positive evaluation and valuable appreciation of our work.</w:t>
            </w:r>
          </w:p>
        </w:tc>
      </w:tr>
      <w:tr w:rsidR="006D676B" w:rsidRPr="00ED66DC" w14:paraId="5407231D" w14:textId="77777777" w:rsidTr="001A6A7E">
        <w:trPr>
          <w:trHeight w:val="1180"/>
        </w:trPr>
        <w:tc>
          <w:tcPr>
            <w:tcW w:w="5352" w:type="dxa"/>
          </w:tcPr>
          <w:p w14:paraId="57FD6627" w14:textId="77777777" w:rsidR="006D676B" w:rsidRPr="00ED66DC" w:rsidRDefault="00534CA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D66D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F44DC55" w14:textId="77777777" w:rsidR="006D676B" w:rsidRPr="00ED66DC" w:rsidRDefault="006D676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  <w:vAlign w:val="center"/>
          </w:tcPr>
          <w:p w14:paraId="7FC56D82" w14:textId="77777777" w:rsidR="006D676B" w:rsidRPr="00ED66DC" w:rsidRDefault="006D676B" w:rsidP="001A6A7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DAF85C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5B76BFAE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75A46361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3E857307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209AB7E0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6A8CC82A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35E7F183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1E290AE7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2794115E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766B07A1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0310AC72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31B435C1" w14:textId="77777777" w:rsidR="006D676B" w:rsidRPr="00ED66DC" w:rsidRDefault="006D676B">
      <w:pPr>
        <w:pStyle w:val="BodyText"/>
        <w:rPr>
          <w:rFonts w:ascii="Arial" w:hAnsi="Arial" w:cs="Arial"/>
          <w:b w:val="0"/>
        </w:rPr>
      </w:pPr>
    </w:p>
    <w:p w14:paraId="697F0AA0" w14:textId="77777777" w:rsidR="006D676B" w:rsidRPr="00ED66DC" w:rsidRDefault="006D676B">
      <w:pPr>
        <w:pStyle w:val="BodyText"/>
        <w:spacing w:before="11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6D676B" w:rsidRPr="00ED66DC" w14:paraId="05ABE365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9C780FA" w14:textId="77777777" w:rsidR="006D676B" w:rsidRPr="00ED66DC" w:rsidRDefault="00534CA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ED66DC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6D676B" w:rsidRPr="00ED66DC" w14:paraId="1D3FF9EC" w14:textId="77777777">
        <w:trPr>
          <w:trHeight w:val="935"/>
        </w:trPr>
        <w:tc>
          <w:tcPr>
            <w:tcW w:w="6831" w:type="dxa"/>
          </w:tcPr>
          <w:p w14:paraId="2E3F54BC" w14:textId="77777777" w:rsidR="006D676B" w:rsidRPr="00ED66DC" w:rsidRDefault="006D676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4EA28F3B" w14:textId="77777777" w:rsidR="006D676B" w:rsidRPr="00ED66DC" w:rsidRDefault="00534CA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D66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4D5DA998" w14:textId="77777777" w:rsidR="006D676B" w:rsidRPr="00ED66DC" w:rsidRDefault="00534CAC">
            <w:pPr>
              <w:pStyle w:val="TableParagraph"/>
              <w:spacing w:line="261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D66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(It</w:t>
            </w:r>
            <w:r w:rsidRPr="00ED66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is</w:t>
            </w:r>
            <w:r w:rsidRPr="00ED66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mandatory</w:t>
            </w: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that</w:t>
            </w:r>
            <w:r w:rsidRPr="00ED66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authors</w:t>
            </w:r>
            <w:r w:rsidRPr="00ED66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should</w:t>
            </w: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write</w:t>
            </w:r>
            <w:r w:rsidRPr="00ED66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3A639413" w14:textId="77777777" w:rsidR="006D676B" w:rsidRPr="00ED66DC" w:rsidRDefault="006D676B">
      <w:pPr>
        <w:pStyle w:val="TableParagraph"/>
        <w:spacing w:line="261" w:lineRule="auto"/>
        <w:rPr>
          <w:rFonts w:ascii="Arial" w:hAnsi="Arial" w:cs="Arial"/>
          <w:sz w:val="20"/>
          <w:szCs w:val="20"/>
        </w:rPr>
        <w:sectPr w:rsidR="006D676B" w:rsidRPr="00ED66DC">
          <w:headerReference w:type="default" r:id="rId7"/>
          <w:footerReference w:type="default" r:id="rId8"/>
          <w:pgSz w:w="23820" w:h="16840" w:orient="landscape"/>
          <w:pgMar w:top="1820" w:right="1275" w:bottom="1340" w:left="1275" w:header="1286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6D676B" w:rsidRPr="00ED66DC" w14:paraId="59D8D09C" w14:textId="77777777">
        <w:trPr>
          <w:trHeight w:val="921"/>
        </w:trPr>
        <w:tc>
          <w:tcPr>
            <w:tcW w:w="6831" w:type="dxa"/>
          </w:tcPr>
          <w:p w14:paraId="19345F5E" w14:textId="77777777" w:rsidR="006D676B" w:rsidRPr="00ED66DC" w:rsidRDefault="006D676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93B510C" w14:textId="77777777" w:rsidR="006D676B" w:rsidRPr="00ED66DC" w:rsidRDefault="00534CAC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D66D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D66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D66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6D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43A1002B" w14:textId="77777777" w:rsidR="006D676B" w:rsidRPr="00ED66DC" w:rsidRDefault="00534CAC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D66D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D66D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D66D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D66D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D66D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D66D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D66D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D66D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D66D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D66D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ED66DC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ED66DC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2903E0D" w14:textId="77777777" w:rsidR="006D676B" w:rsidRPr="00ED66DC" w:rsidRDefault="006D676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2A936B0" w14:textId="77777777" w:rsidR="006D676B" w:rsidRPr="00ED66DC" w:rsidRDefault="00534CA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70A3E017" w14:textId="4E9374A7" w:rsidR="006D676B" w:rsidRPr="00ED66DC" w:rsidRDefault="001A6A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D66DC">
              <w:rPr>
                <w:rFonts w:ascii="Arial" w:hAnsi="Arial" w:cs="Arial"/>
                <w:sz w:val="20"/>
                <w:szCs w:val="20"/>
              </w:rPr>
              <w:t>We thank the reviewer for the positive evaluation and valuable appreciation of our work.</w:t>
            </w:r>
          </w:p>
        </w:tc>
      </w:tr>
    </w:tbl>
    <w:p w14:paraId="6DC7CD0E" w14:textId="77777777" w:rsidR="00534CAC" w:rsidRPr="00ED66DC" w:rsidRDefault="00534CAC">
      <w:pPr>
        <w:rPr>
          <w:rFonts w:ascii="Arial" w:hAnsi="Arial" w:cs="Arial"/>
          <w:sz w:val="20"/>
          <w:szCs w:val="20"/>
        </w:rPr>
      </w:pPr>
    </w:p>
    <w:sectPr w:rsidR="00534CAC" w:rsidRPr="00ED66DC">
      <w:pgSz w:w="23820" w:h="16840" w:orient="landscape"/>
      <w:pgMar w:top="1820" w:right="1275" w:bottom="880" w:left="1275" w:header="1286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72699" w14:textId="77777777" w:rsidR="002D1E66" w:rsidRDefault="002D1E66">
      <w:r>
        <w:separator/>
      </w:r>
    </w:p>
  </w:endnote>
  <w:endnote w:type="continuationSeparator" w:id="0">
    <w:p w14:paraId="6137B0CB" w14:textId="77777777" w:rsidR="002D1E66" w:rsidRDefault="002D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DEE26" w14:textId="77777777" w:rsidR="006D676B" w:rsidRDefault="00534CA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ADC0031" wp14:editId="150041D4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D11E5" w14:textId="77777777" w:rsidR="006D676B" w:rsidRDefault="00534C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DC003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241D11E5" w14:textId="77777777" w:rsidR="006D676B" w:rsidRDefault="00534C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5EA1664" wp14:editId="4069D2E5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D2E087" w14:textId="77777777" w:rsidR="006D676B" w:rsidRDefault="00534C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EA1664"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77D2E087" w14:textId="77777777" w:rsidR="006D676B" w:rsidRDefault="00534C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36CC697E" wp14:editId="5AF7D97E">
              <wp:simplePos x="0" y="0"/>
              <wp:positionH relativeFrom="page">
                <wp:posOffset>4416678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021B76" w14:textId="77777777" w:rsidR="006D676B" w:rsidRDefault="00534C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CC697E"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48021B76" w14:textId="77777777" w:rsidR="006D676B" w:rsidRDefault="00534C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15FA4FE" wp14:editId="7D498587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F3F62F" w14:textId="77777777" w:rsidR="006D676B" w:rsidRDefault="00534C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5FA4FE"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3BF3F62F" w14:textId="77777777" w:rsidR="006D676B" w:rsidRDefault="00534C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5D820" w14:textId="77777777" w:rsidR="002D1E66" w:rsidRDefault="002D1E66">
      <w:r>
        <w:separator/>
      </w:r>
    </w:p>
  </w:footnote>
  <w:footnote w:type="continuationSeparator" w:id="0">
    <w:p w14:paraId="693AC74B" w14:textId="77777777" w:rsidR="002D1E66" w:rsidRDefault="002D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C26CD" w14:textId="77777777" w:rsidR="006D676B" w:rsidRDefault="00534CA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38D14B7" wp14:editId="766063A7">
              <wp:simplePos x="0" y="0"/>
              <wp:positionH relativeFrom="page">
                <wp:posOffset>901700</wp:posOffset>
              </wp:positionH>
              <wp:positionV relativeFrom="page">
                <wp:posOffset>803614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94838F" w14:textId="77777777" w:rsidR="006D676B" w:rsidRDefault="00534CA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D14B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z9sEM+AAAAALAQAADwAAAAAAAAAAAAAAAAAABAAAZHJzL2Rvd25yZXYueG1sUEsF&#10;BgAAAAAEAAQA8wAAAA0FAAAAAA==&#10;" filled="f" stroked="f">
              <v:textbox inset="0,0,0,0">
                <w:txbxContent>
                  <w:p w14:paraId="0894838F" w14:textId="77777777" w:rsidR="006D676B" w:rsidRDefault="00534CA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676B"/>
    <w:rsid w:val="001A6A7E"/>
    <w:rsid w:val="00297C90"/>
    <w:rsid w:val="002D1E66"/>
    <w:rsid w:val="00527CC1"/>
    <w:rsid w:val="00534CAC"/>
    <w:rsid w:val="00660156"/>
    <w:rsid w:val="006837FB"/>
    <w:rsid w:val="006A7C0F"/>
    <w:rsid w:val="006D676B"/>
    <w:rsid w:val="00AF3ACE"/>
    <w:rsid w:val="00E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5077B"/>
  <w15:docId w15:val="{C9232CC1-82E3-4525-90BD-3214AC2B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7</cp:revision>
  <dcterms:created xsi:type="dcterms:W3CDTF">2026-01-28T11:53:00Z</dcterms:created>
  <dcterms:modified xsi:type="dcterms:W3CDTF">2026-01-29T12:32:00Z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Microsoft® Word for Microsoft 365</vt:lpwstr>
  </property>
</Properties>
</file>