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694AD" w14:textId="77777777" w:rsidR="003E3232" w:rsidRDefault="003E3232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E3232" w14:paraId="3845BCE7" w14:textId="77777777" w:rsidTr="00586D46">
        <w:trPr>
          <w:trHeight w:val="416"/>
        </w:trPr>
        <w:tc>
          <w:tcPr>
            <w:tcW w:w="5168" w:type="dxa"/>
          </w:tcPr>
          <w:p w14:paraId="1AC2A4D7" w14:textId="77777777" w:rsidR="003E3232" w:rsidRDefault="0060237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383A867A" w14:textId="77777777" w:rsidR="003E3232" w:rsidRDefault="00F746DD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6">
              <w:r w:rsidR="0060237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60237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60237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60237E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60237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60237E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60237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60237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60237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60237E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60237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60237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60237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3E3232" w14:paraId="2858D04B" w14:textId="77777777">
        <w:trPr>
          <w:trHeight w:val="290"/>
        </w:trPr>
        <w:tc>
          <w:tcPr>
            <w:tcW w:w="5168" w:type="dxa"/>
          </w:tcPr>
          <w:p w14:paraId="666CC7CD" w14:textId="77777777" w:rsidR="003E3232" w:rsidRDefault="0060237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639F429" w14:textId="77777777" w:rsidR="003E3232" w:rsidRDefault="0060237E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Ms_IJPSS_152121</w:t>
            </w:r>
          </w:p>
        </w:tc>
      </w:tr>
      <w:tr w:rsidR="003E3232" w14:paraId="13842E99" w14:textId="77777777">
        <w:trPr>
          <w:trHeight w:val="650"/>
        </w:trPr>
        <w:tc>
          <w:tcPr>
            <w:tcW w:w="5168" w:type="dxa"/>
          </w:tcPr>
          <w:p w14:paraId="723B8969" w14:textId="77777777" w:rsidR="003E3232" w:rsidRDefault="0060237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1137BE0" w14:textId="77777777" w:rsidR="003E3232" w:rsidRDefault="0060237E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High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Yielding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Promising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Sugarcane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Variety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VSI-12121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Sangareddy</w:t>
            </w:r>
            <w:proofErr w:type="spellEnd"/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District,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Telangana</w:t>
            </w:r>
          </w:p>
        </w:tc>
      </w:tr>
      <w:tr w:rsidR="003E3232" w14:paraId="0AED57B9" w14:textId="77777777">
        <w:trPr>
          <w:trHeight w:val="333"/>
        </w:trPr>
        <w:tc>
          <w:tcPr>
            <w:tcW w:w="5168" w:type="dxa"/>
          </w:tcPr>
          <w:p w14:paraId="50FC5E8D" w14:textId="77777777" w:rsidR="003E3232" w:rsidRDefault="0060237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7CC41F2F" w14:textId="77777777" w:rsidR="003E3232" w:rsidRDefault="003E3232">
            <w:pPr>
              <w:pStyle w:val="TableParagraph"/>
              <w:rPr>
                <w:sz w:val="18"/>
              </w:rPr>
            </w:pPr>
          </w:p>
        </w:tc>
      </w:tr>
    </w:tbl>
    <w:p w14:paraId="4E4AFB3E" w14:textId="77777777" w:rsidR="003E3232" w:rsidRDefault="003E3232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3E3232" w14:paraId="24C15651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166185B" w14:textId="77777777" w:rsidR="003E3232" w:rsidRDefault="0060237E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E3232" w14:paraId="438F6635" w14:textId="77777777">
        <w:trPr>
          <w:trHeight w:val="964"/>
        </w:trPr>
        <w:tc>
          <w:tcPr>
            <w:tcW w:w="5352" w:type="dxa"/>
          </w:tcPr>
          <w:p w14:paraId="2819338D" w14:textId="77777777" w:rsidR="003E3232" w:rsidRDefault="003E3232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69DB5EB1" w14:textId="77777777" w:rsidR="003E3232" w:rsidRDefault="0060237E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FCCAE87" w14:textId="77777777" w:rsidR="003E3232" w:rsidRDefault="0060237E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0A503F0C" w14:textId="77777777" w:rsidR="003E3232" w:rsidRDefault="0060237E">
            <w:pPr>
              <w:pStyle w:val="TableParagraph"/>
              <w:spacing w:line="256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E3232" w14:paraId="7933B4C0" w14:textId="77777777">
        <w:trPr>
          <w:trHeight w:val="1264"/>
        </w:trPr>
        <w:tc>
          <w:tcPr>
            <w:tcW w:w="5352" w:type="dxa"/>
          </w:tcPr>
          <w:p w14:paraId="6F50D798" w14:textId="77777777" w:rsidR="003E3232" w:rsidRDefault="0060237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B6BC1FB" w14:textId="77777777" w:rsidR="003E3232" w:rsidRDefault="0060237E">
            <w:pPr>
              <w:pStyle w:val="TableParagraph"/>
              <w:spacing w:before="223"/>
              <w:ind w:left="108" w:firstLine="31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contains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region.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Furthermore,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well-written,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pleasant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read, and allows the reader to easily understand it.</w:t>
            </w:r>
          </w:p>
        </w:tc>
        <w:tc>
          <w:tcPr>
            <w:tcW w:w="6444" w:type="dxa"/>
          </w:tcPr>
          <w:p w14:paraId="3FFD730E" w14:textId="77777777" w:rsidR="003E3232" w:rsidRDefault="003E3232">
            <w:pPr>
              <w:pStyle w:val="TableParagraph"/>
              <w:rPr>
                <w:sz w:val="18"/>
              </w:rPr>
            </w:pPr>
          </w:p>
        </w:tc>
      </w:tr>
      <w:tr w:rsidR="003E3232" w14:paraId="1A9B6913" w14:textId="77777777">
        <w:trPr>
          <w:trHeight w:val="1262"/>
        </w:trPr>
        <w:tc>
          <w:tcPr>
            <w:tcW w:w="5352" w:type="dxa"/>
          </w:tcPr>
          <w:p w14:paraId="4FAA33B1" w14:textId="77777777" w:rsidR="003E3232" w:rsidRDefault="0060237E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F8DF693" w14:textId="77777777" w:rsidR="003E3232" w:rsidRDefault="0060237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439471D" w14:textId="77777777" w:rsidR="003E3232" w:rsidRDefault="0060237E">
            <w:pPr>
              <w:pStyle w:val="TableParagraph"/>
              <w:spacing w:before="224"/>
              <w:ind w:left="46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is.</w:t>
            </w:r>
          </w:p>
        </w:tc>
        <w:tc>
          <w:tcPr>
            <w:tcW w:w="6444" w:type="dxa"/>
          </w:tcPr>
          <w:p w14:paraId="7469D19D" w14:textId="77777777" w:rsidR="003E3232" w:rsidRDefault="003E3232">
            <w:pPr>
              <w:pStyle w:val="TableParagraph"/>
              <w:rPr>
                <w:sz w:val="18"/>
              </w:rPr>
            </w:pPr>
          </w:p>
        </w:tc>
      </w:tr>
      <w:tr w:rsidR="003E3232" w14:paraId="6E1E05EC" w14:textId="77777777">
        <w:trPr>
          <w:trHeight w:val="1262"/>
        </w:trPr>
        <w:tc>
          <w:tcPr>
            <w:tcW w:w="5352" w:type="dxa"/>
          </w:tcPr>
          <w:p w14:paraId="571ACD40" w14:textId="77777777" w:rsidR="003E3232" w:rsidRDefault="0060237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A40F7CD" w14:textId="77777777" w:rsidR="003E3232" w:rsidRDefault="0060237E">
            <w:pPr>
              <w:pStyle w:val="TableParagraph"/>
              <w:spacing w:before="223"/>
              <w:ind w:left="46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is.</w:t>
            </w:r>
          </w:p>
        </w:tc>
        <w:tc>
          <w:tcPr>
            <w:tcW w:w="6444" w:type="dxa"/>
          </w:tcPr>
          <w:p w14:paraId="696F4E5C" w14:textId="77777777" w:rsidR="003E3232" w:rsidRDefault="003E3232">
            <w:pPr>
              <w:pStyle w:val="TableParagraph"/>
              <w:rPr>
                <w:sz w:val="18"/>
              </w:rPr>
            </w:pPr>
          </w:p>
        </w:tc>
      </w:tr>
      <w:tr w:rsidR="003E3232" w14:paraId="766B5AA5" w14:textId="77777777">
        <w:trPr>
          <w:trHeight w:val="705"/>
        </w:trPr>
        <w:tc>
          <w:tcPr>
            <w:tcW w:w="5352" w:type="dxa"/>
          </w:tcPr>
          <w:p w14:paraId="10D61B29" w14:textId="77777777" w:rsidR="003E3232" w:rsidRDefault="0060237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00DCA115" w14:textId="77777777" w:rsidR="003E3232" w:rsidRDefault="0060237E">
            <w:pPr>
              <w:pStyle w:val="TableParagraph"/>
              <w:spacing w:before="223"/>
              <w:ind w:left="427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is.</w:t>
            </w:r>
          </w:p>
        </w:tc>
        <w:tc>
          <w:tcPr>
            <w:tcW w:w="6444" w:type="dxa"/>
          </w:tcPr>
          <w:p w14:paraId="2B1C440C" w14:textId="77777777" w:rsidR="003E3232" w:rsidRDefault="003E3232">
            <w:pPr>
              <w:pStyle w:val="TableParagraph"/>
              <w:rPr>
                <w:sz w:val="18"/>
              </w:rPr>
            </w:pPr>
          </w:p>
        </w:tc>
      </w:tr>
      <w:tr w:rsidR="003E3232" w14:paraId="404DCFC5" w14:textId="77777777">
        <w:trPr>
          <w:trHeight w:val="703"/>
        </w:trPr>
        <w:tc>
          <w:tcPr>
            <w:tcW w:w="5352" w:type="dxa"/>
          </w:tcPr>
          <w:p w14:paraId="0F8172EE" w14:textId="77777777" w:rsidR="003E3232" w:rsidRDefault="0060237E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7422BD72" w14:textId="77777777" w:rsidR="003E3232" w:rsidRDefault="0060237E">
            <w:pPr>
              <w:pStyle w:val="TableParagraph"/>
              <w:spacing w:before="223" w:line="230" w:lineRule="atLeast"/>
              <w:ind w:left="108" w:firstLine="319"/>
              <w:rPr>
                <w:sz w:val="20"/>
              </w:rPr>
            </w:pPr>
            <w:proofErr w:type="gramStart"/>
            <w:r>
              <w:rPr>
                <w:sz w:val="20"/>
              </w:rPr>
              <w:t>Unfortunately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cited four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sources, which were used 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introduction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makes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robust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somewhat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inconsistent.</w:t>
            </w:r>
          </w:p>
        </w:tc>
        <w:tc>
          <w:tcPr>
            <w:tcW w:w="6444" w:type="dxa"/>
          </w:tcPr>
          <w:p w14:paraId="73CAA5F6" w14:textId="6179CF3D" w:rsidR="003E3232" w:rsidRDefault="00CB799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References were added and cited the sources newly</w:t>
            </w:r>
          </w:p>
        </w:tc>
      </w:tr>
      <w:tr w:rsidR="003E3232" w14:paraId="26907800" w14:textId="77777777">
        <w:trPr>
          <w:trHeight w:val="688"/>
        </w:trPr>
        <w:tc>
          <w:tcPr>
            <w:tcW w:w="5352" w:type="dxa"/>
          </w:tcPr>
          <w:p w14:paraId="042886B8" w14:textId="77777777" w:rsidR="003E3232" w:rsidRDefault="0060237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1C505A1" w14:textId="77777777" w:rsidR="003E3232" w:rsidRDefault="0060237E">
            <w:pPr>
              <w:pStyle w:val="TableParagraph"/>
              <w:spacing w:before="223"/>
              <w:ind w:left="427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is.</w:t>
            </w:r>
          </w:p>
        </w:tc>
        <w:tc>
          <w:tcPr>
            <w:tcW w:w="6444" w:type="dxa"/>
          </w:tcPr>
          <w:p w14:paraId="1E75C197" w14:textId="77777777" w:rsidR="003E3232" w:rsidRDefault="003E3232">
            <w:pPr>
              <w:pStyle w:val="TableParagraph"/>
              <w:rPr>
                <w:sz w:val="18"/>
              </w:rPr>
            </w:pPr>
          </w:p>
        </w:tc>
      </w:tr>
      <w:tr w:rsidR="003E3232" w14:paraId="386066A1" w14:textId="77777777">
        <w:trPr>
          <w:trHeight w:val="1480"/>
        </w:trPr>
        <w:tc>
          <w:tcPr>
            <w:tcW w:w="5352" w:type="dxa"/>
          </w:tcPr>
          <w:p w14:paraId="0F58700B" w14:textId="77777777" w:rsidR="003E3232" w:rsidRDefault="0060237E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4ECF19E1" w14:textId="77777777" w:rsidR="003E3232" w:rsidRDefault="003E3232">
            <w:pPr>
              <w:pStyle w:val="TableParagraph"/>
              <w:rPr>
                <w:sz w:val="20"/>
              </w:rPr>
            </w:pPr>
          </w:p>
          <w:p w14:paraId="7A20BC4E" w14:textId="77777777" w:rsidR="003E3232" w:rsidRDefault="003E3232">
            <w:pPr>
              <w:pStyle w:val="TableParagraph"/>
              <w:spacing w:before="44"/>
              <w:rPr>
                <w:sz w:val="20"/>
              </w:rPr>
            </w:pPr>
          </w:p>
          <w:p w14:paraId="54E4E7EF" w14:textId="77777777" w:rsidR="003E3232" w:rsidRDefault="0060237E">
            <w:pPr>
              <w:pStyle w:val="TableParagraph"/>
              <w:ind w:left="108" w:firstLine="319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corrections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needed.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Primarily,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citations,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use bibliographies in the text, making it more robust and consistent.</w:t>
            </w:r>
          </w:p>
          <w:p w14:paraId="6CA28F5E" w14:textId="77777777" w:rsidR="003E3232" w:rsidRDefault="003E3232">
            <w:pPr>
              <w:pStyle w:val="TableParagraph"/>
              <w:spacing w:before="49"/>
              <w:rPr>
                <w:sz w:val="20"/>
              </w:rPr>
            </w:pPr>
          </w:p>
          <w:p w14:paraId="3362F74B" w14:textId="77777777" w:rsidR="003E3232" w:rsidRDefault="0060237E">
            <w:pPr>
              <w:pStyle w:val="TableParagraph"/>
              <w:spacing w:line="217" w:lineRule="exact"/>
              <w:ind w:left="427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comments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highlighted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text.</w:t>
            </w:r>
          </w:p>
        </w:tc>
        <w:tc>
          <w:tcPr>
            <w:tcW w:w="6444" w:type="dxa"/>
          </w:tcPr>
          <w:p w14:paraId="76B5D2AE" w14:textId="5A35505F" w:rsidR="003E3232" w:rsidRDefault="00CB799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Carried out as suggested</w:t>
            </w:r>
          </w:p>
        </w:tc>
      </w:tr>
    </w:tbl>
    <w:p w14:paraId="654E0D6C" w14:textId="4AD828AD" w:rsidR="003E3232" w:rsidRDefault="003E3232">
      <w:pPr>
        <w:rPr>
          <w:sz w:val="20"/>
        </w:rPr>
      </w:pPr>
    </w:p>
    <w:p w14:paraId="619D544E" w14:textId="6BB81DE8" w:rsidR="0074197A" w:rsidRDefault="0074197A">
      <w:pPr>
        <w:rPr>
          <w:sz w:val="20"/>
        </w:rPr>
      </w:pPr>
    </w:p>
    <w:p w14:paraId="11604ADD" w14:textId="235CA7ED" w:rsidR="0074197A" w:rsidRDefault="0074197A">
      <w:pPr>
        <w:rPr>
          <w:sz w:val="20"/>
        </w:rPr>
      </w:pPr>
    </w:p>
    <w:p w14:paraId="34A30305" w14:textId="559B286B" w:rsidR="0074197A" w:rsidRDefault="0074197A">
      <w:pPr>
        <w:rPr>
          <w:sz w:val="20"/>
        </w:rPr>
      </w:pPr>
    </w:p>
    <w:p w14:paraId="3C6A743A" w14:textId="467D4AE8" w:rsidR="0074197A" w:rsidRDefault="0074197A">
      <w:pPr>
        <w:rPr>
          <w:sz w:val="20"/>
        </w:rPr>
      </w:pPr>
    </w:p>
    <w:p w14:paraId="4FAF7F25" w14:textId="635FE191" w:rsidR="0074197A" w:rsidRDefault="0074197A">
      <w:pPr>
        <w:rPr>
          <w:sz w:val="20"/>
        </w:rPr>
      </w:pPr>
    </w:p>
    <w:p w14:paraId="705D7135" w14:textId="429658D2" w:rsidR="0074197A" w:rsidRDefault="0074197A">
      <w:pPr>
        <w:rPr>
          <w:sz w:val="20"/>
        </w:rPr>
      </w:pPr>
    </w:p>
    <w:p w14:paraId="1CDA3E71" w14:textId="130C96B1" w:rsidR="0074197A" w:rsidRDefault="0074197A">
      <w:pPr>
        <w:rPr>
          <w:sz w:val="20"/>
        </w:rPr>
      </w:pPr>
    </w:p>
    <w:p w14:paraId="64FDBCF2" w14:textId="374BE8A1" w:rsidR="0074197A" w:rsidRDefault="0074197A">
      <w:pPr>
        <w:rPr>
          <w:sz w:val="20"/>
        </w:rPr>
      </w:pPr>
    </w:p>
    <w:p w14:paraId="7628355D" w14:textId="7974D41B" w:rsidR="0074197A" w:rsidRDefault="0074197A">
      <w:pPr>
        <w:rPr>
          <w:sz w:val="20"/>
        </w:rPr>
      </w:pPr>
    </w:p>
    <w:p w14:paraId="11FA0047" w14:textId="1CB782F9" w:rsidR="0074197A" w:rsidRDefault="0074197A">
      <w:pPr>
        <w:rPr>
          <w:sz w:val="20"/>
        </w:rPr>
      </w:pPr>
    </w:p>
    <w:p w14:paraId="47283ADC" w14:textId="631D50F4" w:rsidR="0074197A" w:rsidRDefault="0074197A">
      <w:pPr>
        <w:rPr>
          <w:sz w:val="20"/>
        </w:rPr>
      </w:pPr>
    </w:p>
    <w:p w14:paraId="76B789B0" w14:textId="545A311C" w:rsidR="0074197A" w:rsidRDefault="0074197A">
      <w:pPr>
        <w:rPr>
          <w:sz w:val="20"/>
        </w:rPr>
      </w:pPr>
    </w:p>
    <w:p w14:paraId="231ADBC9" w14:textId="7ABE6828" w:rsidR="0074197A" w:rsidRDefault="0074197A">
      <w:pPr>
        <w:rPr>
          <w:sz w:val="20"/>
        </w:rPr>
      </w:pPr>
    </w:p>
    <w:p w14:paraId="75AECFCC" w14:textId="59E2C5AD" w:rsidR="0074197A" w:rsidRDefault="0074197A">
      <w:pPr>
        <w:rPr>
          <w:sz w:val="20"/>
        </w:rPr>
      </w:pPr>
    </w:p>
    <w:p w14:paraId="6BC667B8" w14:textId="77777777" w:rsidR="0074197A" w:rsidRDefault="0074197A">
      <w:pPr>
        <w:rPr>
          <w:sz w:val="20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F22B56" w:rsidRPr="00340561" w14:paraId="74B6531A" w14:textId="77777777" w:rsidTr="00152D2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5C764" w14:textId="77777777" w:rsidR="00F22B56" w:rsidRPr="00340561" w:rsidRDefault="00F22B56" w:rsidP="00152D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9F3B65" w14:textId="77777777" w:rsidR="00F22B56" w:rsidRPr="00340561" w:rsidRDefault="00F22B56" w:rsidP="00152D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2B56" w:rsidRPr="00340561" w14:paraId="4D6C2E7C" w14:textId="77777777" w:rsidTr="00152D2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FC3E" w14:textId="77777777" w:rsidR="00F22B56" w:rsidRPr="00340561" w:rsidRDefault="00F22B56" w:rsidP="00152D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8A4D" w14:textId="77777777" w:rsidR="00F22B56" w:rsidRPr="00340561" w:rsidRDefault="00F22B56" w:rsidP="00152D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FA97327" w14:textId="77777777" w:rsidR="00F22B56" w:rsidRPr="008608EB" w:rsidRDefault="00F22B56" w:rsidP="00152D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B38E70" w14:textId="77777777" w:rsidR="00F22B56" w:rsidRPr="00340561" w:rsidRDefault="00F22B56" w:rsidP="00152D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2B56" w:rsidRPr="00340561" w14:paraId="5A860EE3" w14:textId="77777777" w:rsidTr="00152D2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0360B" w14:textId="77777777" w:rsidR="00F22B56" w:rsidRPr="00340561" w:rsidRDefault="00F22B56" w:rsidP="00152D2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662C86" w14:textId="77777777" w:rsidR="00F22B56" w:rsidRPr="00340561" w:rsidRDefault="00F22B56" w:rsidP="00152D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6D312" w14:textId="77777777" w:rsidR="00F22B56" w:rsidRPr="00340561" w:rsidRDefault="00F22B56" w:rsidP="00152D2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9C0A77" w14:textId="77777777" w:rsidR="00F22B56" w:rsidRPr="00340561" w:rsidRDefault="00F22B56" w:rsidP="00152D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4A6885" w14:textId="77777777" w:rsidR="00F22B56" w:rsidRPr="00340561" w:rsidRDefault="00F22B56" w:rsidP="00152D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E98A8BC" w14:textId="77777777" w:rsidR="00F22B56" w:rsidRPr="00340561" w:rsidRDefault="00F22B56" w:rsidP="00152D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8DF5C9" w14:textId="77777777" w:rsidR="00F22B56" w:rsidRPr="00340561" w:rsidRDefault="00F22B56" w:rsidP="00152D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1AF06B" w14:textId="77777777" w:rsidR="00F22B56" w:rsidRPr="00340561" w:rsidRDefault="00F22B56" w:rsidP="00152D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3F60862" w14:textId="77777777" w:rsidR="00F22B56" w:rsidRDefault="00F22B56" w:rsidP="00F22B56"/>
    <w:p w14:paraId="70AC8359" w14:textId="77777777" w:rsidR="00F22B56" w:rsidRDefault="00F22B56" w:rsidP="00F22B56"/>
    <w:p w14:paraId="2537CED1" w14:textId="77777777" w:rsidR="00F22B56" w:rsidRPr="00375011" w:rsidRDefault="00F22B56" w:rsidP="00F22B56">
      <w:pPr>
        <w:rPr>
          <w:bCs/>
          <w:u w:val="single"/>
          <w:lang w:val="en-GB"/>
        </w:rPr>
      </w:pPr>
    </w:p>
    <w:bookmarkEnd w:id="2"/>
    <w:p w14:paraId="6905E78A" w14:textId="77777777" w:rsidR="00F22B56" w:rsidRDefault="00F22B56" w:rsidP="00F22B56"/>
    <w:p w14:paraId="22907B24" w14:textId="77777777" w:rsidR="003E3232" w:rsidRDefault="003E3232">
      <w:pPr>
        <w:spacing w:before="12"/>
        <w:rPr>
          <w:sz w:val="20"/>
        </w:rPr>
      </w:pPr>
    </w:p>
    <w:sectPr w:rsidR="003E3232">
      <w:headerReference w:type="default" r:id="rId7"/>
      <w:footerReference w:type="default" r:id="rId8"/>
      <w:pgSz w:w="23820" w:h="16840" w:orient="landscape"/>
      <w:pgMar w:top="200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E04DF" w14:textId="77777777" w:rsidR="00F746DD" w:rsidRDefault="00F746DD">
      <w:r>
        <w:separator/>
      </w:r>
    </w:p>
  </w:endnote>
  <w:endnote w:type="continuationSeparator" w:id="0">
    <w:p w14:paraId="0C7D4888" w14:textId="77777777" w:rsidR="00F746DD" w:rsidRDefault="00F7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3E2E2" w14:textId="77777777" w:rsidR="003E3232" w:rsidRDefault="0060237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1FD46C2A" wp14:editId="334645F9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CDBAD" w14:textId="77777777" w:rsidR="003E3232" w:rsidRDefault="006023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D46C2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4A6CDBAD" w14:textId="77777777" w:rsidR="003E3232" w:rsidRDefault="006023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29F73C92" wp14:editId="0CDB8216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7D817B" w14:textId="77777777" w:rsidR="003E3232" w:rsidRDefault="006023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F73C92" id="Textbox 3" o:spid="_x0000_s1028" type="#_x0000_t202" style="position:absolute;margin-left:207.95pt;margin-top:795.95pt;width:55.7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A7D817B" w14:textId="77777777" w:rsidR="003E3232" w:rsidRDefault="006023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5C1A3FB0" wp14:editId="760A1787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EC60B9" w14:textId="77777777" w:rsidR="003E3232" w:rsidRDefault="006023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1A3FB0" id="Textbox 4" o:spid="_x0000_s1029" type="#_x0000_t202" style="position:absolute;margin-left:347.75pt;margin-top:795.95pt;width:67.8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1FEC60B9" w14:textId="77777777" w:rsidR="003E3232" w:rsidRDefault="006023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7C359904" wp14:editId="2F3C1BC6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6F5A93" w14:textId="77777777" w:rsidR="003E3232" w:rsidRDefault="006023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359904" id="Textbox 5" o:spid="_x0000_s1030" type="#_x0000_t202" style="position:absolute;margin-left:539.05pt;margin-top:795.95pt;width:80.4pt;height:10.9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14:paraId="2D6F5A93" w14:textId="77777777" w:rsidR="003E3232" w:rsidRDefault="006023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1192A" w14:textId="77777777" w:rsidR="00F746DD" w:rsidRDefault="00F746DD">
      <w:r>
        <w:separator/>
      </w:r>
    </w:p>
  </w:footnote>
  <w:footnote w:type="continuationSeparator" w:id="0">
    <w:p w14:paraId="35E36388" w14:textId="77777777" w:rsidR="00F746DD" w:rsidRDefault="00F74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75EEE" w14:textId="77777777" w:rsidR="003E3232" w:rsidRDefault="0060237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56CD5F5F" wp14:editId="1FD09442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02555F" w14:textId="77777777" w:rsidR="003E3232" w:rsidRDefault="0060237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D5F5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3002555F" w14:textId="77777777" w:rsidR="003E3232" w:rsidRDefault="0060237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232"/>
    <w:rsid w:val="00162FB8"/>
    <w:rsid w:val="003E3232"/>
    <w:rsid w:val="00586D46"/>
    <w:rsid w:val="0060237E"/>
    <w:rsid w:val="00623D24"/>
    <w:rsid w:val="00626777"/>
    <w:rsid w:val="0074197A"/>
    <w:rsid w:val="008C27DA"/>
    <w:rsid w:val="00BF4DF4"/>
    <w:rsid w:val="00CB7991"/>
    <w:rsid w:val="00D04F0E"/>
    <w:rsid w:val="00F22B56"/>
    <w:rsid w:val="00F7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613D9"/>
  <w15:docId w15:val="{04564701-57CA-4561-B43C-183334BC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2"/>
      <w:ind w:left="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586D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6D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2026-01-28T05:36:00Z</dcterms:created>
  <dcterms:modified xsi:type="dcterms:W3CDTF">2026-01-30T08:10:00Z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2026-01-28T00:00:00Z</vt:filetime>
  </property>
  <property fmtid="{D5CDD505-2E9C-101B-9397-08002B2CF9AE}" pid="5" name="Producer">
    <vt:lpwstr>Microsoft® Word 2010</vt:lpwstr>
  </property>
</Properties>
</file>