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777DE" w14:textId="77777777" w:rsidR="0006592B" w:rsidRDefault="0006592B">
      <w:pPr>
        <w:pStyle w:val="BodyText"/>
        <w:spacing w:before="102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06592B" w14:paraId="622EB517" w14:textId="77777777">
        <w:trPr>
          <w:trHeight w:val="290"/>
        </w:trPr>
        <w:tc>
          <w:tcPr>
            <w:tcW w:w="5168" w:type="dxa"/>
          </w:tcPr>
          <w:p w14:paraId="517E2D94" w14:textId="77777777" w:rsidR="0006592B" w:rsidRDefault="00DD1A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70A76DDD" w14:textId="77777777" w:rsidR="0006592B" w:rsidRDefault="00724C65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hyperlink r:id="rId6"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DD1A6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D1A6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D1A6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DD1A6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DD1A64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Animal</w:t>
              </w:r>
              <w:r w:rsidR="00DD1A6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DD1A6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Veterinary</w:t>
              </w:r>
              <w:r w:rsidR="00DD1A6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D1A6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06592B" w14:paraId="5D33DC71" w14:textId="77777777">
        <w:trPr>
          <w:trHeight w:val="290"/>
        </w:trPr>
        <w:tc>
          <w:tcPr>
            <w:tcW w:w="5168" w:type="dxa"/>
          </w:tcPr>
          <w:p w14:paraId="34E60C4C" w14:textId="77777777" w:rsidR="0006592B" w:rsidRDefault="00DD1A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78728A62" w14:textId="77777777" w:rsidR="0006592B" w:rsidRDefault="00DD1A64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Ms_AJRAVS_152252</w:t>
            </w:r>
          </w:p>
        </w:tc>
      </w:tr>
      <w:tr w:rsidR="0006592B" w14:paraId="7B7E2B4E" w14:textId="77777777">
        <w:trPr>
          <w:trHeight w:val="650"/>
        </w:trPr>
        <w:tc>
          <w:tcPr>
            <w:tcW w:w="5168" w:type="dxa"/>
          </w:tcPr>
          <w:p w14:paraId="299CCB38" w14:textId="77777777" w:rsidR="0006592B" w:rsidRDefault="00DD1A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7F2CF9F5" w14:textId="77777777" w:rsidR="0006592B" w:rsidRDefault="00DD1A64">
            <w:pPr>
              <w:pStyle w:val="TableParagraph"/>
              <w:spacing w:before="20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Public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Health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Implications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Gastrointestinal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Helminths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Sokoto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Sahelian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White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Goats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Slaughtered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Bauchi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Metropolis</w:t>
            </w:r>
          </w:p>
        </w:tc>
      </w:tr>
      <w:tr w:rsidR="0006592B" w14:paraId="049207F8" w14:textId="77777777">
        <w:trPr>
          <w:trHeight w:val="333"/>
        </w:trPr>
        <w:tc>
          <w:tcPr>
            <w:tcW w:w="5168" w:type="dxa"/>
          </w:tcPr>
          <w:p w14:paraId="3250408E" w14:textId="77777777" w:rsidR="0006592B" w:rsidRDefault="00DD1A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4BC94CBF" w14:textId="77777777" w:rsidR="0006592B" w:rsidRDefault="0006592B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1485AA1" w14:textId="77777777" w:rsidR="0006592B" w:rsidRDefault="0006592B">
      <w:pPr>
        <w:pStyle w:val="BodyText"/>
        <w:rPr>
          <w:b w:val="0"/>
        </w:rPr>
      </w:pPr>
    </w:p>
    <w:p w14:paraId="14ED29FA" w14:textId="77777777" w:rsidR="0006592B" w:rsidRDefault="0006592B">
      <w:pPr>
        <w:rPr>
          <w:sz w:val="20"/>
        </w:rPr>
        <w:sectPr w:rsidR="0006592B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0" w:footer="700" w:gutter="0"/>
          <w:pgNumType w:start="1"/>
          <w:cols w:space="720"/>
        </w:sectPr>
      </w:pPr>
    </w:p>
    <w:p w14:paraId="69701DD4" w14:textId="77777777" w:rsidR="0006592B" w:rsidRDefault="0006592B">
      <w:pPr>
        <w:pStyle w:val="BodyText"/>
        <w:spacing w:before="13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06592B" w14:paraId="512BEA55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D354F32" w14:textId="77777777" w:rsidR="0006592B" w:rsidRDefault="00DD1A6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6592B" w14:paraId="48BAFC1C" w14:textId="77777777">
        <w:trPr>
          <w:trHeight w:val="964"/>
        </w:trPr>
        <w:tc>
          <w:tcPr>
            <w:tcW w:w="5353" w:type="dxa"/>
          </w:tcPr>
          <w:p w14:paraId="1CC9AF6C" w14:textId="77777777" w:rsidR="0006592B" w:rsidRDefault="0006592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005B9556" w14:textId="77777777" w:rsidR="0006592B" w:rsidRDefault="00DD1A6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47CA236" w14:textId="77777777" w:rsidR="0006592B" w:rsidRDefault="00DD1A64">
            <w:pPr>
              <w:pStyle w:val="TableParagraph"/>
              <w:ind w:right="13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C67E4A2" w14:textId="77777777" w:rsidR="0006592B" w:rsidRDefault="00DD1A64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6592B" w14:paraId="503C93BB" w14:textId="77777777">
        <w:trPr>
          <w:trHeight w:val="1264"/>
        </w:trPr>
        <w:tc>
          <w:tcPr>
            <w:tcW w:w="5353" w:type="dxa"/>
          </w:tcPr>
          <w:p w14:paraId="48668F2B" w14:textId="77777777" w:rsidR="0006592B" w:rsidRDefault="00DD1A6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18F4C06" w14:textId="77777777" w:rsidR="0006592B" w:rsidRDefault="00DD1A64">
            <w:pPr>
              <w:pStyle w:val="TableParagraph"/>
              <w:ind w:right="37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Intestinal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worms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cause significant health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economic problems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goat 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cattle meat, 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studies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 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perspective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contributes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preventing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effects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goat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on </w:t>
            </w:r>
            <w:r>
              <w:rPr>
                <w:b/>
                <w:spacing w:val="-2"/>
                <w:sz w:val="20"/>
              </w:rPr>
              <w:t>consumers.</w:t>
            </w:r>
          </w:p>
        </w:tc>
        <w:tc>
          <w:tcPr>
            <w:tcW w:w="6444" w:type="dxa"/>
          </w:tcPr>
          <w:p w14:paraId="11644F22" w14:textId="6A2B99A1" w:rsidR="0006592B" w:rsidRDefault="00AE5021">
            <w:pPr>
              <w:pStyle w:val="TableParagraph"/>
              <w:ind w:left="0"/>
              <w:rPr>
                <w:sz w:val="18"/>
              </w:rPr>
            </w:pPr>
            <w:r w:rsidRPr="00AE5021">
              <w:rPr>
                <w:sz w:val="18"/>
              </w:rPr>
              <w:t>Thank you</w:t>
            </w:r>
          </w:p>
        </w:tc>
      </w:tr>
      <w:tr w:rsidR="0006592B" w14:paraId="020EDA0B" w14:textId="77777777">
        <w:trPr>
          <w:trHeight w:val="1262"/>
        </w:trPr>
        <w:tc>
          <w:tcPr>
            <w:tcW w:w="5353" w:type="dxa"/>
          </w:tcPr>
          <w:p w14:paraId="3EFC589B" w14:textId="77777777" w:rsidR="0006592B" w:rsidRDefault="00DD1A6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1E00CD2" w14:textId="77777777" w:rsidR="0006592B" w:rsidRDefault="00DD1A6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B58BE50" w14:textId="77777777" w:rsidR="0006592B" w:rsidRDefault="00DD1A6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4" w:type="dxa"/>
          </w:tcPr>
          <w:p w14:paraId="5689DDCD" w14:textId="719B88AD" w:rsidR="0006592B" w:rsidRDefault="00AE5021">
            <w:pPr>
              <w:pStyle w:val="TableParagraph"/>
              <w:ind w:left="0"/>
              <w:rPr>
                <w:sz w:val="18"/>
              </w:rPr>
            </w:pPr>
            <w:r w:rsidRPr="00AE5021">
              <w:rPr>
                <w:sz w:val="18"/>
              </w:rPr>
              <w:t>Thank you</w:t>
            </w:r>
          </w:p>
        </w:tc>
      </w:tr>
      <w:tr w:rsidR="0006592B" w14:paraId="6D76B608" w14:textId="77777777">
        <w:trPr>
          <w:trHeight w:val="1262"/>
        </w:trPr>
        <w:tc>
          <w:tcPr>
            <w:tcW w:w="5353" w:type="dxa"/>
          </w:tcPr>
          <w:p w14:paraId="0ECF7FF0" w14:textId="77777777" w:rsidR="0006592B" w:rsidRDefault="00DD1A6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96BC68C" w14:textId="77777777" w:rsidR="0006592B" w:rsidRDefault="00DD1A64">
            <w:pPr>
              <w:pStyle w:val="TableParagraph"/>
              <w:ind w:left="467"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brief;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it's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mentioning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presenting a broader view of the results.</w:t>
            </w:r>
          </w:p>
        </w:tc>
        <w:tc>
          <w:tcPr>
            <w:tcW w:w="6444" w:type="dxa"/>
          </w:tcPr>
          <w:p w14:paraId="46ACC7B8" w14:textId="64D2B475" w:rsidR="0006592B" w:rsidRDefault="00AE502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06592B" w14:paraId="65B80B52" w14:textId="77777777">
        <w:trPr>
          <w:trHeight w:val="705"/>
        </w:trPr>
        <w:tc>
          <w:tcPr>
            <w:tcW w:w="5353" w:type="dxa"/>
          </w:tcPr>
          <w:p w14:paraId="7E324916" w14:textId="77777777" w:rsidR="0006592B" w:rsidRDefault="00DD1A6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A2ADEAE" w14:textId="77777777" w:rsidR="0006592B" w:rsidRDefault="00DD1A6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sound,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taking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observations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later.</w:t>
            </w:r>
          </w:p>
        </w:tc>
        <w:tc>
          <w:tcPr>
            <w:tcW w:w="6444" w:type="dxa"/>
          </w:tcPr>
          <w:p w14:paraId="09ADA5A3" w14:textId="204D937D" w:rsidR="0006592B" w:rsidRDefault="00AE5021">
            <w:pPr>
              <w:pStyle w:val="TableParagraph"/>
              <w:ind w:left="0"/>
              <w:rPr>
                <w:sz w:val="18"/>
              </w:rPr>
            </w:pPr>
            <w:r w:rsidRPr="00AE5021">
              <w:rPr>
                <w:sz w:val="18"/>
              </w:rPr>
              <w:t>Thank you</w:t>
            </w:r>
          </w:p>
        </w:tc>
      </w:tr>
      <w:tr w:rsidR="0006592B" w14:paraId="2DF174D7" w14:textId="77777777">
        <w:trPr>
          <w:trHeight w:val="702"/>
        </w:trPr>
        <w:tc>
          <w:tcPr>
            <w:tcW w:w="5353" w:type="dxa"/>
          </w:tcPr>
          <w:p w14:paraId="60972FF7" w14:textId="77777777" w:rsidR="0006592B" w:rsidRDefault="00DD1A64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2317F524" w14:textId="77777777" w:rsidR="0006592B" w:rsidRDefault="00DD1A6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cover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work,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paragraphs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references.</w:t>
            </w:r>
          </w:p>
        </w:tc>
        <w:tc>
          <w:tcPr>
            <w:tcW w:w="6444" w:type="dxa"/>
          </w:tcPr>
          <w:p w14:paraId="69243AD2" w14:textId="3BBEDBF3" w:rsidR="0006592B" w:rsidRDefault="007701F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Added recent references</w:t>
            </w:r>
          </w:p>
        </w:tc>
      </w:tr>
      <w:tr w:rsidR="0006592B" w14:paraId="346BEFED" w14:textId="77777777">
        <w:trPr>
          <w:trHeight w:val="688"/>
        </w:trPr>
        <w:tc>
          <w:tcPr>
            <w:tcW w:w="5353" w:type="dxa"/>
          </w:tcPr>
          <w:p w14:paraId="231C1AD3" w14:textId="77777777" w:rsidR="0006592B" w:rsidRDefault="00DD1A6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83DC568" w14:textId="77777777" w:rsidR="0006592B" w:rsidRDefault="00DD1A6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communications</w:t>
            </w:r>
          </w:p>
        </w:tc>
        <w:tc>
          <w:tcPr>
            <w:tcW w:w="6444" w:type="dxa"/>
          </w:tcPr>
          <w:p w14:paraId="44CAD576" w14:textId="0A18D575" w:rsidR="0006592B" w:rsidRDefault="0031164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06592B" w14:paraId="217E44E0" w14:textId="77777777">
        <w:trPr>
          <w:trHeight w:val="1992"/>
        </w:trPr>
        <w:tc>
          <w:tcPr>
            <w:tcW w:w="5353" w:type="dxa"/>
          </w:tcPr>
          <w:p w14:paraId="2BE02BB1" w14:textId="77777777" w:rsidR="0006592B" w:rsidRDefault="00DD1A6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51F901E9" w14:textId="77777777" w:rsidR="0006592B" w:rsidRDefault="00DD1A64">
            <w:pPr>
              <w:pStyle w:val="TableParagraph"/>
              <w:ind w:right="13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contains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lacks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Therefore, the references for the introduction must be provided.</w:t>
            </w:r>
          </w:p>
          <w:p w14:paraId="58CB34F7" w14:textId="77777777" w:rsidR="0006592B" w:rsidRDefault="0006592B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14:paraId="06BBC219" w14:textId="77777777" w:rsidR="0006592B" w:rsidRDefault="00DD1A64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references.</w:t>
            </w:r>
          </w:p>
          <w:p w14:paraId="6C11EECE" w14:textId="77777777" w:rsidR="0006592B" w:rsidRDefault="00DD1A64">
            <w:pPr>
              <w:pStyle w:val="TableParagraph"/>
              <w:spacing w:before="16" w:line="512" w:lineRule="exact"/>
              <w:ind w:right="3781"/>
              <w:rPr>
                <w:b/>
                <w:sz w:val="20"/>
              </w:rPr>
            </w:pP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names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subject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goats. Add more study references.</w:t>
            </w:r>
          </w:p>
        </w:tc>
        <w:tc>
          <w:tcPr>
            <w:tcW w:w="6444" w:type="dxa"/>
          </w:tcPr>
          <w:p w14:paraId="46E54432" w14:textId="77777777" w:rsidR="0006592B" w:rsidRDefault="00675A9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  <w:p w14:paraId="1E055534" w14:textId="77777777" w:rsidR="00675A9E" w:rsidRDefault="00675A9E">
            <w:pPr>
              <w:pStyle w:val="TableParagraph"/>
              <w:ind w:left="0"/>
              <w:rPr>
                <w:sz w:val="18"/>
              </w:rPr>
            </w:pPr>
          </w:p>
          <w:p w14:paraId="6ABB391A" w14:textId="77777777" w:rsidR="00675A9E" w:rsidRDefault="00675A9E">
            <w:pPr>
              <w:pStyle w:val="TableParagraph"/>
              <w:ind w:left="0"/>
              <w:rPr>
                <w:sz w:val="18"/>
              </w:rPr>
            </w:pPr>
          </w:p>
          <w:p w14:paraId="7B2B7436" w14:textId="77777777" w:rsidR="00675A9E" w:rsidRDefault="00675A9E">
            <w:pPr>
              <w:pStyle w:val="TableParagraph"/>
              <w:ind w:left="0"/>
              <w:rPr>
                <w:sz w:val="18"/>
              </w:rPr>
            </w:pPr>
          </w:p>
          <w:p w14:paraId="49CEE569" w14:textId="7AF5B0C4" w:rsidR="00675A9E" w:rsidRDefault="00675A9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  <w:p w14:paraId="3F8BEAD9" w14:textId="1415E3E9" w:rsidR="00675A9E" w:rsidRDefault="00675A9E">
            <w:pPr>
              <w:pStyle w:val="TableParagraph"/>
              <w:ind w:left="0"/>
              <w:rPr>
                <w:sz w:val="18"/>
              </w:rPr>
            </w:pPr>
          </w:p>
          <w:p w14:paraId="26D51CEA" w14:textId="58C30A7C" w:rsidR="00A4412D" w:rsidRDefault="00A4412D">
            <w:pPr>
              <w:pStyle w:val="TableParagraph"/>
              <w:ind w:left="0"/>
              <w:rPr>
                <w:sz w:val="18"/>
              </w:rPr>
            </w:pPr>
          </w:p>
          <w:p w14:paraId="5C818461" w14:textId="30A5DA65" w:rsidR="00A4412D" w:rsidRDefault="00A441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added </w:t>
            </w:r>
            <w:bookmarkStart w:id="0" w:name="_GoBack"/>
            <w:bookmarkEnd w:id="0"/>
          </w:p>
          <w:p w14:paraId="7F12828E" w14:textId="77777777" w:rsidR="00675A9E" w:rsidRDefault="00675A9E">
            <w:pPr>
              <w:pStyle w:val="TableParagraph"/>
              <w:ind w:left="0"/>
              <w:rPr>
                <w:sz w:val="18"/>
              </w:rPr>
            </w:pPr>
          </w:p>
          <w:p w14:paraId="070337BF" w14:textId="75BD6D2E" w:rsidR="00675A9E" w:rsidRDefault="00675A9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424F87B" w14:textId="77777777" w:rsidR="0006592B" w:rsidRDefault="0006592B">
      <w:pPr>
        <w:pStyle w:val="BodyText"/>
        <w:rPr>
          <w:b w:val="0"/>
        </w:rPr>
      </w:pPr>
    </w:p>
    <w:p w14:paraId="195D3584" w14:textId="77777777" w:rsidR="0006592B" w:rsidRDefault="0006592B">
      <w:pPr>
        <w:pStyle w:val="BodyText"/>
        <w:rPr>
          <w:b w:val="0"/>
        </w:rPr>
      </w:pPr>
    </w:p>
    <w:p w14:paraId="27DAD096" w14:textId="77777777" w:rsidR="0006592B" w:rsidRDefault="0006592B">
      <w:pPr>
        <w:pStyle w:val="BodyText"/>
        <w:rPr>
          <w:b w:val="0"/>
        </w:rPr>
      </w:pPr>
    </w:p>
    <w:p w14:paraId="1080D6D9" w14:textId="77777777" w:rsidR="0006592B" w:rsidRDefault="0006592B">
      <w:pPr>
        <w:pStyle w:val="BodyText"/>
        <w:rPr>
          <w:b w:val="0"/>
        </w:rPr>
      </w:pPr>
    </w:p>
    <w:p w14:paraId="39BEF9D5" w14:textId="77777777" w:rsidR="0006592B" w:rsidRDefault="0006592B">
      <w:pPr>
        <w:pStyle w:val="BodyText"/>
        <w:rPr>
          <w:b w:val="0"/>
        </w:rPr>
      </w:pPr>
    </w:p>
    <w:p w14:paraId="6E83204A" w14:textId="77777777" w:rsidR="0006592B" w:rsidRDefault="0006592B">
      <w:pPr>
        <w:pStyle w:val="BodyText"/>
        <w:rPr>
          <w:b w:val="0"/>
        </w:rPr>
      </w:pPr>
    </w:p>
    <w:p w14:paraId="377AB4C3" w14:textId="77777777" w:rsidR="0006592B" w:rsidRDefault="0006592B">
      <w:pPr>
        <w:pStyle w:val="BodyText"/>
        <w:rPr>
          <w:b w:val="0"/>
        </w:rPr>
      </w:pPr>
    </w:p>
    <w:p w14:paraId="79757CAC" w14:textId="77777777" w:rsidR="0006592B" w:rsidRDefault="0006592B">
      <w:pPr>
        <w:pStyle w:val="BodyText"/>
        <w:rPr>
          <w:b w:val="0"/>
        </w:rPr>
      </w:pPr>
    </w:p>
    <w:p w14:paraId="2B3CB88A" w14:textId="77777777" w:rsidR="0006592B" w:rsidRDefault="0006592B">
      <w:pPr>
        <w:pStyle w:val="BodyText"/>
        <w:rPr>
          <w:b w:val="0"/>
        </w:rPr>
      </w:pPr>
    </w:p>
    <w:p w14:paraId="538048E5" w14:textId="77777777" w:rsidR="0006592B" w:rsidRDefault="0006592B">
      <w:pPr>
        <w:pStyle w:val="BodyText"/>
        <w:rPr>
          <w:b w:val="0"/>
        </w:rPr>
      </w:pPr>
    </w:p>
    <w:p w14:paraId="7B794CF5" w14:textId="77777777" w:rsidR="0006592B" w:rsidRDefault="0006592B">
      <w:pPr>
        <w:pStyle w:val="BodyText"/>
        <w:rPr>
          <w:b w:val="0"/>
        </w:rPr>
      </w:pPr>
    </w:p>
    <w:p w14:paraId="778A560D" w14:textId="77777777" w:rsidR="0006592B" w:rsidRDefault="0006592B">
      <w:pPr>
        <w:pStyle w:val="BodyText"/>
        <w:rPr>
          <w:b w:val="0"/>
        </w:rPr>
      </w:pPr>
    </w:p>
    <w:p w14:paraId="11142517" w14:textId="77777777" w:rsidR="0006592B" w:rsidRDefault="0006592B">
      <w:pPr>
        <w:pStyle w:val="BodyText"/>
        <w:spacing w:before="7"/>
        <w:rPr>
          <w:b w:val="0"/>
        </w:rPr>
      </w:pPr>
    </w:p>
    <w:p w14:paraId="4CDF9A47" w14:textId="77777777" w:rsidR="0006592B" w:rsidRDefault="00DD1A64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392E751A" w14:textId="77777777" w:rsidR="0006592B" w:rsidRDefault="00DD1A64">
      <w:pPr>
        <w:pStyle w:val="BodyText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79803BF" wp14:editId="6DD46E81">
                <wp:simplePos x="0" y="0"/>
                <wp:positionH relativeFrom="page">
                  <wp:posOffset>836675</wp:posOffset>
                </wp:positionH>
                <wp:positionV relativeFrom="paragraph">
                  <wp:posOffset>145721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67E10" id="Graphic 6" o:spid="_x0000_s1026" style="position:absolute;margin-left:65.9pt;margin-top:11.4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CTYpoV3QAAAAoBAAAPAAAAZHJz&#10;L2Rvd25yZXYueG1sTI/BTsMwEETvSPyDtUjcqFMXqjTEqapKnDgRoGc3XuLQ2I7ibZr+PcsJbjOa&#10;0ezbcjv7Xkw4pi4GDctFBgJDE20XWg0f7y8POYhEJljTx4AarphgW93elKaw8RLecKqpFTwSUmE0&#10;OKKhkDI1Dr1Jizhg4Owrjt4Q27GVdjQXHve9VFm2lt50gS84M+DeYXOqz15DnSea9/n1QK/uO06n&#10;p8NOfSqt7+/m3TMIwpn+yvCLz+hQMdMxnoNNome/WjI6aVBqA4ILSj3maxBHVqsNyKqU/1+ofg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CTYpoV3QAAAAoBAAAPAAAAAAAAAAAAAAAA&#10;AIwEAABkcnMvZG93bnJldi54bWxQSwUGAAAAAAQABADzAAAAlgUAAAAA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64F4215" w14:textId="77777777" w:rsidR="0006592B" w:rsidRDefault="0006592B">
      <w:pPr>
        <w:pStyle w:val="BodyText"/>
        <w:rPr>
          <w:sz w:val="17"/>
        </w:rPr>
        <w:sectPr w:rsidR="0006592B">
          <w:pgSz w:w="23820" w:h="16840" w:orient="landscape"/>
          <w:pgMar w:top="1820" w:right="1275" w:bottom="880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06592B" w14:paraId="0E995A28" w14:textId="77777777">
        <w:trPr>
          <w:trHeight w:val="935"/>
        </w:trPr>
        <w:tc>
          <w:tcPr>
            <w:tcW w:w="6831" w:type="dxa"/>
          </w:tcPr>
          <w:p w14:paraId="69A6FF16" w14:textId="77777777" w:rsidR="0006592B" w:rsidRDefault="0006592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4694D891" w14:textId="77777777" w:rsidR="0006592B" w:rsidRDefault="00DD1A6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574509E4" w14:textId="77777777" w:rsidR="0006592B" w:rsidRDefault="00DD1A64">
            <w:pPr>
              <w:pStyle w:val="TableParagraph"/>
              <w:spacing w:line="254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6592B" w14:paraId="7D36557B" w14:textId="77777777">
        <w:trPr>
          <w:trHeight w:val="921"/>
        </w:trPr>
        <w:tc>
          <w:tcPr>
            <w:tcW w:w="6831" w:type="dxa"/>
          </w:tcPr>
          <w:p w14:paraId="2C245A58" w14:textId="77777777" w:rsidR="0006592B" w:rsidRDefault="00DD1A64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09AAA316" w14:textId="77777777" w:rsidR="0006592B" w:rsidRDefault="00DD1A64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723F308C" w14:textId="77777777" w:rsidR="0006592B" w:rsidRDefault="0006592B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A6674B4" w14:textId="77777777" w:rsidR="00DD1A64" w:rsidRDefault="00DD1A64"/>
    <w:sectPr w:rsidR="00DD1A64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C8110" w14:textId="77777777" w:rsidR="00724C65" w:rsidRDefault="00724C65">
      <w:r>
        <w:separator/>
      </w:r>
    </w:p>
  </w:endnote>
  <w:endnote w:type="continuationSeparator" w:id="0">
    <w:p w14:paraId="5F9C8B02" w14:textId="77777777" w:rsidR="00724C65" w:rsidRDefault="0072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C10BD" w14:textId="77777777" w:rsidR="0006592B" w:rsidRDefault="00DD1A6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37914D2E" wp14:editId="5C4AA890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213AA" w14:textId="77777777" w:rsidR="0006592B" w:rsidRDefault="00DD1A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914D2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C9213AA" w14:textId="77777777" w:rsidR="0006592B" w:rsidRDefault="00DD1A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73187C3" wp14:editId="02320974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D3A3F1" w14:textId="77777777" w:rsidR="0006592B" w:rsidRDefault="00DD1A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3187C3" id="Textbox 3" o:spid="_x0000_s1028" type="#_x0000_t202" style="position:absolute;margin-left:207.95pt;margin-top:795.95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02D3A3F1" w14:textId="77777777" w:rsidR="0006592B" w:rsidRDefault="00DD1A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4A150CD" wp14:editId="4BA5A204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5A65D4" w14:textId="77777777" w:rsidR="0006592B" w:rsidRDefault="00DD1A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A150CD" id="Textbox 4" o:spid="_x0000_s1029" type="#_x0000_t202" style="position:absolute;margin-left:347.75pt;margin-top:795.95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4F5A65D4" w14:textId="77777777" w:rsidR="0006592B" w:rsidRDefault="00DD1A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2C454042" wp14:editId="77BEDE6B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7E8A2" w14:textId="77777777" w:rsidR="0006592B" w:rsidRDefault="00DD1A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454042" id="Textbox 5" o:spid="_x0000_s1030" type="#_x0000_t202" style="position:absolute;margin-left:539.05pt;margin-top:795.95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00E7E8A2" w14:textId="77777777" w:rsidR="0006592B" w:rsidRDefault="00DD1A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A71DA" w14:textId="77777777" w:rsidR="00724C65" w:rsidRDefault="00724C65">
      <w:r>
        <w:separator/>
      </w:r>
    </w:p>
  </w:footnote>
  <w:footnote w:type="continuationSeparator" w:id="0">
    <w:p w14:paraId="344F182E" w14:textId="77777777" w:rsidR="00724C65" w:rsidRDefault="00724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70BDC" w14:textId="77777777" w:rsidR="0006592B" w:rsidRDefault="00DD1A6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13EAEF16" wp14:editId="36E2D850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67A2C8" w14:textId="77777777" w:rsidR="0006592B" w:rsidRDefault="00DD1A6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AEF1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7067A2C8" w14:textId="77777777" w:rsidR="0006592B" w:rsidRDefault="00DD1A6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0NLIwNTA1tTA0MzVX0lEKTi0uzszPAykwrAUAQtQ6PCwAAAA="/>
  </w:docVars>
  <w:rsids>
    <w:rsidRoot w:val="0006592B"/>
    <w:rsid w:val="0006592B"/>
    <w:rsid w:val="00311647"/>
    <w:rsid w:val="005A4E52"/>
    <w:rsid w:val="00675A9E"/>
    <w:rsid w:val="006E3F1A"/>
    <w:rsid w:val="006F0C24"/>
    <w:rsid w:val="00724C65"/>
    <w:rsid w:val="007701F2"/>
    <w:rsid w:val="00A4412D"/>
    <w:rsid w:val="00AE5021"/>
    <w:rsid w:val="00BC4F8A"/>
    <w:rsid w:val="00C25460"/>
    <w:rsid w:val="00D07738"/>
    <w:rsid w:val="00D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3F51D"/>
  <w15:docId w15:val="{45D2905E-1023-46EA-9697-F86AABC36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E3F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avs.com/index.php/AJRAV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10</cp:revision>
  <dcterms:created xsi:type="dcterms:W3CDTF">2026-01-24T07:58:00Z</dcterms:created>
  <dcterms:modified xsi:type="dcterms:W3CDTF">2026-02-09T12:21:00Z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2013</vt:lpwstr>
  </property>
</Properties>
</file>