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8C20C1" w14:paraId="55AC461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F06700" w14:textId="77777777" w:rsidR="00602F7D" w:rsidRPr="008C20C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8C20C1" w14:paraId="2198DF40" w14:textId="77777777" w:rsidTr="002643B3">
        <w:trPr>
          <w:trHeight w:val="290"/>
        </w:trPr>
        <w:tc>
          <w:tcPr>
            <w:tcW w:w="1234" w:type="pct"/>
          </w:tcPr>
          <w:p w14:paraId="4D0A9B94" w14:textId="77777777" w:rsidR="0000007A" w:rsidRPr="008C20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F5CD3" w14:textId="77777777" w:rsidR="0000007A" w:rsidRPr="008C20C1" w:rsidRDefault="000C78F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B24CD1" w:rsidRPr="008C20C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Agricultural Research</w:t>
              </w:r>
            </w:hyperlink>
            <w:r w:rsidR="00B24CD1" w:rsidRPr="008C20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8C20C1" w14:paraId="45A833DE" w14:textId="77777777" w:rsidTr="002643B3">
        <w:trPr>
          <w:trHeight w:val="290"/>
        </w:trPr>
        <w:tc>
          <w:tcPr>
            <w:tcW w:w="1234" w:type="pct"/>
          </w:tcPr>
          <w:p w14:paraId="00B95081" w14:textId="77777777" w:rsidR="0000007A" w:rsidRPr="008C20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0575" w14:textId="77777777" w:rsidR="0000007A" w:rsidRPr="008C20C1" w:rsidRDefault="0004110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Ms_AJAAR_141887</w:t>
            </w:r>
          </w:p>
        </w:tc>
      </w:tr>
      <w:tr w:rsidR="0000007A" w:rsidRPr="008C20C1" w14:paraId="0B467703" w14:textId="77777777" w:rsidTr="002643B3">
        <w:trPr>
          <w:trHeight w:val="650"/>
        </w:trPr>
        <w:tc>
          <w:tcPr>
            <w:tcW w:w="1234" w:type="pct"/>
          </w:tcPr>
          <w:p w14:paraId="60DAB333" w14:textId="77777777" w:rsidR="0000007A" w:rsidRPr="008C20C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866A" w14:textId="77777777" w:rsidR="0000007A" w:rsidRPr="008C20C1" w:rsidRDefault="000411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INTEGRATED NUTRIENT MANAGEMENT ON GROWTH AND YIELD OF BLACK GRAM (Vigna mungo L.)</w:t>
            </w:r>
          </w:p>
        </w:tc>
      </w:tr>
      <w:tr w:rsidR="00CF0BBB" w:rsidRPr="008C20C1" w14:paraId="125EC99C" w14:textId="77777777" w:rsidTr="002643B3">
        <w:trPr>
          <w:trHeight w:val="332"/>
        </w:trPr>
        <w:tc>
          <w:tcPr>
            <w:tcW w:w="1234" w:type="pct"/>
          </w:tcPr>
          <w:p w14:paraId="29507426" w14:textId="77777777" w:rsidR="00CF0BBB" w:rsidRPr="008C20C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4A947" w14:textId="77777777" w:rsidR="00CF0BBB" w:rsidRPr="008C20C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D41B8B1" w14:textId="493102F0" w:rsidR="00B62A32" w:rsidRPr="008C20C1" w:rsidRDefault="00B62A32" w:rsidP="00B62A3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62A32" w:rsidRPr="008C20C1" w14:paraId="273939C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D573FEF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0C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8C20C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73C814D" w14:textId="77777777" w:rsidR="00B62A32" w:rsidRPr="008C20C1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62A32" w:rsidRPr="008C20C1" w14:paraId="64E12FB2" w14:textId="77777777">
        <w:tc>
          <w:tcPr>
            <w:tcW w:w="1265" w:type="pct"/>
            <w:noWrap/>
          </w:tcPr>
          <w:p w14:paraId="596A0964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3F71E77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C20C1">
              <w:rPr>
                <w:rFonts w:ascii="Arial" w:hAnsi="Arial" w:cs="Arial"/>
                <w:lang w:val="en-GB"/>
              </w:rPr>
              <w:t>Reviewer’s comment</w:t>
            </w:r>
          </w:p>
          <w:p w14:paraId="4A588C9A" w14:textId="77777777" w:rsidR="003A56F6" w:rsidRPr="008C20C1" w:rsidRDefault="003A56F6" w:rsidP="003A56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216D3D3" w14:textId="77777777" w:rsidR="003A56F6" w:rsidRPr="008C20C1" w:rsidRDefault="003A56F6" w:rsidP="003A56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0C9245E" w14:textId="77777777" w:rsidR="0066663B" w:rsidRPr="008C20C1" w:rsidRDefault="0066663B" w:rsidP="006666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C20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C20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84CE0A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62A32" w:rsidRPr="008C20C1" w14:paraId="6D434446" w14:textId="77777777">
        <w:trPr>
          <w:trHeight w:val="1264"/>
        </w:trPr>
        <w:tc>
          <w:tcPr>
            <w:tcW w:w="1265" w:type="pct"/>
            <w:noWrap/>
          </w:tcPr>
          <w:p w14:paraId="2DEFB1B5" w14:textId="77777777" w:rsidR="00B62A32" w:rsidRPr="008C20C1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F8131C3" w14:textId="77777777" w:rsidR="00B62A32" w:rsidRPr="008C20C1" w:rsidRDefault="00B62A3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5EEAD7" w14:textId="0B3958BC" w:rsidR="00B62A32" w:rsidRPr="008C20C1" w:rsidRDefault="00EB03F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</w:t>
            </w:r>
            <w:r w:rsidR="00177FA4"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important for scientific community </w:t>
            </w:r>
          </w:p>
        </w:tc>
        <w:tc>
          <w:tcPr>
            <w:tcW w:w="1523" w:type="pct"/>
          </w:tcPr>
          <w:p w14:paraId="2664349D" w14:textId="72350F58" w:rsidR="00B62A32" w:rsidRPr="008C20C1" w:rsidRDefault="00EC4B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20C1">
              <w:rPr>
                <w:rFonts w:ascii="Arial" w:hAnsi="Arial" w:cs="Arial"/>
                <w:b w:val="0"/>
                <w:lang w:val="en-GB"/>
              </w:rPr>
              <w:t>Thank you so much</w:t>
            </w:r>
          </w:p>
        </w:tc>
      </w:tr>
      <w:tr w:rsidR="00B62A32" w:rsidRPr="008C20C1" w14:paraId="6F14C0E2" w14:textId="77777777">
        <w:trPr>
          <w:trHeight w:val="1262"/>
        </w:trPr>
        <w:tc>
          <w:tcPr>
            <w:tcW w:w="1265" w:type="pct"/>
            <w:noWrap/>
          </w:tcPr>
          <w:p w14:paraId="489F1815" w14:textId="77777777" w:rsidR="00B62A32" w:rsidRPr="008C20C1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6BB1A0" w14:textId="77777777" w:rsidR="00B62A32" w:rsidRPr="008C20C1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08A125B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BEEEE9F" w14:textId="5D4E3339" w:rsidR="00B62A32" w:rsidRPr="008C20C1" w:rsidRDefault="002428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452120" w14:textId="12B00EBC" w:rsidR="00B62A32" w:rsidRPr="008C20C1" w:rsidRDefault="00EC4B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20C1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B62A32" w:rsidRPr="008C20C1" w14:paraId="50D5DD30" w14:textId="77777777">
        <w:trPr>
          <w:trHeight w:val="1262"/>
        </w:trPr>
        <w:tc>
          <w:tcPr>
            <w:tcW w:w="1265" w:type="pct"/>
            <w:noWrap/>
          </w:tcPr>
          <w:p w14:paraId="0A388C66" w14:textId="77777777" w:rsidR="00B62A32" w:rsidRPr="008C20C1" w:rsidRDefault="00B62A3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8C20C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66EE6EB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79D923F" w14:textId="5CAC3BE1" w:rsidR="00B62A32" w:rsidRPr="008C20C1" w:rsidRDefault="002428C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of the article is comprehensive </w:t>
            </w:r>
          </w:p>
        </w:tc>
        <w:tc>
          <w:tcPr>
            <w:tcW w:w="1523" w:type="pct"/>
          </w:tcPr>
          <w:p w14:paraId="530062A9" w14:textId="2BDF637F" w:rsidR="00B62A32" w:rsidRPr="008C20C1" w:rsidRDefault="00EC4B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20C1">
              <w:rPr>
                <w:rFonts w:ascii="Arial" w:hAnsi="Arial" w:cs="Arial"/>
                <w:b w:val="0"/>
                <w:lang w:val="en-GB"/>
              </w:rPr>
              <w:t>Thank you for the feedback</w:t>
            </w:r>
          </w:p>
        </w:tc>
      </w:tr>
      <w:tr w:rsidR="00B62A32" w:rsidRPr="008C20C1" w14:paraId="5D9B99CC" w14:textId="77777777">
        <w:trPr>
          <w:trHeight w:val="704"/>
        </w:trPr>
        <w:tc>
          <w:tcPr>
            <w:tcW w:w="1265" w:type="pct"/>
            <w:noWrap/>
          </w:tcPr>
          <w:p w14:paraId="37935494" w14:textId="77777777" w:rsidR="00B62A32" w:rsidRPr="008C20C1" w:rsidRDefault="00B62A3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8C20C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A2078F3" w14:textId="1068EEEE" w:rsidR="00B62A32" w:rsidRPr="008C20C1" w:rsidRDefault="002428C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ACCCB2F" w14:textId="4740D8A1" w:rsidR="00B62A32" w:rsidRPr="008C20C1" w:rsidRDefault="00EC4B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20C1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B62A32" w:rsidRPr="008C20C1" w14:paraId="0EC6B400" w14:textId="77777777">
        <w:trPr>
          <w:trHeight w:val="703"/>
        </w:trPr>
        <w:tc>
          <w:tcPr>
            <w:tcW w:w="1265" w:type="pct"/>
            <w:noWrap/>
          </w:tcPr>
          <w:p w14:paraId="35680B24" w14:textId="77777777" w:rsidR="00B62A32" w:rsidRPr="008C20C1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3802A5C" w14:textId="588CF695" w:rsidR="00B62A32" w:rsidRPr="008C20C1" w:rsidRDefault="00814AA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</w:pPr>
            <w:r w:rsidRPr="008C20C1">
              <w:rPr>
                <w:rFonts w:ascii="Arial" w:hAnsi="Arial" w:cs="Arial"/>
                <w:bCs/>
                <w:sz w:val="20"/>
                <w:szCs w:val="20"/>
                <w:highlight w:val="green"/>
                <w:lang w:val="en-GB"/>
              </w:rPr>
              <w:t>Recent reference needs to be added</w:t>
            </w:r>
          </w:p>
        </w:tc>
        <w:tc>
          <w:tcPr>
            <w:tcW w:w="1523" w:type="pct"/>
          </w:tcPr>
          <w:p w14:paraId="16E5F3CD" w14:textId="4C71982A" w:rsidR="00B62A32" w:rsidRPr="008C20C1" w:rsidRDefault="00EC4B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C20C1">
              <w:rPr>
                <w:rFonts w:ascii="Arial" w:hAnsi="Arial" w:cs="Arial"/>
                <w:b w:val="0"/>
                <w:lang w:val="en-GB"/>
              </w:rPr>
              <w:t>Added new references in the manuscript</w:t>
            </w:r>
          </w:p>
        </w:tc>
      </w:tr>
      <w:tr w:rsidR="00B62A32" w:rsidRPr="008C20C1" w14:paraId="2EC5067F" w14:textId="77777777">
        <w:trPr>
          <w:trHeight w:val="386"/>
        </w:trPr>
        <w:tc>
          <w:tcPr>
            <w:tcW w:w="1265" w:type="pct"/>
            <w:noWrap/>
          </w:tcPr>
          <w:p w14:paraId="77F42423" w14:textId="77777777" w:rsidR="00B62A32" w:rsidRPr="008C20C1" w:rsidRDefault="00B62A3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8C20C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C1B3F22" w14:textId="77777777" w:rsidR="00B62A32" w:rsidRPr="008C20C1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51F542" w14:textId="46ED2310" w:rsidR="00B62A32" w:rsidRPr="008C20C1" w:rsidRDefault="00814A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sz w:val="20"/>
                <w:szCs w:val="20"/>
                <w:lang w:val="en-GB"/>
              </w:rPr>
              <w:t xml:space="preserve">Quality of paper is suitable </w:t>
            </w:r>
          </w:p>
        </w:tc>
        <w:tc>
          <w:tcPr>
            <w:tcW w:w="1523" w:type="pct"/>
          </w:tcPr>
          <w:p w14:paraId="1F3AD333" w14:textId="3D7A45B7" w:rsidR="00B62A32" w:rsidRPr="008C20C1" w:rsidRDefault="00EC4B0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C20C1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B62A32" w:rsidRPr="008C20C1" w14:paraId="30A0E793" w14:textId="77777777" w:rsidTr="008C20C1">
        <w:trPr>
          <w:trHeight w:val="944"/>
        </w:trPr>
        <w:tc>
          <w:tcPr>
            <w:tcW w:w="1265" w:type="pct"/>
            <w:noWrap/>
          </w:tcPr>
          <w:p w14:paraId="57970E1A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8C20C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8C20C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8C20C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904DEB9" w14:textId="77777777" w:rsidR="00B62A32" w:rsidRPr="008C20C1" w:rsidRDefault="00B62A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AE152E6" w14:textId="77777777" w:rsidR="00B62A32" w:rsidRPr="008C20C1" w:rsidRDefault="00B62A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36066A" w14:textId="77777777" w:rsidR="00B62A32" w:rsidRPr="008C20C1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7E0CECA" w14:textId="77777777" w:rsidR="00B62A32" w:rsidRPr="008C20C1" w:rsidRDefault="00B62A32" w:rsidP="00B62A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878C5" w:rsidRPr="008C20C1" w14:paraId="3C6A7186" w14:textId="77777777" w:rsidTr="00D878C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AB60F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8C20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C20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8C72F32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878C5" w:rsidRPr="008C20C1" w14:paraId="7D8C429D" w14:textId="77777777" w:rsidTr="00D878C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1EBC8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F4A26" w14:textId="77777777" w:rsidR="00D878C5" w:rsidRPr="008C20C1" w:rsidRDefault="00D878C5" w:rsidP="00D878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5C44" w14:textId="77777777" w:rsidR="00D878C5" w:rsidRPr="008C20C1" w:rsidRDefault="00D878C5" w:rsidP="00D878C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C20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C20C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C20C1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878C5" w:rsidRPr="008C20C1" w14:paraId="0E5EE604" w14:textId="77777777" w:rsidTr="00D878C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7DCB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C20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BA98DB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6E7AB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C20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C20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C20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726A5B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66F9BB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3826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81F302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544819" w14:textId="77777777" w:rsidR="00D878C5" w:rsidRPr="008C20C1" w:rsidRDefault="00D878C5" w:rsidP="00D878C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9AACF8A" w14:textId="77777777" w:rsidR="00D878C5" w:rsidRPr="008C20C1" w:rsidRDefault="00D878C5" w:rsidP="00D878C5">
      <w:pPr>
        <w:rPr>
          <w:rFonts w:ascii="Arial" w:hAnsi="Arial" w:cs="Arial"/>
          <w:sz w:val="20"/>
          <w:szCs w:val="20"/>
        </w:rPr>
      </w:pPr>
    </w:p>
    <w:p w14:paraId="1531F61A" w14:textId="77777777" w:rsidR="00B62A32" w:rsidRPr="008C20C1" w:rsidRDefault="00B62A32" w:rsidP="00B62A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B62A32" w:rsidRPr="008C20C1" w:rsidSect="00DE2B6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8DB54" w14:textId="77777777" w:rsidR="000C78F6" w:rsidRPr="0000007A" w:rsidRDefault="000C78F6" w:rsidP="0099583E">
      <w:r>
        <w:separator/>
      </w:r>
    </w:p>
  </w:endnote>
  <w:endnote w:type="continuationSeparator" w:id="0">
    <w:p w14:paraId="030E6995" w14:textId="77777777" w:rsidR="000C78F6" w:rsidRPr="0000007A" w:rsidRDefault="000C78F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CFAF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92DC2" w:rsidRPr="00A92DC2">
      <w:rPr>
        <w:sz w:val="16"/>
      </w:rPr>
      <w:t xml:space="preserve">Version: </w:t>
    </w:r>
    <w:r w:rsidR="007A24BF">
      <w:rPr>
        <w:sz w:val="16"/>
      </w:rPr>
      <w:t>3</w:t>
    </w:r>
    <w:r w:rsidR="00A92DC2" w:rsidRPr="00A92DC2">
      <w:rPr>
        <w:sz w:val="16"/>
      </w:rPr>
      <w:t xml:space="preserve"> (0</w:t>
    </w:r>
    <w:r w:rsidR="007A24BF">
      <w:rPr>
        <w:sz w:val="16"/>
      </w:rPr>
      <w:t>7</w:t>
    </w:r>
    <w:r w:rsidR="00A92DC2" w:rsidRPr="00A92DC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A073A" w14:textId="77777777" w:rsidR="000C78F6" w:rsidRPr="0000007A" w:rsidRDefault="000C78F6" w:rsidP="0099583E">
      <w:r>
        <w:separator/>
      </w:r>
    </w:p>
  </w:footnote>
  <w:footnote w:type="continuationSeparator" w:id="0">
    <w:p w14:paraId="76E2EB48" w14:textId="77777777" w:rsidR="000C78F6" w:rsidRPr="0000007A" w:rsidRDefault="000C78F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C102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948B3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A24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yNDIyNzEwtjS0NDdR0lEKTi0uzszPAykwrAUAU5O7R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1103"/>
    <w:rsid w:val="000450FC"/>
    <w:rsid w:val="00056CB0"/>
    <w:rsid w:val="000577C2"/>
    <w:rsid w:val="0006257C"/>
    <w:rsid w:val="0006549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78F6"/>
    <w:rsid w:val="000F61C5"/>
    <w:rsid w:val="00100577"/>
    <w:rsid w:val="00101322"/>
    <w:rsid w:val="00116AC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FA4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28C9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66E1"/>
    <w:rsid w:val="00312559"/>
    <w:rsid w:val="003204B8"/>
    <w:rsid w:val="0033692F"/>
    <w:rsid w:val="00346223"/>
    <w:rsid w:val="00360B9D"/>
    <w:rsid w:val="0037324F"/>
    <w:rsid w:val="003A04E7"/>
    <w:rsid w:val="003A4991"/>
    <w:rsid w:val="003A56F6"/>
    <w:rsid w:val="003A6E1A"/>
    <w:rsid w:val="003B2172"/>
    <w:rsid w:val="003E746A"/>
    <w:rsid w:val="003F1E5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790A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2FAA"/>
    <w:rsid w:val="005A5BE0"/>
    <w:rsid w:val="005B12E0"/>
    <w:rsid w:val="005B1F2D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663B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24BF"/>
    <w:rsid w:val="007B1099"/>
    <w:rsid w:val="007B6E18"/>
    <w:rsid w:val="007C2A3D"/>
    <w:rsid w:val="007D0246"/>
    <w:rsid w:val="007F5873"/>
    <w:rsid w:val="00806382"/>
    <w:rsid w:val="00814AA6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0C1"/>
    <w:rsid w:val="008C2778"/>
    <w:rsid w:val="008C2A39"/>
    <w:rsid w:val="008C2F62"/>
    <w:rsid w:val="008D020E"/>
    <w:rsid w:val="008D08D7"/>
    <w:rsid w:val="008D1117"/>
    <w:rsid w:val="008D15A4"/>
    <w:rsid w:val="008E1F6D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46A9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74BC"/>
    <w:rsid w:val="00A91FE2"/>
    <w:rsid w:val="00A92DC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5B55"/>
    <w:rsid w:val="00B2236C"/>
    <w:rsid w:val="00B22FE6"/>
    <w:rsid w:val="00B24CD1"/>
    <w:rsid w:val="00B3033D"/>
    <w:rsid w:val="00B356AF"/>
    <w:rsid w:val="00B62087"/>
    <w:rsid w:val="00B62A32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384C"/>
    <w:rsid w:val="00BE13EF"/>
    <w:rsid w:val="00BE40A5"/>
    <w:rsid w:val="00BE6454"/>
    <w:rsid w:val="00BF39A4"/>
    <w:rsid w:val="00BF632C"/>
    <w:rsid w:val="00C02797"/>
    <w:rsid w:val="00C10283"/>
    <w:rsid w:val="00C110CC"/>
    <w:rsid w:val="00C22886"/>
    <w:rsid w:val="00C2420D"/>
    <w:rsid w:val="00C25C8F"/>
    <w:rsid w:val="00C263C6"/>
    <w:rsid w:val="00C635B6"/>
    <w:rsid w:val="00C70DFC"/>
    <w:rsid w:val="00C82466"/>
    <w:rsid w:val="00C84097"/>
    <w:rsid w:val="00CB429B"/>
    <w:rsid w:val="00CC1B7E"/>
    <w:rsid w:val="00CC2753"/>
    <w:rsid w:val="00CD093E"/>
    <w:rsid w:val="00CD1556"/>
    <w:rsid w:val="00CD1FD7"/>
    <w:rsid w:val="00CE199A"/>
    <w:rsid w:val="00CE5AC7"/>
    <w:rsid w:val="00CF0BBB"/>
    <w:rsid w:val="00CF4B06"/>
    <w:rsid w:val="00D1283A"/>
    <w:rsid w:val="00D17979"/>
    <w:rsid w:val="00D2075F"/>
    <w:rsid w:val="00D27439"/>
    <w:rsid w:val="00D3257B"/>
    <w:rsid w:val="00D40416"/>
    <w:rsid w:val="00D45CF7"/>
    <w:rsid w:val="00D4782A"/>
    <w:rsid w:val="00D73E37"/>
    <w:rsid w:val="00D7603E"/>
    <w:rsid w:val="00D8579C"/>
    <w:rsid w:val="00D878C5"/>
    <w:rsid w:val="00D90124"/>
    <w:rsid w:val="00D9392F"/>
    <w:rsid w:val="00DA41F5"/>
    <w:rsid w:val="00DB5B54"/>
    <w:rsid w:val="00DB7E1B"/>
    <w:rsid w:val="00DC1D81"/>
    <w:rsid w:val="00DC4E78"/>
    <w:rsid w:val="00DE2B69"/>
    <w:rsid w:val="00E451EA"/>
    <w:rsid w:val="00E53E52"/>
    <w:rsid w:val="00E57F4B"/>
    <w:rsid w:val="00E63889"/>
    <w:rsid w:val="00E65EB7"/>
    <w:rsid w:val="00E662C6"/>
    <w:rsid w:val="00E71C8D"/>
    <w:rsid w:val="00E72360"/>
    <w:rsid w:val="00E972A7"/>
    <w:rsid w:val="00EA2839"/>
    <w:rsid w:val="00EB03F4"/>
    <w:rsid w:val="00EB3E91"/>
    <w:rsid w:val="00EC4B05"/>
    <w:rsid w:val="00EC6894"/>
    <w:rsid w:val="00ED6B12"/>
    <w:rsid w:val="00EE0D3E"/>
    <w:rsid w:val="00EF326D"/>
    <w:rsid w:val="00EF53FE"/>
    <w:rsid w:val="00F160C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3C877"/>
  <w15:chartTrackingRefBased/>
  <w15:docId w15:val="{F90AC1FD-EA0F-DC40-B4F8-D1904BE09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C4E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ar.com/index.php/AJA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D4E0-2963-478D-8666-EF99080F6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https://journalajaar.com/index.php/AJAAR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2025-08-04T02:09:00Z</dcterms:created>
  <dcterms:modified xsi:type="dcterms:W3CDTF">2025-08-09T12:58:00Z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664c2248-d18f-4971-abe4-a1824a8be14f</vt:lpwstr>
  </property>
</Properties>
</file>