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6D29" w:rsidP="009344FF">
      <w:r w:rsidRPr="00F76D29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63CCA" w:rsidRPr="00463CCA" w:rsidRDefault="00463CCA" w:rsidP="00463CCA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19376142"/>
      <w:bookmarkStart w:id="1" w:name="_Hlk199242047"/>
      <w:bookmarkStart w:id="2" w:name="_GoBack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 w:rsidRPr="00E70818"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 w:rsidRPr="00E7081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Kadhim</w:t>
      </w:r>
      <w:bookmarkEnd w:id="0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1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3"/>
    </w:p>
    <w:bookmarkEnd w:id="4"/>
    <w:bookmarkEnd w:id="2"/>
    <w:p w:rsidR="00463CCA" w:rsidRDefault="00463CCA" w:rsidP="009344FF">
      <w:pPr>
        <w:rPr>
          <w:b/>
          <w:u w:val="single"/>
        </w:rPr>
      </w:pPr>
    </w:p>
    <w:p w:rsidR="00463CCA" w:rsidRPr="009344FF" w:rsidRDefault="00463CCA" w:rsidP="009344FF">
      <w:pPr>
        <w:rPr>
          <w:b/>
          <w:u w:val="single"/>
        </w:rPr>
      </w:pPr>
    </w:p>
    <w:sectPr w:rsidR="00463CC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3CCA"/>
    <w:rsid w:val="004E0493"/>
    <w:rsid w:val="009344FF"/>
    <w:rsid w:val="009F328F"/>
    <w:rsid w:val="00A72896"/>
    <w:rsid w:val="00F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23F75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CC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2026-02-04T08:26:00Z</dcterms:modified>
</cp:coreProperties>
</file>