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5C12" w:rsidP="009344FF">
      <w:r w:rsidRPr="002C5C12">
        <w:t>I think everything is going well</w:t>
      </w:r>
      <w:r>
        <w:t xml:space="preserve">, </w:t>
      </w:r>
      <w:r w:rsidRPr="002C5C12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16EA" w:rsidRPr="00A616EA" w:rsidRDefault="00A616EA" w:rsidP="00A616EA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A616EA" w:rsidRPr="009344FF" w:rsidRDefault="00A616EA" w:rsidP="009344FF">
      <w:pPr>
        <w:rPr>
          <w:b/>
          <w:u w:val="single"/>
        </w:rPr>
      </w:pPr>
    </w:p>
    <w:sectPr w:rsidR="00A616E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C12"/>
    <w:rsid w:val="009344FF"/>
    <w:rsid w:val="009F328F"/>
    <w:rsid w:val="00A616E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23DC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6E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2026-01-30T06:11:00Z</dcterms:modified>
</cp:coreProperties>
</file>