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FB7286" w:rsidRDefault="00FB7286" w:rsidP="00FB7286">
      <w:r>
        <w:t>The manuscript</w:t>
      </w:r>
      <w:r>
        <w:t xml:space="preserve"> can be accepted for publication after applying the following revision:</w:t>
      </w:r>
    </w:p>
    <w:p w:rsidR="00FB7286" w:rsidRDefault="00FB7286" w:rsidP="00FB7286">
      <w:r>
        <w:t xml:space="preserve">1) In-text citation should contain only numbering for Vancouver style. Author needs to remove duplicated citation format. </w:t>
      </w:r>
      <w:proofErr w:type="gramStart"/>
      <w:r>
        <w:t>Example, (</w:t>
      </w:r>
      <w:proofErr w:type="spellStart"/>
      <w:r>
        <w:t>Raju</w:t>
      </w:r>
      <w:proofErr w:type="spellEnd"/>
      <w:r>
        <w:t xml:space="preserve"> Kumar et al 2023) [32].</w:t>
      </w:r>
      <w:proofErr w:type="gramEnd"/>
      <w:r>
        <w:t xml:space="preserve"> It should be [32], remove (</w:t>
      </w:r>
      <w:proofErr w:type="spellStart"/>
      <w:r>
        <w:t>Raju</w:t>
      </w:r>
      <w:proofErr w:type="spellEnd"/>
      <w:r>
        <w:t xml:space="preserve"> Kumar et al 2023).</w:t>
      </w:r>
    </w:p>
    <w:p w:rsidR="009344FF" w:rsidRDefault="00FB7286" w:rsidP="00FB7286">
      <w:r>
        <w:t>2) There are 33 references but only 32 citations? Author needs to ensure citation match to references.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FB7286" w:rsidRPr="00FB7286" w:rsidRDefault="00FB7286" w:rsidP="00FB7286">
      <w:r w:rsidRPr="00FB7286">
        <w:t xml:space="preserve">Dr. Ng </w:t>
      </w:r>
      <w:proofErr w:type="spellStart"/>
      <w:r w:rsidRPr="00FB7286">
        <w:t>Zhi</w:t>
      </w:r>
      <w:proofErr w:type="spellEnd"/>
      <w:r w:rsidRPr="00FB7286">
        <w:t xml:space="preserve"> Xiang, </w:t>
      </w:r>
      <w:r w:rsidRPr="00FB7286">
        <w:t>F</w:t>
      </w:r>
      <w:r w:rsidRPr="00FB7286">
        <w:t xml:space="preserve">aculty of Science &amp; Engineering </w:t>
      </w:r>
      <w:r w:rsidRPr="00FB7286">
        <w:t>University of Nottingham Malaysia,</w:t>
      </w:r>
      <w:r w:rsidR="00924655">
        <w:t xml:space="preserve"> </w:t>
      </w:r>
      <w:r w:rsidRPr="00FB7286">
        <w:t>Malaysia</w:t>
      </w:r>
    </w:p>
    <w:sectPr w:rsidR="00FB7286" w:rsidRPr="00FB7286" w:rsidSect="003C03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72896"/>
    <w:rsid w:val="002C0B2C"/>
    <w:rsid w:val="003C035A"/>
    <w:rsid w:val="00924655"/>
    <w:rsid w:val="009344FF"/>
    <w:rsid w:val="009F328F"/>
    <w:rsid w:val="00A72896"/>
    <w:rsid w:val="00FB7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3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8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4</cp:revision>
  <dcterms:created xsi:type="dcterms:W3CDTF">2025-02-19T08:37:00Z</dcterms:created>
  <dcterms:modified xsi:type="dcterms:W3CDTF">2025-12-18T09:45:00Z</dcterms:modified>
</cp:coreProperties>
</file>