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2516A" w14:textId="77777777" w:rsidR="00DE687C" w:rsidRDefault="00DE687C" w:rsidP="37E3F2D9">
      <w:pPr>
        <w:jc w:val="center"/>
        <w:rPr>
          <w:rFonts w:ascii="Arial" w:eastAsia="Arial" w:hAnsi="Arial" w:cs="Arial"/>
          <w:b/>
          <w:bCs/>
          <w:sz w:val="32"/>
          <w:szCs w:val="32"/>
        </w:rPr>
      </w:pPr>
      <w:r w:rsidRPr="00DE687C">
        <w:rPr>
          <w:rFonts w:ascii="Arial" w:eastAsia="Arial" w:hAnsi="Arial" w:cs="Arial"/>
          <w:b/>
          <w:bCs/>
          <w:sz w:val="32"/>
          <w:szCs w:val="32"/>
        </w:rPr>
        <w:t>Case Report</w:t>
      </w:r>
    </w:p>
    <w:p w14:paraId="5D6ECEDF" w14:textId="77777777" w:rsidR="00DE687C" w:rsidRDefault="00DE687C" w:rsidP="37E3F2D9">
      <w:pPr>
        <w:jc w:val="center"/>
        <w:rPr>
          <w:rFonts w:ascii="Arial" w:eastAsia="Arial" w:hAnsi="Arial" w:cs="Arial"/>
          <w:b/>
          <w:bCs/>
          <w:sz w:val="32"/>
          <w:szCs w:val="32"/>
        </w:rPr>
      </w:pPr>
    </w:p>
    <w:p w14:paraId="544D8605" w14:textId="22BA3ACF" w:rsidR="1798BA9F" w:rsidRDefault="1798BA9F" w:rsidP="37E3F2D9">
      <w:pPr>
        <w:jc w:val="center"/>
        <w:rPr>
          <w:rFonts w:ascii="Arial" w:eastAsia="Arial" w:hAnsi="Arial" w:cs="Arial"/>
          <w:b/>
          <w:bCs/>
          <w:sz w:val="32"/>
          <w:szCs w:val="32"/>
        </w:rPr>
      </w:pPr>
      <w:proofErr w:type="spellStart"/>
      <w:r w:rsidRPr="37E3F2D9">
        <w:rPr>
          <w:rFonts w:ascii="Arial" w:eastAsia="Arial" w:hAnsi="Arial" w:cs="Arial"/>
          <w:b/>
          <w:bCs/>
          <w:sz w:val="32"/>
          <w:szCs w:val="32"/>
        </w:rPr>
        <w:t>Nodular</w:t>
      </w:r>
      <w:proofErr w:type="spellEnd"/>
      <w:r w:rsidRPr="37E3F2D9">
        <w:rPr>
          <w:rFonts w:ascii="Arial" w:eastAsia="Arial" w:hAnsi="Arial" w:cs="Arial"/>
          <w:b/>
          <w:bCs/>
          <w:sz w:val="32"/>
          <w:szCs w:val="32"/>
        </w:rPr>
        <w:t xml:space="preserve"> </w:t>
      </w:r>
      <w:proofErr w:type="spellStart"/>
      <w:r w:rsidRPr="37E3F2D9">
        <w:rPr>
          <w:rFonts w:ascii="Arial" w:eastAsia="Arial" w:hAnsi="Arial" w:cs="Arial"/>
          <w:b/>
          <w:bCs/>
          <w:sz w:val="32"/>
          <w:szCs w:val="32"/>
        </w:rPr>
        <w:t>Fasciitis</w:t>
      </w:r>
      <w:proofErr w:type="spellEnd"/>
      <w:r w:rsidRPr="37E3F2D9">
        <w:rPr>
          <w:rFonts w:ascii="Arial" w:eastAsia="Arial" w:hAnsi="Arial" w:cs="Arial"/>
          <w:b/>
          <w:bCs/>
          <w:sz w:val="32"/>
          <w:szCs w:val="32"/>
        </w:rPr>
        <w:t xml:space="preserve"> of the </w:t>
      </w:r>
      <w:proofErr w:type="spellStart"/>
      <w:r w:rsidRPr="37E3F2D9">
        <w:rPr>
          <w:rFonts w:ascii="Arial" w:eastAsia="Arial" w:hAnsi="Arial" w:cs="Arial"/>
          <w:b/>
          <w:bCs/>
          <w:sz w:val="32"/>
          <w:szCs w:val="32"/>
        </w:rPr>
        <w:t>Periorbital</w:t>
      </w:r>
      <w:proofErr w:type="spellEnd"/>
      <w:r w:rsidRPr="37E3F2D9">
        <w:rPr>
          <w:rFonts w:ascii="Arial" w:eastAsia="Arial" w:hAnsi="Arial" w:cs="Arial"/>
          <w:b/>
          <w:bCs/>
          <w:sz w:val="32"/>
          <w:szCs w:val="32"/>
        </w:rPr>
        <w:t xml:space="preserve"> </w:t>
      </w:r>
      <w:proofErr w:type="spellStart"/>
      <w:proofErr w:type="gramStart"/>
      <w:r w:rsidRPr="37E3F2D9">
        <w:rPr>
          <w:rFonts w:ascii="Arial" w:eastAsia="Arial" w:hAnsi="Arial" w:cs="Arial"/>
          <w:b/>
          <w:bCs/>
          <w:sz w:val="32"/>
          <w:szCs w:val="32"/>
        </w:rPr>
        <w:t>Region</w:t>
      </w:r>
      <w:proofErr w:type="spellEnd"/>
      <w:r w:rsidRPr="37E3F2D9">
        <w:rPr>
          <w:rFonts w:ascii="Arial" w:eastAsia="Arial" w:hAnsi="Arial" w:cs="Arial"/>
          <w:b/>
          <w:bCs/>
          <w:sz w:val="32"/>
          <w:szCs w:val="32"/>
        </w:rPr>
        <w:t>:</w:t>
      </w:r>
      <w:proofErr w:type="gramEnd"/>
      <w:r w:rsidRPr="37E3F2D9">
        <w:rPr>
          <w:rFonts w:ascii="Arial" w:eastAsia="Arial" w:hAnsi="Arial" w:cs="Arial"/>
          <w:b/>
          <w:bCs/>
          <w:sz w:val="32"/>
          <w:szCs w:val="32"/>
        </w:rPr>
        <w:t xml:space="preserve"> A </w:t>
      </w:r>
      <w:proofErr w:type="spellStart"/>
      <w:r w:rsidRPr="37E3F2D9">
        <w:rPr>
          <w:rFonts w:ascii="Arial" w:eastAsia="Arial" w:hAnsi="Arial" w:cs="Arial"/>
          <w:b/>
          <w:bCs/>
          <w:sz w:val="32"/>
          <w:szCs w:val="32"/>
        </w:rPr>
        <w:t>Pediatric</w:t>
      </w:r>
      <w:proofErr w:type="spellEnd"/>
      <w:r w:rsidRPr="37E3F2D9">
        <w:rPr>
          <w:rFonts w:ascii="Arial" w:eastAsia="Arial" w:hAnsi="Arial" w:cs="Arial"/>
          <w:b/>
          <w:bCs/>
          <w:sz w:val="32"/>
          <w:szCs w:val="32"/>
        </w:rPr>
        <w:t xml:space="preserve"> Case Report</w:t>
      </w:r>
    </w:p>
    <w:p w14:paraId="3D1B3FCA" w14:textId="77777777" w:rsidR="37E3F2D9" w:rsidRDefault="37E3F2D9" w:rsidP="37E3F2D9">
      <w:pPr>
        <w:jc w:val="center"/>
        <w:rPr>
          <w:rFonts w:ascii="Arial" w:eastAsia="Arial" w:hAnsi="Arial" w:cs="Arial"/>
          <w:b/>
          <w:bCs/>
          <w:sz w:val="32"/>
          <w:szCs w:val="32"/>
        </w:rPr>
      </w:pPr>
    </w:p>
    <w:p w14:paraId="377001F2" w14:textId="77777777" w:rsidR="37E3F2D9" w:rsidRDefault="37E3F2D9" w:rsidP="37E3F2D9">
      <w:pPr>
        <w:jc w:val="center"/>
        <w:rPr>
          <w:rFonts w:ascii="Arial" w:eastAsia="Arial" w:hAnsi="Arial" w:cs="Arial"/>
          <w:b/>
          <w:bCs/>
          <w:sz w:val="32"/>
          <w:szCs w:val="32"/>
        </w:rPr>
      </w:pPr>
    </w:p>
    <w:p w14:paraId="5F07792E" w14:textId="77777777" w:rsidR="7A87BD9B" w:rsidRDefault="7A87BD9B" w:rsidP="37E3F2D9">
      <w:pPr>
        <w:spacing w:before="240" w:after="240"/>
      </w:pPr>
      <w:r w:rsidRPr="37E3F2D9">
        <w:rPr>
          <w:rFonts w:ascii="Arial" w:eastAsia="Arial" w:hAnsi="Arial" w:cs="Arial"/>
          <w:b/>
          <w:bCs/>
          <w:sz w:val="28"/>
          <w:szCs w:val="28"/>
        </w:rPr>
        <w:t>Abstract</w:t>
      </w:r>
    </w:p>
    <w:p w14:paraId="3CC0B280" w14:textId="77777777" w:rsidR="7A87BD9B" w:rsidRDefault="7A87BD9B" w:rsidP="37E3F2D9">
      <w:pPr>
        <w:spacing w:before="240" w:after="240"/>
        <w:rPr>
          <w:rFonts w:ascii="Arial" w:eastAsia="Arial" w:hAnsi="Arial" w:cs="Arial"/>
          <w:sz w:val="22"/>
          <w:szCs w:val="22"/>
        </w:rPr>
      </w:pPr>
      <w:proofErr w:type="gramStart"/>
      <w:r w:rsidRPr="37E3F2D9">
        <w:rPr>
          <w:rFonts w:ascii="Arial" w:eastAsia="Arial" w:hAnsi="Arial" w:cs="Arial"/>
          <w:b/>
          <w:bCs/>
        </w:rPr>
        <w:t>Introduction:</w:t>
      </w:r>
      <w:proofErr w:type="gramEnd"/>
      <w:r w:rsidRPr="37E3F2D9">
        <w:rPr>
          <w:rFonts w:ascii="Arial" w:eastAsia="Arial" w:hAnsi="Arial" w:cs="Arial"/>
        </w:rPr>
        <w:t xml:space="preserve">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(NF) </w:t>
      </w:r>
      <w:proofErr w:type="spellStart"/>
      <w:r w:rsidRPr="37E3F2D9">
        <w:rPr>
          <w:rFonts w:ascii="Arial" w:eastAsia="Arial" w:hAnsi="Arial" w:cs="Arial"/>
        </w:rPr>
        <w:t>is</w:t>
      </w:r>
      <w:proofErr w:type="spellEnd"/>
      <w:r w:rsidRPr="37E3F2D9">
        <w:rPr>
          <w:rFonts w:ascii="Arial" w:eastAsia="Arial" w:hAnsi="Arial" w:cs="Arial"/>
        </w:rPr>
        <w:t xml:space="preserve"> a </w:t>
      </w:r>
      <w:proofErr w:type="spellStart"/>
      <w:r w:rsidRPr="37E3F2D9">
        <w:rPr>
          <w:rFonts w:ascii="Arial" w:eastAsia="Arial" w:hAnsi="Arial" w:cs="Arial"/>
        </w:rPr>
        <w:t>benign</w:t>
      </w:r>
      <w:proofErr w:type="spellEnd"/>
      <w:r w:rsidRPr="37E3F2D9">
        <w:rPr>
          <w:rFonts w:ascii="Arial" w:eastAsia="Arial" w:hAnsi="Arial" w:cs="Arial"/>
        </w:rPr>
        <w:t xml:space="preserve">, </w:t>
      </w:r>
      <w:proofErr w:type="spellStart"/>
      <w:r w:rsidRPr="37E3F2D9">
        <w:rPr>
          <w:rFonts w:ascii="Arial" w:eastAsia="Arial" w:hAnsi="Arial" w:cs="Arial"/>
        </w:rPr>
        <w:t>rapidly</w:t>
      </w:r>
      <w:proofErr w:type="spellEnd"/>
      <w:r w:rsidRPr="37E3F2D9">
        <w:rPr>
          <w:rFonts w:ascii="Arial" w:eastAsia="Arial" w:hAnsi="Arial" w:cs="Arial"/>
        </w:rPr>
        <w:t xml:space="preserve"> </w:t>
      </w:r>
      <w:proofErr w:type="spellStart"/>
      <w:r w:rsidRPr="37E3F2D9">
        <w:rPr>
          <w:rFonts w:ascii="Arial" w:eastAsia="Arial" w:hAnsi="Arial" w:cs="Arial"/>
        </w:rPr>
        <w:t>growing</w:t>
      </w:r>
      <w:proofErr w:type="spellEnd"/>
      <w:r w:rsidRPr="37E3F2D9">
        <w:rPr>
          <w:rFonts w:ascii="Arial" w:eastAsia="Arial" w:hAnsi="Arial" w:cs="Arial"/>
        </w:rPr>
        <w:t xml:space="preserve"> </w:t>
      </w:r>
      <w:proofErr w:type="spellStart"/>
      <w:r w:rsidRPr="37E3F2D9">
        <w:rPr>
          <w:rFonts w:ascii="Arial" w:eastAsia="Arial" w:hAnsi="Arial" w:cs="Arial"/>
        </w:rPr>
        <w:t>proliferation</w:t>
      </w:r>
      <w:proofErr w:type="spellEnd"/>
      <w:r w:rsidRPr="37E3F2D9">
        <w:rPr>
          <w:rFonts w:ascii="Arial" w:eastAsia="Arial" w:hAnsi="Arial" w:cs="Arial"/>
        </w:rPr>
        <w:t xml:space="preserve"> of </w:t>
      </w:r>
      <w:proofErr w:type="spellStart"/>
      <w:r w:rsidRPr="37E3F2D9">
        <w:rPr>
          <w:rFonts w:ascii="Arial" w:eastAsia="Arial" w:hAnsi="Arial" w:cs="Arial"/>
        </w:rPr>
        <w:t>fibroblasts</w:t>
      </w:r>
      <w:proofErr w:type="spellEnd"/>
      <w:r w:rsidRPr="37E3F2D9">
        <w:rPr>
          <w:rFonts w:ascii="Arial" w:eastAsia="Arial" w:hAnsi="Arial" w:cs="Arial"/>
        </w:rPr>
        <w:t xml:space="preserve"> and </w:t>
      </w:r>
      <w:proofErr w:type="spellStart"/>
      <w:r w:rsidRPr="37E3F2D9">
        <w:rPr>
          <w:rFonts w:ascii="Arial" w:eastAsia="Arial" w:hAnsi="Arial" w:cs="Arial"/>
        </w:rPr>
        <w:t>myofibroblasts</w:t>
      </w:r>
      <w:proofErr w:type="spellEnd"/>
      <w:r w:rsidRPr="37E3F2D9">
        <w:rPr>
          <w:rFonts w:ascii="Arial" w:eastAsia="Arial" w:hAnsi="Arial" w:cs="Arial"/>
        </w:rPr>
        <w:t xml:space="preserve"> </w:t>
      </w:r>
      <w:proofErr w:type="spellStart"/>
      <w:r w:rsidRPr="37E3F2D9">
        <w:rPr>
          <w:rFonts w:ascii="Arial" w:eastAsia="Arial" w:hAnsi="Arial" w:cs="Arial"/>
        </w:rPr>
        <w:t>that</w:t>
      </w:r>
      <w:proofErr w:type="spellEnd"/>
      <w:r w:rsidRPr="37E3F2D9">
        <w:rPr>
          <w:rFonts w:ascii="Arial" w:eastAsia="Arial" w:hAnsi="Arial" w:cs="Arial"/>
        </w:rPr>
        <w:t xml:space="preserve"> can </w:t>
      </w:r>
      <w:proofErr w:type="spellStart"/>
      <w:r w:rsidRPr="37E3F2D9">
        <w:rPr>
          <w:rFonts w:ascii="Arial" w:eastAsia="Arial" w:hAnsi="Arial" w:cs="Arial"/>
        </w:rPr>
        <w:t>mimic</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soft-tissue </w:t>
      </w:r>
      <w:proofErr w:type="spellStart"/>
      <w:r w:rsidRPr="37E3F2D9">
        <w:rPr>
          <w:rFonts w:ascii="Arial" w:eastAsia="Arial" w:hAnsi="Arial" w:cs="Arial"/>
        </w:rPr>
        <w:t>tumors</w:t>
      </w:r>
      <w:proofErr w:type="spellEnd"/>
      <w:r w:rsidRPr="37E3F2D9">
        <w:rPr>
          <w:rFonts w:ascii="Arial" w:eastAsia="Arial" w:hAnsi="Arial" w:cs="Arial"/>
        </w:rPr>
        <w:t xml:space="preserve"> </w:t>
      </w:r>
      <w:proofErr w:type="spellStart"/>
      <w:r w:rsidRPr="37E3F2D9">
        <w:rPr>
          <w:rFonts w:ascii="Arial" w:eastAsia="Arial" w:hAnsi="Arial" w:cs="Arial"/>
        </w:rPr>
        <w:t>both</w:t>
      </w:r>
      <w:proofErr w:type="spellEnd"/>
      <w:r w:rsidRPr="37E3F2D9">
        <w:rPr>
          <w:rFonts w:ascii="Arial" w:eastAsia="Arial" w:hAnsi="Arial" w:cs="Arial"/>
        </w:rPr>
        <w:t xml:space="preserve"> </w:t>
      </w:r>
      <w:proofErr w:type="spellStart"/>
      <w:r w:rsidRPr="37E3F2D9">
        <w:rPr>
          <w:rFonts w:ascii="Arial" w:eastAsia="Arial" w:hAnsi="Arial" w:cs="Arial"/>
        </w:rPr>
        <w:t>clinically</w:t>
      </w:r>
      <w:proofErr w:type="spellEnd"/>
      <w:r w:rsidRPr="37E3F2D9">
        <w:rPr>
          <w:rFonts w:ascii="Arial" w:eastAsia="Arial" w:hAnsi="Arial" w:cs="Arial"/>
        </w:rPr>
        <w:t xml:space="preserve"> and </w:t>
      </w:r>
      <w:proofErr w:type="spellStart"/>
      <w:r w:rsidRPr="37E3F2D9">
        <w:rPr>
          <w:rFonts w:ascii="Arial" w:eastAsia="Arial" w:hAnsi="Arial" w:cs="Arial"/>
        </w:rPr>
        <w:t>histologically</w:t>
      </w:r>
      <w:proofErr w:type="spellEnd"/>
      <w:r w:rsidRPr="37E3F2D9">
        <w:rPr>
          <w:rFonts w:ascii="Arial" w:eastAsia="Arial" w:hAnsi="Arial" w:cs="Arial"/>
        </w:rPr>
        <w:t xml:space="preserve">. </w:t>
      </w:r>
      <w:proofErr w:type="spellStart"/>
      <w:r w:rsidRPr="37E3F2D9">
        <w:rPr>
          <w:rFonts w:ascii="Arial" w:eastAsia="Arial" w:hAnsi="Arial" w:cs="Arial"/>
        </w:rPr>
        <w:t>Although</w:t>
      </w:r>
      <w:proofErr w:type="spellEnd"/>
      <w:r w:rsidRPr="37E3F2D9">
        <w:rPr>
          <w:rFonts w:ascii="Arial" w:eastAsia="Arial" w:hAnsi="Arial" w:cs="Arial"/>
        </w:rPr>
        <w:t xml:space="preserve"> </w:t>
      </w:r>
      <w:proofErr w:type="spellStart"/>
      <w:r w:rsidRPr="37E3F2D9">
        <w:rPr>
          <w:rFonts w:ascii="Arial" w:eastAsia="Arial" w:hAnsi="Arial" w:cs="Arial"/>
        </w:rPr>
        <w:t>commonly</w:t>
      </w:r>
      <w:proofErr w:type="spellEnd"/>
      <w:r w:rsidRPr="37E3F2D9">
        <w:rPr>
          <w:rFonts w:ascii="Arial" w:eastAsia="Arial" w:hAnsi="Arial" w:cs="Arial"/>
        </w:rPr>
        <w:t xml:space="preserve"> </w:t>
      </w:r>
      <w:proofErr w:type="spellStart"/>
      <w:r w:rsidRPr="37E3F2D9">
        <w:rPr>
          <w:rFonts w:ascii="Arial" w:eastAsia="Arial" w:hAnsi="Arial" w:cs="Arial"/>
        </w:rPr>
        <w:t>found</w:t>
      </w:r>
      <w:proofErr w:type="spellEnd"/>
      <w:r w:rsidRPr="37E3F2D9">
        <w:rPr>
          <w:rFonts w:ascii="Arial" w:eastAsia="Arial" w:hAnsi="Arial" w:cs="Arial"/>
        </w:rPr>
        <w:t xml:space="preserve"> in </w:t>
      </w:r>
      <w:proofErr w:type="spellStart"/>
      <w:r w:rsidRPr="37E3F2D9">
        <w:rPr>
          <w:rFonts w:ascii="Arial" w:eastAsia="Arial" w:hAnsi="Arial" w:cs="Arial"/>
        </w:rPr>
        <w:t>adults</w:t>
      </w:r>
      <w:proofErr w:type="spellEnd"/>
      <w:r w:rsidRPr="37E3F2D9">
        <w:rPr>
          <w:rFonts w:ascii="Arial" w:eastAsia="Arial" w:hAnsi="Arial" w:cs="Arial"/>
        </w:rPr>
        <w:t xml:space="preserve">, NF </w:t>
      </w:r>
      <w:proofErr w:type="spellStart"/>
      <w:r w:rsidRPr="37E3F2D9">
        <w:rPr>
          <w:rFonts w:ascii="Arial" w:eastAsia="Arial" w:hAnsi="Arial" w:cs="Arial"/>
        </w:rPr>
        <w:t>is</w:t>
      </w:r>
      <w:proofErr w:type="spellEnd"/>
      <w:r w:rsidRPr="37E3F2D9">
        <w:rPr>
          <w:rFonts w:ascii="Arial" w:eastAsia="Arial" w:hAnsi="Arial" w:cs="Arial"/>
        </w:rPr>
        <w:t xml:space="preserve"> rare in the </w:t>
      </w:r>
      <w:proofErr w:type="spellStart"/>
      <w:r w:rsidRPr="37E3F2D9">
        <w:rPr>
          <w:rFonts w:ascii="Arial" w:eastAsia="Arial" w:hAnsi="Arial" w:cs="Arial"/>
        </w:rPr>
        <w:t>pediatric</w:t>
      </w:r>
      <w:proofErr w:type="spellEnd"/>
      <w:r w:rsidRPr="37E3F2D9">
        <w:rPr>
          <w:rFonts w:ascii="Arial" w:eastAsia="Arial" w:hAnsi="Arial" w:cs="Arial"/>
        </w:rPr>
        <w:t xml:space="preserve"> population, </w:t>
      </w:r>
      <w:proofErr w:type="spellStart"/>
      <w:r w:rsidRPr="37E3F2D9">
        <w:rPr>
          <w:rFonts w:ascii="Arial" w:eastAsia="Arial" w:hAnsi="Arial" w:cs="Arial"/>
        </w:rPr>
        <w:t>especially</w:t>
      </w:r>
      <w:proofErr w:type="spellEnd"/>
      <w:r w:rsidRPr="37E3F2D9">
        <w:rPr>
          <w:rFonts w:ascii="Arial" w:eastAsia="Arial" w:hAnsi="Arial" w:cs="Arial"/>
        </w:rPr>
        <w:t xml:space="preserve"> in the </w:t>
      </w:r>
      <w:proofErr w:type="spellStart"/>
      <w:r w:rsidRPr="37E3F2D9">
        <w:rPr>
          <w:rFonts w:ascii="Arial" w:eastAsia="Arial" w:hAnsi="Arial" w:cs="Arial"/>
        </w:rPr>
        <w:t>periorbital</w:t>
      </w:r>
      <w:proofErr w:type="spellEnd"/>
      <w:r w:rsidRPr="37E3F2D9">
        <w:rPr>
          <w:rFonts w:ascii="Arial" w:eastAsia="Arial" w:hAnsi="Arial" w:cs="Arial"/>
        </w:rPr>
        <w:t xml:space="preserve"> </w:t>
      </w:r>
      <w:proofErr w:type="spellStart"/>
      <w:r w:rsidRPr="37E3F2D9">
        <w:rPr>
          <w:rFonts w:ascii="Arial" w:eastAsia="Arial" w:hAnsi="Arial" w:cs="Arial"/>
        </w:rPr>
        <w:t>region</w:t>
      </w:r>
      <w:proofErr w:type="spellEnd"/>
      <w:r w:rsidRPr="37E3F2D9">
        <w:rPr>
          <w:rFonts w:ascii="Arial" w:eastAsia="Arial" w:hAnsi="Arial" w:cs="Arial"/>
        </w:rPr>
        <w:t xml:space="preserve">. Prompt </w:t>
      </w:r>
      <w:proofErr w:type="spellStart"/>
      <w:r w:rsidRPr="37E3F2D9">
        <w:rPr>
          <w:rFonts w:ascii="Arial" w:eastAsia="Arial" w:hAnsi="Arial" w:cs="Arial"/>
        </w:rPr>
        <w:t>diagnosis</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essential to guide </w:t>
      </w:r>
      <w:proofErr w:type="spellStart"/>
      <w:r w:rsidRPr="37E3F2D9">
        <w:rPr>
          <w:rFonts w:ascii="Arial" w:eastAsia="Arial" w:hAnsi="Arial" w:cs="Arial"/>
        </w:rPr>
        <w:t>appropriate</w:t>
      </w:r>
      <w:proofErr w:type="spellEnd"/>
      <w:r w:rsidRPr="37E3F2D9">
        <w:rPr>
          <w:rFonts w:ascii="Arial" w:eastAsia="Arial" w:hAnsi="Arial" w:cs="Arial"/>
        </w:rPr>
        <w:t xml:space="preserve"> management.</w:t>
      </w:r>
    </w:p>
    <w:p w14:paraId="478CBBB4" w14:textId="77777777" w:rsidR="7A87BD9B" w:rsidRDefault="7A87BD9B" w:rsidP="37E3F2D9">
      <w:pPr>
        <w:spacing w:before="240" w:after="240"/>
        <w:rPr>
          <w:rFonts w:ascii="Arial" w:eastAsia="Arial" w:hAnsi="Arial" w:cs="Arial"/>
          <w:sz w:val="22"/>
          <w:szCs w:val="22"/>
        </w:rPr>
      </w:pPr>
      <w:r w:rsidRPr="37E3F2D9">
        <w:rPr>
          <w:rFonts w:ascii="Arial" w:eastAsia="Arial" w:hAnsi="Arial" w:cs="Arial"/>
          <w:b/>
          <w:bCs/>
        </w:rPr>
        <w:t xml:space="preserve">Case </w:t>
      </w:r>
      <w:proofErr w:type="gramStart"/>
      <w:r w:rsidRPr="37E3F2D9">
        <w:rPr>
          <w:rFonts w:ascii="Arial" w:eastAsia="Arial" w:hAnsi="Arial" w:cs="Arial"/>
          <w:b/>
          <w:bCs/>
        </w:rPr>
        <w:t>Report:</w:t>
      </w:r>
      <w:proofErr w:type="gramEnd"/>
      <w:r w:rsidRPr="37E3F2D9">
        <w:rPr>
          <w:rFonts w:ascii="Arial" w:eastAsia="Arial" w:hAnsi="Arial" w:cs="Arial"/>
        </w:rPr>
        <w:t xml:space="preserve"> </w:t>
      </w:r>
      <w:proofErr w:type="spellStart"/>
      <w:r w:rsidRPr="37E3F2D9">
        <w:rPr>
          <w:rFonts w:ascii="Arial" w:eastAsia="Arial" w:hAnsi="Arial" w:cs="Arial"/>
        </w:rPr>
        <w:t>We</w:t>
      </w:r>
      <w:proofErr w:type="spellEnd"/>
      <w:r w:rsidRPr="37E3F2D9">
        <w:rPr>
          <w:rFonts w:ascii="Arial" w:eastAsia="Arial" w:hAnsi="Arial" w:cs="Arial"/>
        </w:rPr>
        <w:t xml:space="preserve"> report the case of a 10-month-old infant </w:t>
      </w:r>
      <w:proofErr w:type="spellStart"/>
      <w:r w:rsidRPr="37E3F2D9">
        <w:rPr>
          <w:rFonts w:ascii="Arial" w:eastAsia="Arial" w:hAnsi="Arial" w:cs="Arial"/>
        </w:rPr>
        <w:t>presenting</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a </w:t>
      </w:r>
      <w:proofErr w:type="spellStart"/>
      <w:r w:rsidRPr="37E3F2D9">
        <w:rPr>
          <w:rFonts w:ascii="Arial" w:eastAsia="Arial" w:hAnsi="Arial" w:cs="Arial"/>
        </w:rPr>
        <w:t>painless</w:t>
      </w:r>
      <w:proofErr w:type="spellEnd"/>
      <w:r w:rsidRPr="37E3F2D9">
        <w:rPr>
          <w:rFonts w:ascii="Arial" w:eastAsia="Arial" w:hAnsi="Arial" w:cs="Arial"/>
        </w:rPr>
        <w:t xml:space="preserve">, </w:t>
      </w:r>
      <w:proofErr w:type="spellStart"/>
      <w:r w:rsidRPr="37E3F2D9">
        <w:rPr>
          <w:rFonts w:ascii="Arial" w:eastAsia="Arial" w:hAnsi="Arial" w:cs="Arial"/>
        </w:rPr>
        <w:t>firm</w:t>
      </w:r>
      <w:proofErr w:type="spellEnd"/>
      <w:r w:rsidRPr="37E3F2D9">
        <w:rPr>
          <w:rFonts w:ascii="Arial" w:eastAsia="Arial" w:hAnsi="Arial" w:cs="Arial"/>
        </w:rPr>
        <w:t xml:space="preserve">, and mobile mass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progressively</w:t>
      </w:r>
      <w:proofErr w:type="spellEnd"/>
      <w:r w:rsidRPr="37E3F2D9">
        <w:rPr>
          <w:rFonts w:ascii="Arial" w:eastAsia="Arial" w:hAnsi="Arial" w:cs="Arial"/>
        </w:rPr>
        <w:t xml:space="preserve"> </w:t>
      </w:r>
      <w:proofErr w:type="spellStart"/>
      <w:r w:rsidRPr="37E3F2D9">
        <w:rPr>
          <w:rFonts w:ascii="Arial" w:eastAsia="Arial" w:hAnsi="Arial" w:cs="Arial"/>
        </w:rPr>
        <w:t>enlarging</w:t>
      </w:r>
      <w:proofErr w:type="spellEnd"/>
      <w:r w:rsidRPr="37E3F2D9">
        <w:rPr>
          <w:rFonts w:ascii="Arial" w:eastAsia="Arial" w:hAnsi="Arial" w:cs="Arial"/>
        </w:rPr>
        <w:t xml:space="preserve"> over </w:t>
      </w:r>
      <w:proofErr w:type="spellStart"/>
      <w:r w:rsidRPr="37E3F2D9">
        <w:rPr>
          <w:rFonts w:ascii="Arial" w:eastAsia="Arial" w:hAnsi="Arial" w:cs="Arial"/>
        </w:rPr>
        <w:t>two</w:t>
      </w:r>
      <w:proofErr w:type="spellEnd"/>
      <w:r w:rsidRPr="37E3F2D9">
        <w:rPr>
          <w:rFonts w:ascii="Arial" w:eastAsia="Arial" w:hAnsi="Arial" w:cs="Arial"/>
        </w:rPr>
        <w:t xml:space="preserve"> </w:t>
      </w:r>
      <w:proofErr w:type="spellStart"/>
      <w:r w:rsidRPr="37E3F2D9">
        <w:rPr>
          <w:rFonts w:ascii="Arial" w:eastAsia="Arial" w:hAnsi="Arial" w:cs="Arial"/>
        </w:rPr>
        <w:t>months</w:t>
      </w:r>
      <w:proofErr w:type="spellEnd"/>
      <w:r w:rsidRPr="37E3F2D9">
        <w:rPr>
          <w:rFonts w:ascii="Arial" w:eastAsia="Arial" w:hAnsi="Arial" w:cs="Arial"/>
        </w:rPr>
        <w:t xml:space="preserve">. </w:t>
      </w:r>
      <w:proofErr w:type="spellStart"/>
      <w:r w:rsidRPr="37E3F2D9">
        <w:rPr>
          <w:rFonts w:ascii="Arial" w:eastAsia="Arial" w:hAnsi="Arial" w:cs="Arial"/>
        </w:rPr>
        <w:t>Orbito-ocular</w:t>
      </w:r>
      <w:proofErr w:type="spellEnd"/>
      <w:r w:rsidRPr="37E3F2D9">
        <w:rPr>
          <w:rFonts w:ascii="Arial" w:eastAsia="Arial" w:hAnsi="Arial" w:cs="Arial"/>
        </w:rPr>
        <w:t xml:space="preserve"> </w:t>
      </w:r>
      <w:proofErr w:type="spellStart"/>
      <w:r w:rsidRPr="37E3F2D9">
        <w:rPr>
          <w:rFonts w:ascii="Arial" w:eastAsia="Arial" w:hAnsi="Arial" w:cs="Arial"/>
        </w:rPr>
        <w:t>computed</w:t>
      </w:r>
      <w:proofErr w:type="spellEnd"/>
      <w:r w:rsidRPr="37E3F2D9">
        <w:rPr>
          <w:rFonts w:ascii="Arial" w:eastAsia="Arial" w:hAnsi="Arial" w:cs="Arial"/>
        </w:rPr>
        <w:t xml:space="preserve"> </w:t>
      </w:r>
      <w:proofErr w:type="spellStart"/>
      <w:r w:rsidRPr="37E3F2D9">
        <w:rPr>
          <w:rFonts w:ascii="Arial" w:eastAsia="Arial" w:hAnsi="Arial" w:cs="Arial"/>
        </w:rPr>
        <w:t>tomography</w:t>
      </w:r>
      <w:proofErr w:type="spellEnd"/>
      <w:r w:rsidRPr="37E3F2D9">
        <w:rPr>
          <w:rFonts w:ascii="Arial" w:eastAsia="Arial" w:hAnsi="Arial" w:cs="Arial"/>
        </w:rPr>
        <w:t xml:space="preserve"> </w:t>
      </w:r>
      <w:proofErr w:type="spellStart"/>
      <w:r w:rsidRPr="37E3F2D9">
        <w:rPr>
          <w:rFonts w:ascii="Arial" w:eastAsia="Arial" w:hAnsi="Arial" w:cs="Arial"/>
        </w:rPr>
        <w:t>revealed</w:t>
      </w:r>
      <w:proofErr w:type="spellEnd"/>
      <w:r w:rsidRPr="37E3F2D9">
        <w:rPr>
          <w:rFonts w:ascii="Arial" w:eastAsia="Arial" w:hAnsi="Arial" w:cs="Arial"/>
        </w:rPr>
        <w:t xml:space="preserve"> a </w:t>
      </w:r>
      <w:proofErr w:type="spellStart"/>
      <w:r w:rsidRPr="37E3F2D9">
        <w:rPr>
          <w:rFonts w:ascii="Arial" w:eastAsia="Arial" w:hAnsi="Arial" w:cs="Arial"/>
        </w:rPr>
        <w:t>well-defined</w:t>
      </w:r>
      <w:proofErr w:type="spellEnd"/>
      <w:r w:rsidRPr="37E3F2D9">
        <w:rPr>
          <w:rFonts w:ascii="Arial" w:eastAsia="Arial" w:hAnsi="Arial" w:cs="Arial"/>
        </w:rPr>
        <w:t xml:space="preserve">, </w:t>
      </w:r>
      <w:proofErr w:type="spellStart"/>
      <w:r w:rsidRPr="37E3F2D9">
        <w:rPr>
          <w:rFonts w:ascii="Arial" w:eastAsia="Arial" w:hAnsi="Arial" w:cs="Arial"/>
        </w:rPr>
        <w:t>ovoid</w:t>
      </w:r>
      <w:proofErr w:type="spellEnd"/>
      <w:r w:rsidRPr="37E3F2D9">
        <w:rPr>
          <w:rFonts w:ascii="Arial" w:eastAsia="Arial" w:hAnsi="Arial" w:cs="Arial"/>
        </w:rPr>
        <w:t xml:space="preserve"> soft-tissue </w:t>
      </w:r>
      <w:proofErr w:type="spellStart"/>
      <w:r w:rsidRPr="37E3F2D9">
        <w:rPr>
          <w:rFonts w:ascii="Arial" w:eastAsia="Arial" w:hAnsi="Arial" w:cs="Arial"/>
        </w:rPr>
        <w:t>lesion</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peripheral</w:t>
      </w:r>
      <w:proofErr w:type="spellEnd"/>
      <w:r w:rsidRPr="37E3F2D9">
        <w:rPr>
          <w:rFonts w:ascii="Arial" w:eastAsia="Arial" w:hAnsi="Arial" w:cs="Arial"/>
        </w:rPr>
        <w:t xml:space="preserve"> </w:t>
      </w:r>
      <w:proofErr w:type="spellStart"/>
      <w:r w:rsidRPr="37E3F2D9">
        <w:rPr>
          <w:rFonts w:ascii="Arial" w:eastAsia="Arial" w:hAnsi="Arial" w:cs="Arial"/>
        </w:rPr>
        <w:t>contrast</w:t>
      </w:r>
      <w:proofErr w:type="spellEnd"/>
      <w:r w:rsidRPr="37E3F2D9">
        <w:rPr>
          <w:rFonts w:ascii="Arial" w:eastAsia="Arial" w:hAnsi="Arial" w:cs="Arial"/>
        </w:rPr>
        <w:t xml:space="preserve"> </w:t>
      </w:r>
      <w:proofErr w:type="spellStart"/>
      <w:r w:rsidRPr="37E3F2D9">
        <w:rPr>
          <w:rFonts w:ascii="Arial" w:eastAsia="Arial" w:hAnsi="Arial" w:cs="Arial"/>
        </w:rPr>
        <w:t>enhancement</w:t>
      </w:r>
      <w:proofErr w:type="spellEnd"/>
      <w:r w:rsidRPr="37E3F2D9">
        <w:rPr>
          <w:rFonts w:ascii="Arial" w:eastAsia="Arial" w:hAnsi="Arial" w:cs="Arial"/>
        </w:rPr>
        <w:t xml:space="preserve">. </w:t>
      </w:r>
      <w:proofErr w:type="spellStart"/>
      <w:r w:rsidRPr="37E3F2D9">
        <w:rPr>
          <w:rFonts w:ascii="Arial" w:eastAsia="Arial" w:hAnsi="Arial" w:cs="Arial"/>
        </w:rPr>
        <w:t>Excisional</w:t>
      </w:r>
      <w:proofErr w:type="spellEnd"/>
      <w:r w:rsidRPr="37E3F2D9">
        <w:rPr>
          <w:rFonts w:ascii="Arial" w:eastAsia="Arial" w:hAnsi="Arial" w:cs="Arial"/>
        </w:rPr>
        <w:t xml:space="preserve"> </w:t>
      </w:r>
      <w:proofErr w:type="spellStart"/>
      <w:r w:rsidRPr="37E3F2D9">
        <w:rPr>
          <w:rFonts w:ascii="Arial" w:eastAsia="Arial" w:hAnsi="Arial" w:cs="Arial"/>
        </w:rPr>
        <w:t>biopsy</w:t>
      </w:r>
      <w:proofErr w:type="spellEnd"/>
      <w:r w:rsidRPr="37E3F2D9">
        <w:rPr>
          <w:rFonts w:ascii="Arial" w:eastAsia="Arial" w:hAnsi="Arial" w:cs="Arial"/>
        </w:rPr>
        <w:t xml:space="preserve"> </w:t>
      </w:r>
      <w:proofErr w:type="spellStart"/>
      <w:r w:rsidRPr="37E3F2D9">
        <w:rPr>
          <w:rFonts w:ascii="Arial" w:eastAsia="Arial" w:hAnsi="Arial" w:cs="Arial"/>
        </w:rPr>
        <w:t>showed</w:t>
      </w:r>
      <w:proofErr w:type="spellEnd"/>
      <w:r w:rsidRPr="37E3F2D9">
        <w:rPr>
          <w:rFonts w:ascii="Arial" w:eastAsia="Arial" w:hAnsi="Arial" w:cs="Arial"/>
        </w:rPr>
        <w:t xml:space="preserve"> a </w:t>
      </w:r>
      <w:proofErr w:type="spellStart"/>
      <w:r w:rsidRPr="37E3F2D9">
        <w:rPr>
          <w:rFonts w:ascii="Arial" w:eastAsia="Arial" w:hAnsi="Arial" w:cs="Arial"/>
        </w:rPr>
        <w:t>spindle-cell</w:t>
      </w:r>
      <w:proofErr w:type="spellEnd"/>
      <w:r w:rsidRPr="37E3F2D9">
        <w:rPr>
          <w:rFonts w:ascii="Arial" w:eastAsia="Arial" w:hAnsi="Arial" w:cs="Arial"/>
        </w:rPr>
        <w:t xml:space="preserve"> </w:t>
      </w:r>
      <w:proofErr w:type="spellStart"/>
      <w:r w:rsidRPr="37E3F2D9">
        <w:rPr>
          <w:rFonts w:ascii="Arial" w:eastAsia="Arial" w:hAnsi="Arial" w:cs="Arial"/>
        </w:rPr>
        <w:t>proliferation</w:t>
      </w:r>
      <w:proofErr w:type="spellEnd"/>
      <w:r w:rsidRPr="37E3F2D9">
        <w:rPr>
          <w:rFonts w:ascii="Arial" w:eastAsia="Arial" w:hAnsi="Arial" w:cs="Arial"/>
        </w:rPr>
        <w:t xml:space="preserve"> </w:t>
      </w:r>
      <w:proofErr w:type="spellStart"/>
      <w:r w:rsidRPr="37E3F2D9">
        <w:rPr>
          <w:rFonts w:ascii="Arial" w:eastAsia="Arial" w:hAnsi="Arial" w:cs="Arial"/>
        </w:rPr>
        <w:t>arranged</w:t>
      </w:r>
      <w:proofErr w:type="spellEnd"/>
      <w:r w:rsidRPr="37E3F2D9">
        <w:rPr>
          <w:rFonts w:ascii="Arial" w:eastAsia="Arial" w:hAnsi="Arial" w:cs="Arial"/>
        </w:rPr>
        <w:t xml:space="preserve"> in a </w:t>
      </w:r>
      <w:proofErr w:type="spellStart"/>
      <w:r w:rsidRPr="37E3F2D9">
        <w:rPr>
          <w:rFonts w:ascii="Arial" w:eastAsia="Arial" w:hAnsi="Arial" w:cs="Arial"/>
        </w:rPr>
        <w:t>storiform</w:t>
      </w:r>
      <w:proofErr w:type="spellEnd"/>
      <w:r w:rsidRPr="37E3F2D9">
        <w:rPr>
          <w:rFonts w:ascii="Arial" w:eastAsia="Arial" w:hAnsi="Arial" w:cs="Arial"/>
        </w:rPr>
        <w:t xml:space="preserve"> pattern,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cells</w:t>
      </w:r>
      <w:proofErr w:type="spellEnd"/>
      <w:r w:rsidRPr="37E3F2D9">
        <w:rPr>
          <w:rFonts w:ascii="Arial" w:eastAsia="Arial" w:hAnsi="Arial" w:cs="Arial"/>
        </w:rPr>
        <w:t xml:space="preserve"> positive for </w:t>
      </w:r>
      <w:proofErr w:type="spellStart"/>
      <w:r w:rsidRPr="37E3F2D9">
        <w:rPr>
          <w:rFonts w:ascii="Arial" w:eastAsia="Arial" w:hAnsi="Arial" w:cs="Arial"/>
        </w:rPr>
        <w:t>smooth</w:t>
      </w:r>
      <w:proofErr w:type="spellEnd"/>
      <w:r w:rsidRPr="37E3F2D9">
        <w:rPr>
          <w:rFonts w:ascii="Arial" w:eastAsia="Arial" w:hAnsi="Arial" w:cs="Arial"/>
        </w:rPr>
        <w:t xml:space="preserve"> muscle </w:t>
      </w:r>
      <w:proofErr w:type="spellStart"/>
      <w:r w:rsidRPr="37E3F2D9">
        <w:rPr>
          <w:rFonts w:ascii="Arial" w:eastAsia="Arial" w:hAnsi="Arial" w:cs="Arial"/>
        </w:rPr>
        <w:t>actin</w:t>
      </w:r>
      <w:proofErr w:type="spellEnd"/>
      <w:r w:rsidRPr="37E3F2D9">
        <w:rPr>
          <w:rFonts w:ascii="Arial" w:eastAsia="Arial" w:hAnsi="Arial" w:cs="Arial"/>
        </w:rPr>
        <w:t xml:space="preserve"> and </w:t>
      </w:r>
      <w:proofErr w:type="spellStart"/>
      <w:r w:rsidRPr="37E3F2D9">
        <w:rPr>
          <w:rFonts w:ascii="Arial" w:eastAsia="Arial" w:hAnsi="Arial" w:cs="Arial"/>
        </w:rPr>
        <w:t>negative</w:t>
      </w:r>
      <w:proofErr w:type="spellEnd"/>
      <w:r w:rsidRPr="37E3F2D9">
        <w:rPr>
          <w:rFonts w:ascii="Arial" w:eastAsia="Arial" w:hAnsi="Arial" w:cs="Arial"/>
        </w:rPr>
        <w:t xml:space="preserve"> for </w:t>
      </w:r>
      <w:proofErr w:type="spellStart"/>
      <w:r w:rsidRPr="37E3F2D9">
        <w:rPr>
          <w:rFonts w:ascii="Arial" w:eastAsia="Arial" w:hAnsi="Arial" w:cs="Arial"/>
        </w:rPr>
        <w:t>desmin</w:t>
      </w:r>
      <w:proofErr w:type="spellEnd"/>
      <w:r w:rsidRPr="37E3F2D9">
        <w:rPr>
          <w:rFonts w:ascii="Arial" w:eastAsia="Arial" w:hAnsi="Arial" w:cs="Arial"/>
        </w:rPr>
        <w:t xml:space="preserve"> and S100. The Ki-67 </w:t>
      </w:r>
      <w:proofErr w:type="spellStart"/>
      <w:r w:rsidRPr="37E3F2D9">
        <w:rPr>
          <w:rFonts w:ascii="Arial" w:eastAsia="Arial" w:hAnsi="Arial" w:cs="Arial"/>
        </w:rPr>
        <w:t>proliferation</w:t>
      </w:r>
      <w:proofErr w:type="spellEnd"/>
      <w:r w:rsidRPr="37E3F2D9">
        <w:rPr>
          <w:rFonts w:ascii="Arial" w:eastAsia="Arial" w:hAnsi="Arial" w:cs="Arial"/>
        </w:rPr>
        <w:t xml:space="preserve"> index </w:t>
      </w:r>
      <w:proofErr w:type="spellStart"/>
      <w:r w:rsidRPr="37E3F2D9">
        <w:rPr>
          <w:rFonts w:ascii="Arial" w:eastAsia="Arial" w:hAnsi="Arial" w:cs="Arial"/>
        </w:rPr>
        <w:t>was</w:t>
      </w:r>
      <w:proofErr w:type="spellEnd"/>
      <w:r w:rsidRPr="37E3F2D9">
        <w:rPr>
          <w:rFonts w:ascii="Arial" w:eastAsia="Arial" w:hAnsi="Arial" w:cs="Arial"/>
        </w:rPr>
        <w:t xml:space="preserve"> 3%, </w:t>
      </w:r>
      <w:proofErr w:type="spellStart"/>
      <w:r w:rsidRPr="37E3F2D9">
        <w:rPr>
          <w:rFonts w:ascii="Arial" w:eastAsia="Arial" w:hAnsi="Arial" w:cs="Arial"/>
        </w:rPr>
        <w:t>confirming</w:t>
      </w:r>
      <w:proofErr w:type="spellEnd"/>
      <w:r w:rsidRPr="37E3F2D9">
        <w:rPr>
          <w:rFonts w:ascii="Arial" w:eastAsia="Arial" w:hAnsi="Arial" w:cs="Arial"/>
        </w:rPr>
        <w:t xml:space="preserve"> the </w:t>
      </w:r>
      <w:proofErr w:type="spellStart"/>
      <w:r w:rsidRPr="37E3F2D9">
        <w:rPr>
          <w:rFonts w:ascii="Arial" w:eastAsia="Arial" w:hAnsi="Arial" w:cs="Arial"/>
        </w:rPr>
        <w:t>diagnosis</w:t>
      </w:r>
      <w:proofErr w:type="spellEnd"/>
      <w:r w:rsidRPr="37E3F2D9">
        <w:rPr>
          <w:rFonts w:ascii="Arial" w:eastAsia="Arial" w:hAnsi="Arial" w:cs="Arial"/>
        </w:rPr>
        <w:t xml:space="preserve"> of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Postoperative</w:t>
      </w:r>
      <w:proofErr w:type="spellEnd"/>
      <w:r w:rsidRPr="37E3F2D9">
        <w:rPr>
          <w:rFonts w:ascii="Arial" w:eastAsia="Arial" w:hAnsi="Arial" w:cs="Arial"/>
        </w:rPr>
        <w:t xml:space="preserve"> </w:t>
      </w:r>
      <w:proofErr w:type="spellStart"/>
      <w:r w:rsidRPr="37E3F2D9">
        <w:rPr>
          <w:rFonts w:ascii="Arial" w:eastAsia="Arial" w:hAnsi="Arial" w:cs="Arial"/>
        </w:rPr>
        <w:t>recovery</w:t>
      </w:r>
      <w:proofErr w:type="spellEnd"/>
      <w:r w:rsidRPr="37E3F2D9">
        <w:rPr>
          <w:rFonts w:ascii="Arial" w:eastAsia="Arial" w:hAnsi="Arial" w:cs="Arial"/>
        </w:rPr>
        <w:t xml:space="preserve"> </w:t>
      </w:r>
      <w:proofErr w:type="spellStart"/>
      <w:r w:rsidRPr="37E3F2D9">
        <w:rPr>
          <w:rFonts w:ascii="Arial" w:eastAsia="Arial" w:hAnsi="Arial" w:cs="Arial"/>
        </w:rPr>
        <w:t>was</w:t>
      </w:r>
      <w:proofErr w:type="spellEnd"/>
      <w:r w:rsidRPr="37E3F2D9">
        <w:rPr>
          <w:rFonts w:ascii="Arial" w:eastAsia="Arial" w:hAnsi="Arial" w:cs="Arial"/>
        </w:rPr>
        <w:t xml:space="preserve"> </w:t>
      </w:r>
      <w:proofErr w:type="spellStart"/>
      <w:r w:rsidRPr="37E3F2D9">
        <w:rPr>
          <w:rFonts w:ascii="Arial" w:eastAsia="Arial" w:hAnsi="Arial" w:cs="Arial"/>
        </w:rPr>
        <w:t>uneventful</w:t>
      </w:r>
      <w:proofErr w:type="spellEnd"/>
      <w:r w:rsidRPr="37E3F2D9">
        <w:rPr>
          <w:rFonts w:ascii="Arial" w:eastAsia="Arial" w:hAnsi="Arial" w:cs="Arial"/>
        </w:rPr>
        <w:t xml:space="preserve">, and no </w:t>
      </w:r>
      <w:proofErr w:type="spellStart"/>
      <w:r w:rsidRPr="37E3F2D9">
        <w:rPr>
          <w:rFonts w:ascii="Arial" w:eastAsia="Arial" w:hAnsi="Arial" w:cs="Arial"/>
        </w:rPr>
        <w:t>recurrence</w:t>
      </w:r>
      <w:proofErr w:type="spellEnd"/>
      <w:r w:rsidRPr="37E3F2D9">
        <w:rPr>
          <w:rFonts w:ascii="Arial" w:eastAsia="Arial" w:hAnsi="Arial" w:cs="Arial"/>
        </w:rPr>
        <w:t xml:space="preserve"> </w:t>
      </w:r>
      <w:proofErr w:type="spellStart"/>
      <w:r w:rsidRPr="37E3F2D9">
        <w:rPr>
          <w:rFonts w:ascii="Arial" w:eastAsia="Arial" w:hAnsi="Arial" w:cs="Arial"/>
        </w:rPr>
        <w:t>was</w:t>
      </w:r>
      <w:proofErr w:type="spellEnd"/>
      <w:r w:rsidRPr="37E3F2D9">
        <w:rPr>
          <w:rFonts w:ascii="Arial" w:eastAsia="Arial" w:hAnsi="Arial" w:cs="Arial"/>
        </w:rPr>
        <w:t xml:space="preserve"> </w:t>
      </w:r>
      <w:proofErr w:type="spellStart"/>
      <w:r w:rsidRPr="37E3F2D9">
        <w:rPr>
          <w:rFonts w:ascii="Arial" w:eastAsia="Arial" w:hAnsi="Arial" w:cs="Arial"/>
        </w:rPr>
        <w:t>observed</w:t>
      </w:r>
      <w:proofErr w:type="spellEnd"/>
      <w:r w:rsidRPr="37E3F2D9">
        <w:rPr>
          <w:rFonts w:ascii="Arial" w:eastAsia="Arial" w:hAnsi="Arial" w:cs="Arial"/>
        </w:rPr>
        <w:t xml:space="preserve"> over one-</w:t>
      </w:r>
      <w:proofErr w:type="spellStart"/>
      <w:r w:rsidRPr="37E3F2D9">
        <w:rPr>
          <w:rFonts w:ascii="Arial" w:eastAsia="Arial" w:hAnsi="Arial" w:cs="Arial"/>
        </w:rPr>
        <w:t>year</w:t>
      </w:r>
      <w:proofErr w:type="spellEnd"/>
      <w:r w:rsidRPr="37E3F2D9">
        <w:rPr>
          <w:rFonts w:ascii="Arial" w:eastAsia="Arial" w:hAnsi="Arial" w:cs="Arial"/>
        </w:rPr>
        <w:t xml:space="preserve"> follow-up.</w:t>
      </w:r>
    </w:p>
    <w:p w14:paraId="7D09D51C" w14:textId="77777777" w:rsidR="7A87BD9B" w:rsidRDefault="7A87BD9B" w:rsidP="37E3F2D9">
      <w:pPr>
        <w:spacing w:before="240" w:after="240"/>
        <w:rPr>
          <w:rFonts w:ascii="Arial" w:eastAsia="Arial" w:hAnsi="Arial" w:cs="Arial"/>
          <w:sz w:val="22"/>
          <w:szCs w:val="22"/>
        </w:rPr>
      </w:pPr>
      <w:proofErr w:type="gramStart"/>
      <w:r w:rsidRPr="37E3F2D9">
        <w:rPr>
          <w:rFonts w:ascii="Arial" w:eastAsia="Arial" w:hAnsi="Arial" w:cs="Arial"/>
          <w:b/>
          <w:bCs/>
        </w:rPr>
        <w:t>Discussion:</w:t>
      </w:r>
      <w:proofErr w:type="gramEnd"/>
      <w:r w:rsidRPr="37E3F2D9">
        <w:rPr>
          <w:rFonts w:ascii="Arial" w:eastAsia="Arial" w:hAnsi="Arial" w:cs="Arial"/>
        </w:rPr>
        <w:t xml:space="preserve"> </w:t>
      </w:r>
      <w:proofErr w:type="spellStart"/>
      <w:r w:rsidRPr="37E3F2D9">
        <w:rPr>
          <w:rFonts w:ascii="Arial" w:eastAsia="Arial" w:hAnsi="Arial" w:cs="Arial"/>
        </w:rPr>
        <w:t>Periorbital</w:t>
      </w:r>
      <w:proofErr w:type="spellEnd"/>
      <w:r w:rsidRPr="37E3F2D9">
        <w:rPr>
          <w:rFonts w:ascii="Arial" w:eastAsia="Arial" w:hAnsi="Arial" w:cs="Arial"/>
        </w:rPr>
        <w:t xml:space="preserve"> NF </w:t>
      </w:r>
      <w:proofErr w:type="spellStart"/>
      <w:r w:rsidRPr="37E3F2D9">
        <w:rPr>
          <w:rFonts w:ascii="Arial" w:eastAsia="Arial" w:hAnsi="Arial" w:cs="Arial"/>
        </w:rPr>
        <w:t>is</w:t>
      </w:r>
      <w:proofErr w:type="spellEnd"/>
      <w:r w:rsidRPr="37E3F2D9">
        <w:rPr>
          <w:rFonts w:ascii="Arial" w:eastAsia="Arial" w:hAnsi="Arial" w:cs="Arial"/>
        </w:rPr>
        <w:t xml:space="preserve"> rare in </w:t>
      </w:r>
      <w:proofErr w:type="spellStart"/>
      <w:r w:rsidRPr="37E3F2D9">
        <w:rPr>
          <w:rFonts w:ascii="Arial" w:eastAsia="Arial" w:hAnsi="Arial" w:cs="Arial"/>
        </w:rPr>
        <w:t>children</w:t>
      </w:r>
      <w:proofErr w:type="spellEnd"/>
      <w:r w:rsidRPr="37E3F2D9">
        <w:rPr>
          <w:rFonts w:ascii="Arial" w:eastAsia="Arial" w:hAnsi="Arial" w:cs="Arial"/>
        </w:rPr>
        <w:t xml:space="preserve"> and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clinically</w:t>
      </w:r>
      <w:proofErr w:type="spellEnd"/>
      <w:r w:rsidRPr="37E3F2D9">
        <w:rPr>
          <w:rFonts w:ascii="Arial" w:eastAsia="Arial" w:hAnsi="Arial" w:cs="Arial"/>
        </w:rPr>
        <w:t xml:space="preserve"> </w:t>
      </w:r>
      <w:proofErr w:type="spellStart"/>
      <w:r w:rsidRPr="37E3F2D9">
        <w:rPr>
          <w:rFonts w:ascii="Arial" w:eastAsia="Arial" w:hAnsi="Arial" w:cs="Arial"/>
        </w:rPr>
        <w:t>mimic</w:t>
      </w:r>
      <w:proofErr w:type="spellEnd"/>
      <w:r w:rsidRPr="37E3F2D9">
        <w:rPr>
          <w:rFonts w:ascii="Arial" w:eastAsia="Arial" w:hAnsi="Arial" w:cs="Arial"/>
        </w:rPr>
        <w:t xml:space="preserve"> </w:t>
      </w:r>
      <w:proofErr w:type="spellStart"/>
      <w:r w:rsidRPr="37E3F2D9">
        <w:rPr>
          <w:rFonts w:ascii="Arial" w:eastAsia="Arial" w:hAnsi="Arial" w:cs="Arial"/>
        </w:rPr>
        <w:t>aggressive</w:t>
      </w:r>
      <w:proofErr w:type="spellEnd"/>
      <w:r w:rsidRPr="37E3F2D9">
        <w:rPr>
          <w:rFonts w:ascii="Arial" w:eastAsia="Arial" w:hAnsi="Arial" w:cs="Arial"/>
        </w:rPr>
        <w:t xml:space="preserve"> </w:t>
      </w:r>
      <w:proofErr w:type="spellStart"/>
      <w:r w:rsidRPr="37E3F2D9">
        <w:rPr>
          <w:rFonts w:ascii="Arial" w:eastAsia="Arial" w:hAnsi="Arial" w:cs="Arial"/>
        </w:rPr>
        <w:t>malignancies</w:t>
      </w:r>
      <w:proofErr w:type="spellEnd"/>
      <w:r w:rsidRPr="37E3F2D9">
        <w:rPr>
          <w:rFonts w:ascii="Arial" w:eastAsia="Arial" w:hAnsi="Arial" w:cs="Arial"/>
        </w:rPr>
        <w:t xml:space="preserve"> </w:t>
      </w:r>
      <w:proofErr w:type="spellStart"/>
      <w:r w:rsidRPr="37E3F2D9">
        <w:rPr>
          <w:rFonts w:ascii="Arial" w:eastAsia="Arial" w:hAnsi="Arial" w:cs="Arial"/>
        </w:rPr>
        <w:t>such</w:t>
      </w:r>
      <w:proofErr w:type="spellEnd"/>
      <w:r w:rsidRPr="37E3F2D9">
        <w:rPr>
          <w:rFonts w:ascii="Arial" w:eastAsia="Arial" w:hAnsi="Arial" w:cs="Arial"/>
        </w:rPr>
        <w:t xml:space="preserve"> as </w:t>
      </w:r>
      <w:proofErr w:type="spellStart"/>
      <w:r w:rsidRPr="37E3F2D9">
        <w:rPr>
          <w:rFonts w:ascii="Arial" w:eastAsia="Arial" w:hAnsi="Arial" w:cs="Arial"/>
        </w:rPr>
        <w:t>rhabdomyosarcoma</w:t>
      </w:r>
      <w:proofErr w:type="spellEnd"/>
      <w:r w:rsidRPr="37E3F2D9">
        <w:rPr>
          <w:rFonts w:ascii="Arial" w:eastAsia="Arial" w:hAnsi="Arial" w:cs="Arial"/>
        </w:rPr>
        <w:t xml:space="preserve">. Imaging </w:t>
      </w:r>
      <w:proofErr w:type="spellStart"/>
      <w:r w:rsidRPr="37E3F2D9">
        <w:rPr>
          <w:rFonts w:ascii="Arial" w:eastAsia="Arial" w:hAnsi="Arial" w:cs="Arial"/>
        </w:rPr>
        <w:t>modalities</w:t>
      </w:r>
      <w:proofErr w:type="spellEnd"/>
      <w:r w:rsidRPr="37E3F2D9">
        <w:rPr>
          <w:rFonts w:ascii="Arial" w:eastAsia="Arial" w:hAnsi="Arial" w:cs="Arial"/>
        </w:rPr>
        <w:t xml:space="preserve"> </w:t>
      </w:r>
      <w:proofErr w:type="spellStart"/>
      <w:r w:rsidRPr="37E3F2D9">
        <w:rPr>
          <w:rFonts w:ascii="Arial" w:eastAsia="Arial" w:hAnsi="Arial" w:cs="Arial"/>
        </w:rPr>
        <w:t>such</w:t>
      </w:r>
      <w:proofErr w:type="spellEnd"/>
      <w:r w:rsidRPr="37E3F2D9">
        <w:rPr>
          <w:rFonts w:ascii="Arial" w:eastAsia="Arial" w:hAnsi="Arial" w:cs="Arial"/>
        </w:rPr>
        <w:t xml:space="preserve"> as CT and MRI help </w:t>
      </w:r>
      <w:proofErr w:type="spellStart"/>
      <w:r w:rsidRPr="37E3F2D9">
        <w:rPr>
          <w:rFonts w:ascii="Arial" w:eastAsia="Arial" w:hAnsi="Arial" w:cs="Arial"/>
        </w:rPr>
        <w:t>define</w:t>
      </w:r>
      <w:proofErr w:type="spellEnd"/>
      <w:r w:rsidRPr="37E3F2D9">
        <w:rPr>
          <w:rFonts w:ascii="Arial" w:eastAsia="Arial" w:hAnsi="Arial" w:cs="Arial"/>
        </w:rPr>
        <w:t xml:space="preserve"> the </w:t>
      </w:r>
      <w:proofErr w:type="spellStart"/>
      <w:r w:rsidRPr="37E3F2D9">
        <w:rPr>
          <w:rFonts w:ascii="Arial" w:eastAsia="Arial" w:hAnsi="Arial" w:cs="Arial"/>
        </w:rPr>
        <w:t>lesion</w:t>
      </w:r>
      <w:proofErr w:type="spellEnd"/>
      <w:r w:rsidRPr="37E3F2D9">
        <w:rPr>
          <w:rFonts w:ascii="Arial" w:eastAsia="Arial" w:hAnsi="Arial" w:cs="Arial"/>
        </w:rPr>
        <w:t xml:space="preserve">, but </w:t>
      </w:r>
      <w:proofErr w:type="spellStart"/>
      <w:r w:rsidRPr="37E3F2D9">
        <w:rPr>
          <w:rFonts w:ascii="Arial" w:eastAsia="Arial" w:hAnsi="Arial" w:cs="Arial"/>
        </w:rPr>
        <w:t>definitive</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relies on </w:t>
      </w:r>
      <w:proofErr w:type="spellStart"/>
      <w:r w:rsidRPr="37E3F2D9">
        <w:rPr>
          <w:rFonts w:ascii="Arial" w:eastAsia="Arial" w:hAnsi="Arial" w:cs="Arial"/>
        </w:rPr>
        <w:t>histopathology</w:t>
      </w:r>
      <w:proofErr w:type="spellEnd"/>
      <w:r w:rsidRPr="37E3F2D9">
        <w:rPr>
          <w:rFonts w:ascii="Arial" w:eastAsia="Arial" w:hAnsi="Arial" w:cs="Arial"/>
        </w:rPr>
        <w:t xml:space="preserve"> and </w:t>
      </w:r>
      <w:proofErr w:type="spellStart"/>
      <w:r w:rsidRPr="37E3F2D9">
        <w:rPr>
          <w:rFonts w:ascii="Arial" w:eastAsia="Arial" w:hAnsi="Arial" w:cs="Arial"/>
        </w:rPr>
        <w:t>immunohistochemistry</w:t>
      </w:r>
      <w:proofErr w:type="spellEnd"/>
      <w:r w:rsidRPr="37E3F2D9">
        <w:rPr>
          <w:rFonts w:ascii="Arial" w:eastAsia="Arial" w:hAnsi="Arial" w:cs="Arial"/>
        </w:rPr>
        <w:t xml:space="preserve">. </w:t>
      </w:r>
      <w:proofErr w:type="spellStart"/>
      <w:r w:rsidRPr="37E3F2D9">
        <w:rPr>
          <w:rFonts w:ascii="Arial" w:eastAsia="Arial" w:hAnsi="Arial" w:cs="Arial"/>
        </w:rPr>
        <w:t>Surgical</w:t>
      </w:r>
      <w:proofErr w:type="spellEnd"/>
      <w:r w:rsidRPr="37E3F2D9">
        <w:rPr>
          <w:rFonts w:ascii="Arial" w:eastAsia="Arial" w:hAnsi="Arial" w:cs="Arial"/>
        </w:rPr>
        <w:t xml:space="preserve"> excision </w:t>
      </w:r>
      <w:proofErr w:type="spellStart"/>
      <w:r w:rsidRPr="37E3F2D9">
        <w:rPr>
          <w:rFonts w:ascii="Arial" w:eastAsia="Arial" w:hAnsi="Arial" w:cs="Arial"/>
        </w:rPr>
        <w:t>is</w:t>
      </w:r>
      <w:proofErr w:type="spellEnd"/>
      <w:r w:rsidRPr="37E3F2D9">
        <w:rPr>
          <w:rFonts w:ascii="Arial" w:eastAsia="Arial" w:hAnsi="Arial" w:cs="Arial"/>
        </w:rPr>
        <w:t xml:space="preserve"> the </w:t>
      </w:r>
      <w:proofErr w:type="spellStart"/>
      <w:r w:rsidRPr="37E3F2D9">
        <w:rPr>
          <w:rFonts w:ascii="Arial" w:eastAsia="Arial" w:hAnsi="Arial" w:cs="Arial"/>
        </w:rPr>
        <w:t>treatment</w:t>
      </w:r>
      <w:proofErr w:type="spellEnd"/>
      <w:r w:rsidRPr="37E3F2D9">
        <w:rPr>
          <w:rFonts w:ascii="Arial" w:eastAsia="Arial" w:hAnsi="Arial" w:cs="Arial"/>
        </w:rPr>
        <w:t xml:space="preserve"> of </w:t>
      </w:r>
      <w:proofErr w:type="spellStart"/>
      <w:r w:rsidRPr="37E3F2D9">
        <w:rPr>
          <w:rFonts w:ascii="Arial" w:eastAsia="Arial" w:hAnsi="Arial" w:cs="Arial"/>
        </w:rPr>
        <w:t>choice</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recurrence</w:t>
      </w:r>
      <w:proofErr w:type="spellEnd"/>
      <w:r w:rsidRPr="37E3F2D9">
        <w:rPr>
          <w:rFonts w:ascii="Arial" w:eastAsia="Arial" w:hAnsi="Arial" w:cs="Arial"/>
        </w:rPr>
        <w:t xml:space="preserve"> </w:t>
      </w:r>
      <w:proofErr w:type="spellStart"/>
      <w:r w:rsidRPr="37E3F2D9">
        <w:rPr>
          <w:rFonts w:ascii="Arial" w:eastAsia="Arial" w:hAnsi="Arial" w:cs="Arial"/>
        </w:rPr>
        <w:t>being</w:t>
      </w:r>
      <w:proofErr w:type="spellEnd"/>
      <w:r w:rsidRPr="37E3F2D9">
        <w:rPr>
          <w:rFonts w:ascii="Arial" w:eastAsia="Arial" w:hAnsi="Arial" w:cs="Arial"/>
        </w:rPr>
        <w:t xml:space="preserve"> </w:t>
      </w:r>
      <w:proofErr w:type="spellStart"/>
      <w:r w:rsidRPr="37E3F2D9">
        <w:rPr>
          <w:rFonts w:ascii="Arial" w:eastAsia="Arial" w:hAnsi="Arial" w:cs="Arial"/>
        </w:rPr>
        <w:t>uncommon</w:t>
      </w:r>
      <w:proofErr w:type="spellEnd"/>
      <w:r w:rsidRPr="37E3F2D9">
        <w:rPr>
          <w:rFonts w:ascii="Arial" w:eastAsia="Arial" w:hAnsi="Arial" w:cs="Arial"/>
        </w:rPr>
        <w:t xml:space="preserve">. Rapid excision </w:t>
      </w:r>
      <w:proofErr w:type="spellStart"/>
      <w:r w:rsidRPr="37E3F2D9">
        <w:rPr>
          <w:rFonts w:ascii="Arial" w:eastAsia="Arial" w:hAnsi="Arial" w:cs="Arial"/>
        </w:rPr>
        <w:t>is</w:t>
      </w:r>
      <w:proofErr w:type="spellEnd"/>
      <w:r w:rsidRPr="37E3F2D9">
        <w:rPr>
          <w:rFonts w:ascii="Arial" w:eastAsia="Arial" w:hAnsi="Arial" w:cs="Arial"/>
        </w:rPr>
        <w:t xml:space="preserve"> </w:t>
      </w:r>
      <w:proofErr w:type="spellStart"/>
      <w:r w:rsidRPr="37E3F2D9">
        <w:rPr>
          <w:rFonts w:ascii="Arial" w:eastAsia="Arial" w:hAnsi="Arial" w:cs="Arial"/>
        </w:rPr>
        <w:t>particularly</w:t>
      </w:r>
      <w:proofErr w:type="spellEnd"/>
      <w:r w:rsidRPr="37E3F2D9">
        <w:rPr>
          <w:rFonts w:ascii="Arial" w:eastAsia="Arial" w:hAnsi="Arial" w:cs="Arial"/>
        </w:rPr>
        <w:t xml:space="preserve"> important in </w:t>
      </w:r>
      <w:proofErr w:type="spellStart"/>
      <w:r w:rsidRPr="37E3F2D9">
        <w:rPr>
          <w:rFonts w:ascii="Arial" w:eastAsia="Arial" w:hAnsi="Arial" w:cs="Arial"/>
        </w:rPr>
        <w:t>pediatric</w:t>
      </w:r>
      <w:proofErr w:type="spellEnd"/>
      <w:r w:rsidRPr="37E3F2D9">
        <w:rPr>
          <w:rFonts w:ascii="Arial" w:eastAsia="Arial" w:hAnsi="Arial" w:cs="Arial"/>
        </w:rPr>
        <w:t xml:space="preserve"> patients to </w:t>
      </w:r>
      <w:proofErr w:type="spellStart"/>
      <w:r w:rsidRPr="37E3F2D9">
        <w:rPr>
          <w:rFonts w:ascii="Arial" w:eastAsia="Arial" w:hAnsi="Arial" w:cs="Arial"/>
        </w:rPr>
        <w:t>prevent</w:t>
      </w:r>
      <w:proofErr w:type="spellEnd"/>
      <w:r w:rsidRPr="37E3F2D9">
        <w:rPr>
          <w:rFonts w:ascii="Arial" w:eastAsia="Arial" w:hAnsi="Arial" w:cs="Arial"/>
        </w:rPr>
        <w:t xml:space="preserve"> </w:t>
      </w:r>
      <w:proofErr w:type="spellStart"/>
      <w:r w:rsidRPr="37E3F2D9">
        <w:rPr>
          <w:rFonts w:ascii="Arial" w:eastAsia="Arial" w:hAnsi="Arial" w:cs="Arial"/>
        </w:rPr>
        <w:t>functional</w:t>
      </w:r>
      <w:proofErr w:type="spellEnd"/>
      <w:r w:rsidRPr="37E3F2D9">
        <w:rPr>
          <w:rFonts w:ascii="Arial" w:eastAsia="Arial" w:hAnsi="Arial" w:cs="Arial"/>
        </w:rPr>
        <w:t xml:space="preserve"> complications </w:t>
      </w:r>
      <w:proofErr w:type="spellStart"/>
      <w:r w:rsidRPr="37E3F2D9">
        <w:rPr>
          <w:rFonts w:ascii="Arial" w:eastAsia="Arial" w:hAnsi="Arial" w:cs="Arial"/>
        </w:rPr>
        <w:t>such</w:t>
      </w:r>
      <w:proofErr w:type="spellEnd"/>
      <w:r w:rsidRPr="37E3F2D9">
        <w:rPr>
          <w:rFonts w:ascii="Arial" w:eastAsia="Arial" w:hAnsi="Arial" w:cs="Arial"/>
        </w:rPr>
        <w:t xml:space="preserve"> as </w:t>
      </w:r>
      <w:proofErr w:type="spellStart"/>
      <w:r w:rsidRPr="37E3F2D9">
        <w:rPr>
          <w:rFonts w:ascii="Arial" w:eastAsia="Arial" w:hAnsi="Arial" w:cs="Arial"/>
        </w:rPr>
        <w:t>amblyopia</w:t>
      </w:r>
      <w:proofErr w:type="spellEnd"/>
      <w:r w:rsidRPr="37E3F2D9">
        <w:rPr>
          <w:rFonts w:ascii="Arial" w:eastAsia="Arial" w:hAnsi="Arial" w:cs="Arial"/>
        </w:rPr>
        <w:t xml:space="preserve">, </w:t>
      </w:r>
      <w:proofErr w:type="spellStart"/>
      <w:r w:rsidRPr="37E3F2D9">
        <w:rPr>
          <w:rFonts w:ascii="Arial" w:eastAsia="Arial" w:hAnsi="Arial" w:cs="Arial"/>
        </w:rPr>
        <w:t>strabismus</w:t>
      </w:r>
      <w:proofErr w:type="spellEnd"/>
      <w:r w:rsidRPr="37E3F2D9">
        <w:rPr>
          <w:rFonts w:ascii="Arial" w:eastAsia="Arial" w:hAnsi="Arial" w:cs="Arial"/>
        </w:rPr>
        <w:t xml:space="preserve">, or </w:t>
      </w:r>
      <w:proofErr w:type="spellStart"/>
      <w:r w:rsidRPr="37E3F2D9">
        <w:rPr>
          <w:rFonts w:ascii="Arial" w:eastAsia="Arial" w:hAnsi="Arial" w:cs="Arial"/>
        </w:rPr>
        <w:t>mechanical</w:t>
      </w:r>
      <w:proofErr w:type="spellEnd"/>
      <w:r w:rsidRPr="37E3F2D9">
        <w:rPr>
          <w:rFonts w:ascii="Arial" w:eastAsia="Arial" w:hAnsi="Arial" w:cs="Arial"/>
        </w:rPr>
        <w:t xml:space="preserve"> ptosis.</w:t>
      </w:r>
    </w:p>
    <w:p w14:paraId="7D418283" w14:textId="77777777" w:rsidR="7A87BD9B" w:rsidRDefault="7A87BD9B" w:rsidP="37E3F2D9">
      <w:pPr>
        <w:spacing w:before="240" w:after="240"/>
        <w:rPr>
          <w:rFonts w:ascii="Arial" w:eastAsia="Arial" w:hAnsi="Arial" w:cs="Arial"/>
          <w:sz w:val="22"/>
          <w:szCs w:val="22"/>
        </w:rPr>
      </w:pPr>
      <w:proofErr w:type="gramStart"/>
      <w:r w:rsidRPr="37E3F2D9">
        <w:rPr>
          <w:rFonts w:ascii="Arial" w:eastAsia="Arial" w:hAnsi="Arial" w:cs="Arial"/>
          <w:b/>
          <w:bCs/>
        </w:rPr>
        <w:t>Conclusion:</w:t>
      </w:r>
      <w:proofErr w:type="gramEnd"/>
      <w:r w:rsidRPr="37E3F2D9">
        <w:rPr>
          <w:rFonts w:ascii="Arial" w:eastAsia="Arial" w:hAnsi="Arial" w:cs="Arial"/>
        </w:rPr>
        <w:t xml:space="preserve"> This case highlights the diagnostic and </w:t>
      </w:r>
      <w:proofErr w:type="spellStart"/>
      <w:r w:rsidRPr="37E3F2D9">
        <w:rPr>
          <w:rFonts w:ascii="Arial" w:eastAsia="Arial" w:hAnsi="Arial" w:cs="Arial"/>
        </w:rPr>
        <w:t>therapeutic</w:t>
      </w:r>
      <w:proofErr w:type="spellEnd"/>
      <w:r w:rsidRPr="37E3F2D9">
        <w:rPr>
          <w:rFonts w:ascii="Arial" w:eastAsia="Arial" w:hAnsi="Arial" w:cs="Arial"/>
        </w:rPr>
        <w:t xml:space="preserve"> challenges of </w:t>
      </w:r>
      <w:proofErr w:type="spellStart"/>
      <w:r w:rsidRPr="37E3F2D9">
        <w:rPr>
          <w:rFonts w:ascii="Arial" w:eastAsia="Arial" w:hAnsi="Arial" w:cs="Arial"/>
        </w:rPr>
        <w:t>periorbital</w:t>
      </w:r>
      <w:proofErr w:type="spellEnd"/>
      <w:r w:rsidRPr="37E3F2D9">
        <w:rPr>
          <w:rFonts w:ascii="Arial" w:eastAsia="Arial" w:hAnsi="Arial" w:cs="Arial"/>
        </w:rPr>
        <w:t xml:space="preserve">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in infants. </w:t>
      </w:r>
      <w:proofErr w:type="spellStart"/>
      <w:r w:rsidRPr="37E3F2D9">
        <w:rPr>
          <w:rFonts w:ascii="Arial" w:eastAsia="Arial" w:hAnsi="Arial" w:cs="Arial"/>
        </w:rPr>
        <w:t>Awareness</w:t>
      </w:r>
      <w:proofErr w:type="spellEnd"/>
      <w:r w:rsidRPr="37E3F2D9">
        <w:rPr>
          <w:rFonts w:ascii="Arial" w:eastAsia="Arial" w:hAnsi="Arial" w:cs="Arial"/>
        </w:rPr>
        <w:t xml:space="preserve"> of </w:t>
      </w:r>
      <w:proofErr w:type="spellStart"/>
      <w:r w:rsidRPr="37E3F2D9">
        <w:rPr>
          <w:rFonts w:ascii="Arial" w:eastAsia="Arial" w:hAnsi="Arial" w:cs="Arial"/>
        </w:rPr>
        <w:t>this</w:t>
      </w:r>
      <w:proofErr w:type="spellEnd"/>
      <w:r w:rsidRPr="37E3F2D9">
        <w:rPr>
          <w:rFonts w:ascii="Arial" w:eastAsia="Arial" w:hAnsi="Arial" w:cs="Arial"/>
        </w:rPr>
        <w:t xml:space="preserve"> rare </w:t>
      </w:r>
      <w:proofErr w:type="spellStart"/>
      <w:r w:rsidRPr="37E3F2D9">
        <w:rPr>
          <w:rFonts w:ascii="Arial" w:eastAsia="Arial" w:hAnsi="Arial" w:cs="Arial"/>
        </w:rPr>
        <w:t>entity</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essential to </w:t>
      </w:r>
      <w:proofErr w:type="spellStart"/>
      <w:r w:rsidRPr="37E3F2D9">
        <w:rPr>
          <w:rFonts w:ascii="Arial" w:eastAsia="Arial" w:hAnsi="Arial" w:cs="Arial"/>
        </w:rPr>
        <w:t>differentiate</w:t>
      </w:r>
      <w:proofErr w:type="spellEnd"/>
      <w:r w:rsidRPr="37E3F2D9">
        <w:rPr>
          <w:rFonts w:ascii="Arial" w:eastAsia="Arial" w:hAnsi="Arial" w:cs="Arial"/>
        </w:rPr>
        <w:t xml:space="preserve"> </w:t>
      </w:r>
      <w:proofErr w:type="spellStart"/>
      <w:r w:rsidRPr="37E3F2D9">
        <w:rPr>
          <w:rFonts w:ascii="Arial" w:eastAsia="Arial" w:hAnsi="Arial" w:cs="Arial"/>
        </w:rPr>
        <w:t>it</w:t>
      </w:r>
      <w:proofErr w:type="spellEnd"/>
      <w:r w:rsidRPr="37E3F2D9">
        <w:rPr>
          <w:rFonts w:ascii="Arial" w:eastAsia="Arial" w:hAnsi="Arial" w:cs="Arial"/>
        </w:rPr>
        <w:t xml:space="preserve"> </w:t>
      </w:r>
      <w:proofErr w:type="spellStart"/>
      <w:r w:rsidRPr="37E3F2D9">
        <w:rPr>
          <w:rFonts w:ascii="Arial" w:eastAsia="Arial" w:hAnsi="Arial" w:cs="Arial"/>
        </w:rPr>
        <w:t>from</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w:t>
      </w:r>
      <w:proofErr w:type="spellStart"/>
      <w:r w:rsidRPr="37E3F2D9">
        <w:rPr>
          <w:rFonts w:ascii="Arial" w:eastAsia="Arial" w:hAnsi="Arial" w:cs="Arial"/>
        </w:rPr>
        <w:t>tumors</w:t>
      </w:r>
      <w:proofErr w:type="spellEnd"/>
      <w:r w:rsidRPr="37E3F2D9">
        <w:rPr>
          <w:rFonts w:ascii="Arial" w:eastAsia="Arial" w:hAnsi="Arial" w:cs="Arial"/>
        </w:rPr>
        <w:t xml:space="preserve"> and to guide </w:t>
      </w:r>
      <w:proofErr w:type="spellStart"/>
      <w:r w:rsidRPr="37E3F2D9">
        <w:rPr>
          <w:rFonts w:ascii="Arial" w:eastAsia="Arial" w:hAnsi="Arial" w:cs="Arial"/>
        </w:rPr>
        <w:t>timely</w:t>
      </w:r>
      <w:proofErr w:type="spellEnd"/>
      <w:r w:rsidRPr="37E3F2D9">
        <w:rPr>
          <w:rFonts w:ascii="Arial" w:eastAsia="Arial" w:hAnsi="Arial" w:cs="Arial"/>
        </w:rPr>
        <w:t xml:space="preserve"> and </w:t>
      </w:r>
      <w:proofErr w:type="spellStart"/>
      <w:r w:rsidRPr="37E3F2D9">
        <w:rPr>
          <w:rFonts w:ascii="Arial" w:eastAsia="Arial" w:hAnsi="Arial" w:cs="Arial"/>
        </w:rPr>
        <w:t>appropriate</w:t>
      </w:r>
      <w:proofErr w:type="spellEnd"/>
      <w:r w:rsidRPr="37E3F2D9">
        <w:rPr>
          <w:rFonts w:ascii="Arial" w:eastAsia="Arial" w:hAnsi="Arial" w:cs="Arial"/>
        </w:rPr>
        <w:t xml:space="preserve"> </w:t>
      </w:r>
      <w:proofErr w:type="spellStart"/>
      <w:r w:rsidRPr="37E3F2D9">
        <w:rPr>
          <w:rFonts w:ascii="Arial" w:eastAsia="Arial" w:hAnsi="Arial" w:cs="Arial"/>
        </w:rPr>
        <w:t>surgical</w:t>
      </w:r>
      <w:proofErr w:type="spellEnd"/>
      <w:r w:rsidRPr="37E3F2D9">
        <w:rPr>
          <w:rFonts w:ascii="Arial" w:eastAsia="Arial" w:hAnsi="Arial" w:cs="Arial"/>
        </w:rPr>
        <w:t xml:space="preserve"> management, </w:t>
      </w:r>
      <w:proofErr w:type="spellStart"/>
      <w:r w:rsidRPr="37E3F2D9">
        <w:rPr>
          <w:rFonts w:ascii="Arial" w:eastAsia="Arial" w:hAnsi="Arial" w:cs="Arial"/>
        </w:rPr>
        <w:t>ensuring</w:t>
      </w:r>
      <w:proofErr w:type="spellEnd"/>
      <w:r w:rsidRPr="37E3F2D9">
        <w:rPr>
          <w:rFonts w:ascii="Arial" w:eastAsia="Arial" w:hAnsi="Arial" w:cs="Arial"/>
        </w:rPr>
        <w:t xml:space="preserve"> favorable </w:t>
      </w:r>
      <w:proofErr w:type="spellStart"/>
      <w:r w:rsidRPr="37E3F2D9">
        <w:rPr>
          <w:rFonts w:ascii="Arial" w:eastAsia="Arial" w:hAnsi="Arial" w:cs="Arial"/>
        </w:rPr>
        <w:t>outcomes</w:t>
      </w:r>
      <w:proofErr w:type="spellEnd"/>
      <w:r w:rsidRPr="37E3F2D9">
        <w:rPr>
          <w:rFonts w:ascii="Arial" w:eastAsia="Arial" w:hAnsi="Arial" w:cs="Arial"/>
        </w:rPr>
        <w:t>.</w:t>
      </w:r>
    </w:p>
    <w:p w14:paraId="5538D8CB" w14:textId="77777777" w:rsidR="6C95EB4D" w:rsidRDefault="6C95EB4D" w:rsidP="37E3F2D9">
      <w:pPr>
        <w:rPr>
          <w:rFonts w:ascii="Arial" w:eastAsia="Arial" w:hAnsi="Arial" w:cs="Arial"/>
        </w:rPr>
      </w:pPr>
      <w:r w:rsidRPr="37E3F2D9">
        <w:rPr>
          <w:rFonts w:ascii="Aptos" w:eastAsia="Aptos" w:hAnsi="Aptos" w:cs="Aptos"/>
          <w:b/>
          <w:bCs/>
          <w:color w:val="000000" w:themeColor="text1"/>
          <w:sz w:val="31"/>
          <w:szCs w:val="31"/>
          <w:lang w:val="en-US"/>
        </w:rPr>
        <w:t xml:space="preserve">Keywords: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periorbital</w:t>
      </w:r>
      <w:proofErr w:type="spellEnd"/>
      <w:r w:rsidR="7E24F924" w:rsidRPr="37E3F2D9">
        <w:rPr>
          <w:rFonts w:ascii="Arial" w:eastAsia="Arial" w:hAnsi="Arial" w:cs="Arial"/>
        </w:rPr>
        <w:t xml:space="preserve">, </w:t>
      </w:r>
      <w:proofErr w:type="spellStart"/>
      <w:r w:rsidR="7E24F924" w:rsidRPr="37E3F2D9">
        <w:rPr>
          <w:rFonts w:ascii="Arial" w:eastAsia="Arial" w:hAnsi="Arial" w:cs="Arial"/>
        </w:rPr>
        <w:t>children</w:t>
      </w:r>
      <w:proofErr w:type="spellEnd"/>
      <w:r w:rsidR="7E24F924" w:rsidRPr="37E3F2D9">
        <w:rPr>
          <w:rFonts w:ascii="Arial" w:eastAsia="Arial" w:hAnsi="Arial" w:cs="Arial"/>
        </w:rPr>
        <w:t xml:space="preserve">, </w:t>
      </w:r>
      <w:proofErr w:type="spellStart"/>
      <w:r w:rsidR="47A2E80E" w:rsidRPr="37E3F2D9">
        <w:rPr>
          <w:rFonts w:ascii="Arial" w:eastAsia="Arial" w:hAnsi="Arial" w:cs="Arial"/>
        </w:rPr>
        <w:t>benign</w:t>
      </w:r>
      <w:proofErr w:type="spellEnd"/>
      <w:r w:rsidR="47A2E80E" w:rsidRPr="37E3F2D9">
        <w:rPr>
          <w:rFonts w:ascii="Arial" w:eastAsia="Arial" w:hAnsi="Arial" w:cs="Arial"/>
        </w:rPr>
        <w:t xml:space="preserve">, </w:t>
      </w:r>
      <w:proofErr w:type="spellStart"/>
      <w:r w:rsidR="47A2E80E" w:rsidRPr="37E3F2D9">
        <w:rPr>
          <w:rFonts w:ascii="Arial" w:eastAsia="Arial" w:hAnsi="Arial" w:cs="Arial"/>
        </w:rPr>
        <w:t>histopathological</w:t>
      </w:r>
      <w:proofErr w:type="spellEnd"/>
    </w:p>
    <w:p w14:paraId="00E1D1AC" w14:textId="77777777" w:rsidR="37E3F2D9" w:rsidRDefault="37E3F2D9" w:rsidP="37E3F2D9">
      <w:pPr>
        <w:rPr>
          <w:rFonts w:ascii="Arial" w:eastAsia="Arial" w:hAnsi="Arial" w:cs="Arial"/>
          <w:sz w:val="28"/>
          <w:szCs w:val="28"/>
        </w:rPr>
      </w:pPr>
    </w:p>
    <w:p w14:paraId="72355281" w14:textId="77777777" w:rsidR="37E3F2D9" w:rsidRDefault="37E3F2D9" w:rsidP="37E3F2D9">
      <w:pPr>
        <w:rPr>
          <w:rFonts w:ascii="Arial" w:eastAsia="Arial" w:hAnsi="Arial" w:cs="Arial"/>
          <w:sz w:val="28"/>
          <w:szCs w:val="28"/>
        </w:rPr>
      </w:pPr>
    </w:p>
    <w:p w14:paraId="02AB005A" w14:textId="56054B34" w:rsidR="53913C65" w:rsidRDefault="00DE687C" w:rsidP="37E3F2D9">
      <w:pPr>
        <w:spacing w:before="240" w:after="240"/>
      </w:pPr>
      <w:r>
        <w:rPr>
          <w:rFonts w:ascii="Arial" w:eastAsia="Arial" w:hAnsi="Arial" w:cs="Arial"/>
          <w:b/>
          <w:bCs/>
        </w:rPr>
        <w:t>I</w:t>
      </w:r>
      <w:r w:rsidR="53913C65" w:rsidRPr="37E3F2D9">
        <w:rPr>
          <w:rFonts w:ascii="Arial" w:eastAsia="Arial" w:hAnsi="Arial" w:cs="Arial"/>
          <w:b/>
          <w:bCs/>
        </w:rPr>
        <w:t>NTRODUCTION</w:t>
      </w:r>
    </w:p>
    <w:p w14:paraId="7539217B" w14:textId="48D3E381" w:rsidR="5251DB96" w:rsidRDefault="00976F22" w:rsidP="37E3F2D9">
      <w:pPr>
        <w:spacing w:before="240" w:after="240"/>
        <w:rPr>
          <w:rFonts w:ascii="Arial" w:eastAsia="Arial" w:hAnsi="Arial" w:cs="Arial"/>
        </w:rPr>
      </w:pPr>
      <w:r>
        <w:rPr>
          <w:rFonts w:eastAsiaTheme="minorEastAsia"/>
        </w:rPr>
        <w:t>« </w:t>
      </w:r>
      <w:proofErr w:type="spellStart"/>
      <w:r w:rsidR="5251DB96" w:rsidRPr="37E3F2D9">
        <w:rPr>
          <w:rFonts w:eastAsiaTheme="minorEastAsia"/>
        </w:rPr>
        <w:t>Nodular</w:t>
      </w:r>
      <w:proofErr w:type="spellEnd"/>
      <w:r w:rsidR="5251DB96" w:rsidRPr="37E3F2D9">
        <w:rPr>
          <w:rFonts w:eastAsiaTheme="minorEastAsia"/>
        </w:rPr>
        <w:t xml:space="preserve"> </w:t>
      </w:r>
      <w:proofErr w:type="spellStart"/>
      <w:r w:rsidR="5251DB96" w:rsidRPr="37E3F2D9">
        <w:rPr>
          <w:rFonts w:eastAsiaTheme="minorEastAsia"/>
        </w:rPr>
        <w:t>fasciitis</w:t>
      </w:r>
      <w:proofErr w:type="spellEnd"/>
      <w:r w:rsidR="5251DB96" w:rsidRPr="37E3F2D9">
        <w:rPr>
          <w:rFonts w:eastAsiaTheme="minorEastAsia"/>
        </w:rPr>
        <w:t xml:space="preserve"> (NF) </w:t>
      </w:r>
      <w:proofErr w:type="spellStart"/>
      <w:r w:rsidR="5251DB96" w:rsidRPr="37E3F2D9">
        <w:rPr>
          <w:rFonts w:eastAsiaTheme="minorEastAsia"/>
        </w:rPr>
        <w:t>is</w:t>
      </w:r>
      <w:proofErr w:type="spellEnd"/>
      <w:r w:rsidR="5251DB96" w:rsidRPr="37E3F2D9">
        <w:rPr>
          <w:rFonts w:eastAsiaTheme="minorEastAsia"/>
        </w:rPr>
        <w:t xml:space="preserve"> a </w:t>
      </w:r>
      <w:proofErr w:type="spellStart"/>
      <w:r w:rsidR="5251DB96" w:rsidRPr="37E3F2D9">
        <w:rPr>
          <w:rFonts w:eastAsiaTheme="minorEastAsia"/>
        </w:rPr>
        <w:t>benign</w:t>
      </w:r>
      <w:proofErr w:type="spellEnd"/>
      <w:r w:rsidR="5251DB96" w:rsidRPr="37E3F2D9">
        <w:rPr>
          <w:rFonts w:eastAsiaTheme="minorEastAsia"/>
        </w:rPr>
        <w:t xml:space="preserve"> </w:t>
      </w:r>
      <w:proofErr w:type="spellStart"/>
      <w:r w:rsidR="5251DB96" w:rsidRPr="37E3F2D9">
        <w:rPr>
          <w:rFonts w:eastAsiaTheme="minorEastAsia"/>
        </w:rPr>
        <w:t>proliferation</w:t>
      </w:r>
      <w:proofErr w:type="spellEnd"/>
      <w:r w:rsidR="5251DB96" w:rsidRPr="37E3F2D9">
        <w:rPr>
          <w:rFonts w:eastAsiaTheme="minorEastAsia"/>
        </w:rPr>
        <w:t xml:space="preserve"> of </w:t>
      </w:r>
      <w:proofErr w:type="spellStart"/>
      <w:r w:rsidR="5251DB96" w:rsidRPr="37E3F2D9">
        <w:rPr>
          <w:rFonts w:eastAsiaTheme="minorEastAsia"/>
        </w:rPr>
        <w:t>fibroblasts</w:t>
      </w:r>
      <w:proofErr w:type="spellEnd"/>
      <w:r w:rsidR="5251DB96" w:rsidRPr="37E3F2D9">
        <w:rPr>
          <w:rFonts w:eastAsiaTheme="minorEastAsia"/>
        </w:rPr>
        <w:t xml:space="preserve"> and </w:t>
      </w:r>
      <w:proofErr w:type="spellStart"/>
      <w:r w:rsidR="5251DB96" w:rsidRPr="37E3F2D9">
        <w:rPr>
          <w:rFonts w:eastAsiaTheme="minorEastAsia"/>
        </w:rPr>
        <w:t>myofibroblasts</w:t>
      </w:r>
      <w:proofErr w:type="spellEnd"/>
      <w:r w:rsidR="5251DB96" w:rsidRPr="37E3F2D9">
        <w:rPr>
          <w:rFonts w:eastAsiaTheme="minorEastAsia"/>
        </w:rPr>
        <w:t xml:space="preserve">, </w:t>
      </w:r>
      <w:proofErr w:type="spellStart"/>
      <w:r w:rsidR="5251DB96" w:rsidRPr="37E3F2D9">
        <w:rPr>
          <w:rFonts w:eastAsiaTheme="minorEastAsia"/>
        </w:rPr>
        <w:t>typically</w:t>
      </w:r>
      <w:proofErr w:type="spellEnd"/>
      <w:r w:rsidR="5251DB96" w:rsidRPr="37E3F2D9">
        <w:rPr>
          <w:rFonts w:eastAsiaTheme="minorEastAsia"/>
        </w:rPr>
        <w:t xml:space="preserve"> </w:t>
      </w:r>
      <w:proofErr w:type="spellStart"/>
      <w:r w:rsidR="5251DB96" w:rsidRPr="37E3F2D9">
        <w:rPr>
          <w:rFonts w:eastAsiaTheme="minorEastAsia"/>
        </w:rPr>
        <w:t>presenting</w:t>
      </w:r>
      <w:proofErr w:type="spellEnd"/>
      <w:r w:rsidR="5251DB96" w:rsidRPr="37E3F2D9">
        <w:rPr>
          <w:rFonts w:eastAsiaTheme="minorEastAsia"/>
        </w:rPr>
        <w:t xml:space="preserve"> as a </w:t>
      </w:r>
      <w:proofErr w:type="spellStart"/>
      <w:r w:rsidR="5251DB96" w:rsidRPr="37E3F2D9">
        <w:rPr>
          <w:rFonts w:eastAsiaTheme="minorEastAsia"/>
        </w:rPr>
        <w:t>solitary</w:t>
      </w:r>
      <w:proofErr w:type="spellEnd"/>
      <w:r w:rsidR="5251DB96" w:rsidRPr="37E3F2D9">
        <w:rPr>
          <w:rFonts w:eastAsiaTheme="minorEastAsia"/>
        </w:rPr>
        <w:t xml:space="preserve">, </w:t>
      </w:r>
      <w:proofErr w:type="spellStart"/>
      <w:r w:rsidR="5251DB96" w:rsidRPr="37E3F2D9">
        <w:rPr>
          <w:rFonts w:eastAsiaTheme="minorEastAsia"/>
        </w:rPr>
        <w:t>firm</w:t>
      </w:r>
      <w:proofErr w:type="spellEnd"/>
      <w:r w:rsidR="5251DB96" w:rsidRPr="37E3F2D9">
        <w:rPr>
          <w:rFonts w:eastAsiaTheme="minorEastAsia"/>
        </w:rPr>
        <w:t xml:space="preserve">, and </w:t>
      </w:r>
      <w:proofErr w:type="spellStart"/>
      <w:r w:rsidR="5251DB96" w:rsidRPr="37E3F2D9">
        <w:rPr>
          <w:rFonts w:eastAsiaTheme="minorEastAsia"/>
        </w:rPr>
        <w:t>rapidly</w:t>
      </w:r>
      <w:proofErr w:type="spellEnd"/>
      <w:r w:rsidR="5251DB96" w:rsidRPr="37E3F2D9">
        <w:rPr>
          <w:rFonts w:eastAsiaTheme="minorEastAsia"/>
        </w:rPr>
        <w:t xml:space="preserve"> </w:t>
      </w:r>
      <w:proofErr w:type="spellStart"/>
      <w:r w:rsidR="5251DB96" w:rsidRPr="37E3F2D9">
        <w:rPr>
          <w:rFonts w:eastAsiaTheme="minorEastAsia"/>
        </w:rPr>
        <w:t>growing</w:t>
      </w:r>
      <w:proofErr w:type="spellEnd"/>
      <w:r w:rsidR="5251DB96" w:rsidRPr="37E3F2D9">
        <w:rPr>
          <w:rFonts w:eastAsiaTheme="minorEastAsia"/>
        </w:rPr>
        <w:t xml:space="preserve"> nodule. It </w:t>
      </w:r>
      <w:proofErr w:type="spellStart"/>
      <w:r w:rsidR="5251DB96" w:rsidRPr="37E3F2D9">
        <w:rPr>
          <w:rFonts w:eastAsiaTheme="minorEastAsia"/>
        </w:rPr>
        <w:t>is</w:t>
      </w:r>
      <w:proofErr w:type="spellEnd"/>
      <w:r w:rsidR="5251DB96" w:rsidRPr="37E3F2D9">
        <w:rPr>
          <w:rFonts w:eastAsiaTheme="minorEastAsia"/>
        </w:rPr>
        <w:t xml:space="preserve"> a </w:t>
      </w:r>
      <w:proofErr w:type="spellStart"/>
      <w:r w:rsidR="5251DB96" w:rsidRPr="37E3F2D9">
        <w:rPr>
          <w:rFonts w:eastAsiaTheme="minorEastAsia"/>
        </w:rPr>
        <w:t>relatively</w:t>
      </w:r>
      <w:proofErr w:type="spellEnd"/>
      <w:r w:rsidR="5251DB96" w:rsidRPr="37E3F2D9">
        <w:rPr>
          <w:rFonts w:eastAsiaTheme="minorEastAsia"/>
        </w:rPr>
        <w:t xml:space="preserve"> </w:t>
      </w:r>
      <w:proofErr w:type="spellStart"/>
      <w:r w:rsidR="5251DB96" w:rsidRPr="37E3F2D9">
        <w:rPr>
          <w:rFonts w:eastAsiaTheme="minorEastAsia"/>
        </w:rPr>
        <w:t>common</w:t>
      </w:r>
      <w:proofErr w:type="spellEnd"/>
      <w:r w:rsidR="5251DB96" w:rsidRPr="37E3F2D9">
        <w:rPr>
          <w:rFonts w:eastAsiaTheme="minorEastAsia"/>
        </w:rPr>
        <w:t xml:space="preserve"> condition, </w:t>
      </w:r>
      <w:proofErr w:type="spellStart"/>
      <w:r w:rsidR="5251DB96" w:rsidRPr="37E3F2D9">
        <w:rPr>
          <w:rFonts w:eastAsiaTheme="minorEastAsia"/>
        </w:rPr>
        <w:t>usually</w:t>
      </w:r>
      <w:proofErr w:type="spellEnd"/>
      <w:r w:rsidR="5251DB96" w:rsidRPr="37E3F2D9">
        <w:rPr>
          <w:rFonts w:eastAsiaTheme="minorEastAsia"/>
        </w:rPr>
        <w:t xml:space="preserve"> </w:t>
      </w:r>
      <w:proofErr w:type="spellStart"/>
      <w:r w:rsidR="5251DB96" w:rsidRPr="37E3F2D9">
        <w:rPr>
          <w:rFonts w:eastAsiaTheme="minorEastAsia"/>
        </w:rPr>
        <w:t>affecting</w:t>
      </w:r>
      <w:proofErr w:type="spellEnd"/>
      <w:r w:rsidR="5251DB96" w:rsidRPr="37E3F2D9">
        <w:rPr>
          <w:rFonts w:eastAsiaTheme="minorEastAsia"/>
        </w:rPr>
        <w:t xml:space="preserve"> the </w:t>
      </w:r>
      <w:proofErr w:type="spellStart"/>
      <w:r w:rsidR="5251DB96" w:rsidRPr="37E3F2D9">
        <w:rPr>
          <w:rFonts w:eastAsiaTheme="minorEastAsia"/>
        </w:rPr>
        <w:t>trunk</w:t>
      </w:r>
      <w:proofErr w:type="spellEnd"/>
      <w:r w:rsidR="5251DB96" w:rsidRPr="37E3F2D9">
        <w:rPr>
          <w:rFonts w:eastAsiaTheme="minorEastAsia"/>
        </w:rPr>
        <w:t xml:space="preserve">, </w:t>
      </w:r>
      <w:proofErr w:type="spellStart"/>
      <w:r w:rsidR="5251DB96" w:rsidRPr="37E3F2D9">
        <w:rPr>
          <w:rFonts w:eastAsiaTheme="minorEastAsia"/>
        </w:rPr>
        <w:t>upper</w:t>
      </w:r>
      <w:proofErr w:type="spellEnd"/>
      <w:r w:rsidR="5251DB96" w:rsidRPr="37E3F2D9">
        <w:rPr>
          <w:rFonts w:eastAsiaTheme="minorEastAsia"/>
        </w:rPr>
        <w:t xml:space="preserve"> </w:t>
      </w:r>
      <w:proofErr w:type="spellStart"/>
      <w:r w:rsidR="5251DB96" w:rsidRPr="37E3F2D9">
        <w:rPr>
          <w:rFonts w:eastAsiaTheme="minorEastAsia"/>
        </w:rPr>
        <w:t>extremities</w:t>
      </w:r>
      <w:proofErr w:type="spellEnd"/>
      <w:r w:rsidR="5251DB96" w:rsidRPr="37E3F2D9">
        <w:rPr>
          <w:rFonts w:eastAsiaTheme="minorEastAsia"/>
        </w:rPr>
        <w:t xml:space="preserve">, </w:t>
      </w:r>
      <w:proofErr w:type="spellStart"/>
      <w:r w:rsidR="5251DB96" w:rsidRPr="37E3F2D9">
        <w:rPr>
          <w:rFonts w:eastAsiaTheme="minorEastAsia"/>
        </w:rPr>
        <w:t>head</w:t>
      </w:r>
      <w:proofErr w:type="spellEnd"/>
      <w:r w:rsidR="5251DB96" w:rsidRPr="37E3F2D9">
        <w:rPr>
          <w:rFonts w:eastAsiaTheme="minorEastAsia"/>
        </w:rPr>
        <w:t xml:space="preserve">, and neck, but </w:t>
      </w:r>
      <w:proofErr w:type="spellStart"/>
      <w:r w:rsidR="5251DB96" w:rsidRPr="37E3F2D9">
        <w:rPr>
          <w:rFonts w:eastAsiaTheme="minorEastAsia"/>
        </w:rPr>
        <w:t>it</w:t>
      </w:r>
      <w:proofErr w:type="spellEnd"/>
      <w:r w:rsidR="5251DB96" w:rsidRPr="37E3F2D9">
        <w:rPr>
          <w:rFonts w:eastAsiaTheme="minorEastAsia"/>
        </w:rPr>
        <w:t xml:space="preserve"> can </w:t>
      </w:r>
      <w:proofErr w:type="spellStart"/>
      <w:r w:rsidR="5251DB96" w:rsidRPr="37E3F2D9">
        <w:rPr>
          <w:rFonts w:eastAsiaTheme="minorEastAsia"/>
        </w:rPr>
        <w:t>also</w:t>
      </w:r>
      <w:proofErr w:type="spellEnd"/>
      <w:r w:rsidR="5251DB96" w:rsidRPr="37E3F2D9">
        <w:rPr>
          <w:rFonts w:eastAsiaTheme="minorEastAsia"/>
        </w:rPr>
        <w:t xml:space="preserve"> </w:t>
      </w:r>
      <w:proofErr w:type="spellStart"/>
      <w:r w:rsidR="5251DB96" w:rsidRPr="37E3F2D9">
        <w:rPr>
          <w:rFonts w:eastAsiaTheme="minorEastAsia"/>
        </w:rPr>
        <w:t>involve</w:t>
      </w:r>
      <w:proofErr w:type="spellEnd"/>
      <w:r w:rsidR="5251DB96" w:rsidRPr="37E3F2D9">
        <w:rPr>
          <w:rFonts w:eastAsiaTheme="minorEastAsia"/>
        </w:rPr>
        <w:t xml:space="preserve"> the </w:t>
      </w:r>
      <w:proofErr w:type="spellStart"/>
      <w:r w:rsidR="5251DB96" w:rsidRPr="37E3F2D9">
        <w:rPr>
          <w:rFonts w:eastAsiaTheme="minorEastAsia"/>
        </w:rPr>
        <w:t>periorbital</w:t>
      </w:r>
      <w:proofErr w:type="spellEnd"/>
      <w:r w:rsidR="5251DB96" w:rsidRPr="37E3F2D9">
        <w:rPr>
          <w:rFonts w:eastAsiaTheme="minorEastAsia"/>
        </w:rPr>
        <w:t xml:space="preserve"> and orbital </w:t>
      </w:r>
      <w:proofErr w:type="spellStart"/>
      <w:r w:rsidR="5251DB96" w:rsidRPr="37E3F2D9">
        <w:rPr>
          <w:rFonts w:eastAsiaTheme="minorEastAsia"/>
        </w:rPr>
        <w:t>regions</w:t>
      </w:r>
      <w:proofErr w:type="spellEnd"/>
      <w:r w:rsidR="5251DB96" w:rsidRPr="37E3F2D9">
        <w:rPr>
          <w:rFonts w:eastAsiaTheme="minorEastAsia"/>
        </w:rPr>
        <w:t xml:space="preserve">. </w:t>
      </w:r>
      <w:proofErr w:type="spellStart"/>
      <w:r w:rsidR="5251DB96" w:rsidRPr="37E3F2D9">
        <w:rPr>
          <w:rFonts w:eastAsiaTheme="minorEastAsia"/>
        </w:rPr>
        <w:t>Clinically</w:t>
      </w:r>
      <w:proofErr w:type="spellEnd"/>
      <w:r w:rsidR="5251DB96" w:rsidRPr="37E3F2D9">
        <w:rPr>
          <w:rFonts w:eastAsiaTheme="minorEastAsia"/>
        </w:rPr>
        <w:t xml:space="preserve"> and </w:t>
      </w:r>
      <w:proofErr w:type="spellStart"/>
      <w:r w:rsidR="5251DB96" w:rsidRPr="37E3F2D9">
        <w:rPr>
          <w:rFonts w:eastAsiaTheme="minorEastAsia"/>
        </w:rPr>
        <w:t>histologically</w:t>
      </w:r>
      <w:proofErr w:type="spellEnd"/>
      <w:r w:rsidR="5251DB96" w:rsidRPr="37E3F2D9">
        <w:rPr>
          <w:rFonts w:eastAsiaTheme="minorEastAsia"/>
        </w:rPr>
        <w:t xml:space="preserve">, NF </w:t>
      </w:r>
      <w:proofErr w:type="spellStart"/>
      <w:r w:rsidR="5251DB96" w:rsidRPr="37E3F2D9">
        <w:rPr>
          <w:rFonts w:eastAsiaTheme="minorEastAsia"/>
        </w:rPr>
        <w:t>may</w:t>
      </w:r>
      <w:proofErr w:type="spellEnd"/>
      <w:r w:rsidR="5251DB96" w:rsidRPr="37E3F2D9">
        <w:rPr>
          <w:rFonts w:eastAsiaTheme="minorEastAsia"/>
        </w:rPr>
        <w:t xml:space="preserve"> </w:t>
      </w:r>
      <w:proofErr w:type="spellStart"/>
      <w:r w:rsidR="5251DB96" w:rsidRPr="37E3F2D9">
        <w:rPr>
          <w:rFonts w:eastAsiaTheme="minorEastAsia"/>
        </w:rPr>
        <w:t>be</w:t>
      </w:r>
      <w:proofErr w:type="spellEnd"/>
      <w:r w:rsidR="5251DB96" w:rsidRPr="37E3F2D9">
        <w:rPr>
          <w:rFonts w:eastAsiaTheme="minorEastAsia"/>
        </w:rPr>
        <w:t xml:space="preserve"> </w:t>
      </w:r>
      <w:proofErr w:type="spellStart"/>
      <w:r w:rsidR="5251DB96" w:rsidRPr="37E3F2D9">
        <w:rPr>
          <w:rFonts w:eastAsiaTheme="minorEastAsia"/>
        </w:rPr>
        <w:t>mistaken</w:t>
      </w:r>
      <w:proofErr w:type="spellEnd"/>
      <w:r w:rsidR="5251DB96" w:rsidRPr="37E3F2D9">
        <w:rPr>
          <w:rFonts w:eastAsiaTheme="minorEastAsia"/>
        </w:rPr>
        <w:t xml:space="preserve"> for a </w:t>
      </w:r>
      <w:proofErr w:type="spellStart"/>
      <w:r w:rsidR="5251DB96" w:rsidRPr="37E3F2D9">
        <w:rPr>
          <w:rFonts w:eastAsiaTheme="minorEastAsia"/>
        </w:rPr>
        <w:t>malignant</w:t>
      </w:r>
      <w:proofErr w:type="spellEnd"/>
      <w:r w:rsidR="5251DB96" w:rsidRPr="37E3F2D9">
        <w:rPr>
          <w:rFonts w:eastAsiaTheme="minorEastAsia"/>
        </w:rPr>
        <w:t xml:space="preserve"> </w:t>
      </w:r>
      <w:proofErr w:type="spellStart"/>
      <w:r w:rsidR="5251DB96" w:rsidRPr="37E3F2D9">
        <w:rPr>
          <w:rFonts w:eastAsiaTheme="minorEastAsia"/>
        </w:rPr>
        <w:t>sarcoma</w:t>
      </w:r>
      <w:proofErr w:type="spellEnd"/>
      <w:r>
        <w:rPr>
          <w:rFonts w:eastAsiaTheme="minorEastAsia"/>
        </w:rPr>
        <w:t> »</w:t>
      </w:r>
      <w:r w:rsidR="5251DB96" w:rsidRPr="37E3F2D9">
        <w:rPr>
          <w:rFonts w:eastAsiaTheme="minorEastAsia"/>
        </w:rPr>
        <w:t xml:space="preserve"> [1].</w:t>
      </w:r>
    </w:p>
    <w:p w14:paraId="2BC67302" w14:textId="77777777" w:rsidR="5251DB96" w:rsidRDefault="5251DB96" w:rsidP="37E3F2D9">
      <w:pPr>
        <w:spacing w:before="240" w:after="240"/>
        <w:rPr>
          <w:rFonts w:ascii="Arial" w:eastAsia="Arial" w:hAnsi="Arial" w:cs="Arial"/>
        </w:rPr>
      </w:pPr>
      <w:r w:rsidRPr="37E3F2D9">
        <w:rPr>
          <w:rFonts w:eastAsiaTheme="minorEastAsia"/>
        </w:rPr>
        <w:t xml:space="preserve">NF </w:t>
      </w:r>
      <w:proofErr w:type="spellStart"/>
      <w:r w:rsidRPr="37E3F2D9">
        <w:rPr>
          <w:rFonts w:eastAsiaTheme="minorEastAsia"/>
        </w:rPr>
        <w:t>is</w:t>
      </w:r>
      <w:proofErr w:type="spellEnd"/>
      <w:r w:rsidRPr="37E3F2D9">
        <w:rPr>
          <w:rFonts w:eastAsiaTheme="minorEastAsia"/>
        </w:rPr>
        <w:t xml:space="preserve"> </w:t>
      </w:r>
      <w:proofErr w:type="spellStart"/>
      <w:r w:rsidRPr="37E3F2D9">
        <w:rPr>
          <w:rFonts w:eastAsiaTheme="minorEastAsia"/>
        </w:rPr>
        <w:t>generally</w:t>
      </w:r>
      <w:proofErr w:type="spellEnd"/>
      <w:r w:rsidRPr="37E3F2D9">
        <w:rPr>
          <w:rFonts w:eastAsiaTheme="minorEastAsia"/>
        </w:rPr>
        <w:t xml:space="preserve"> </w:t>
      </w:r>
      <w:proofErr w:type="spellStart"/>
      <w:r w:rsidRPr="37E3F2D9">
        <w:rPr>
          <w:rFonts w:eastAsiaTheme="minorEastAsia"/>
        </w:rPr>
        <w:t>considered</w:t>
      </w:r>
      <w:proofErr w:type="spellEnd"/>
      <w:r w:rsidRPr="37E3F2D9">
        <w:rPr>
          <w:rFonts w:eastAsiaTheme="minorEastAsia"/>
        </w:rPr>
        <w:t xml:space="preserve"> a self-</w:t>
      </w:r>
      <w:proofErr w:type="spellStart"/>
      <w:r w:rsidRPr="37E3F2D9">
        <w:rPr>
          <w:rFonts w:eastAsiaTheme="minorEastAsia"/>
        </w:rPr>
        <w:t>limited</w:t>
      </w:r>
      <w:proofErr w:type="spellEnd"/>
      <w:r w:rsidRPr="37E3F2D9">
        <w:rPr>
          <w:rFonts w:eastAsiaTheme="minorEastAsia"/>
        </w:rPr>
        <w:t xml:space="preserve"> </w:t>
      </w:r>
      <w:proofErr w:type="spellStart"/>
      <w:r w:rsidRPr="37E3F2D9">
        <w:rPr>
          <w:rFonts w:eastAsiaTheme="minorEastAsia"/>
        </w:rPr>
        <w:t>reactive</w:t>
      </w:r>
      <w:proofErr w:type="spellEnd"/>
      <w:r w:rsidRPr="37E3F2D9">
        <w:rPr>
          <w:rFonts w:eastAsiaTheme="minorEastAsia"/>
        </w:rPr>
        <w:t xml:space="preserve"> </w:t>
      </w:r>
      <w:proofErr w:type="spellStart"/>
      <w:r w:rsidRPr="37E3F2D9">
        <w:rPr>
          <w:rFonts w:eastAsiaTheme="minorEastAsia"/>
        </w:rPr>
        <w:t>lesion</w:t>
      </w:r>
      <w:proofErr w:type="spellEnd"/>
      <w:r w:rsidRPr="37E3F2D9">
        <w:rPr>
          <w:rFonts w:eastAsiaTheme="minorEastAsia"/>
        </w:rPr>
        <w:t xml:space="preserve"> </w:t>
      </w:r>
      <w:proofErr w:type="spellStart"/>
      <w:r w:rsidRPr="37E3F2D9">
        <w:rPr>
          <w:rFonts w:eastAsiaTheme="minorEastAsia"/>
        </w:rPr>
        <w:t>arising</w:t>
      </w:r>
      <w:proofErr w:type="spellEnd"/>
      <w:r w:rsidRPr="37E3F2D9">
        <w:rPr>
          <w:rFonts w:eastAsiaTheme="minorEastAsia"/>
        </w:rPr>
        <w:t xml:space="preserve"> </w:t>
      </w:r>
      <w:proofErr w:type="spellStart"/>
      <w:r w:rsidRPr="37E3F2D9">
        <w:rPr>
          <w:rFonts w:eastAsiaTheme="minorEastAsia"/>
        </w:rPr>
        <w:t>from</w:t>
      </w:r>
      <w:proofErr w:type="spellEnd"/>
      <w:r w:rsidRPr="37E3F2D9">
        <w:rPr>
          <w:rFonts w:eastAsiaTheme="minorEastAsia"/>
        </w:rPr>
        <w:t xml:space="preserve"> the </w:t>
      </w:r>
      <w:proofErr w:type="spellStart"/>
      <w:r w:rsidRPr="37E3F2D9">
        <w:rPr>
          <w:rFonts w:eastAsiaTheme="minorEastAsia"/>
        </w:rPr>
        <w:t>superficial</w:t>
      </w:r>
      <w:proofErr w:type="spellEnd"/>
      <w:r w:rsidRPr="37E3F2D9">
        <w:rPr>
          <w:rFonts w:eastAsiaTheme="minorEastAsia"/>
        </w:rPr>
        <w:t xml:space="preserve"> or </w:t>
      </w:r>
      <w:proofErr w:type="spellStart"/>
      <w:r w:rsidRPr="37E3F2D9">
        <w:rPr>
          <w:rFonts w:eastAsiaTheme="minorEastAsia"/>
        </w:rPr>
        <w:t>deep</w:t>
      </w:r>
      <w:proofErr w:type="spellEnd"/>
      <w:r w:rsidRPr="37E3F2D9">
        <w:rPr>
          <w:rFonts w:eastAsiaTheme="minorEastAsia"/>
        </w:rPr>
        <w:t xml:space="preserve"> fascia, </w:t>
      </w:r>
      <w:proofErr w:type="spellStart"/>
      <w:r w:rsidRPr="37E3F2D9">
        <w:rPr>
          <w:rFonts w:eastAsiaTheme="minorEastAsia"/>
        </w:rPr>
        <w:t>characterized</w:t>
      </w:r>
      <w:proofErr w:type="spellEnd"/>
      <w:r w:rsidRPr="37E3F2D9">
        <w:rPr>
          <w:rFonts w:eastAsiaTheme="minorEastAsia"/>
        </w:rPr>
        <w:t xml:space="preserve"> by </w:t>
      </w:r>
      <w:proofErr w:type="spellStart"/>
      <w:r w:rsidRPr="37E3F2D9">
        <w:rPr>
          <w:rFonts w:eastAsiaTheme="minorEastAsia"/>
        </w:rPr>
        <w:t>rapid</w:t>
      </w:r>
      <w:proofErr w:type="spellEnd"/>
      <w:r w:rsidRPr="37E3F2D9">
        <w:rPr>
          <w:rFonts w:eastAsiaTheme="minorEastAsia"/>
        </w:rPr>
        <w:t xml:space="preserve"> </w:t>
      </w:r>
      <w:proofErr w:type="spellStart"/>
      <w:r w:rsidRPr="37E3F2D9">
        <w:rPr>
          <w:rFonts w:eastAsiaTheme="minorEastAsia"/>
        </w:rPr>
        <w:t>growth</w:t>
      </w:r>
      <w:proofErr w:type="spellEnd"/>
      <w:r w:rsidRPr="37E3F2D9">
        <w:rPr>
          <w:rFonts w:eastAsiaTheme="minorEastAsia"/>
        </w:rPr>
        <w:t xml:space="preserve">, high </w:t>
      </w:r>
      <w:proofErr w:type="spellStart"/>
      <w:r w:rsidRPr="37E3F2D9">
        <w:rPr>
          <w:rFonts w:eastAsiaTheme="minorEastAsia"/>
        </w:rPr>
        <w:t>cellularity</w:t>
      </w:r>
      <w:proofErr w:type="spellEnd"/>
      <w:r w:rsidRPr="37E3F2D9">
        <w:rPr>
          <w:rFonts w:eastAsiaTheme="minorEastAsia"/>
        </w:rPr>
        <w:t xml:space="preserve">, and variable </w:t>
      </w:r>
      <w:proofErr w:type="spellStart"/>
      <w:r w:rsidRPr="37E3F2D9">
        <w:rPr>
          <w:rFonts w:eastAsiaTheme="minorEastAsia"/>
        </w:rPr>
        <w:t>mitotic</w:t>
      </w:r>
      <w:proofErr w:type="spellEnd"/>
      <w:r w:rsidRPr="37E3F2D9">
        <w:rPr>
          <w:rFonts w:eastAsiaTheme="minorEastAsia"/>
        </w:rPr>
        <w:t xml:space="preserve"> </w:t>
      </w:r>
      <w:proofErr w:type="spellStart"/>
      <w:r w:rsidRPr="37E3F2D9">
        <w:rPr>
          <w:rFonts w:eastAsiaTheme="minorEastAsia"/>
        </w:rPr>
        <w:t>activity</w:t>
      </w:r>
      <w:proofErr w:type="spellEnd"/>
      <w:r w:rsidRPr="37E3F2D9">
        <w:rPr>
          <w:rFonts w:eastAsiaTheme="minorEastAsia"/>
        </w:rPr>
        <w:t xml:space="preserve">, </w:t>
      </w:r>
      <w:proofErr w:type="spellStart"/>
      <w:r w:rsidRPr="37E3F2D9">
        <w:rPr>
          <w:rFonts w:eastAsiaTheme="minorEastAsia"/>
        </w:rPr>
        <w:t>features</w:t>
      </w:r>
      <w:proofErr w:type="spellEnd"/>
      <w:r w:rsidRPr="37E3F2D9">
        <w:rPr>
          <w:rFonts w:eastAsiaTheme="minorEastAsia"/>
        </w:rPr>
        <w:t xml:space="preserve"> </w:t>
      </w:r>
      <w:proofErr w:type="spellStart"/>
      <w:r w:rsidRPr="37E3F2D9">
        <w:rPr>
          <w:rFonts w:eastAsiaTheme="minorEastAsia"/>
        </w:rPr>
        <w:t>that</w:t>
      </w:r>
      <w:proofErr w:type="spellEnd"/>
      <w:r w:rsidRPr="37E3F2D9">
        <w:rPr>
          <w:rFonts w:eastAsiaTheme="minorEastAsia"/>
        </w:rPr>
        <w:t xml:space="preserve"> </w:t>
      </w:r>
      <w:proofErr w:type="spellStart"/>
      <w:r w:rsidRPr="37E3F2D9">
        <w:rPr>
          <w:rFonts w:eastAsiaTheme="minorEastAsia"/>
        </w:rPr>
        <w:t>may</w:t>
      </w:r>
      <w:proofErr w:type="spellEnd"/>
      <w:r w:rsidRPr="37E3F2D9">
        <w:rPr>
          <w:rFonts w:eastAsiaTheme="minorEastAsia"/>
        </w:rPr>
        <w:t xml:space="preserve"> </w:t>
      </w:r>
      <w:proofErr w:type="spellStart"/>
      <w:r w:rsidRPr="37E3F2D9">
        <w:rPr>
          <w:rFonts w:eastAsiaTheme="minorEastAsia"/>
        </w:rPr>
        <w:t>contribute</w:t>
      </w:r>
      <w:proofErr w:type="spellEnd"/>
      <w:r w:rsidRPr="37E3F2D9">
        <w:rPr>
          <w:rFonts w:eastAsiaTheme="minorEastAsia"/>
        </w:rPr>
        <w:t xml:space="preserve"> to </w:t>
      </w:r>
      <w:proofErr w:type="spellStart"/>
      <w:r w:rsidRPr="37E3F2D9">
        <w:rPr>
          <w:rFonts w:eastAsiaTheme="minorEastAsia"/>
        </w:rPr>
        <w:t>its</w:t>
      </w:r>
      <w:proofErr w:type="spellEnd"/>
      <w:r w:rsidRPr="37E3F2D9">
        <w:rPr>
          <w:rFonts w:eastAsiaTheme="minorEastAsia"/>
        </w:rPr>
        <w:t xml:space="preserve"> </w:t>
      </w:r>
      <w:proofErr w:type="spellStart"/>
      <w:r w:rsidRPr="37E3F2D9">
        <w:rPr>
          <w:rFonts w:eastAsiaTheme="minorEastAsia"/>
        </w:rPr>
        <w:t>alarming</w:t>
      </w:r>
      <w:proofErr w:type="spellEnd"/>
      <w:r w:rsidRPr="37E3F2D9">
        <w:rPr>
          <w:rFonts w:eastAsiaTheme="minorEastAsia"/>
        </w:rPr>
        <w:t xml:space="preserve"> </w:t>
      </w:r>
      <w:proofErr w:type="spellStart"/>
      <w:r w:rsidRPr="37E3F2D9">
        <w:rPr>
          <w:rFonts w:eastAsiaTheme="minorEastAsia"/>
        </w:rPr>
        <w:t>clinical</w:t>
      </w:r>
      <w:proofErr w:type="spellEnd"/>
      <w:r w:rsidRPr="37E3F2D9">
        <w:rPr>
          <w:rFonts w:eastAsiaTheme="minorEastAsia"/>
        </w:rPr>
        <w:t xml:space="preserve"> </w:t>
      </w:r>
      <w:proofErr w:type="spellStart"/>
      <w:r w:rsidRPr="37E3F2D9">
        <w:rPr>
          <w:rFonts w:eastAsiaTheme="minorEastAsia"/>
        </w:rPr>
        <w:t>presentation</w:t>
      </w:r>
      <w:proofErr w:type="spellEnd"/>
      <w:r w:rsidRPr="37E3F2D9">
        <w:rPr>
          <w:rFonts w:eastAsiaTheme="minorEastAsia"/>
        </w:rPr>
        <w:t xml:space="preserve">. </w:t>
      </w:r>
      <w:proofErr w:type="spellStart"/>
      <w:r w:rsidRPr="37E3F2D9">
        <w:rPr>
          <w:rFonts w:eastAsiaTheme="minorEastAsia"/>
        </w:rPr>
        <w:t>Despite</w:t>
      </w:r>
      <w:proofErr w:type="spellEnd"/>
      <w:r w:rsidRPr="37E3F2D9">
        <w:rPr>
          <w:rFonts w:eastAsiaTheme="minorEastAsia"/>
        </w:rPr>
        <w:t xml:space="preserve"> </w:t>
      </w:r>
      <w:proofErr w:type="spellStart"/>
      <w:r w:rsidRPr="37E3F2D9">
        <w:rPr>
          <w:rFonts w:eastAsiaTheme="minorEastAsia"/>
        </w:rPr>
        <w:t>its</w:t>
      </w:r>
      <w:proofErr w:type="spellEnd"/>
      <w:r w:rsidRPr="37E3F2D9">
        <w:rPr>
          <w:rFonts w:eastAsiaTheme="minorEastAsia"/>
        </w:rPr>
        <w:t xml:space="preserve"> </w:t>
      </w:r>
      <w:proofErr w:type="spellStart"/>
      <w:r w:rsidRPr="37E3F2D9">
        <w:rPr>
          <w:rFonts w:eastAsiaTheme="minorEastAsia"/>
        </w:rPr>
        <w:t>benign</w:t>
      </w:r>
      <w:proofErr w:type="spellEnd"/>
      <w:r w:rsidRPr="37E3F2D9">
        <w:rPr>
          <w:rFonts w:eastAsiaTheme="minorEastAsia"/>
        </w:rPr>
        <w:t xml:space="preserve"> nature, the </w:t>
      </w:r>
      <w:proofErr w:type="spellStart"/>
      <w:r w:rsidRPr="37E3F2D9">
        <w:rPr>
          <w:rFonts w:eastAsiaTheme="minorEastAsia"/>
        </w:rPr>
        <w:t>aggressive</w:t>
      </w:r>
      <w:proofErr w:type="spellEnd"/>
      <w:r w:rsidRPr="37E3F2D9">
        <w:rPr>
          <w:rFonts w:eastAsiaTheme="minorEastAsia"/>
        </w:rPr>
        <w:t xml:space="preserve"> </w:t>
      </w:r>
      <w:proofErr w:type="spellStart"/>
      <w:r w:rsidRPr="37E3F2D9">
        <w:rPr>
          <w:rFonts w:eastAsiaTheme="minorEastAsia"/>
        </w:rPr>
        <w:t>appearance</w:t>
      </w:r>
      <w:proofErr w:type="spellEnd"/>
      <w:r w:rsidRPr="37E3F2D9">
        <w:rPr>
          <w:rFonts w:eastAsiaTheme="minorEastAsia"/>
        </w:rPr>
        <w:t xml:space="preserve"> of NF </w:t>
      </w:r>
      <w:proofErr w:type="spellStart"/>
      <w:r w:rsidRPr="37E3F2D9">
        <w:rPr>
          <w:rFonts w:eastAsiaTheme="minorEastAsia"/>
        </w:rPr>
        <w:t>frequently</w:t>
      </w:r>
      <w:proofErr w:type="spellEnd"/>
      <w:r w:rsidRPr="37E3F2D9">
        <w:rPr>
          <w:rFonts w:eastAsiaTheme="minorEastAsia"/>
        </w:rPr>
        <w:t xml:space="preserve"> leads to diagnostic </w:t>
      </w:r>
      <w:proofErr w:type="spellStart"/>
      <w:r w:rsidRPr="37E3F2D9">
        <w:rPr>
          <w:rFonts w:eastAsiaTheme="minorEastAsia"/>
        </w:rPr>
        <w:t>uncertainty</w:t>
      </w:r>
      <w:proofErr w:type="spellEnd"/>
      <w:r w:rsidRPr="37E3F2D9">
        <w:rPr>
          <w:rFonts w:eastAsiaTheme="minorEastAsia"/>
        </w:rPr>
        <w:t xml:space="preserve">, </w:t>
      </w:r>
      <w:proofErr w:type="spellStart"/>
      <w:r w:rsidRPr="37E3F2D9">
        <w:rPr>
          <w:rFonts w:eastAsiaTheme="minorEastAsia"/>
        </w:rPr>
        <w:t>particularly</w:t>
      </w:r>
      <w:proofErr w:type="spellEnd"/>
      <w:r w:rsidRPr="37E3F2D9">
        <w:rPr>
          <w:rFonts w:eastAsiaTheme="minorEastAsia"/>
        </w:rPr>
        <w:t xml:space="preserve"> in </w:t>
      </w:r>
      <w:proofErr w:type="spellStart"/>
      <w:r w:rsidRPr="37E3F2D9">
        <w:rPr>
          <w:rFonts w:eastAsiaTheme="minorEastAsia"/>
        </w:rPr>
        <w:t>anatomically</w:t>
      </w:r>
      <w:proofErr w:type="spellEnd"/>
      <w:r w:rsidRPr="37E3F2D9">
        <w:rPr>
          <w:rFonts w:eastAsiaTheme="minorEastAsia"/>
        </w:rPr>
        <w:t xml:space="preserve"> sensitive </w:t>
      </w:r>
      <w:proofErr w:type="spellStart"/>
      <w:r w:rsidRPr="37E3F2D9">
        <w:rPr>
          <w:rFonts w:eastAsiaTheme="minorEastAsia"/>
        </w:rPr>
        <w:t>regions</w:t>
      </w:r>
      <w:proofErr w:type="spellEnd"/>
      <w:r w:rsidRPr="37E3F2D9">
        <w:rPr>
          <w:rFonts w:eastAsiaTheme="minorEastAsia"/>
        </w:rPr>
        <w:t xml:space="preserve"> </w:t>
      </w:r>
      <w:proofErr w:type="spellStart"/>
      <w:r w:rsidRPr="37E3F2D9">
        <w:rPr>
          <w:rFonts w:eastAsiaTheme="minorEastAsia"/>
        </w:rPr>
        <w:t>such</w:t>
      </w:r>
      <w:proofErr w:type="spellEnd"/>
      <w:r w:rsidRPr="37E3F2D9">
        <w:rPr>
          <w:rFonts w:eastAsiaTheme="minorEastAsia"/>
        </w:rPr>
        <w:t xml:space="preserve"> as the </w:t>
      </w:r>
      <w:proofErr w:type="spellStart"/>
      <w:r w:rsidRPr="37E3F2D9">
        <w:rPr>
          <w:rFonts w:eastAsiaTheme="minorEastAsia"/>
        </w:rPr>
        <w:t>head</w:t>
      </w:r>
      <w:proofErr w:type="spellEnd"/>
      <w:r w:rsidRPr="37E3F2D9">
        <w:rPr>
          <w:rFonts w:eastAsiaTheme="minorEastAsia"/>
        </w:rPr>
        <w:t xml:space="preserve"> and neck.</w:t>
      </w:r>
    </w:p>
    <w:p w14:paraId="7736DFED" w14:textId="41771260" w:rsidR="5251DB96" w:rsidRDefault="5251DB96" w:rsidP="35EDC45C">
      <w:pPr>
        <w:spacing w:before="240" w:after="240"/>
        <w:rPr>
          <w:rFonts w:ascii="Arial" w:eastAsia="Arial" w:hAnsi="Arial" w:cs="Arial"/>
          <w:lang w:val="en-US"/>
        </w:rPr>
      </w:pPr>
      <w:r w:rsidRPr="35EDC45C">
        <w:rPr>
          <w:rFonts w:eastAsiaTheme="minorEastAsia"/>
          <w:lang w:val="en-US"/>
        </w:rPr>
        <w:t>Most cases present as solitary lesions in the third or fourth decade of life. However, NF can also occur in the pediatric population, where it remains relatively rare and often underrecognized. In children, NF typically demonstrates a particularly rapid growth pattern over a short period of time, closely mimicking aggressive malignant neoplasms, including various spindle cell sarcomas.</w:t>
      </w:r>
    </w:p>
    <w:p w14:paraId="0F397CE3" w14:textId="77777777" w:rsidR="5251DB96" w:rsidRDefault="5251DB96" w:rsidP="37E3F2D9">
      <w:pPr>
        <w:spacing w:before="240" w:after="240"/>
        <w:rPr>
          <w:rFonts w:ascii="Arial" w:eastAsia="Arial" w:hAnsi="Arial" w:cs="Arial"/>
        </w:rPr>
      </w:pPr>
      <w:proofErr w:type="spellStart"/>
      <w:r w:rsidRPr="37E3F2D9">
        <w:rPr>
          <w:rFonts w:eastAsiaTheme="minorEastAsia"/>
        </w:rPr>
        <w:t>Although</w:t>
      </w:r>
      <w:proofErr w:type="spellEnd"/>
      <w:r w:rsidRPr="37E3F2D9">
        <w:rPr>
          <w:rFonts w:eastAsiaTheme="minorEastAsia"/>
        </w:rPr>
        <w:t xml:space="preserve"> the exact </w:t>
      </w:r>
      <w:proofErr w:type="spellStart"/>
      <w:r w:rsidRPr="37E3F2D9">
        <w:rPr>
          <w:rFonts w:eastAsiaTheme="minorEastAsia"/>
        </w:rPr>
        <w:t>etiology</w:t>
      </w:r>
      <w:proofErr w:type="spellEnd"/>
      <w:r w:rsidRPr="37E3F2D9">
        <w:rPr>
          <w:rFonts w:eastAsiaTheme="minorEastAsia"/>
        </w:rPr>
        <w:t xml:space="preserve"> of </w:t>
      </w:r>
      <w:proofErr w:type="spellStart"/>
      <w:r w:rsidRPr="37E3F2D9">
        <w:rPr>
          <w:rFonts w:eastAsiaTheme="minorEastAsia"/>
        </w:rPr>
        <w:t>nodular</w:t>
      </w:r>
      <w:proofErr w:type="spellEnd"/>
      <w:r w:rsidRPr="37E3F2D9">
        <w:rPr>
          <w:rFonts w:eastAsiaTheme="minorEastAsia"/>
        </w:rPr>
        <w:t xml:space="preserve"> </w:t>
      </w:r>
      <w:proofErr w:type="spellStart"/>
      <w:r w:rsidRPr="37E3F2D9">
        <w:rPr>
          <w:rFonts w:eastAsiaTheme="minorEastAsia"/>
        </w:rPr>
        <w:t>fasciitis</w:t>
      </w:r>
      <w:proofErr w:type="spellEnd"/>
      <w:r w:rsidRPr="37E3F2D9">
        <w:rPr>
          <w:rFonts w:eastAsiaTheme="minorEastAsia"/>
        </w:rPr>
        <w:t xml:space="preserve"> </w:t>
      </w:r>
      <w:proofErr w:type="spellStart"/>
      <w:r w:rsidRPr="37E3F2D9">
        <w:rPr>
          <w:rFonts w:eastAsiaTheme="minorEastAsia"/>
        </w:rPr>
        <w:t>remains</w:t>
      </w:r>
      <w:proofErr w:type="spellEnd"/>
      <w:r w:rsidRPr="37E3F2D9">
        <w:rPr>
          <w:rFonts w:eastAsiaTheme="minorEastAsia"/>
        </w:rPr>
        <w:t xml:space="preserve"> </w:t>
      </w:r>
      <w:proofErr w:type="spellStart"/>
      <w:r w:rsidRPr="37E3F2D9">
        <w:rPr>
          <w:rFonts w:eastAsiaTheme="minorEastAsia"/>
        </w:rPr>
        <w:t>unclear</w:t>
      </w:r>
      <w:proofErr w:type="spellEnd"/>
      <w:r w:rsidRPr="37E3F2D9">
        <w:rPr>
          <w:rFonts w:eastAsiaTheme="minorEastAsia"/>
        </w:rPr>
        <w:t xml:space="preserve">, </w:t>
      </w:r>
      <w:proofErr w:type="spellStart"/>
      <w:r w:rsidRPr="37E3F2D9">
        <w:rPr>
          <w:rFonts w:eastAsiaTheme="minorEastAsia"/>
        </w:rPr>
        <w:t>preceding</w:t>
      </w:r>
      <w:proofErr w:type="spellEnd"/>
      <w:r w:rsidRPr="37E3F2D9">
        <w:rPr>
          <w:rFonts w:eastAsiaTheme="minorEastAsia"/>
        </w:rPr>
        <w:t xml:space="preserve"> trauma has been </w:t>
      </w:r>
      <w:proofErr w:type="spellStart"/>
      <w:r w:rsidRPr="37E3F2D9">
        <w:rPr>
          <w:rFonts w:eastAsiaTheme="minorEastAsia"/>
        </w:rPr>
        <w:t>reported</w:t>
      </w:r>
      <w:proofErr w:type="spellEnd"/>
      <w:r w:rsidRPr="37E3F2D9">
        <w:rPr>
          <w:rFonts w:eastAsiaTheme="minorEastAsia"/>
        </w:rPr>
        <w:t xml:space="preserve"> in a </w:t>
      </w:r>
      <w:proofErr w:type="spellStart"/>
      <w:r w:rsidRPr="37E3F2D9">
        <w:rPr>
          <w:rFonts w:eastAsiaTheme="minorEastAsia"/>
        </w:rPr>
        <w:t>subset</w:t>
      </w:r>
      <w:proofErr w:type="spellEnd"/>
      <w:r w:rsidRPr="37E3F2D9">
        <w:rPr>
          <w:rFonts w:eastAsiaTheme="minorEastAsia"/>
        </w:rPr>
        <w:t xml:space="preserve"> of patients, </w:t>
      </w:r>
      <w:proofErr w:type="spellStart"/>
      <w:r w:rsidRPr="37E3F2D9">
        <w:rPr>
          <w:rFonts w:eastAsiaTheme="minorEastAsia"/>
        </w:rPr>
        <w:t>suggesting</w:t>
      </w:r>
      <w:proofErr w:type="spellEnd"/>
      <w:r w:rsidRPr="37E3F2D9">
        <w:rPr>
          <w:rFonts w:eastAsiaTheme="minorEastAsia"/>
        </w:rPr>
        <w:t xml:space="preserve"> a possible </w:t>
      </w:r>
      <w:proofErr w:type="spellStart"/>
      <w:r w:rsidRPr="37E3F2D9">
        <w:rPr>
          <w:rFonts w:eastAsiaTheme="minorEastAsia"/>
        </w:rPr>
        <w:t>reactive</w:t>
      </w:r>
      <w:proofErr w:type="spellEnd"/>
      <w:r w:rsidRPr="37E3F2D9">
        <w:rPr>
          <w:rFonts w:eastAsiaTheme="minorEastAsia"/>
        </w:rPr>
        <w:t xml:space="preserve"> process. </w:t>
      </w:r>
      <w:proofErr w:type="spellStart"/>
      <w:r w:rsidRPr="37E3F2D9">
        <w:rPr>
          <w:rFonts w:eastAsiaTheme="minorEastAsia"/>
        </w:rPr>
        <w:t>Recent</w:t>
      </w:r>
      <w:proofErr w:type="spellEnd"/>
      <w:r w:rsidRPr="37E3F2D9">
        <w:rPr>
          <w:rFonts w:eastAsiaTheme="minorEastAsia"/>
        </w:rPr>
        <w:t xml:space="preserve"> </w:t>
      </w:r>
      <w:proofErr w:type="spellStart"/>
      <w:r w:rsidRPr="37E3F2D9">
        <w:rPr>
          <w:rFonts w:eastAsiaTheme="minorEastAsia"/>
        </w:rPr>
        <w:t>molecular</w:t>
      </w:r>
      <w:proofErr w:type="spellEnd"/>
      <w:r w:rsidRPr="37E3F2D9">
        <w:rPr>
          <w:rFonts w:eastAsiaTheme="minorEastAsia"/>
        </w:rPr>
        <w:t xml:space="preserve"> </w:t>
      </w:r>
      <w:proofErr w:type="spellStart"/>
      <w:r w:rsidRPr="37E3F2D9">
        <w:rPr>
          <w:rFonts w:eastAsiaTheme="minorEastAsia"/>
        </w:rPr>
        <w:t>findings</w:t>
      </w:r>
      <w:proofErr w:type="spellEnd"/>
      <w:r w:rsidRPr="37E3F2D9">
        <w:rPr>
          <w:rFonts w:eastAsiaTheme="minorEastAsia"/>
        </w:rPr>
        <w:t xml:space="preserve">, </w:t>
      </w:r>
      <w:proofErr w:type="spellStart"/>
      <w:r w:rsidRPr="37E3F2D9">
        <w:rPr>
          <w:rFonts w:eastAsiaTheme="minorEastAsia"/>
        </w:rPr>
        <w:t>including</w:t>
      </w:r>
      <w:proofErr w:type="spellEnd"/>
      <w:r w:rsidRPr="37E3F2D9">
        <w:rPr>
          <w:rFonts w:eastAsiaTheme="minorEastAsia"/>
        </w:rPr>
        <w:t xml:space="preserve"> </w:t>
      </w:r>
      <w:proofErr w:type="spellStart"/>
      <w:r w:rsidRPr="37E3F2D9">
        <w:rPr>
          <w:rFonts w:eastAsiaTheme="minorEastAsia"/>
        </w:rPr>
        <w:t>recurrent</w:t>
      </w:r>
      <w:proofErr w:type="spellEnd"/>
      <w:r w:rsidRPr="37E3F2D9">
        <w:rPr>
          <w:rFonts w:eastAsiaTheme="minorEastAsia"/>
        </w:rPr>
        <w:t xml:space="preserve"> </w:t>
      </w:r>
      <w:proofErr w:type="spellStart"/>
      <w:r w:rsidRPr="37E3F2D9">
        <w:rPr>
          <w:rFonts w:eastAsiaTheme="minorEastAsia"/>
        </w:rPr>
        <w:t>rearrangements</w:t>
      </w:r>
      <w:proofErr w:type="spellEnd"/>
      <w:r w:rsidRPr="37E3F2D9">
        <w:rPr>
          <w:rFonts w:eastAsiaTheme="minorEastAsia"/>
        </w:rPr>
        <w:t xml:space="preserve"> of the USP6 </w:t>
      </w:r>
      <w:proofErr w:type="spellStart"/>
      <w:r w:rsidRPr="37E3F2D9">
        <w:rPr>
          <w:rFonts w:eastAsiaTheme="minorEastAsia"/>
        </w:rPr>
        <w:t>gene</w:t>
      </w:r>
      <w:proofErr w:type="spellEnd"/>
      <w:r w:rsidRPr="37E3F2D9">
        <w:rPr>
          <w:rFonts w:eastAsiaTheme="minorEastAsia"/>
        </w:rPr>
        <w:t xml:space="preserve">, support the concept of NF </w:t>
      </w:r>
      <w:proofErr w:type="gramStart"/>
      <w:r w:rsidRPr="37E3F2D9">
        <w:rPr>
          <w:rFonts w:eastAsiaTheme="minorEastAsia"/>
        </w:rPr>
        <w:t>as a</w:t>
      </w:r>
      <w:proofErr w:type="gramEnd"/>
      <w:r w:rsidRPr="37E3F2D9">
        <w:rPr>
          <w:rFonts w:eastAsiaTheme="minorEastAsia"/>
        </w:rPr>
        <w:t xml:space="preserve"> transient clonal </w:t>
      </w:r>
      <w:proofErr w:type="spellStart"/>
      <w:r w:rsidRPr="37E3F2D9">
        <w:rPr>
          <w:rFonts w:eastAsiaTheme="minorEastAsia"/>
        </w:rPr>
        <w:t>proliferation</w:t>
      </w:r>
      <w:proofErr w:type="spellEnd"/>
      <w:r w:rsidRPr="37E3F2D9">
        <w:rPr>
          <w:rFonts w:eastAsiaTheme="minorEastAsia"/>
        </w:rPr>
        <w:t xml:space="preserve"> </w:t>
      </w:r>
      <w:proofErr w:type="spellStart"/>
      <w:r w:rsidRPr="37E3F2D9">
        <w:rPr>
          <w:rFonts w:eastAsiaTheme="minorEastAsia"/>
        </w:rPr>
        <w:t>rather</w:t>
      </w:r>
      <w:proofErr w:type="spellEnd"/>
      <w:r w:rsidRPr="37E3F2D9">
        <w:rPr>
          <w:rFonts w:eastAsiaTheme="minorEastAsia"/>
        </w:rPr>
        <w:t xml:space="preserve"> </w:t>
      </w:r>
      <w:proofErr w:type="spellStart"/>
      <w:r w:rsidRPr="37E3F2D9">
        <w:rPr>
          <w:rFonts w:eastAsiaTheme="minorEastAsia"/>
        </w:rPr>
        <w:t>than</w:t>
      </w:r>
      <w:proofErr w:type="spellEnd"/>
      <w:r w:rsidRPr="37E3F2D9">
        <w:rPr>
          <w:rFonts w:eastAsiaTheme="minorEastAsia"/>
        </w:rPr>
        <w:t xml:space="preserve"> a </w:t>
      </w:r>
      <w:proofErr w:type="spellStart"/>
      <w:r w:rsidRPr="37E3F2D9">
        <w:rPr>
          <w:rFonts w:eastAsiaTheme="minorEastAsia"/>
        </w:rPr>
        <w:t>true</w:t>
      </w:r>
      <w:proofErr w:type="spellEnd"/>
      <w:r w:rsidRPr="37E3F2D9">
        <w:rPr>
          <w:rFonts w:eastAsiaTheme="minorEastAsia"/>
        </w:rPr>
        <w:t xml:space="preserve"> </w:t>
      </w:r>
      <w:proofErr w:type="spellStart"/>
      <w:r w:rsidRPr="37E3F2D9">
        <w:rPr>
          <w:rFonts w:eastAsiaTheme="minorEastAsia"/>
        </w:rPr>
        <w:t>neoplasm</w:t>
      </w:r>
      <w:proofErr w:type="spellEnd"/>
      <w:r w:rsidRPr="37E3F2D9">
        <w:rPr>
          <w:rFonts w:eastAsiaTheme="minorEastAsia"/>
        </w:rPr>
        <w:t>.</w:t>
      </w:r>
    </w:p>
    <w:p w14:paraId="2B78D89F" w14:textId="77777777" w:rsidR="5251DB96" w:rsidRDefault="5251DB96" w:rsidP="37E3F2D9">
      <w:pPr>
        <w:spacing w:before="240" w:after="240"/>
        <w:rPr>
          <w:rFonts w:ascii="Arial" w:eastAsia="Arial" w:hAnsi="Arial" w:cs="Arial"/>
        </w:rPr>
      </w:pPr>
      <w:proofErr w:type="spellStart"/>
      <w:r w:rsidRPr="37E3F2D9">
        <w:rPr>
          <w:rFonts w:eastAsiaTheme="minorEastAsia"/>
        </w:rPr>
        <w:t>Given</w:t>
      </w:r>
      <w:proofErr w:type="spellEnd"/>
      <w:r w:rsidRPr="37E3F2D9">
        <w:rPr>
          <w:rFonts w:eastAsiaTheme="minorEastAsia"/>
        </w:rPr>
        <w:t xml:space="preserve"> </w:t>
      </w:r>
      <w:proofErr w:type="spellStart"/>
      <w:r w:rsidRPr="37E3F2D9">
        <w:rPr>
          <w:rFonts w:eastAsiaTheme="minorEastAsia"/>
        </w:rPr>
        <w:t>its</w:t>
      </w:r>
      <w:proofErr w:type="spellEnd"/>
      <w:r w:rsidRPr="37E3F2D9">
        <w:rPr>
          <w:rFonts w:eastAsiaTheme="minorEastAsia"/>
        </w:rPr>
        <w:t xml:space="preserve"> </w:t>
      </w:r>
      <w:proofErr w:type="spellStart"/>
      <w:r w:rsidRPr="37E3F2D9">
        <w:rPr>
          <w:rFonts w:eastAsiaTheme="minorEastAsia"/>
        </w:rPr>
        <w:t>nonspecific</w:t>
      </w:r>
      <w:proofErr w:type="spellEnd"/>
      <w:r w:rsidRPr="37E3F2D9">
        <w:rPr>
          <w:rFonts w:eastAsiaTheme="minorEastAsia"/>
        </w:rPr>
        <w:t xml:space="preserve"> </w:t>
      </w:r>
      <w:proofErr w:type="spellStart"/>
      <w:r w:rsidRPr="37E3F2D9">
        <w:rPr>
          <w:rFonts w:eastAsiaTheme="minorEastAsia"/>
        </w:rPr>
        <w:t>clinical</w:t>
      </w:r>
      <w:proofErr w:type="spellEnd"/>
      <w:r w:rsidRPr="37E3F2D9">
        <w:rPr>
          <w:rFonts w:eastAsiaTheme="minorEastAsia"/>
        </w:rPr>
        <w:t xml:space="preserve"> </w:t>
      </w:r>
      <w:proofErr w:type="spellStart"/>
      <w:r w:rsidRPr="37E3F2D9">
        <w:rPr>
          <w:rFonts w:eastAsiaTheme="minorEastAsia"/>
        </w:rPr>
        <w:t>features</w:t>
      </w:r>
      <w:proofErr w:type="spellEnd"/>
      <w:r w:rsidRPr="37E3F2D9">
        <w:rPr>
          <w:rFonts w:eastAsiaTheme="minorEastAsia"/>
        </w:rPr>
        <w:t xml:space="preserve"> and </w:t>
      </w:r>
      <w:proofErr w:type="spellStart"/>
      <w:r w:rsidRPr="37E3F2D9">
        <w:rPr>
          <w:rFonts w:eastAsiaTheme="minorEastAsia"/>
        </w:rPr>
        <w:t>overlapping</w:t>
      </w:r>
      <w:proofErr w:type="spellEnd"/>
      <w:r w:rsidRPr="37E3F2D9">
        <w:rPr>
          <w:rFonts w:eastAsiaTheme="minorEastAsia"/>
        </w:rPr>
        <w:t xml:space="preserve"> </w:t>
      </w:r>
      <w:proofErr w:type="spellStart"/>
      <w:r w:rsidRPr="37E3F2D9">
        <w:rPr>
          <w:rFonts w:eastAsiaTheme="minorEastAsia"/>
        </w:rPr>
        <w:t>radiological</w:t>
      </w:r>
      <w:proofErr w:type="spellEnd"/>
      <w:r w:rsidRPr="37E3F2D9">
        <w:rPr>
          <w:rFonts w:eastAsiaTheme="minorEastAsia"/>
        </w:rPr>
        <w:t xml:space="preserve"> and </w:t>
      </w:r>
      <w:proofErr w:type="spellStart"/>
      <w:r w:rsidRPr="37E3F2D9">
        <w:rPr>
          <w:rFonts w:eastAsiaTheme="minorEastAsia"/>
        </w:rPr>
        <w:t>histopathological</w:t>
      </w:r>
      <w:proofErr w:type="spellEnd"/>
      <w:r w:rsidRPr="37E3F2D9">
        <w:rPr>
          <w:rFonts w:eastAsiaTheme="minorEastAsia"/>
        </w:rPr>
        <w:t xml:space="preserve"> </w:t>
      </w:r>
      <w:proofErr w:type="spellStart"/>
      <w:r w:rsidRPr="37E3F2D9">
        <w:rPr>
          <w:rFonts w:eastAsiaTheme="minorEastAsia"/>
        </w:rPr>
        <w:t>characteristics</w:t>
      </w:r>
      <w:proofErr w:type="spellEnd"/>
      <w:r w:rsidRPr="37E3F2D9">
        <w:rPr>
          <w:rFonts w:eastAsiaTheme="minorEastAsia"/>
        </w:rPr>
        <w:t xml:space="preserve"> </w:t>
      </w:r>
      <w:proofErr w:type="spellStart"/>
      <w:r w:rsidRPr="37E3F2D9">
        <w:rPr>
          <w:rFonts w:eastAsiaTheme="minorEastAsia"/>
        </w:rPr>
        <w:t>with</w:t>
      </w:r>
      <w:proofErr w:type="spellEnd"/>
      <w:r w:rsidRPr="37E3F2D9">
        <w:rPr>
          <w:rFonts w:eastAsiaTheme="minorEastAsia"/>
        </w:rPr>
        <w:t xml:space="preserve"> </w:t>
      </w:r>
      <w:proofErr w:type="spellStart"/>
      <w:r w:rsidRPr="37E3F2D9">
        <w:rPr>
          <w:rFonts w:eastAsiaTheme="minorEastAsia"/>
        </w:rPr>
        <w:t>malignant</w:t>
      </w:r>
      <w:proofErr w:type="spellEnd"/>
      <w:r w:rsidRPr="37E3F2D9">
        <w:rPr>
          <w:rFonts w:eastAsiaTheme="minorEastAsia"/>
        </w:rPr>
        <w:t xml:space="preserve"> soft tissue </w:t>
      </w:r>
      <w:proofErr w:type="spellStart"/>
      <w:r w:rsidRPr="37E3F2D9">
        <w:rPr>
          <w:rFonts w:eastAsiaTheme="minorEastAsia"/>
        </w:rPr>
        <w:t>tumors</w:t>
      </w:r>
      <w:proofErr w:type="spellEnd"/>
      <w:r w:rsidRPr="37E3F2D9">
        <w:rPr>
          <w:rFonts w:eastAsiaTheme="minorEastAsia"/>
        </w:rPr>
        <w:t xml:space="preserve">, prompt and </w:t>
      </w:r>
      <w:proofErr w:type="spellStart"/>
      <w:r w:rsidRPr="37E3F2D9">
        <w:rPr>
          <w:rFonts w:eastAsiaTheme="minorEastAsia"/>
        </w:rPr>
        <w:t>accurate</w:t>
      </w:r>
      <w:proofErr w:type="spellEnd"/>
      <w:r w:rsidRPr="37E3F2D9">
        <w:rPr>
          <w:rFonts w:eastAsiaTheme="minorEastAsia"/>
        </w:rPr>
        <w:t xml:space="preserve"> </w:t>
      </w:r>
      <w:proofErr w:type="spellStart"/>
      <w:r w:rsidRPr="37E3F2D9">
        <w:rPr>
          <w:rFonts w:eastAsiaTheme="minorEastAsia"/>
        </w:rPr>
        <w:t>diagnosis</w:t>
      </w:r>
      <w:proofErr w:type="spellEnd"/>
      <w:r w:rsidRPr="37E3F2D9">
        <w:rPr>
          <w:rFonts w:eastAsiaTheme="minorEastAsia"/>
        </w:rPr>
        <w:t xml:space="preserve"> of </w:t>
      </w:r>
      <w:proofErr w:type="spellStart"/>
      <w:r w:rsidRPr="37E3F2D9">
        <w:rPr>
          <w:rFonts w:eastAsiaTheme="minorEastAsia"/>
        </w:rPr>
        <w:t>nodular</w:t>
      </w:r>
      <w:proofErr w:type="spellEnd"/>
      <w:r w:rsidRPr="37E3F2D9">
        <w:rPr>
          <w:rFonts w:eastAsiaTheme="minorEastAsia"/>
        </w:rPr>
        <w:t xml:space="preserve"> </w:t>
      </w:r>
      <w:proofErr w:type="spellStart"/>
      <w:r w:rsidRPr="37E3F2D9">
        <w:rPr>
          <w:rFonts w:eastAsiaTheme="minorEastAsia"/>
        </w:rPr>
        <w:t>fasciitis</w:t>
      </w:r>
      <w:proofErr w:type="spellEnd"/>
      <w:r w:rsidRPr="37E3F2D9">
        <w:rPr>
          <w:rFonts w:eastAsiaTheme="minorEastAsia"/>
        </w:rPr>
        <w:t xml:space="preserve"> </w:t>
      </w:r>
      <w:proofErr w:type="spellStart"/>
      <w:r w:rsidRPr="37E3F2D9">
        <w:rPr>
          <w:rFonts w:eastAsiaTheme="minorEastAsia"/>
        </w:rPr>
        <w:t>is</w:t>
      </w:r>
      <w:proofErr w:type="spellEnd"/>
      <w:r w:rsidRPr="37E3F2D9">
        <w:rPr>
          <w:rFonts w:eastAsiaTheme="minorEastAsia"/>
        </w:rPr>
        <w:t xml:space="preserve"> essential. </w:t>
      </w:r>
      <w:proofErr w:type="spellStart"/>
      <w:r w:rsidRPr="37E3F2D9">
        <w:rPr>
          <w:rFonts w:eastAsiaTheme="minorEastAsia"/>
        </w:rPr>
        <w:t>Histopathological</w:t>
      </w:r>
      <w:proofErr w:type="spellEnd"/>
      <w:r w:rsidRPr="37E3F2D9">
        <w:rPr>
          <w:rFonts w:eastAsiaTheme="minorEastAsia"/>
        </w:rPr>
        <w:t xml:space="preserve"> </w:t>
      </w:r>
      <w:proofErr w:type="spellStart"/>
      <w:r w:rsidRPr="37E3F2D9">
        <w:rPr>
          <w:rFonts w:eastAsiaTheme="minorEastAsia"/>
        </w:rPr>
        <w:t>examination</w:t>
      </w:r>
      <w:proofErr w:type="spellEnd"/>
      <w:r w:rsidRPr="37E3F2D9">
        <w:rPr>
          <w:rFonts w:eastAsiaTheme="minorEastAsia"/>
        </w:rPr>
        <w:t xml:space="preserve">, </w:t>
      </w:r>
      <w:proofErr w:type="spellStart"/>
      <w:r w:rsidRPr="37E3F2D9">
        <w:rPr>
          <w:rFonts w:eastAsiaTheme="minorEastAsia"/>
        </w:rPr>
        <w:t>supported</w:t>
      </w:r>
      <w:proofErr w:type="spellEnd"/>
      <w:r w:rsidRPr="37E3F2D9">
        <w:rPr>
          <w:rFonts w:eastAsiaTheme="minorEastAsia"/>
        </w:rPr>
        <w:t xml:space="preserve"> by </w:t>
      </w:r>
      <w:proofErr w:type="spellStart"/>
      <w:r w:rsidRPr="37E3F2D9">
        <w:rPr>
          <w:rFonts w:eastAsiaTheme="minorEastAsia"/>
        </w:rPr>
        <w:t>immunohistochemical</w:t>
      </w:r>
      <w:proofErr w:type="spellEnd"/>
      <w:r w:rsidRPr="37E3F2D9">
        <w:rPr>
          <w:rFonts w:eastAsiaTheme="minorEastAsia"/>
        </w:rPr>
        <w:t xml:space="preserve"> and, </w:t>
      </w:r>
      <w:proofErr w:type="spellStart"/>
      <w:r w:rsidRPr="37E3F2D9">
        <w:rPr>
          <w:rFonts w:eastAsiaTheme="minorEastAsia"/>
        </w:rPr>
        <w:t>when</w:t>
      </w:r>
      <w:proofErr w:type="spellEnd"/>
      <w:r w:rsidRPr="37E3F2D9">
        <w:rPr>
          <w:rFonts w:eastAsiaTheme="minorEastAsia"/>
        </w:rPr>
        <w:t xml:space="preserve"> </w:t>
      </w:r>
      <w:proofErr w:type="spellStart"/>
      <w:r w:rsidRPr="37E3F2D9">
        <w:rPr>
          <w:rFonts w:eastAsiaTheme="minorEastAsia"/>
        </w:rPr>
        <w:t>available</w:t>
      </w:r>
      <w:proofErr w:type="spellEnd"/>
      <w:r w:rsidRPr="37E3F2D9">
        <w:rPr>
          <w:rFonts w:eastAsiaTheme="minorEastAsia"/>
        </w:rPr>
        <w:t xml:space="preserve">, </w:t>
      </w:r>
      <w:proofErr w:type="spellStart"/>
      <w:r w:rsidRPr="37E3F2D9">
        <w:rPr>
          <w:rFonts w:eastAsiaTheme="minorEastAsia"/>
        </w:rPr>
        <w:t>molecular</w:t>
      </w:r>
      <w:proofErr w:type="spellEnd"/>
      <w:r w:rsidRPr="37E3F2D9">
        <w:rPr>
          <w:rFonts w:eastAsiaTheme="minorEastAsia"/>
        </w:rPr>
        <w:t xml:space="preserve"> analyses, </w:t>
      </w:r>
      <w:proofErr w:type="spellStart"/>
      <w:r w:rsidRPr="37E3F2D9">
        <w:rPr>
          <w:rFonts w:eastAsiaTheme="minorEastAsia"/>
        </w:rPr>
        <w:t>plays</w:t>
      </w:r>
      <w:proofErr w:type="spellEnd"/>
      <w:r w:rsidRPr="37E3F2D9">
        <w:rPr>
          <w:rFonts w:eastAsiaTheme="minorEastAsia"/>
        </w:rPr>
        <w:t xml:space="preserve"> a pivotal </w:t>
      </w:r>
      <w:proofErr w:type="spellStart"/>
      <w:r w:rsidRPr="37E3F2D9">
        <w:rPr>
          <w:rFonts w:eastAsiaTheme="minorEastAsia"/>
        </w:rPr>
        <w:t>role</w:t>
      </w:r>
      <w:proofErr w:type="spellEnd"/>
      <w:r w:rsidRPr="37E3F2D9">
        <w:rPr>
          <w:rFonts w:eastAsiaTheme="minorEastAsia"/>
        </w:rPr>
        <w:t xml:space="preserve"> in </w:t>
      </w:r>
      <w:proofErr w:type="spellStart"/>
      <w:r w:rsidRPr="37E3F2D9">
        <w:rPr>
          <w:rFonts w:eastAsiaTheme="minorEastAsia"/>
        </w:rPr>
        <w:t>establishing</w:t>
      </w:r>
      <w:proofErr w:type="spellEnd"/>
      <w:r w:rsidRPr="37E3F2D9">
        <w:rPr>
          <w:rFonts w:eastAsiaTheme="minorEastAsia"/>
        </w:rPr>
        <w:t xml:space="preserve"> the </w:t>
      </w:r>
      <w:proofErr w:type="spellStart"/>
      <w:r w:rsidRPr="37E3F2D9">
        <w:rPr>
          <w:rFonts w:eastAsiaTheme="minorEastAsia"/>
        </w:rPr>
        <w:t>diagnosis</w:t>
      </w:r>
      <w:proofErr w:type="spellEnd"/>
      <w:r w:rsidRPr="37E3F2D9">
        <w:rPr>
          <w:rFonts w:eastAsiaTheme="minorEastAsia"/>
        </w:rPr>
        <w:t xml:space="preserve"> and </w:t>
      </w:r>
      <w:proofErr w:type="spellStart"/>
      <w:r w:rsidRPr="37E3F2D9">
        <w:rPr>
          <w:rFonts w:eastAsiaTheme="minorEastAsia"/>
        </w:rPr>
        <w:t>preventing</w:t>
      </w:r>
      <w:proofErr w:type="spellEnd"/>
      <w:r w:rsidRPr="37E3F2D9">
        <w:rPr>
          <w:rFonts w:eastAsiaTheme="minorEastAsia"/>
        </w:rPr>
        <w:t xml:space="preserve"> </w:t>
      </w:r>
      <w:proofErr w:type="spellStart"/>
      <w:r w:rsidRPr="37E3F2D9">
        <w:rPr>
          <w:rFonts w:eastAsiaTheme="minorEastAsia"/>
        </w:rPr>
        <w:t>unnecessary</w:t>
      </w:r>
      <w:proofErr w:type="spellEnd"/>
      <w:r w:rsidRPr="37E3F2D9">
        <w:rPr>
          <w:rFonts w:eastAsiaTheme="minorEastAsia"/>
        </w:rPr>
        <w:t xml:space="preserve"> </w:t>
      </w:r>
      <w:proofErr w:type="spellStart"/>
      <w:r w:rsidRPr="37E3F2D9">
        <w:rPr>
          <w:rFonts w:eastAsiaTheme="minorEastAsia"/>
        </w:rPr>
        <w:t>aggressive</w:t>
      </w:r>
      <w:proofErr w:type="spellEnd"/>
      <w:r w:rsidRPr="37E3F2D9">
        <w:rPr>
          <w:rFonts w:eastAsiaTheme="minorEastAsia"/>
        </w:rPr>
        <w:t xml:space="preserve"> </w:t>
      </w:r>
      <w:proofErr w:type="spellStart"/>
      <w:r w:rsidRPr="37E3F2D9">
        <w:rPr>
          <w:rFonts w:eastAsiaTheme="minorEastAsia"/>
        </w:rPr>
        <w:t>treatment</w:t>
      </w:r>
      <w:proofErr w:type="spellEnd"/>
      <w:r w:rsidRPr="37E3F2D9">
        <w:rPr>
          <w:rFonts w:eastAsiaTheme="minorEastAsia"/>
        </w:rPr>
        <w:t xml:space="preserve">, </w:t>
      </w:r>
      <w:proofErr w:type="spellStart"/>
      <w:r w:rsidRPr="37E3F2D9">
        <w:rPr>
          <w:rFonts w:eastAsiaTheme="minorEastAsia"/>
        </w:rPr>
        <w:t>particularly</w:t>
      </w:r>
      <w:proofErr w:type="spellEnd"/>
      <w:r w:rsidRPr="37E3F2D9">
        <w:rPr>
          <w:rFonts w:eastAsiaTheme="minorEastAsia"/>
        </w:rPr>
        <w:t xml:space="preserve"> in </w:t>
      </w:r>
      <w:proofErr w:type="spellStart"/>
      <w:r w:rsidRPr="37E3F2D9">
        <w:rPr>
          <w:rFonts w:eastAsiaTheme="minorEastAsia"/>
        </w:rPr>
        <w:t>pediatric</w:t>
      </w:r>
      <w:proofErr w:type="spellEnd"/>
      <w:r w:rsidRPr="37E3F2D9">
        <w:rPr>
          <w:rFonts w:eastAsiaTheme="minorEastAsia"/>
        </w:rPr>
        <w:t xml:space="preserve"> patients.</w:t>
      </w:r>
    </w:p>
    <w:p w14:paraId="561B2287" w14:textId="77777777" w:rsidR="37E3F2D9" w:rsidRDefault="37E3F2D9" w:rsidP="37E3F2D9">
      <w:pPr>
        <w:spacing w:before="240" w:after="240"/>
        <w:rPr>
          <w:rFonts w:ascii="Arial" w:eastAsia="Arial" w:hAnsi="Arial" w:cs="Arial"/>
        </w:rPr>
      </w:pPr>
    </w:p>
    <w:p w14:paraId="6A087BEB" w14:textId="0DCAAD0C" w:rsidR="53913C65" w:rsidRDefault="00481288" w:rsidP="37E3F2D9">
      <w:pPr>
        <w:spacing w:before="240" w:after="240"/>
      </w:pPr>
      <w:r>
        <w:rPr>
          <w:rFonts w:ascii="Arial" w:eastAsia="Arial" w:hAnsi="Arial" w:cs="Arial"/>
          <w:b/>
          <w:bCs/>
        </w:rPr>
        <w:t>CASE PRESENTATION</w:t>
      </w:r>
    </w:p>
    <w:p w14:paraId="6286CF45" w14:textId="77777777" w:rsidR="53913C65" w:rsidRDefault="53913C65" w:rsidP="37E3F2D9">
      <w:pPr>
        <w:spacing w:before="240" w:after="240"/>
      </w:pPr>
      <w:r w:rsidRPr="37E3F2D9">
        <w:rPr>
          <w:rFonts w:ascii="Arial" w:eastAsia="Arial" w:hAnsi="Arial" w:cs="Arial"/>
        </w:rPr>
        <w:t xml:space="preserve">I.A., a 10-month-old infant </w:t>
      </w:r>
      <w:proofErr w:type="spellStart"/>
      <w:r w:rsidRPr="37E3F2D9">
        <w:rPr>
          <w:rFonts w:ascii="Arial" w:eastAsia="Arial" w:hAnsi="Arial" w:cs="Arial"/>
        </w:rPr>
        <w:t>with</w:t>
      </w:r>
      <w:proofErr w:type="spellEnd"/>
      <w:r w:rsidRPr="37E3F2D9">
        <w:rPr>
          <w:rFonts w:ascii="Arial" w:eastAsia="Arial" w:hAnsi="Arial" w:cs="Arial"/>
        </w:rPr>
        <w:t xml:space="preserve"> no </w:t>
      </w:r>
      <w:proofErr w:type="spellStart"/>
      <w:r w:rsidRPr="37E3F2D9">
        <w:rPr>
          <w:rFonts w:ascii="Arial" w:eastAsia="Arial" w:hAnsi="Arial" w:cs="Arial"/>
        </w:rPr>
        <w:t>significant</w:t>
      </w:r>
      <w:proofErr w:type="spellEnd"/>
      <w:r w:rsidRPr="37E3F2D9">
        <w:rPr>
          <w:rFonts w:ascii="Arial" w:eastAsia="Arial" w:hAnsi="Arial" w:cs="Arial"/>
        </w:rPr>
        <w:t xml:space="preserve"> </w:t>
      </w:r>
      <w:proofErr w:type="spellStart"/>
      <w:r w:rsidRPr="37E3F2D9">
        <w:rPr>
          <w:rFonts w:ascii="Arial" w:eastAsia="Arial" w:hAnsi="Arial" w:cs="Arial"/>
        </w:rPr>
        <w:t>medical</w:t>
      </w:r>
      <w:proofErr w:type="spellEnd"/>
      <w:r w:rsidRPr="37E3F2D9">
        <w:rPr>
          <w:rFonts w:ascii="Arial" w:eastAsia="Arial" w:hAnsi="Arial" w:cs="Arial"/>
        </w:rPr>
        <w:t xml:space="preserve"> </w:t>
      </w:r>
      <w:proofErr w:type="spellStart"/>
      <w:r w:rsidRPr="37E3F2D9">
        <w:rPr>
          <w:rFonts w:ascii="Arial" w:eastAsia="Arial" w:hAnsi="Arial" w:cs="Arial"/>
        </w:rPr>
        <w:t>history</w:t>
      </w:r>
      <w:proofErr w:type="spellEnd"/>
      <w:r w:rsidRPr="37E3F2D9">
        <w:rPr>
          <w:rFonts w:ascii="Arial" w:eastAsia="Arial" w:hAnsi="Arial" w:cs="Arial"/>
        </w:rPr>
        <w:t xml:space="preserve">, </w:t>
      </w:r>
      <w:proofErr w:type="spellStart"/>
      <w:r w:rsidRPr="37E3F2D9">
        <w:rPr>
          <w:rFonts w:ascii="Arial" w:eastAsia="Arial" w:hAnsi="Arial" w:cs="Arial"/>
        </w:rPr>
        <w:t>including</w:t>
      </w:r>
      <w:proofErr w:type="spellEnd"/>
      <w:r w:rsidRPr="37E3F2D9">
        <w:rPr>
          <w:rFonts w:ascii="Arial" w:eastAsia="Arial" w:hAnsi="Arial" w:cs="Arial"/>
        </w:rPr>
        <w:t xml:space="preserve"> no </w:t>
      </w:r>
      <w:proofErr w:type="spellStart"/>
      <w:r w:rsidRPr="37E3F2D9">
        <w:rPr>
          <w:rFonts w:ascii="Arial" w:eastAsia="Arial" w:hAnsi="Arial" w:cs="Arial"/>
        </w:rPr>
        <w:t>history</w:t>
      </w:r>
      <w:proofErr w:type="spellEnd"/>
      <w:r w:rsidRPr="37E3F2D9">
        <w:rPr>
          <w:rFonts w:ascii="Arial" w:eastAsia="Arial" w:hAnsi="Arial" w:cs="Arial"/>
        </w:rPr>
        <w:t xml:space="preserve"> of facial trauma, </w:t>
      </w:r>
      <w:proofErr w:type="spellStart"/>
      <w:r w:rsidRPr="37E3F2D9">
        <w:rPr>
          <w:rFonts w:ascii="Arial" w:eastAsia="Arial" w:hAnsi="Arial" w:cs="Arial"/>
        </w:rPr>
        <w:t>was</w:t>
      </w:r>
      <w:proofErr w:type="spellEnd"/>
      <w:r w:rsidRPr="37E3F2D9">
        <w:rPr>
          <w:rFonts w:ascii="Arial" w:eastAsia="Arial" w:hAnsi="Arial" w:cs="Arial"/>
        </w:rPr>
        <w:t xml:space="preserve"> </w:t>
      </w:r>
      <w:proofErr w:type="spellStart"/>
      <w:r w:rsidRPr="37E3F2D9">
        <w:rPr>
          <w:rFonts w:ascii="Arial" w:eastAsia="Arial" w:hAnsi="Arial" w:cs="Arial"/>
        </w:rPr>
        <w:t>referred</w:t>
      </w:r>
      <w:proofErr w:type="spellEnd"/>
      <w:r w:rsidRPr="37E3F2D9">
        <w:rPr>
          <w:rFonts w:ascii="Arial" w:eastAsia="Arial" w:hAnsi="Arial" w:cs="Arial"/>
        </w:rPr>
        <w:t xml:space="preserve"> for a </w:t>
      </w:r>
      <w:proofErr w:type="spellStart"/>
      <w:r w:rsidRPr="37E3F2D9">
        <w:rPr>
          <w:rFonts w:ascii="Arial" w:eastAsia="Arial" w:hAnsi="Arial" w:cs="Arial"/>
        </w:rPr>
        <w:t>swelling</w:t>
      </w:r>
      <w:proofErr w:type="spellEnd"/>
      <w:r w:rsidRPr="37E3F2D9">
        <w:rPr>
          <w:rFonts w:ascii="Arial" w:eastAsia="Arial" w:hAnsi="Arial" w:cs="Arial"/>
        </w:rPr>
        <w:t xml:space="preserve">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progressively</w:t>
      </w:r>
      <w:proofErr w:type="spellEnd"/>
      <w:r w:rsidRPr="37E3F2D9">
        <w:rPr>
          <w:rFonts w:ascii="Arial" w:eastAsia="Arial" w:hAnsi="Arial" w:cs="Arial"/>
        </w:rPr>
        <w:t xml:space="preserve"> </w:t>
      </w:r>
      <w:proofErr w:type="spellStart"/>
      <w:r w:rsidRPr="37E3F2D9">
        <w:rPr>
          <w:rFonts w:ascii="Arial" w:eastAsia="Arial" w:hAnsi="Arial" w:cs="Arial"/>
        </w:rPr>
        <w:t>enlarging</w:t>
      </w:r>
      <w:proofErr w:type="spellEnd"/>
      <w:r w:rsidRPr="37E3F2D9">
        <w:rPr>
          <w:rFonts w:ascii="Arial" w:eastAsia="Arial" w:hAnsi="Arial" w:cs="Arial"/>
        </w:rPr>
        <w:t xml:space="preserve"> over </w:t>
      </w:r>
      <w:proofErr w:type="spellStart"/>
      <w:r w:rsidRPr="37E3F2D9">
        <w:rPr>
          <w:rFonts w:ascii="Arial" w:eastAsia="Arial" w:hAnsi="Arial" w:cs="Arial"/>
        </w:rPr>
        <w:t>two</w:t>
      </w:r>
      <w:proofErr w:type="spellEnd"/>
      <w:r w:rsidRPr="37E3F2D9">
        <w:rPr>
          <w:rFonts w:ascii="Arial" w:eastAsia="Arial" w:hAnsi="Arial" w:cs="Arial"/>
        </w:rPr>
        <w:t xml:space="preserve"> </w:t>
      </w:r>
      <w:proofErr w:type="spellStart"/>
      <w:r w:rsidRPr="37E3F2D9">
        <w:rPr>
          <w:rFonts w:ascii="Arial" w:eastAsia="Arial" w:hAnsi="Arial" w:cs="Arial"/>
        </w:rPr>
        <w:t>months</w:t>
      </w:r>
      <w:proofErr w:type="spellEnd"/>
      <w:r w:rsidRPr="37E3F2D9">
        <w:rPr>
          <w:rFonts w:ascii="Arial" w:eastAsia="Arial" w:hAnsi="Arial" w:cs="Arial"/>
        </w:rPr>
        <w:t xml:space="preserve"> (Figure 1). </w:t>
      </w:r>
      <w:proofErr w:type="spellStart"/>
      <w:r w:rsidRPr="37E3F2D9">
        <w:rPr>
          <w:rFonts w:ascii="Arial" w:eastAsia="Arial" w:hAnsi="Arial" w:cs="Arial"/>
        </w:rPr>
        <w:t>Clinical</w:t>
      </w:r>
      <w:proofErr w:type="spellEnd"/>
      <w:r w:rsidRPr="37E3F2D9">
        <w:rPr>
          <w:rFonts w:ascii="Arial" w:eastAsia="Arial" w:hAnsi="Arial" w:cs="Arial"/>
        </w:rPr>
        <w:t xml:space="preserve"> </w:t>
      </w:r>
      <w:proofErr w:type="spellStart"/>
      <w:r w:rsidRPr="37E3F2D9">
        <w:rPr>
          <w:rFonts w:ascii="Arial" w:eastAsia="Arial" w:hAnsi="Arial" w:cs="Arial"/>
        </w:rPr>
        <w:t>examination</w:t>
      </w:r>
      <w:proofErr w:type="spellEnd"/>
      <w:r w:rsidRPr="37E3F2D9">
        <w:rPr>
          <w:rFonts w:ascii="Arial" w:eastAsia="Arial" w:hAnsi="Arial" w:cs="Arial"/>
        </w:rPr>
        <w:t xml:space="preserve"> </w:t>
      </w:r>
      <w:proofErr w:type="spellStart"/>
      <w:r w:rsidRPr="37E3F2D9">
        <w:rPr>
          <w:rFonts w:ascii="Arial" w:eastAsia="Arial" w:hAnsi="Arial" w:cs="Arial"/>
        </w:rPr>
        <w:t>revealed</w:t>
      </w:r>
      <w:proofErr w:type="spellEnd"/>
      <w:r w:rsidRPr="37E3F2D9">
        <w:rPr>
          <w:rFonts w:ascii="Arial" w:eastAsia="Arial" w:hAnsi="Arial" w:cs="Arial"/>
        </w:rPr>
        <w:t xml:space="preserve"> a </w:t>
      </w:r>
      <w:proofErr w:type="spellStart"/>
      <w:r w:rsidRPr="37E3F2D9">
        <w:rPr>
          <w:rFonts w:ascii="Arial" w:eastAsia="Arial" w:hAnsi="Arial" w:cs="Arial"/>
        </w:rPr>
        <w:t>painless</w:t>
      </w:r>
      <w:proofErr w:type="spellEnd"/>
      <w:r w:rsidRPr="37E3F2D9">
        <w:rPr>
          <w:rFonts w:ascii="Arial" w:eastAsia="Arial" w:hAnsi="Arial" w:cs="Arial"/>
        </w:rPr>
        <w:t xml:space="preserve">, </w:t>
      </w:r>
      <w:proofErr w:type="spellStart"/>
      <w:r w:rsidRPr="37E3F2D9">
        <w:rPr>
          <w:rFonts w:ascii="Arial" w:eastAsia="Arial" w:hAnsi="Arial" w:cs="Arial"/>
        </w:rPr>
        <w:t>firm</w:t>
      </w:r>
      <w:proofErr w:type="spellEnd"/>
      <w:r w:rsidRPr="37E3F2D9">
        <w:rPr>
          <w:rFonts w:ascii="Arial" w:eastAsia="Arial" w:hAnsi="Arial" w:cs="Arial"/>
        </w:rPr>
        <w:t xml:space="preserve">, and mobile mass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no </w:t>
      </w:r>
      <w:proofErr w:type="spellStart"/>
      <w:r w:rsidRPr="37E3F2D9">
        <w:rPr>
          <w:rFonts w:ascii="Arial" w:eastAsia="Arial" w:hAnsi="Arial" w:cs="Arial"/>
        </w:rPr>
        <w:t>overlying</w:t>
      </w:r>
      <w:proofErr w:type="spellEnd"/>
      <w:r w:rsidRPr="37E3F2D9">
        <w:rPr>
          <w:rFonts w:ascii="Arial" w:eastAsia="Arial" w:hAnsi="Arial" w:cs="Arial"/>
        </w:rPr>
        <w:t xml:space="preserve"> </w:t>
      </w:r>
      <w:proofErr w:type="spellStart"/>
      <w:r w:rsidRPr="37E3F2D9">
        <w:rPr>
          <w:rFonts w:ascii="Arial" w:eastAsia="Arial" w:hAnsi="Arial" w:cs="Arial"/>
        </w:rPr>
        <w:t>signs</w:t>
      </w:r>
      <w:proofErr w:type="spellEnd"/>
      <w:r w:rsidRPr="37E3F2D9">
        <w:rPr>
          <w:rFonts w:ascii="Arial" w:eastAsia="Arial" w:hAnsi="Arial" w:cs="Arial"/>
        </w:rPr>
        <w:t xml:space="preserve"> of inflammation. </w:t>
      </w:r>
      <w:proofErr w:type="spellStart"/>
      <w:r w:rsidRPr="37E3F2D9">
        <w:rPr>
          <w:rFonts w:ascii="Arial" w:eastAsia="Arial" w:hAnsi="Arial" w:cs="Arial"/>
        </w:rPr>
        <w:t>Slit-lamp</w:t>
      </w:r>
      <w:proofErr w:type="spellEnd"/>
      <w:r w:rsidRPr="37E3F2D9">
        <w:rPr>
          <w:rFonts w:ascii="Arial" w:eastAsia="Arial" w:hAnsi="Arial" w:cs="Arial"/>
        </w:rPr>
        <w:t xml:space="preserve"> </w:t>
      </w:r>
      <w:proofErr w:type="spellStart"/>
      <w:r w:rsidRPr="37E3F2D9">
        <w:rPr>
          <w:rFonts w:ascii="Arial" w:eastAsia="Arial" w:hAnsi="Arial" w:cs="Arial"/>
        </w:rPr>
        <w:t>examination</w:t>
      </w:r>
      <w:proofErr w:type="spellEnd"/>
      <w:r w:rsidRPr="37E3F2D9">
        <w:rPr>
          <w:rFonts w:ascii="Arial" w:eastAsia="Arial" w:hAnsi="Arial" w:cs="Arial"/>
        </w:rPr>
        <w:t xml:space="preserve"> </w:t>
      </w:r>
      <w:proofErr w:type="spellStart"/>
      <w:r w:rsidRPr="37E3F2D9">
        <w:rPr>
          <w:rFonts w:ascii="Arial" w:eastAsia="Arial" w:hAnsi="Arial" w:cs="Arial"/>
        </w:rPr>
        <w:t>showed</w:t>
      </w:r>
      <w:proofErr w:type="spellEnd"/>
      <w:r w:rsidRPr="37E3F2D9">
        <w:rPr>
          <w:rFonts w:ascii="Arial" w:eastAsia="Arial" w:hAnsi="Arial" w:cs="Arial"/>
        </w:rPr>
        <w:t xml:space="preserve"> no </w:t>
      </w:r>
      <w:proofErr w:type="spellStart"/>
      <w:r w:rsidRPr="37E3F2D9">
        <w:rPr>
          <w:rFonts w:ascii="Arial" w:eastAsia="Arial" w:hAnsi="Arial" w:cs="Arial"/>
        </w:rPr>
        <w:t>additional</w:t>
      </w:r>
      <w:proofErr w:type="spellEnd"/>
      <w:r w:rsidRPr="37E3F2D9">
        <w:rPr>
          <w:rFonts w:ascii="Arial" w:eastAsia="Arial" w:hAnsi="Arial" w:cs="Arial"/>
        </w:rPr>
        <w:t xml:space="preserve"> </w:t>
      </w:r>
      <w:proofErr w:type="spellStart"/>
      <w:r w:rsidRPr="37E3F2D9">
        <w:rPr>
          <w:rFonts w:ascii="Arial" w:eastAsia="Arial" w:hAnsi="Arial" w:cs="Arial"/>
        </w:rPr>
        <w:lastRenderedPageBreak/>
        <w:t>abnormalities</w:t>
      </w:r>
      <w:proofErr w:type="spellEnd"/>
      <w:r w:rsidRPr="37E3F2D9">
        <w:rPr>
          <w:rFonts w:ascii="Arial" w:eastAsia="Arial" w:hAnsi="Arial" w:cs="Arial"/>
        </w:rPr>
        <w:t xml:space="preserve">. </w:t>
      </w:r>
      <w:proofErr w:type="spellStart"/>
      <w:r w:rsidRPr="37E3F2D9">
        <w:rPr>
          <w:rFonts w:ascii="Arial" w:eastAsia="Arial" w:hAnsi="Arial" w:cs="Arial"/>
        </w:rPr>
        <w:t>Orbito-ocular</w:t>
      </w:r>
      <w:proofErr w:type="spellEnd"/>
      <w:r w:rsidRPr="37E3F2D9">
        <w:rPr>
          <w:rFonts w:ascii="Arial" w:eastAsia="Arial" w:hAnsi="Arial" w:cs="Arial"/>
        </w:rPr>
        <w:t xml:space="preserve"> </w:t>
      </w:r>
      <w:proofErr w:type="spellStart"/>
      <w:r w:rsidRPr="37E3F2D9">
        <w:rPr>
          <w:rFonts w:ascii="Arial" w:eastAsia="Arial" w:hAnsi="Arial" w:cs="Arial"/>
        </w:rPr>
        <w:t>computed</w:t>
      </w:r>
      <w:proofErr w:type="spellEnd"/>
      <w:r w:rsidRPr="37E3F2D9">
        <w:rPr>
          <w:rFonts w:ascii="Arial" w:eastAsia="Arial" w:hAnsi="Arial" w:cs="Arial"/>
        </w:rPr>
        <w:t xml:space="preserve"> </w:t>
      </w:r>
      <w:proofErr w:type="spellStart"/>
      <w:r w:rsidRPr="37E3F2D9">
        <w:rPr>
          <w:rFonts w:ascii="Arial" w:eastAsia="Arial" w:hAnsi="Arial" w:cs="Arial"/>
        </w:rPr>
        <w:t>tomography</w:t>
      </w:r>
      <w:proofErr w:type="spellEnd"/>
      <w:r w:rsidRPr="37E3F2D9">
        <w:rPr>
          <w:rFonts w:ascii="Arial" w:eastAsia="Arial" w:hAnsi="Arial" w:cs="Arial"/>
        </w:rPr>
        <w:t xml:space="preserve"> (CT) </w:t>
      </w:r>
      <w:proofErr w:type="spellStart"/>
      <w:r w:rsidRPr="37E3F2D9">
        <w:rPr>
          <w:rFonts w:ascii="Arial" w:eastAsia="Arial" w:hAnsi="Arial" w:cs="Arial"/>
        </w:rPr>
        <w:t>revealed</w:t>
      </w:r>
      <w:proofErr w:type="spellEnd"/>
      <w:r w:rsidRPr="37E3F2D9">
        <w:rPr>
          <w:rFonts w:ascii="Arial" w:eastAsia="Arial" w:hAnsi="Arial" w:cs="Arial"/>
        </w:rPr>
        <w:t xml:space="preserve"> an </w:t>
      </w:r>
      <w:proofErr w:type="spellStart"/>
      <w:r w:rsidRPr="37E3F2D9">
        <w:rPr>
          <w:rFonts w:ascii="Arial" w:eastAsia="Arial" w:hAnsi="Arial" w:cs="Arial"/>
        </w:rPr>
        <w:t>ovoid</w:t>
      </w:r>
      <w:proofErr w:type="spellEnd"/>
      <w:r w:rsidRPr="37E3F2D9">
        <w:rPr>
          <w:rFonts w:ascii="Arial" w:eastAsia="Arial" w:hAnsi="Arial" w:cs="Arial"/>
        </w:rPr>
        <w:t xml:space="preserve"> soft-tissue </w:t>
      </w:r>
      <w:proofErr w:type="spellStart"/>
      <w:r w:rsidRPr="37E3F2D9">
        <w:rPr>
          <w:rFonts w:ascii="Arial" w:eastAsia="Arial" w:hAnsi="Arial" w:cs="Arial"/>
        </w:rPr>
        <w:t>density</w:t>
      </w:r>
      <w:proofErr w:type="spellEnd"/>
      <w:r w:rsidRPr="37E3F2D9">
        <w:rPr>
          <w:rFonts w:ascii="Arial" w:eastAsia="Arial" w:hAnsi="Arial" w:cs="Arial"/>
        </w:rPr>
        <w:t xml:space="preserve"> </w:t>
      </w:r>
      <w:proofErr w:type="spellStart"/>
      <w:r w:rsidRPr="37E3F2D9">
        <w:rPr>
          <w:rFonts w:ascii="Arial" w:eastAsia="Arial" w:hAnsi="Arial" w:cs="Arial"/>
        </w:rPr>
        <w:t>lesion</w:t>
      </w:r>
      <w:proofErr w:type="spellEnd"/>
      <w:r w:rsidRPr="37E3F2D9">
        <w:rPr>
          <w:rFonts w:ascii="Arial" w:eastAsia="Arial" w:hAnsi="Arial" w:cs="Arial"/>
        </w:rPr>
        <w:t xml:space="preserve">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measuring</w:t>
      </w:r>
      <w:proofErr w:type="spellEnd"/>
      <w:r w:rsidRPr="37E3F2D9">
        <w:rPr>
          <w:rFonts w:ascii="Arial" w:eastAsia="Arial" w:hAnsi="Arial" w:cs="Arial"/>
        </w:rPr>
        <w:t xml:space="preserve"> 8.5 × 5 mm,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peripheral</w:t>
      </w:r>
      <w:proofErr w:type="spellEnd"/>
      <w:r w:rsidRPr="37E3F2D9">
        <w:rPr>
          <w:rFonts w:ascii="Arial" w:eastAsia="Arial" w:hAnsi="Arial" w:cs="Arial"/>
        </w:rPr>
        <w:t xml:space="preserve"> </w:t>
      </w:r>
      <w:proofErr w:type="spellStart"/>
      <w:r w:rsidRPr="37E3F2D9">
        <w:rPr>
          <w:rFonts w:ascii="Arial" w:eastAsia="Arial" w:hAnsi="Arial" w:cs="Arial"/>
        </w:rPr>
        <w:t>contrast</w:t>
      </w:r>
      <w:proofErr w:type="spellEnd"/>
      <w:r w:rsidRPr="37E3F2D9">
        <w:rPr>
          <w:rFonts w:ascii="Arial" w:eastAsia="Arial" w:hAnsi="Arial" w:cs="Arial"/>
        </w:rPr>
        <w:t xml:space="preserve"> </w:t>
      </w:r>
      <w:proofErr w:type="spellStart"/>
      <w:r w:rsidRPr="37E3F2D9">
        <w:rPr>
          <w:rFonts w:ascii="Arial" w:eastAsia="Arial" w:hAnsi="Arial" w:cs="Arial"/>
        </w:rPr>
        <w:t>enhancement</w:t>
      </w:r>
      <w:proofErr w:type="spellEnd"/>
      <w:r w:rsidRPr="37E3F2D9">
        <w:rPr>
          <w:rFonts w:ascii="Arial" w:eastAsia="Arial" w:hAnsi="Arial" w:cs="Arial"/>
        </w:rPr>
        <w:t xml:space="preserve"> and </w:t>
      </w:r>
      <w:proofErr w:type="spellStart"/>
      <w:r w:rsidRPr="37E3F2D9">
        <w:rPr>
          <w:rFonts w:ascii="Arial" w:eastAsia="Arial" w:hAnsi="Arial" w:cs="Arial"/>
        </w:rPr>
        <w:t>mild</w:t>
      </w:r>
      <w:proofErr w:type="spellEnd"/>
      <w:r w:rsidRPr="37E3F2D9">
        <w:rPr>
          <w:rFonts w:ascii="Arial" w:eastAsia="Arial" w:hAnsi="Arial" w:cs="Arial"/>
        </w:rPr>
        <w:t xml:space="preserve"> </w:t>
      </w:r>
      <w:proofErr w:type="spellStart"/>
      <w:r w:rsidRPr="37E3F2D9">
        <w:rPr>
          <w:rFonts w:ascii="Arial" w:eastAsia="Arial" w:hAnsi="Arial" w:cs="Arial"/>
        </w:rPr>
        <w:t>filling</w:t>
      </w:r>
      <w:proofErr w:type="spellEnd"/>
      <w:r w:rsidRPr="37E3F2D9">
        <w:rPr>
          <w:rFonts w:ascii="Arial" w:eastAsia="Arial" w:hAnsi="Arial" w:cs="Arial"/>
        </w:rPr>
        <w:t xml:space="preserve"> of the </w:t>
      </w:r>
      <w:proofErr w:type="spellStart"/>
      <w:r w:rsidRPr="37E3F2D9">
        <w:rPr>
          <w:rFonts w:ascii="Arial" w:eastAsia="Arial" w:hAnsi="Arial" w:cs="Arial"/>
        </w:rPr>
        <w:t>nasolacrimal</w:t>
      </w:r>
      <w:proofErr w:type="spellEnd"/>
      <w:r w:rsidRPr="37E3F2D9">
        <w:rPr>
          <w:rFonts w:ascii="Arial" w:eastAsia="Arial" w:hAnsi="Arial" w:cs="Arial"/>
        </w:rPr>
        <w:t xml:space="preserve"> </w:t>
      </w:r>
      <w:proofErr w:type="spellStart"/>
      <w:r w:rsidRPr="37E3F2D9">
        <w:rPr>
          <w:rFonts w:ascii="Arial" w:eastAsia="Arial" w:hAnsi="Arial" w:cs="Arial"/>
        </w:rPr>
        <w:t>duct</w:t>
      </w:r>
      <w:proofErr w:type="spellEnd"/>
      <w:r w:rsidRPr="37E3F2D9">
        <w:rPr>
          <w:rFonts w:ascii="Arial" w:eastAsia="Arial" w:hAnsi="Arial" w:cs="Arial"/>
        </w:rPr>
        <w:t xml:space="preserve"> (Figure 2).</w:t>
      </w:r>
    </w:p>
    <w:p w14:paraId="68CA6F4B" w14:textId="77777777" w:rsidR="53913C65" w:rsidRDefault="53913C65" w:rsidP="37E3F2D9">
      <w:pPr>
        <w:spacing w:before="240" w:after="240"/>
      </w:pPr>
      <w:r w:rsidRPr="37E3F2D9">
        <w:rPr>
          <w:rFonts w:ascii="Arial" w:eastAsia="Arial" w:hAnsi="Arial" w:cs="Arial"/>
          <w:lang w:val="en-US"/>
        </w:rPr>
        <w:t>An excisional biopsy was performed for histopathological evaluation. Microscopic examination showed a moderately cellular spindle-cell proliferation arranged in a storiform pattern, composed of spindle-shaped cells without cytologic atypia and with rare mitotic figures. The stroma consisted of collagen bundles with sparse lymphocytic infiltrate (Figure 3). Immunohistochemistry demonstrated spindle cells positive for smooth muscle actin, negative for desmin and S100 protein, with a Ki-67 proliferation index of 3% (Figure 4). These findings were consistent with a diagnosis of nodular fasciitis. Postoperative recovery was uneventful, and follow-up over one year revealed no recurrence</w:t>
      </w:r>
      <w:r w:rsidR="0DA8FC0C" w:rsidRPr="37E3F2D9">
        <w:rPr>
          <w:rFonts w:ascii="Arial" w:eastAsia="Arial" w:hAnsi="Arial" w:cs="Arial"/>
          <w:lang w:val="en-US"/>
        </w:rPr>
        <w:t xml:space="preserve"> (figure 5)</w:t>
      </w:r>
      <w:r w:rsidRPr="37E3F2D9">
        <w:rPr>
          <w:rFonts w:ascii="Arial" w:eastAsia="Arial" w:hAnsi="Arial" w:cs="Arial"/>
          <w:lang w:val="en-US"/>
        </w:rPr>
        <w:t>.</w:t>
      </w:r>
    </w:p>
    <w:p w14:paraId="391C794C" w14:textId="77777777" w:rsidR="37E3F2D9" w:rsidRDefault="37E3F2D9" w:rsidP="37E3F2D9">
      <w:pPr>
        <w:spacing w:before="240" w:after="240"/>
        <w:rPr>
          <w:rFonts w:ascii="Arial" w:eastAsia="Arial" w:hAnsi="Arial" w:cs="Arial"/>
        </w:rPr>
      </w:pPr>
    </w:p>
    <w:p w14:paraId="1466256A" w14:textId="77777777" w:rsidR="37E3F2D9" w:rsidRDefault="37E3F2D9" w:rsidP="37E3F2D9">
      <w:pPr>
        <w:spacing w:before="240" w:after="240"/>
        <w:rPr>
          <w:rFonts w:ascii="Arial" w:eastAsia="Arial" w:hAnsi="Arial" w:cs="Arial"/>
        </w:rPr>
      </w:pPr>
    </w:p>
    <w:p w14:paraId="2DB60DF4" w14:textId="77777777" w:rsidR="09A32020" w:rsidRDefault="09A32020" w:rsidP="37E3F2D9">
      <w:pPr>
        <w:spacing w:before="240" w:after="240"/>
      </w:pPr>
      <w:r>
        <w:rPr>
          <w:noProof/>
        </w:rPr>
        <w:drawing>
          <wp:inline distT="0" distB="0" distL="0" distR="0" wp14:anchorId="17BF66A0" wp14:editId="24D0C20C">
            <wp:extent cx="2838909" cy="2171700"/>
            <wp:effectExtent l="0" t="0" r="0" b="0"/>
            <wp:docPr id="1923034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34400" name="Picture 1923034400"/>
                    <pic:cNvPicPr/>
                  </pic:nvPicPr>
                  <pic:blipFill>
                    <a:blip r:embed="rId6">
                      <a:extLst>
                        <a:ext uri="{28A0092B-C50C-407E-A947-70E740481C1C}">
                          <a14:useLocalDpi xmlns:a14="http://schemas.microsoft.com/office/drawing/2010/main"/>
                        </a:ext>
                      </a:extLst>
                    </a:blip>
                    <a:stretch>
                      <a:fillRect/>
                    </a:stretch>
                  </pic:blipFill>
                  <pic:spPr>
                    <a:xfrm>
                      <a:off x="0" y="0"/>
                      <a:ext cx="2838909" cy="2171700"/>
                    </a:xfrm>
                    <a:prstGeom prst="rect">
                      <a:avLst/>
                    </a:prstGeom>
                  </pic:spPr>
                </pic:pic>
              </a:graphicData>
            </a:graphic>
          </wp:inline>
        </w:drawing>
      </w:r>
    </w:p>
    <w:p w14:paraId="3C421731" w14:textId="77777777" w:rsidR="09A32020" w:rsidRDefault="09A32020" w:rsidP="37E3F2D9">
      <w:pPr>
        <w:spacing w:before="240" w:after="240"/>
        <w:rPr>
          <w:rFonts w:ascii="Arial" w:eastAsia="Arial" w:hAnsi="Arial" w:cs="Arial"/>
        </w:rPr>
      </w:pPr>
      <w:r>
        <w:t>Figure</w:t>
      </w:r>
      <w:proofErr w:type="gramStart"/>
      <w:r>
        <w:t>1:</w:t>
      </w:r>
      <w:proofErr w:type="gramEnd"/>
      <w:r w:rsidR="0F8CDD7B">
        <w:t xml:space="preserve"> </w:t>
      </w:r>
      <w:r w:rsidR="46B7A62C" w:rsidRPr="37E3F2D9">
        <w:rPr>
          <w:rFonts w:ascii="Arial" w:eastAsia="Arial" w:hAnsi="Arial" w:cs="Arial"/>
          <w:lang w:val="en-US"/>
        </w:rPr>
        <w:t>Preoperative photograph demonstrating a mass located at the medial canthus of the right eye</w:t>
      </w:r>
    </w:p>
    <w:p w14:paraId="4E808C90" w14:textId="77777777" w:rsidR="324AD2D9" w:rsidRDefault="324AD2D9" w:rsidP="37E3F2D9">
      <w:pPr>
        <w:spacing w:before="240" w:after="240"/>
      </w:pPr>
      <w:r>
        <w:rPr>
          <w:noProof/>
        </w:rPr>
        <w:drawing>
          <wp:inline distT="0" distB="0" distL="0" distR="0" wp14:anchorId="77B1097E" wp14:editId="5DC61D62">
            <wp:extent cx="3581400" cy="2179872"/>
            <wp:effectExtent l="0" t="0" r="0" b="0"/>
            <wp:docPr id="18668862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86268" name="Picture 1866886268"/>
                    <pic:cNvPicPr/>
                  </pic:nvPicPr>
                  <pic:blipFill>
                    <a:blip r:embed="rId7">
                      <a:extLst>
                        <a:ext uri="{28A0092B-C50C-407E-A947-70E740481C1C}">
                          <a14:useLocalDpi xmlns:a14="http://schemas.microsoft.com/office/drawing/2010/main"/>
                        </a:ext>
                      </a:extLst>
                    </a:blip>
                    <a:stretch>
                      <a:fillRect/>
                    </a:stretch>
                  </pic:blipFill>
                  <pic:spPr>
                    <a:xfrm>
                      <a:off x="0" y="0"/>
                      <a:ext cx="3581400" cy="2179872"/>
                    </a:xfrm>
                    <a:prstGeom prst="rect">
                      <a:avLst/>
                    </a:prstGeom>
                  </pic:spPr>
                </pic:pic>
              </a:graphicData>
            </a:graphic>
          </wp:inline>
        </w:drawing>
      </w:r>
    </w:p>
    <w:p w14:paraId="349D6161" w14:textId="77777777" w:rsidR="324AD2D9" w:rsidRDefault="324AD2D9" w:rsidP="37E3F2D9">
      <w:pPr>
        <w:spacing w:before="240" w:after="240"/>
        <w:rPr>
          <w:rFonts w:ascii="Arial" w:eastAsia="Arial" w:hAnsi="Arial" w:cs="Arial"/>
          <w:lang w:val="en-US"/>
        </w:rPr>
      </w:pPr>
      <w:r w:rsidRPr="37E3F2D9">
        <w:rPr>
          <w:lang w:val="en-US"/>
        </w:rPr>
        <w:lastRenderedPageBreak/>
        <w:t xml:space="preserve">Figure </w:t>
      </w:r>
      <w:proofErr w:type="gramStart"/>
      <w:r w:rsidRPr="37E3F2D9">
        <w:rPr>
          <w:lang w:val="en-US"/>
        </w:rPr>
        <w:t>2 :</w:t>
      </w:r>
      <w:proofErr w:type="gramEnd"/>
      <w:r w:rsidRPr="37E3F2D9">
        <w:rPr>
          <w:lang w:val="en-US"/>
        </w:rPr>
        <w:t xml:space="preserve"> </w:t>
      </w:r>
      <w:r w:rsidR="3A162D57" w:rsidRPr="37E3F2D9">
        <w:rPr>
          <w:rFonts w:ascii="Arial" w:eastAsia="Arial" w:hAnsi="Arial" w:cs="Arial"/>
          <w:lang w:val="en-US"/>
        </w:rPr>
        <w:t>Axial CT scan showing a soft-tissue lesion at the medial canthus of the right eye</w:t>
      </w:r>
    </w:p>
    <w:p w14:paraId="14ADA3C0" w14:textId="77777777" w:rsidR="27D99CC6" w:rsidRDefault="27D99CC6" w:rsidP="37E3F2D9">
      <w:pPr>
        <w:spacing w:before="240" w:after="240"/>
      </w:pPr>
      <w:r>
        <w:rPr>
          <w:noProof/>
        </w:rPr>
        <w:drawing>
          <wp:inline distT="0" distB="0" distL="0" distR="0" wp14:anchorId="14622720" wp14:editId="1483A708">
            <wp:extent cx="2105025" cy="1581150"/>
            <wp:effectExtent l="0" t="0" r="0" b="0"/>
            <wp:docPr id="2423217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21714" name="Picture 242321714"/>
                    <pic:cNvPicPr/>
                  </pic:nvPicPr>
                  <pic:blipFill>
                    <a:blip r:embed="rId8">
                      <a:extLst>
                        <a:ext uri="{28A0092B-C50C-407E-A947-70E740481C1C}">
                          <a14:useLocalDpi xmlns:a14="http://schemas.microsoft.com/office/drawing/2010/main"/>
                        </a:ext>
                      </a:extLst>
                    </a:blip>
                    <a:stretch>
                      <a:fillRect/>
                    </a:stretch>
                  </pic:blipFill>
                  <pic:spPr>
                    <a:xfrm>
                      <a:off x="0" y="0"/>
                      <a:ext cx="2105025" cy="1581150"/>
                    </a:xfrm>
                    <a:prstGeom prst="rect">
                      <a:avLst/>
                    </a:prstGeom>
                  </pic:spPr>
                </pic:pic>
              </a:graphicData>
            </a:graphic>
          </wp:inline>
        </w:drawing>
      </w:r>
      <w:r>
        <w:t xml:space="preserve"> </w:t>
      </w:r>
    </w:p>
    <w:p w14:paraId="646FCA99" w14:textId="77777777" w:rsidR="346EFF7F" w:rsidRDefault="346EFF7F" w:rsidP="37E3F2D9">
      <w:pPr>
        <w:spacing w:before="240" w:after="240"/>
      </w:pPr>
      <w:r w:rsidRPr="37E3F2D9">
        <w:rPr>
          <w:lang w:val="en-US"/>
        </w:rPr>
        <w:t>Figure3:</w:t>
      </w:r>
      <w:r w:rsidR="2153472A" w:rsidRPr="37E3F2D9">
        <w:rPr>
          <w:lang w:val="en-US"/>
        </w:rPr>
        <w:t xml:space="preserve"> </w:t>
      </w:r>
      <w:r w:rsidR="2153472A" w:rsidRPr="37E3F2D9">
        <w:rPr>
          <w:rFonts w:ascii="Aptos" w:eastAsia="Aptos" w:hAnsi="Aptos" w:cs="Aptos"/>
          <w:lang w:val="en-US"/>
        </w:rPr>
        <w:t>Hematoxylin and eosin (H&amp;E) staining, ×40 magnification, demonstrating a moderately cellular spindle-cell proliferation arranged in a storiform pattern, lacking cytologic atypia, with rare mitotic figures</w:t>
      </w:r>
      <w:r w:rsidR="096F0BA2" w:rsidRPr="37E3F2D9">
        <w:rPr>
          <w:rFonts w:ascii="Aptos" w:eastAsia="Aptos" w:hAnsi="Aptos" w:cs="Aptos"/>
          <w:lang w:val="en-US"/>
        </w:rPr>
        <w:t>.</w:t>
      </w:r>
    </w:p>
    <w:p w14:paraId="2FBC4539" w14:textId="77777777" w:rsidR="4E794802" w:rsidRDefault="4E794802" w:rsidP="37E3F2D9">
      <w:pPr>
        <w:spacing w:before="240" w:after="240"/>
      </w:pPr>
      <w:r>
        <w:rPr>
          <w:noProof/>
        </w:rPr>
        <mc:AlternateContent>
          <mc:Choice Requires="wpg">
            <w:drawing>
              <wp:inline distT="0" distB="0" distL="0" distR="0" wp14:anchorId="19AB9E6C" wp14:editId="67E957C5">
                <wp:extent cx="2162175" cy="1656080"/>
                <wp:effectExtent l="0" t="0" r="9525" b="1270"/>
                <wp:docPr id="839596357" name="Groupe 1"/>
                <wp:cNvGraphicFramePr/>
                <a:graphic xmlns:a="http://schemas.openxmlformats.org/drawingml/2006/main">
                  <a:graphicData uri="http://schemas.microsoft.com/office/word/2010/wordprocessingGroup">
                    <wpg:wgp>
                      <wpg:cNvGrpSpPr/>
                      <wpg:grpSpPr>
                        <a:xfrm>
                          <a:off x="0" y="0"/>
                          <a:ext cx="2162175" cy="1656080"/>
                          <a:chOff x="0" y="0"/>
                          <a:chExt cx="1581150" cy="1581150"/>
                        </a:xfrm>
                      </wpg:grpSpPr>
                      <pic:pic xmlns:pic="http://schemas.openxmlformats.org/drawingml/2006/picture">
                        <pic:nvPicPr>
                          <pic:cNvPr id="526558622" name="Image 526558622"/>
                          <pic:cNvPicPr>
                            <a:picLocks noChangeAspect="1"/>
                          </pic:cNvPicPr>
                        </pic:nvPicPr>
                        <pic:blipFill>
                          <a:blip r:embed="rId9"/>
                          <a:stretch>
                            <a:fillRect/>
                          </a:stretch>
                        </pic:blipFill>
                        <pic:spPr>
                          <a:xfrm>
                            <a:off x="0" y="0"/>
                            <a:ext cx="1581150" cy="1581150"/>
                          </a:xfrm>
                          <a:prstGeom prst="rect">
                            <a:avLst/>
                          </a:prstGeom>
                        </pic:spPr>
                      </pic:pic>
                      <wps:wsp>
                        <wps:cNvPr id="868792551" name="Rectangle 868792551"/>
                        <wps:cNvSpPr/>
                        <wps:spPr>
                          <a:xfrm>
                            <a:off x="1131516" y="1401697"/>
                            <a:ext cx="383623" cy="171506"/>
                          </a:xfrm>
                          <a:prstGeom prst="rect">
                            <a:avLst/>
                          </a:prstGeom>
                          <a:noFill/>
                          <a:ln>
                            <a:solidFill>
                              <a:srgbClr val="000000"/>
                            </a:solidFill>
                          </a:ln>
                        </wps:spPr>
                        <wps:txbx>
                          <w:txbxContent>
                            <w:p w14:paraId="5C8E9EA2" w14:textId="77777777" w:rsidR="003F2886" w:rsidRDefault="00D526A6" w:rsidP="00791990">
                              <w:pPr>
                                <w:rPr>
                                  <w:rFonts w:ascii="Aptos" w:hAnsi="Aptos"/>
                                  <w:color w:val="000000"/>
                                  <w:sz w:val="22"/>
                                  <w:szCs w:val="22"/>
                                  <w:lang w:val="en-US"/>
                                </w:rPr>
                              </w:pPr>
                              <w:r>
                                <w:rPr>
                                  <w:rFonts w:ascii="Aptos" w:hAnsi="Aptos"/>
                                  <w:color w:val="000000"/>
                                  <w:sz w:val="22"/>
                                  <w:szCs w:val="22"/>
                                  <w:lang w:val="en-US"/>
                                </w:rPr>
                                <w:t>A</w:t>
                              </w:r>
                            </w:p>
                          </w:txbxContent>
                        </wps:txbx>
                        <wps:bodyPr anchor="t"/>
                      </wps:wsp>
                    </wpg:wgp>
                  </a:graphicData>
                </a:graphic>
              </wp:inline>
            </w:drawing>
          </mc:Choice>
          <mc:Fallback>
            <w:pict>
              <v:group w14:anchorId="19AB9E6C" id="Groupe 1" o:spid="_x0000_s1026" style="width:170.25pt;height:130.4pt;mso-position-horizontal-relative:char;mso-position-vertical-relative:line" coordsize="15811,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Q0nb2AIAAM0GAAAOAAAAZHJzL2Uyb0RvYy54bWycVVlu2zAQ/S/QOxD8&#10;T2TKlSwLsYMiaYIARWs07QFoipKIiAtIesntO6QkO4lbZDFgmtvMvHnzhr643MsObbl1QqsFJucT&#10;jLhiuhKqWeA/v2/OCoycp6qinVZ8gR+5w5fLz58udqbkqW51V3GLwIly5c4scOu9KZPEsZZL6s61&#10;4QoOa20l9bC0TVJZugPvskvSySRPdtpWxmrGnYPd6/4QL6P/uubM/6xrxz3qFhiw+TjaOK7DmCwv&#10;aNlYalrBBhj0AygkFQqCHlxdU0/RxooTV1Iwq52u/TnTMtF1LRiPOUA2ZPIim1urNybm0pS7xhxo&#10;Ampf8PRht+zHdmWRqBa4mM6zeT7NZhgpKqFUMTpHJHC0M00JV2+tuTcrO2w0/Sqkva+tDL+QENpH&#10;dh8P7PK9Rww2U5KnZJZhxOCM5Fk+KQb+WQtFOrFj7bfBkmQFIRmUL1oOCwCRjIGTgO8AxwhWwneg&#10;C2YndL0uK7DyG8vx4ES+yYek9mFjzqCyhnqxFp3wj1GlUMMASm1Xgq1svzgyn6V5lhV5mo7M30na&#10;cHTchlSDebDo7WnI77tmDw4pfdVS1fCvzoDYgdhQruT59bh8FnzdCXMjui7ULMyHNKExXgjrH0z1&#10;or3WbCO58n0XWt5Bxlq5VhiHkS25XHMQlb2rIiBaOm+5Z20IWEPgXwC2r+DhIKI8AgspOBDbW+X1&#10;qkiANOv8LdcShQmAAwxQGVrS7Xc3oBmvDBz2ACIywBP6AJ4pN9IFqxPC3tWJ9y01HCAEt0c9FHkx&#10;m6dZRkY9BLKgxh1HxyMgb7A6dKT7H1+ETElGcoxC432ZkHw+6x++sTWnxTRPp0N/zaDV8qiisb3e&#10;yRwtlQ7iAoi07FQYne5ENQrO2WZ91Vm0peFRjp8h3JNr0NvBFDp7TCvM/H69HzJf6+oRni6qWKtB&#10;tz66CHegPtEuvpkwe/YoP13HW8d/oe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U8eAd0AAAAFAQAADwAAAGRycy9kb3ducmV2LnhtbEyPQWvCQBCF74X+h2UKvdXdaBWJ2YhI&#10;25MUqoXibcyOSTA7G7JrEv99t720l4HHe7z3TbYebSN66nztWEMyUSCIC2dqLjV8Hl6fliB8QDbY&#10;OCYNN/Kwzu/vMkyNG/iD+n0oRSxhn6KGKoQ2ldIXFVn0E9cSR+/sOoshyq6UpsMhlttGTpVaSIs1&#10;x4UKW9pWVFz2V6vhbcBhM0te+t3lvL0dD/P3r11CWj8+jJsViEBj+AvDD35EhzwyndyVjReNhvhI&#10;+L3Rmz2rOYiThulCLUHmmfxPn38DAAD//wMAUEsDBAoAAAAAAAAAIQDMSIJb+x8BAPsfAQAUAAAA&#10;ZHJzL21lZGlhL2ltYWdlMS5wbmeJUE5HDQoaCgAAAA1JSERSAAAApgAAAKYIAgAAAN/qYyAAAAAB&#10;c1JHQgCuzhzpAAAARGVYSWZNTQAqAAAACAABh2kABAAAAAEAAAAaAAAAAAADoAEAAwAAAAEAAQAA&#10;oAIABAAAAAEAAACmoAMABAAAAAEAAACmAAAAAI+YWyEAAEAASURBVHgBFLx3lGVndSd6cg73nntu&#10;zpVTd1V1V+duqSUhIQkhISPAOCzDOCyPA+PBfoPHM8/PM2PDjA1eDwwGY+AJJEAgEAjl1OpudU6V&#10;c7gVbs7h5PgOf1fVrXPq29/ev7QL/PfP3Pf4n/9+MfqkbOMSimP1Ll+6vfXz/2fko7+13XMS9z26&#10;Wwz7oviQSQCBfO7apYPFN+dfnz3M1xOp6M72flGc4I+crOF97q5E5bvmA0dPPfYk5VbwXmH9Kz+Q&#10;euuTf/of3eBkvtEehhu9+fnMQ8/kcPJgc6Wxu3/uvuNtVavPr3ff2f74P4grP3zp2W/cODnimCw+&#10;cfqUE/TPvXxFaygPfeRsgx5EUskAE51vrHfuyFG7mv7obyiJ8UZerbtwgid7uxcPjZ5oYNTyavPk&#10;dDgi+pDWwuUv/TsbtiPHzjpUxO5WeCwqjQ6zTJSGXEeyFQppNsoZV13eeHv2H/+ePfvpWJb9y9/9&#10;25+8+PTBOpW7vfbpr35nTzqov/GjbpN96G//RiLSrdVC88Y7ox9/rA2wDCI3NUjuQDxiMHzERYEQ&#10;WLjx3Ze21++9+7M3xfMPPPnM49jkfX48wLD0ysLVyvU3H3vqD3tDYchyNudnA/OXyBOD0Xj47tWt&#10;7e+886kvPtNJDMz9p+eO/sNfbBHsm+/tCLJwdqRVufX/NoSzd1+54N9//cnffhBEI7XSVqu3kfsV&#10;+uG/nhr97F9UO4m7q/sPHTltY95bAe2O3gMM7xHAW5df+ffvzzzx8U6c9+Wo3/rLyZ4/o95e1lIs&#10;jOf2MpAVDiVvX1dTw7hh21AbRY09OiRyCuOPiCorRHWi1Cx296QYqdiF5tAgvFnEOpsF3aax3Dxh&#10;djgbUGlVRboaJkxMDIs425GIQCa9eXO/YmOjJx+MpqK9YrfTA9DEUNciA3SkNNseEywLDWgBY/26&#10;FT8+hlocUN1ZmN09djjRruikivQAgtY73V45PRySajRJll2vuEbRu+91UaeUGhten90TgylLBqFW&#10;vbW7FQtggmnFGEgGXNJRcsuLEELJAJ6aPr1yZ7G3vpAdymKMaEtq+aCL0Hru+sZ6DwohklLwHk2F&#10;6jsLVzcefXBM6u6Xbld8Sbr/2Am5YQC9yuGTH0VQCgvSXQBtXr6nRXzaDooRJETiMIKDuoUBSM8y&#10;FtsHQYLqTPYJuhmNJTg/U7JhqdZrYCAvJHZ0OkIw+QPXUKXl7/9i8Mw0bIRsp9NdfJcIcYnR5PzW&#10;fiZEk5EwAvsVs4fI+vqtSw/+xpNQUGv9VOtBuUAovF9tEx0pnOX1MsVX9NDhtI9MQQIjS4at6TgG&#10;gZYhBEN5AmxrLjRbzEwn1RCoPpsf/PTEwWLHpirwhz775NjkmFqvs/edFWI8D3GKxUqVVdUhpg6f&#10;Xd5YdN2Bgta77VZoJARSouYoJHo0lcba6k7+blt34Ua5MYR1dnbr7l5XJtKjx9MUJkgoFfdTGE3v&#10;1FpDUxMsgVEs34AwXIgALmpDMBonXv+fvzh1moJgKzrTr+zp0fEQzmtLW7UUo6u21FLkvsGorLo9&#10;koQ0KBxgd5dKQ1lacvmhw/73XtiIpTDa5wNDsabiwJpW2Vxy1ELGBcrrqyrFQU0dMKXi/gEOuNNn&#10;HuPGZtCkQDBJ2KTXO3rbhuvl7e35A21H4oUurbXN/NXlC9WR4xGnVWcJiyDprfXl88dOmbH+xTc+&#10;GApGlVRYbkgQTu2VG0Yp1/OnXUPxw5Aqa1yYBnG43YIT2QQU9x3hs5JWgXnWqeRZMgFCmIb5URiG&#10;zR4sG6EIByKkwNTa65XQ1KjerCmVZelgT5MJYbKPa+lYJG04fNfWVJMWU6nxyek0z6k+p3pzyWDc&#10;gK/PT5KA2F6/l++biah5iU2JDEY0FMDQTJqneZb0MVwglD310MPFZrmSa/f1B5ccK8KrYIqRdx34&#10;h994TcpdtLZy/MyYA2Y6kg0yblHXra0rqkPDoG2XNhHWnjx2AveuTMAr1mkrgLNQXVvflchGRSYw&#10;3Jm/VzS7hY25wCN/+UA8fsJwTABVyY71y6s/OHHfh3EECxG0A9tV10URngRBlQbiFEdk0bs/uHHo&#10;aBYmU2qIhCu7FG4MBGhYQPC20yw0OYJNHpppHuSTqZSu2Kq074o+JtgvOVR6gl29UQTCFJVIdB2D&#10;RmGSwNZ2NwG5ubO+Hj1yasX1h3ScIrGegPeNnKApmOJwCrAbTWSzaXrt1lCtlgSVbl4ZHcRAeVWu&#10;9Ry1e/Zj/S996WZ/EkNDaq8F66AeSvRXmUjhtV+JQcwORgOUCNEkY7WDfYyqQCYAJFNhkjRcwGm1&#10;McW0RZru5CuoiEkHObWcZ33hDsJgZoCwy4acE3o7vkyCSGjFpQ1pfrf/ZEw1THVvOb+y7RS7hMAh&#10;LK46MYnGRNhpmG3Bz6UBmhJDOFB64/9bkJpbXADmYb3dba5/ULv/Nyc0q1PcrkNB3sEFCCb9KAKC&#10;gNfbSQjHHCcwk2nttJVeO0ZY/jrQ91Agd8WEsLH+nszmqkUyvw4rqgHBl7/ycoAjSjq6drDJU/vp&#10;jFt89u3onWvHogTrWrQI2A4nIwPS+KS7X+0X7ViE9A/F4kO+Y3/3oC+TBZwSqkFYXZZc8ytf+rJt&#10;y7n9ysLd9fr6DuciAAQ0FcCxNIdz/cPxnmRpzQOHyWej/le+qjXbjgLqmirezrcn7pu5/uL7jUYt&#10;dLIvt5VzpEan67VVmqUCsXQ8PJL2x2NyVeNgMh5gXBhhE+Nw7FgJg4TBcD2/QfkANRFuUK4/mCoV&#10;63Kz29tar772XE3eDFhA1CuRUMimQ5006O9tG4ZRq+6azXb/4Icf+9PR4UfuW11G4pSuVfb352+I&#10;g3xHFOa+9028ue4YToBzAT9Jl1bXbu3v5V3bAkgA00ED8oM6SEOQTzg2LrocxNs8hTfWr906WNnc&#10;2+8aht3K67VdrJoLA1Jup33pO9dpUA5wIMtzo7HI3tLdWFreubFDZTEBNzghxDN81wRqiNTmerfW&#10;GhqITX08kHI6HQEkYQAejm6+vrpyr/zPn36emr0e6R3ghKHhgAkBrqWTKIgSZJxNHHp8IonwNQu+&#10;9MPL9UtbbNKCDNwePPsbMlX51tee35OVFmkFp6ItnfadeZJj/M1ys33v2uN/e+6rf/BDwN6Icmav&#10;2uBYVo4MPfiRJ/VDf9pdrEYAKjtmq/X2eNjATbyrdxAClatd1tS+861/J/SmL8TKoG02mlZht2s4&#10;DUCjbMOVIQxFDv3Hp3/2d+vdSgFS2h/9u3R9GSC5eOLYuHDkBEE0+NF4o7GZ6Z9Bw4NKrRBPjXZy&#10;qiztm712pwT4R0JqUcdwHgJxxUbbOsDQcdofDnJc8a3XxkWHpyyosG1Vd1YP7qzduIBWekVQ84n8&#10;2u5ere3StNWQy6eT4YO5HxmNzvRjD0sMBzLt7oHj9sCHnxrfLbAWVIWBtnT9cuDYkM74N3/0LFlf&#10;UiFwYGi43mauzR3cmdu9eWPRtiAQIFgS4EGwDcKwAa4t72QQ2uq2oYN1ZXeri2g2jgcgsFdprr/y&#10;PFfrDY1nVR2pQhJoYHlZfvf7l+t9QOXuus37B3A8FRT6Au5EkgMt76N1X9fpm+7TCkaU8EmqJURC&#10;QKV59AH/Ql5bg3z4kaF/feIncuNOAKi4AKB6N9KiWm1JBqBmSTdwdsGWOlDbmgp06wbsFOA//s2T&#10;onh8fe1K/6HjXP/kQISHhFQlX0z4Banb2/7ZF/z+kwPjQWKCvfX8awMjvOVPuTJF+RnYJx4ZRp77&#10;+oKNVib66F5Nvv7szpGnBhrQGdUsBvyEXpZhuJIMRXSQUGxoZ3Ol1Wz6B9IYSwoORDoG2sOZBFhv&#10;1tvdHh70xbmJnz23dfIMEnfJ7Dj9k3+bnYzTN949OPnMId4UlJ6SyEQtzJJAjoI5C0KptLB0uUQN&#10;8AQp7Fc6Ps61Gh1VrUb9Ymd+tW/kCJiO527cHvf7M9Nj1WZ7duFedmQModLbGmqidILq3b70Env1&#10;XZ+6BWC+VF8slBqOTEyalR3dURSHlFq59lpl9FDWku3E2HBJRfYX7gDSFisOH8jY+7cVlTaZIDCS&#10;8WvNXu2gw/t5GAUA3cV8BMpB7RffTgwKt1Zno2wGiA8nQyiNE51b78IoWQcKvQMFj+EzHz0hAfzu&#10;O5ecweFJtntryR04HuuP39+GYRqFuhjW0wgBQ3EBb6y9UZWqaG7VbJujWXJXUhnVglV/8MF44nTg&#10;Sz9zH/0kRslmiAvJLtMyoWqrBcNoLES7tNiFe2cUCRsQgb2m8JF++MkjWS7B4UNTsEs5NhwNRIse&#10;AMYon0HEkuClO8UBkdhbWT/72HRjBSsvXE+Mx+FgrFHRBkTHru8Fx1sHK8UbL9fhNELzREUVYqdO&#10;13a6wSgo+2JsJQ/ifshgFe/DOUFW9GA4Anmvo6MubEG2LAFKv7NvtS00Gi/ItfGnkm/8261goMbB&#10;Qng88vaP32MyajIzAHH4+s6+0Wj6pvohhgv5I51fw+SkpJVAs0GCQZj2g0Beb7RCYxlcjCGGOZbi&#10;4YRQ2vQuv8MOHXWIVP/hEQgM4ASY70gMTrLt8pC/vb8zX3tjVxEJJpMlMS0QpKtL2n5pmYE7HA62&#10;yqSqFRgU5xITSH+fnM9L+ZXRROona1gOiN43aZ8QgaF0eEeRr2znDVdPRwJ124Vsa7AvsFzPq5u3&#10;ipaxt1MeO/9xKswKvLBz7xbulSbFc7hpK2YylgkPh19bLD5+vLN5sT6Y4BJTIz0HYsMxCdIIB+Up&#10;oqmrpLZ36/WNwtVv2w3EP8a7UJMtaF1ZsWjCCWRjFDn+kJAodFC/T+WErR5wINlZMRChkLqjRU0j&#10;FqaKy1WaBHbuFg8fBeGPzSQQ3BbGPwy3evlCewMZSbNAA7NsDOi025OP/o7I+PWdWSaSYofDGyuF&#10;JI/QvoDisGvdptYoSe8VqAEbPv0hgh2pUo3eauPc04+iBC/3HJ8fYeyOrOVMLVvAZZymTN2OQizC&#10;4QAOSz2t1+xQarV9b6WLwo7htTiGj/pS/fHylsaJ+sjJyV6+Due37q7mY4F4dath0VYQoXzhQxIa&#10;djEatp2iD8a6nIxiXAALYknvzFLBRCYTcthA5/bd4KGjNmxWdteF1LDDhmIsA+T3LckwklylXM4k&#10;wOC92z/66mv3f/HDB3k0gelmz2ebK/s1NziItxaqPOkgQefiFf3QkdGWJ1fwGhgLATWzXi8JomRy&#10;wZFgNNMXJAzjyjd+fPbRo33ZmKpjPdMdp0gLBS1OfP97N85/fOb2T9+ZeSCbnToCKqYaZsq3lzLT&#10;U/l9FFUOvCMVUoM83G2/cZk7NL50Qzn3J8/c+VV15DRpATEG7hI4IlXN1YMVEHK738vRZ7sTWQGA&#10;uabaqSM+u4m7Yp9PbY71G2/+W+XUOQj3j80q9kiI4xgIBnUaIA3UBEHz4GYOAw/YJGbnHXi61Y4e&#10;SjgM0gUFUzYA0aL9YtLGEAxLZcMsQ7Iounn7okc+Y4fPkDR96/s/bbe1kcPTUMuMJ+nNtfnaZm/g&#10;Nx46ferczu02qpbCE0IiO2H2DE6rGw4kwXBDbwtM2IUcqVgjnUVel2kfKDdrdDCkOezerXuHR+qN&#10;jmFoqsBAmcPJpgRQyEE6nc5ZyQ/mGiJO+hnEoTjaUi58f2/8Y2y5B8EmBDa6LtSfzmaDiUir1cUR&#10;wDSgptSORmMRUVxt1SAfrONJKDLIEVGfC9O0tpXTW9s37r//PBAIx/T69u1bms8+euyoK1sX//HF&#10;E0+MQd63CmM+vdV2Bm69XmjWi4MnJjPnp/WCpRpd0aYoQdCVHgnaY2fPB/g4SftoGil1ymi1i8XD&#10;EIxBFkoHYJ8FGiQmcCRfzLtZMUJyhyfPlhu4LNtua51HGWIIvTdvpb2Owdt35reXX/3BzEeP71zc&#10;euiPnry6VgvV1sSBaQegbACSUFBw3LGRfidBOzfm2VgoMpA213T8qOjIGBcX5H15ZFjQj4Yvfuzn&#10;ienKYCCMB8b8mOHCpKYZJE5qptzZKoJAhfJuumbAv3M6tL6inBmNuXHK6pg+uemQlIViruH9kTFV&#10;boKYT2tWLaVlB/tGDk3pMHL1+vXAeDbgj+cW73qs5Qf/8ObM6UzTH4ILhtXd0mxxYCShoUD+zjai&#10;7/X7/S4VbxQrEOhjnIJd71z/1ns8kDdQOyU04n5eVSrNXCOdzXgdYfVuzd9tHHtInLusErV2pF9P&#10;jz2odtogz3BR38put38scFDW0pEQCHM1o6IyJyAU9lgiBqIMjRxUrKYhUaQvJiIeW4O7Ak6FMRHC&#10;CBdDcN3pVey17q1Cajop8h6BxX/xkxcYoMNmh20wYGbDcarWPjCC/ey1ffPUQ3FoCGS2PNmwlzk2&#10;Wqi4wwmgqZJkAJJ6TvXSezMfOhdJDvRsyIDc4bE+aW3NFwwQYtS2YJ4CHRiiMRL1gZtvXJx8aHT7&#10;1mL8zGmbCiCWzkn7tTtX+BiZOX0+OJbpLerhvnrpTjU+FjdMd7c2Sw+Ibz78+kP/7bEWTGMAQOBA&#10;zwFwEiATdP4Xt8Qs4+CA3oIbLtrpMRP3jUj1qkeKTjxw5FVJ0V58u28ywIyPGqBf1RoSzsKu3fM6&#10;arnp6mUYATqNNhSZ6N/c3r139UL1Vz/tbF7DWrvW7iqCdx3HNLoWywQapitOPNJBgoZrd2z+2COf&#10;evjP/kgr1fb1Ep7tr9W6l/TywtXrry72QlNBiYqlRuNKOae7djBpfONT/2N95R0uwmMx2ofWzNqO&#10;agDMqF2szr/25y+uvvcuxAKIkGksdUQ/YKPd+Cjw+U+8deGL342za3MrS4bVIoIuRLKcQxNNg6MI&#10;LhmJpCIv/tttzViP+KejjObgJEkSfgo1TKdtuirAb+bKB4Wu7ASXbv7cY0EoxGEUVaxbZkdEZAYd&#10;ohs9BgXswmr12Ihz/d2uqsG5AJ3tH+txsYWNQmtp7XQWLSsqVlOkyDAmSxvvzoWGgJWlcmwQlTUw&#10;lWYRgirduIhZLU8UUSCS8DTEMF6fuyM3m7ajgh25DgAekgNwVA0n9XK9UilorTqCS5To/Qw0u7an&#10;LCwMg22P8KrZVv6He6RUIzmKOkzM//dLCWXzewCnql3QAUzTpFQVCgkmQvYnUtSpo/vre0rZDZw/&#10;7tfj5z8zHZt+yPb3+YiIMXvw1J9nbyiDF//9DXPxIgPXfFAgoAEgAOsmosG2rFqA6zJ+AZ4cODUZ&#10;6gJJmmgIu/p+kHPwhh2MJyQIRpo6QtGMD7e8dk9ixcJKMDyDErCOYJ2OLDAwnx5UDLmxsOyLU2Jm&#10;hEGRsJgiUmOcb7QHVdJCANifvfTS4plHImDslDcqTKnjc1u5jQvHeDFy0v9Pf/Wz+FCSmx6nOcYG&#10;MD9HVNxg+Mmx97/1xivP3X70N4+u3fQFI7IYDCwWNuCY6IPYDB0jRLF/KLqca+PhBJyOHxTaMT8N&#10;Wb1CRalIMsvFh9KCo3UsEHBQpIs5YUjDukqXpKvdEqLoTnuPEQhPh8kkfRrmPv/l17Jj2Mm+2PrF&#10;O3zENDyUk7B3rq1QterEg2MK1q0V66asnXz45Nq+3kdyDgrA5d1lqYw2pOTMjEUKAAAbkuuP8YWV&#10;Zb8QBDCGYjEYQWwAcBBQ7tg0ou7tFsaGB+3IKAdiMGE++1fPz0wot3+ycOqp+xw8Vq+U1zcKk1Eu&#10;nPCtbpaDrPH435yIDJ4MQKzhaXagg0GEpVsk4ewcrNU/eJcK6ulTD1x8FTn12QfbgN8GrY071xBY&#10;GkT85Lm+V7+ymY3thJKCbom61rVx0jtr2OlqxQKGWZ7+Cf/eX31544WvsoOJvuwUFeRzq4u8odFc&#10;0PQ0UsVwCVKzPGjpvaBEgz2CyJhBlIU97VWQSzkOCVAYRm/Prc2uhaJjaMgPunxw1GeTmLS3S5Za&#10;NtXerDcNqzz9oYdwNIGghM9p7B+UWrXO2FRfieibh5AjJ4/1h3ya0XJsOtIvDA7E93JqKI0jjn38&#10;vujla/mx8XirWK/k1eRgvAlgboRwAUsmLDI4CMExyzUSAgU4SkeD+JDfVgBvHIl+KioGim6Aw4qb&#10;331tc30plmkiuw01DBp11HXzhtzVWosCwbX+9bkn/vBsA0o169L0gOAL2rjsNEPAe8/P6osbdY1P&#10;ZwNypYBGB00Unb+WG45YWzfmBo+kNm4vjp37COmPQp7EqyicTZks4rUqXzQFkygHAD0XkFSgYzmY&#10;5RUf4QOb9MQZrAkubt5V378YGWWMzWb00Wky3WcyEOV0l+8tDUyN76Dg/rNvjCUGda4P9lEAQuIQ&#10;CnriiqwRpFmtbq7+6OWmQzFEaOYPnySjGZJK8Ly/KanSynrX7R2aOayixvv/+6Wgr5GYGu2ySruN&#10;AhAhBtH2eg5ylK5lwv/hv3zRbiv19cWJ0airkJrHcfOLDAyiNMUJLMIwNkqbAIi4ptqWcAxkaMZF&#10;4QSJkaFgrVCX1vcK+nbl3i4wSlnsMOIxyaZCgZFWfoFZmu91dk6Pm9vXumNjHJ/tgzhxY/7uiST2&#10;1rOvYUMRKpTtmzoWJh2CStnagV3f9YosO3yIGWYCSKf4ZhOzC/1TTC7fjFB4qw7CAs/H8TgXXv35&#10;Ch8HSGEQsIlIRuQQAIZgB0MQjA54AxRzhQBpM66soq3l5Y1374JxUFtq/OQPfjXz++NUf8S8WvUF&#10;SlH/ISKW/oev3DvtWySoilxrMb7e2pu7ACsjjWZewxFx0K5dJx1eqkJcmtRkiA1qooHW9LaWqyAc&#10;5xOHxP5RxzsSCHU7ipAJF3P5YDJlOxYKeXwC2MxLsMjNXd0YPnqotZPDWKwomRBLjwRrW3MHdrV0&#10;6OmHESqOs9Htu4teGZOGFE8TG7PY1KNj+a2uOZRFIB/oAhpkQoZCNXYqav3W114HRdqh6f4nPoS7&#10;IzDmnYYciA3kt9uO5qn9waBo3n7xxval3NhxGqfDMux3EJZmrOZyDoMVQhTgpz/z33nSvfPlfw2d&#10;TEFcyIWYgWCoru2IXKTtPTaMwXwQwQABAiBUqNUWA4JfAz0Z32VBDOGp2YV5ZXedjSQrB+6Jw76D&#10;jVLp+r4v0uWPjBbvXGjV6s52JTHI3ntdGzw+wkVjEkmycl6q18xK7eQnH0djA7lf3h0ewOVmp7p1&#10;j+w4dCLRIcMNXRw+jr31Lz/pfHC5Ui+h/gEg6e9WrUAYKmsSYCQPmr1fW1W8rYCUn0ANT43k4E7T&#10;ClAAi2J8ACB00NZbi3uLUHundoA2Y7HEVF1b08YGw8+/uu96Kt1QNoRZzMPplWf/bfE9ue8RWl2u&#10;3758T5HKdd9E9qOf8R8/v98St37+5o2tdj/ZKbT2A1A1nByE4un9u5stx+xWlcGTZxo4EzTBjt1x&#10;ei0J8Vlaz0RhH4CYLrReM/0Ct7PbIRkwMfP4/u136ImRwcBQ+2Bj/tkX8kX0mf/zp4ZqIwTnWC1c&#10;z2u6zKkpe6LcvbRW0RFy4LAJRADC8Zynen7TmLsCJiJ3v36NSUB9TzwcjqS4QKLh2beKj/XDxWim&#10;UnJiQMPg8DVHl9eKjY389IMnWmQE80wc3jJzNcjpeIAf8omCFc2mPvW765cuRChF7OZq3f3ukkYa&#10;m9i9ebDVE1HF0I22C1dNvj88XCnkCcJsdYC9WtGFCjEhkMuBH/mdqdNnE25+XgCgUnu7rO5M9lQ3&#10;LQ5kQwiu+BM0l1XXly8gspZNDq1XeMjPbF71YOobD49gHUbfrtW59CTJRUvFalOpkCofGR3Xk4dO&#10;/cUfXd0HKwCNwEaUhMTpIOb6hfAj5FPHEqeGiEC4u1VJOW3XsWy3HkOdqB8BKZgJAR5fs1UAo5DD&#10;iaSy5GD+Haendx1k9ExMQtXP/9Mzn/7k77GgemVp5X6yEDt/lPK1TRk0KJtEPAmPO308FogOejRi&#10;5DeeOffsVztHpv/2nRJcrFz7ZdNQCizZq9r6xBNn1mrt25uzyzvAld1yq8Qd1GGcQiuldq1M5g3k&#10;WtuBSZKHGpiPJyDMJI0eM0y+f83mzNjxU4FHj2aDnNTYMCsNqnyLFip715c680U8hfgOgG9cKjm1&#10;guuJ/zRg6pDjFbDhgEEBs/QuCLYqLgL195CIY1osHFBBrNKAeCGaOJRsrNbLTevwIInGmNX56o1v&#10;vRAhN7DuXb3VdWG71lVdj0z83n/9G8RkgVZu5a1XKU7rdikdh8qNZndzE+HYX7xwZbw/1laddk+L&#10;DwE1iYujbK9bFXFgIYe9/aVXZ4heY4on0ufCCDT7rdcw3uihVX69qsX8FjwSBeRiEezJxuEziZ07&#10;NtePk0jW4/wMJ0cz7uWvr594MCWkB6yNA2EsAtu8hsFUZsqjj4zmA1mICUIOFHx4CCeZ3spVdSgl&#10;o3xfNJPqD4blXlonUJjHfaxPhzGOJikCdkDYiwkIjIdMXQ30dG9Irc3nytWAWR8/NkP6cKZL2AiI&#10;dnZD8cH5m0v1t64EzszUtbCDGH1Qd2e72qu6NU/E64H9D4/LeHo85g+KiQ89NGyXYRFakSQsmg64&#10;sEJ2gbDb8/GwOHg8OTqAY4BnE5sYrBkKRLBrszdbNmqD4IBAizw9e/mOWdpOnj0i+GJ3rv1sKpky&#10;ecZYWS3cunfuvky1bO/cePPgjdfZ/mhORkYORxcPVI/3hzNDseOxeolRdMIAUMQFIY7tOdTG68vB&#10;IzQ8NGFa8Z2e1Gzb+3IrGRBpEvOg9u7qJte7jvrJOx/kg/3K6oXSkMcKtM322hwX8OeXb/O8D/7P&#10;//jf5DZAulbrzvMsCcN+ODFwtO9o+OZPFq3ebDQSXMgfzIweQbl+LOAZfahHrqXcJRsb7Euy4Sz1&#10;4s+ung0g+FgI1JFXvr1eM+bPRejS7o4vNhw7mmk16qlDoWAqZFGCgwYUcgj2EXQwgkKYvb3SyK+r&#10;rbn+Dw28dHH3+FgwGIlqrmugQVPHFb3o9WZcj0Sn+Je+fffhT438+G8u0zYw+NSYFzigyWgFAmiA&#10;d22EIlDvPgcEnIRdAPS0ToPCYAiEeBRgUGd/YS02FNy+uHvkJNUEwdLO9uAJ5uKPXx87fdafzl5e&#10;baQPHz/+0BNT55/85de+o8pbVBDfzyux8Qn22PGOmR5I+moAIXe56Wn8W3//S1/Uk48ZihYxRy1e&#10;u6P2VsXYTHR80vOseBokGdy2QNdFPHPJQxQ8jEeCuA+xlt++jWiF0emjJArVewa2v7zWyLttu71x&#10;KZIKAE7j3fdna439gdEjEAAnAJeYTvqMSGW9dfTRw00kmleRg0aHhDCRD+p+Jr9TTNuFqxDc7CZI&#10;f9DxoJ/AiyTBeMEDmmHGY5vvXNB3twCSCoq4NMBefyG38dwN//S4SODSUjUYBKAATBAoQ0bDfm4G&#10;NM1ex7JVPcBFZs5PVNZKjJaLJIJLC2/p8gatMWGQ9uivhY3Vtt7gHEcaTt3/x48vv1wV6xv7aPTk&#10;N/8DDJ5tFRbRGDB37YK/l7Ob8MYHV61mu7zc1vwBTeX2W54K14sGDoWOTLkOkqJCd/7lwm/dH/rJ&#10;73+jpB6MHn4ERgTSULuQuquudKkOBljHHju2dXf76Gd5zdouX76exalOsyECOqeX1xplyzBtFzBs&#10;wLR0yNV5CgIs0+NgJmCqIASLGQG1jz32od7KXKpTG40S5q0uF5l2CMLPsx/57fP9cUb5NX/2jT/z&#10;xxQOedajZgGjJz2YTLEIUOnYEM5KFnBQrIQiAbCj7N1e9AMaADQ7mA/RnNXXf+j5ZR4FxwE5AKgo&#10;6NbVmuhLsqjVNbtuQ2GcXgPqxAFb5GAIAeNHH16oNqOOjYUFgSN2Nw88WzXWz2Wy46hMxHjylQ82&#10;wj4xNM15wZC3/8/bfkSmUBdBnSoJIQQRRJy+B/re/ukluFTR7J7pANlIdEBgEMIREEBA3QES7K6Q&#10;AJVi+sJ1zylluNhxuAWk4Rnq/b1GJ6Ys79fgz3/hLzXDSz9UnZWcpC34wlwkKLbrJQLqFUp10HP1&#10;BRHxhVReZBGWITxNiQIR2qgWNbCLM8kYJbb01Ua10zeaHDs2CoWwN/73IpcBUp6wwqf7T8DzvyyN&#10;jsYAf8joG2rYWMmxA1FPdJAB1etKG/VeBdjLz11sxLDVVsvNnjypto1dq1Wq1NMgl4jSHTWLhht3&#10;vnx7+ryn8K8CKi6QstVd7da7kPemXNu7SC3FQhBPqXJhDIVA8NcQ13AtBJYVOBD27d65PHU89M7z&#10;r/TWbndkuy8qEalkKJ0ysXDYFIqlMh0QIMTZvvxBaeX99rqm9dxHPnYoGJu0uJAQDxQODMUwelX5&#10;YOkeWnFdyaP2DQNnSkaPkLjc0no8neSzY55f7ymA5Xqdo0idCGCKBFlSuemlN/Ll3KZVrqSnRxgm&#10;5uexmgHC7UYwy27OlYOiJU5Oc6kJXPcljkUuXzxAPAWv04SSYUk1F17a/tDn7iMC8ZTmZuOiBmkw&#10;1Lz32gv1wh5d6AZG+23RN8KxWZFAAFW3wIijvnf75e5OwT8wbvN9Zn8o/+3l6HC3nUidyVLFHYRm&#10;dV+gH/7r//uLXrQDM5Hu8oZiNaVeK+SLGG2jp/ZY2lNu1L25uVggASQPo8kw6oB7qsUhdM3A1HYN&#10;MD0u7JdKO/nN/PbPa0fOJ1B/pIHUrN1NMILTPSEzM4BAbm+vBwpEtwtLEueNfEPqZlDQye3O3awp&#10;99Zxz2Z/5KkdMZrkU8XmTgwvd2CAb1TK+Rrv8cRYsC3XdF+4fftdz6uXXKyp82/9y1W1oow/Psrq&#10;rN4pGl6uyBOWMQ8ku17YgcRx01PUMRA0PByH6oBi1mpcOKkcrAdj3G5uC1c9j6oXSxxuQS4e8en1&#10;EkS1qj/+qR6yIVklKD0aHvB+/R4RrWtYIuo58TjBe8DHXLowG89osIfKkmg06KE41oe2b15864FP&#10;fkbGAl4z6LVbfDTiViX118e/FEb9/Yf6vcxn+8ZOenwsEk2SrjeEoot7a9lQ6G6zEWjuCMOjQGoi&#10;MDRKWlzwdJ9aK1371Z0HpkctQt88sHzm/pGTZ1sEapmE7Zi91c3q3s3y3bxTLw7NDI5MTIpRwVZ6&#10;opfJ0hyJRe/ml4DVBpMc1Hy+qNNuT8UuPJdPT+BSzeq1iwMjE4beg3/zc/8FJNAQKO/d2pw8g2zP&#10;Fgm/TMG4wzN+W97Pe2qbXdxdSvb1tzDUlty6DFb0TkJIdXWfjHmaAMrDZGWuUD7s67XsAIUU31nC&#10;UQzHGA1TPSY08/jAf/qd//W7n3tGh4NiKNgpaVzQmH1vLjpE9R/NFgykNXn49MmTj519XPH8fjhR&#10;f+UWFwk1m5BhSbaFMQOkpgLBdLRu4dI6nC8zj33htFVzFn5eP/fpcYmhdm++1Tdxkgv4ZMXWDE9n&#10;glAEMRxAcV2cdDsSiPrp5q45NBLcurfCGKUYhazO3RwYSr3zz5dmnj6lgK4fFJWVq1e+//3hD49/&#10;cOUuj+OLS6vhAJrOjGhgYioRUUwvoIaFUrxTcXV93iojDG0fPTyoWlhhoxwVQR0m+o5MdnsAhqA8&#10;RzU1BbQQtX2g6VY0wUUsfeGXF6eePIMGgh3HpXGsZ9kRAIkM+W5/+dnIQJYMTmG8ZKztxR4639J9&#10;S7t3EpbLk3SZBoyaxGfCTqQfc+BOV+Ywpu2U1r/5MhaExqbGn/zEMx3Wu5Vge2szHSEBm5ru79+5&#10;skGoLbCfD9XN9BOhVt3feOV1kOskOOro+dG8C8JPfe6/4hSEV4y9Ox5V8LKeKhFANU9rC2Qg1d4v&#10;lwyw7E9NKxsHR6eP5NpdH2txfIKiLYNGeh2MBLpuUDXNLlJfEHkBzkxTA1kHJAtzq/77Z2g8Xf+g&#10;Wr57pVHqnP69ieqO1EUh2wOfQLuy1yWqV9c3sQ9/5LGWHmz2OtCBFD86uC5VW/MLyaFgK18qtHOD&#10;A2nI8DKpij8dC46nwD4ylO0Px/rLVpGg8CFeXLr31ujJD/dMxrJcmMC9vt5t9zCKwHogRNqejQno&#10;NJHyK/VfR2Gk3R3d83vWCUXP4cOR2qXrmQTnBLkbt7be/86Fc2f5YEz84MUcRVG7y6XWjZ8/8tnz&#10;dCgjQRTAQBt1+8wp2ue3DuY3JsfTK8vbKOOuzbVZ0XIYfmBM6NQVxcJAGHdJ2mx3PCKVjURooH37&#10;2tzqD188cn7I13e8DBkCgGmS0ZSXIiyvbdW89mqF/ZohVvSdUTzEJmIrb14UhjI6FyDdrl4PMEkG&#10;BqJumNgDrDQqNPRK7rlf+cNkamiUPTNBElyng1b3t5SbP4tOnQZh9e7c+zZYC2RHdzUnslaip7HZ&#10;F28nXJCP0qBKTR4bhT/1J38NoqTalaRaCbAOetWa0zKEgTDSVUqGDHNoYa2eGYsBJK3klqbOjx/c&#10;vJHx0elUttPzSJBu6QbUMOyejS7frFy/O3jmRGRyNNKX2N9X0GD2+P2DzRi4Pdtp7OlCXzDr98EE&#10;s7y4y0cY2UU6Bah15bLMK6GBCUkT97tbk8P9R4eDF964yRH491/91T9/87k/+9PPYbBL8v6uiwQc&#10;DfWCk0jI8anREFeqLEPFlcpmEaUFXaDS1XxjbcELvFIuC9B2BXISIILqpkMgHsJemKudfXqmWcFC&#10;M4e5QUHLlw4/2nfppfLid97F/NKpB+M/++KlyIQ2cORwmQPDu3tYRiBZhSFT9OHTjZJbzO+muHbj&#10;XgmovM/imE63OB8DMybtj4GmlGU9E73Z9k4aHdsvgX7K9iIgrs7o8sG+DkBm491//ZGYpQeOfxLA&#10;gFYPtlFw5d5GcDBz6coturstZw8HTSNgeylQLw80lC/a1u6twOShXkWDDDUYk3Ne16SD3qB0CEXe&#10;2txYvkWQCsdkTnz8ad0VIRTAIsDcC0sD8JxkbVau55WuFO/HdCHDKSblagMJNL+60ZNrvgHPCQfh&#10;P/kfX8Icl5IluTTfqpT5QFDX0Ig/lC/skJzAYEirWkJw8cjx/pvXNsJZsadAtY7OhQZkB8RIL+Lq&#10;FYZUzudXF64ojhmemQ6GMzTBQwhZcuVQmE2Dbvq+cxDlHmzWh48NbDW7gNIKhuLd0l5fBCpUFuv7&#10;udShaRgLubKno4CGDg4EjYu/eI0LRD7xJ38R6ptheEbruKqXIjEapNytHyyBuGriWO5Sub72+qFP&#10;PLGneo56tqNUv/jEeyc/ZWKskyIJD3JzkNWwTQz3bEEjysq9pSXxzIxPN+jwoZ//53cYcuH8k+cq&#10;FCq1ClKhkw5xpKnw6ZFINL62b7n5rYljA2QUHJp8ggiish13zOa9V3+p7l842ueTcwBEm9IGHPIp&#10;uTzAx9BqvWNhmRIY37dhPw0GIv5Cs9ltGY5MpXjfze/XDp3zD5+7D0a9uYOatt3bXp04lNFkXZmt&#10;TTxxqimFV19+ffrRT4pBD+ew5eV1HtKYU4eQWleb3QjG+koOJiB+GTS3cnf1V2cDfZCCBkZOHEeZ&#10;kAfqQhi0SR/880d+NMYWuz5rvwYN8l6SytaBqj/ap2kFvVnfLJnHLG8Qy9AgDsT0Lm71vG6NRUeN&#10;ZBLMRFRZ8RRJCFb2lysQDnN+nzdcx88emn37xmgm5hf4nUIJwjDY0TBPAMZQIt5PRfrHJg91C7l2&#10;qy5bYGbi8NThSUN2cq9d4hn907//mYAvcvfWQSJKHB/N8giUElDG1EPZuLleqN98DYe3aK+nFVuI&#10;i3YVdXhicDA7NZgcULVuXfItl5T9fBuyOK8o3rvVu/H9WY8hDR9lX325FQDMuNadCkgDxyY++can&#10;7n1vbvG7P8wtzYd1QAJangpg2QBrWB5V3drbHgCgQkkaSJJnv/7U//x2/WDxxvi5I8iR+7HMYXRA&#10;vLqzrlULnnIx/eEBJsC/+sOS2rZ0GAq4xIOj5tMnhs4PRzOYVauT1UQC1jAMA9YWCmG/2q3ZsaR3&#10;AQssYvpwpXKQMySH94mySx2o8IpnJJ8Y5gN9AKHpmu2FU0t721Cvrpb2Q6ODXhLRS7yv6KTh2H7U&#10;M385IjOCRZONvR0BQcNHBnKl9pincaTiPUotWqonqreKDRR3AigFUkBP6gY82w4mz02dmfn89IUX&#10;V0NAe3BSvvujd9zcAgvarOyqXmAhYT5whJ3TlD3JhGee/h0K9LtGjzQb7Y1KOJryUsAbd8uD47wn&#10;FQ8n/O9fWUUFtmsTrhDy7Mtur5IYOdaCWJigWMhALUX1FjIQ1jzYA0sFGzQiJ055OXHKy9Y2Gt64&#10;ai/fCWAQwwhYOrq91/F2YIKiaGstw480Co1UJiTY2OaNm4lssOu4qNZkPYropQdbjUrLtD2FIxIz&#10;AJ/HdmwjSDMNU26fun/6F8/vanX98CAjQ6Vb37g69mhsflVNDg1NDzN7JWfl7au3v/jefV94gHQi&#10;upfwdR0W1+26X9p9T20484VNM306wwfHZpDHvvDS//X0OadvyGSomAB5vsTtl64MTh9tgfr+PiRw&#10;PfmgevTBZM+uV1swokFXX3ob8wgHKh9/ZGpu1im1qp7fIQpGs+j3iQjFJ0wsQsNUsVD24muADUpG&#10;twiDRVU7dV+f22yZIr7s7bhApi+AF5fveQ1ZIdjtS3Pjp8Xs0PRup0JWN8XRkzwL5KTKjT/7yvCD&#10;R/hQsmmrwbrmHkpUe4YA4qRSXPrBc/5+FGtTfU8eNbCIK3kRS8fdeFdIoBcvz/laOW87BR1F4LsH&#10;B0XEjlSCNLdnU0EIpmzTP5KBn3zgCOXyKqR6yUvXGz6lvEG00v2ZVmm/1VGkekU2UCHTr5KhDkLS&#10;kA8lEIzlSYZ1XM/O4XQbjCczuqEpzWaEpzW9mzwy7aFkhkStTmt5bp5PIGBDkX4NUpLBoSFTCRK8&#10;x5yqCSbVlrppxtAxJBadXs3t+IIoI+h7EhkOhcL+SFOvLJflg44vnOA89gMl8TjBQpaLuUjqOH75&#10;3ZuDE4FUxHzrpf0gKXtWn090iptW5mRK8Qhc7T1vLSY0dsgEJNwiVRi2UMSqQT2y0TbJRGzaiY6k&#10;EG8RZnturtY3lsi9sD42JWVEYfXW3eShRxrpZFDIlLfLW5fWs5MeipIMjOqK4LEH+t3KZiw02ARj&#10;7LETqONtKG1omicpOUC1Z9vV0NFx2Ups5yvZ8SzN0bKmNltNwhbPTY6yJLTe6bxx1YiLbDCGyp2u&#10;t1HCBoI3f/BCiFco1tf19qZee2v80YdghEJx4NbXvpOZySKxgcxY5p1X3z15bsJ0/YCX8T9Yyv/q&#10;Df8ISxpU/1RK8ffpKBOk6cpum1660+SNxi9WMT+Ny0ZLqsHIgWMERW994k69Has2yhITjcF/849f&#10;B8moauscSscRa+Hde+2uRiVHrKYa7OflFsQzrg4HbD4oxpOAS9U7sqv3KLfr+ZWYR9Vs2rXNtACz&#10;yZTXDFDYDvr54UyqhQBeRojACb8ArS0uGpokBgIml2n1aA5F4cYOAFihmbHK5qYbiphsJCUKB+9f&#10;HEkNMTE2nZ72xSL+CB8MZ2EEc4yOj4UNG2ctUyVtWymLBB0IySuF+hBLVwKx3Cb42F+cLNyzV+7U&#10;zj40eOPGQkaZfflrFx797AiiZwka8jBccd9Gh6mGB5D9acdjxxDLj0yeGui7/t2LY3zrV68tlctF&#10;Pbd5cHsLCPrJlK9vIoBasaXtWeXN2XHPDm3rPi+KsL83+8EN2enWWn4oNeJ4D2d2lYoJoUZxy+UF&#10;w8UFJECzuJbqFyUYVxUfrJYF2HIdcPxwanvvwKKnPDU4nvWsSKGnaDyDtG7eVsyqF6/3Aa03/+kn&#10;9z3zISU0Rlvy1d1NoVUQHrzPi8ZgVADbylEn7uMZStqcu/LCmyceGZZrXRhAQseOmbA33BxfP355&#10;zeF6d692O1y7PfNIPxo4sUIldr80F/+wotWtZJBivPCQrx/+w0ce8VZsmHAEDwW84GllO99sVkce&#10;HLLbKCwESVI/mF0ihXh0Imq3PesfRG0vn0KV8lucEOajQ7IJ4qBZza8NTQ57GVzUC8uVdgYz4yYJ&#10;e5EMgeWl3W3S1WYv32ZAt8sMqTDpZdN4wiptrfoogibThUYvNurZvGRhb++tN+dPjkIgIcJiAIGY&#10;bnF/MEECFhoMMxEI6XlbZnpRLhVoXPfQC+cgQogZncLgDjs+GbyYJ4NyJTbYDYZ8+XfnLWj7jb96&#10;LXGYpPqHG2Vwv5xHUWSr4Ub7R9UOgAsoiHsDx0f2JT944eujpwPxdEoq7JQ8oxPrRrEQwoptq0KE&#10;B+ffu40D9d3WPVXsX9ovwGbLRf1tv5HgI6C3Crjd8sJYFmqJiZCqSI1S+ehI2tMIXEQ0UabWgDu1&#10;XRypyradENGwrRdVtNxxuSAIO6wHU6IBePn6nWzQCKYiHMdvbRXgbmn84ccBOprwM1df/GZyIGsQ&#10;/v0XLzdAOzjzAGui0RC6/tpsJOvIkMk1on3nB/MSGfTMJZMzqfLSKzvtQg/MN5J9dH/Q95HP39+Y&#10;ysivXGwVUZF3ICQmaRo8HOirG82BsUkdtw0D1rxuNrsXPhpr70MVozY8ECGqUg9ostExr2I1FEa7&#10;Pc+A48PRUlMORZKOoXv8OByNWKpJOIw39fL1TYogMN7X3T0Is4HmwWZtdTcU8qRTEp4YbQKCK6Kq&#10;52Wrdm9lPnz4mNmVzW7eo8LBgezytSXaKAhxHMGCluJQBKgZgG13txdno0NRSp5jJK5qtwit6i2c&#10;orqhNm/Hwvprr9ZCjJMaPl10N2/87frMWC1X3LYM5chR4fmvHUQeQFp0Mj0Q7kix7EBoKOzzBX1R&#10;P+BJ6zJMCWERC3FZirQtt7lmQsed8kt7GlIKBsDrO8axQaxQqaVH8ZGJx9JDI6kQiVZA1m2EmeDW&#10;7jZk+qsbO7V2sYcBM1Px7WuyQxsb7++NnE2QwgM9Q3VAbw0UJTEHNRCvbpo3L6CJzFLBTWb8lmdm&#10;QhJkluuzN3jcDjLeHMAJ0n39m788+6mPonxMPtiubX2AuXaViXqAJH7klC822OQoL9h74Qtvx6dV&#10;Zmbg3t/fPPLJ4VpolFOtslll/TWkUcuOyjcXkcnx1nzF9RteslfcUrA7P3tn8CHCVVjG2zn5/c/9&#10;2e4Li0Y22B+Keitfi3OLIFgGTI6bTGO60yy1NZGV8u2QL6x3NDLJspi/vFIPHBlTPdjmRVchm1Zl&#10;m+U4F/N0GdfPVNbntZ3lXjMfSgVZuak7leW3N6n+PvHkGQBJ+UR2mABiHqItLdK0iDBgS80rpdbC&#10;jaXBgSzL9b77v5YD0DLbtvAhHyxpEAl0WjvxSBhz+2y1nE14OadAfWG5L2jlNrfzpnPtxxujR2NG&#10;KDhx7lh0aKbcqarrNxgejEbSBAtnToabbQ4WxyAbxEUXR2i81ZRlDQ3wGGiJMOJFku0e0AA7uIzA&#10;J4YiQBs7Nrb47L1MwhpJ+lQUJdGmCLkNu8uwA836fqW4ALrEK3/3fnSoWVFtvwB0LRfNg9lBfR7l&#10;uHqvWyBmPjFNEIzk4emoj5I9MXehp5NejgrVPPRcOX7/GInSKqvzm+ult14OjPv1xQ9QvzDIB1pI&#10;i+RjM48/CWGVy899PwQClAgAHeTM05+SJk8bdU6kNJd2P1gr9yHrPYAvUMBoF+t7Ymqv6bAmx2N2&#10;u1JubyxlBnhnvZ2c9iKwxPGnZzwD+L1vb/ByZ+JUHPTa76c++QdouBNMpcyIDzbdZgPykxWsiciG&#10;5pWMjkn+YFAu9PwhjPTBMOJXHCVfqkaHsyCAe4/kDwSMTgtGMQWDNAdWvJic0vPSkLn1zU6zc7C2&#10;3XScwZOJfEtInzjqYXKE8HpFKwJadxcWouG4A7kMQxMgArhmUORAWfrQQ9E33ijd+N6vJj99Hq12&#10;OnqJ6KHIntyKIXZhjW5UfRODIKZdvfJ2Mp4lKtWbN9c/8dQgHsbDYp8BIn1jbPXGfGOzMXh/5sqF&#10;2tnTgQsSeuj+B/u8buBF8joKbBX3l97JDh9Wer9eCm8ZGO19CQSvv3v1kUPKnpw63mfEHzpy7fLB&#10;3vuLA0MtCve//LUV2MZGHk8zVVj2tvpPHEeOpolmbcwnTI74sllu/eLG4rpy9tMn3v+aTZz38jK0&#10;x5TBGjrZH6FFYdejvGbJS1HHs4NsEIKqaxRFMi5putbaz69OTQduXd/ys/Kl61tCVPR7KQi5Iau1&#10;bjOn1na8OeIZb6d/+yNKW8zbbn/A+5cPyn6t2nxlPhCxXRGpvPn+icczDjNsUyrWrDq9Tme/4+rF&#10;ufe0iVFfu5eCgvFGyzdwPrjUbPvkvJZIw2c/9vlYBNRfaUbO9Xu71/0hThJYhTTW37/W2tpA4vGJ&#10;iUOGWnG8JDwhdCrb/kAQ9QmkEEYYwQEJLxSpyo0wy6uUBych2wAyYXHt2gegN9l6ar2nEAAyeuwI&#10;BhAE7Y0N3IOAbVvwMfz/T9F7Bzly39e+nbvRje4GGo0cB5icZzYn7jJHiaREyZKsZMvXtq5L5ev7&#10;fP3qvvKzn0v3uhyvbcm2bMmyFaxIiUkMS4rLJTdwc5icZzCDnDPQ6Pi+qtp/dqtmFphpdH9/53vO&#10;5wyPT8cS8Y2VZbfsM1RNNzscaWzfXqAC0sRJz/JSb/IjITufoEjSxMyVu5cmjg31U42Fn/wkNBsn&#10;Gef24opvNEa5nPE4f/n9zUQ0poMhyj1p4G7OIadu7cohMzzmWPrRlUjCNTI6jpDucqne58DUyzBq&#10;g3ZE+xbDs3jPQEy156NRiu6uvlw5d6SXKdKT/tDYiNhodfaS+vovFif8pN0v8I7efpF2zjysOwWh&#10;VNx+8/7YuajGO5cvFg6uLT96ToqfDFwzByZSq+t7DavGoMEm2UknInO0Ld4s7w0xKpxneo2strEB&#10;Pg4hEcG94lam6GgsNDXTg6olVY0NxZ0kWdxNgwHbJbmSV94xtZDvyLRz/jGwXlCMjvYaN5LtUm//&#10;5/+SPj1V9U359haSzr7PPheym7BWr6WvLLHH4s1mtedkgnxGZGflJ8ebKE/y3MlHDy1l9CE8iz/7&#10;0OFBCVvZ3Q4/coqh9NyFBc9AuI4iUYlauJZC3WBDkWhHQPmVC7ojYvZ6scvHhkVfoo3QGBhPug1Q&#10;sfvlAoGoMGKLItUHfzKqNvKZvoVwwcjVpaYnERZEbw8+suvXldQNHAtYDkbXKTCxFtLpjdUth8sJ&#10;A1phdwNv620etqG9uUnvD//xw2d/+8Gc0vFhtfy9q0LQ5Rs8k7p5rdEoRAZP2Qk+s71rDw3LYufn&#10;f3b3gRdOMYrh5G1JwzEWEfZSi427ab+PXFzf65cVt89p+rmwMIwRfZXkKIMzcMXpECD5jFEdNV1r&#10;ZpJKMIGLxpVP3zn9CVuP3IAQc1zG7Fh36IVTuyaeP1jGltLk4BQacbf6zOLiElFYblbujD7yfFlv&#10;ilQ1Vy7ERn2f+eKDH+yr/M7CVinT3rBinozbF+6LFOy5XOAaMPbK791CvWGfy27WS7RLHp0av/zN&#10;V04eoRprVZPu+QZGFHBI6x3B4VD6qbVftvx+1XnmBcYzX0NNo1OnIXTU7s0f8t68sH0mmhoI89WS&#10;8fr3rwwPMSud3jufLz3xlWHHSAR1D25cy9Tv3w0M+hn/8P4+febs40RFrarNxsuX8C8+9ZFbP/7r&#10;0fmjM2OHceAAjAxHZViOxRSSjs0Eg9HJtSspMiL4g1J66SDoDuxUOuz4NIp7KdxOKU2iWy03CzyB&#10;hZ2CCUkNhjdZQpS45MYqClqEQcgjMstIpX5/ZNi/cXXl7jsfjI+zCOSHNXj4I4Oxga3tg5njh0EB&#10;EDF8fWF5cMip9Ku1YsU1oC69asyfCuIrO5ndJGKZ3vgEx+DXrn04deIUHfUvXV9lGZYD9csw4C4X&#10;SwweFJcYX/AAop+x2NrmwbVXLj71e4+nF7TCjfd9Iadj9gyJKjSJunhHNb0qgyZCMAqG+h3Sh+u1&#10;Q4emuwhTPc3d2lVzb+wvvP7u2LxMy4dZh392Jqr5w0uIoCzcdctHEAFbv5WkRPOdH2ef+9ShekZT&#10;OilVV/gevn1zORxFm96piNNJRtpkW9i6+GJQS434OfgI+lm8VCxOnzlKk3pmb5Ot9GNjI68vtjy2&#10;nVZP4TDE44vPQ1/zAABAAElEQVQ6nGwjcyt39SAaYO7ezIVBvvi139lqMK2SgtBMZ7NkNbOMn94+&#10;f2FqCDbDJFY1fSciN19fL3JHQp/yJEaGfPa4Fqbu3lFf/cnlULRXLwqTzz5dEZiNXNdb3OmEI/hM&#10;zXvz8tvHjwzJp88iqNSnEZEmYNPM+0WVCeYqsLBj+FgCThWl5aVUttaRHczQEGo5PKS9s7WItosG&#10;jTerFZrlNALlJAf8AlAStRlmO1/JZvOWJ04RnOZgaRs7GrLVbl3fePn800+cwRweiGoSJBWKxGnJ&#10;AS5KtVbjBbZVymhdonJwNR4/dOnAfOQLp+5urYqCbIcYCN51DQ+QGFdavRE6PIW7hknZQnIVYdRx&#10;55svuyOAh0HdnVaWFw4nBh3wes//fPbYqC8oFrdSuaW16WeOCGzcxBSwUtCKcfPFf/OF4womddQ+&#10;yE/DAarfdDhY+xNTI6gPQkTYS//03hPPxC2U6eGsvS89djz8rZ/Ypj4eSN5XGun+wMnx0RPD7R7R&#10;z1TBS4P3ke3ltaVy5OxHH0rwYnA0dO1bH/i9NdPU1+9cuP6DlzEdBESwQ9o8UbkPrpOa2WY6MmfJ&#10;A+Fb378wPm3bXV33RN2UZ3wndSe/33z/3UWj0+kIw4988lPJpk5ogslovVYP7gIGWb7wtXvjww3G&#10;L2fXcmwCPPruT/7BJ5jYYUvRbU7Mqmm2cXrjnyAuuc/p8eHnQyLlpexC7sbWqU8dwl/4yuMj8PlY&#10;eenouecdPq/R0VuaoRUz5f0i6QmpNq/FAn4DVB8teWtd8tMcwwqxICsF0Z5ix6vpwi4v+0wTT1Ws&#10;ttkPez24SQo812nVrU4TxZEB2d7Itimt4nCiQNFAYC2yUmg2KoPH5i2WMTBSx1FYNqA6ptVqBqVK&#10;ngmVYw5UB6tIj3x64sOfXPDY4BbiSbWaLVDM/b54Yvydf/12PDEqDB+GRZ5lqnqvs3BpS3IWw75g&#10;NrUSFCXR0995+93knTXBRsheW+5A7bZSjYI6NDlLsTYFoVptoCdlDtK52NSMoSgMYSyt1BlPS9fR&#10;bRwbig0++fnfNRLDZ37j739rpEvFxujZs81S+9THzg2PnHAfnuIHhtr1jIdnXAMxy6cIDq/Jd9o6&#10;+fxHAoUDtgreq7xSKC26ZQT+FSNc8dPTmY1FeKuai0P6SHD8cLHasjWqtXp6YJR98/XlsK97UO5H&#10;wmKpjAy5pV69k1fwxoH26O995MZbWaeAwX622Wsnjbyn33bbCm9/7eo4u4lipd1Va+rUQ6e++Iwc&#10;PgQ20hIYRXvOfmFHMQo7bqr4nft31lMnP/FY1B1WMLbrtjPVBv5nX/zd9J3KXZt9NEgwgVmTJw0N&#10;Z5H68vn7XCxSJLA+JPY1nBd1m1rf3EqRe3u2gMc1Ng0xEcPKd1FF6eOGYmXKpCfoamWzQUegoekE&#10;ZbCMZeB6EyzrVOn+W2nBzzvjMbck5Ru1w6fk+9tp3+AwRsN4hzUUPeJyVlIpnYCHeYVARBNcu1EI&#10;o3kKlO/r//XK078bojp22j+K19oUJBdBfA+H++BtrYCs2+aJrJXH9pfuQhbn4F7z7a+vbi4XkhfW&#10;cyuK77kzjejQsZOzVDhy7Wsvps6/N/3UGZL1NAlL4rgeWGgi8WyyySipLs5lVzvTcQTlYqTgsfPs&#10;1OS8wUj5b//b2LFB30C0wFEOKl5RlknS4kKEkK7Wu32fS3azfoqn29VqN2+WS0pHtgUI/ugJ/tLr&#10;m61WasBPELp04swEkG0sqhLyy6CwYywtBTzttWKyWBn0e8qQEjf7hDQbEBCWbwBlpVnvOUv6ra36&#10;s195fvyzzxdKaLJVJTWW7YI5GClWs4tv/rx2Lz80xK6tjj31l5+zByZRlAEFmSEwL9daWyuFJdo9&#10;xu2uNqXsdRsp4XNTFuZgMdve6gL+mS//vjCi+FkqEZgumErc47cTwOIqFB1mfGiYQfFaF+8qulPv&#10;kUZz+81/k93gPdCnR5xmrYRrrN1QMNpTaimsvTDmGqm081h/p5vaz+ysi1abZSkDIjbVmtEqYwLu&#10;GhxEuIjH2Vp4exPi5nbRZN1xILf0+oaiIWr3ILWZrzQLB3XF43DKCt5j6dkzR4lO0x12mAxic0RA&#10;tbFRWvTo44sHNQgkbjfYqK1Tyhb7lJVczxLiuPOhswMPi/JkhD71UOzpw4OzjgAV0XtmaErMG4O5&#10;8oEoixAKJT0BFaPLVd1mx2RObHXMLLga9neNYk20txyuARZ8VChyZv7Ih9d/JvNOHc17Rz5Ku8Kt&#10;dNdopmw0qRhKK5MNRynV6YLIl1VqZKuLWHQiMTpIkMTP/u4dWk0fefzI+fcViNq5AOLTAn9fW8uj&#10;vpGwXk97ho/WjSZJ9njUYm3qrR/ff/jRIFlvp5PIAd3O389SYwLpGZhLjIMYvVQDq+CAPOyGXCag&#10;0QBAtvbqNWe3w4/ZxcfPTJ45h6MBHSd5Gte7nVJ6NzyBXfqPy4eGwltcW1y4spfHTjw3ZFDhVDNb&#10;uJHE/7///aeeHGo1KiSFcMOn4enSxcjSq++yo3E37xBduNbpNrUGQJPy59/f27gXYtA799sJory9&#10;Uxs9fGalGcc5jLYI1Cq0GmU5HNP6aFfpUgRb3MkZWsMu072+Oj4SvfXa4lSi63NxjE0GD+HDn51/&#10;48W9Adl7qaMm4SSf2QxZrWyxqzsCoNq6RVQzk1rbou2OD+4d+EcdNpStWJyOSRzhcPsHSn2+qrB6&#10;t4FalVytISZmnBH30Pz46PEHq03w/mmD85NHZh9yBWMHmcrByk4t2X3ikxOGw41WKtJQnGCiByWD&#10;MEARSRs0aIUSoAA2Xt+UvFkaE8DoBNOr3TIxpkoVa4V3X+Tig0LAJQQHnV7X1VcuSAyu1y20no0E&#10;wbvsEBg0u7wDnJZnPvcJLyevLNxr5e702+rEqRPh8cjSnXqqUOVFtbCMrW6kQg4b6Xd0Da2PIGK1&#10;XtYqHpvtg3duhqZii/cuC6Yla0iRZtw23jccL6j6bhlHnSGIMcPp2Es77DLhzOzfvJPVCuXBSPSj&#10;f/X/1JgpuFO2W90+gsNPt2926skVtAZm5ZQhcYvfvG6T20NDE8GJaQNzN8q7+NmRMwf2nhg/l1Qy&#10;PBYCB6uV2frFE/974P/6aABEmG6T0PnSQZNuN8//+J+JSI03cLWGRZ89mbyyT42MdL1uJ9AZbL6G&#10;puCIxyuLZL9Sz5dtdkr0cPmebtYNm92JgF+6Vlq8uKr3DiJRt0pmNTwxeWjgta99f+6UZzAoEZVm&#10;cu1gaNgDkU2nwBczyXbXKueLBjdATZ30BSdJzEJtlIHJ1apGwW05OHhQUlyw9VUMiuMrpIsN+BCt&#10;4QlEdJOmTQRlBzCI9wuRslmEgbRXLbpC8eFjR9IAk2Ra2xXNZANeS3/vH77rC+C4z8kYgiAVfvG1&#10;tdmzXkuoS0QQszPddjoqMe/+4AMkdSPx0BGlZoObe6Oj2+Cy0jpG08hmCuMzAWAl/PtXXxyOTUw/&#10;Fl74xYcr13eaB9nhUSwwdaKKukOz7tV0lyjVSbS5k1TyO/vRuAyTJnAO+7U2Uu5XSus2pUlB9qeW&#10;F2IhB+uePTve7OCd3PbhJz6f4xM2uJkYxKSPW95Nebu2cEi/8cubS8nNo594cP7kb8GaqoDqtElX&#10;ewphmZVWmqwU1u+uEGifjfuufG/HJ+2vX86c+fhJzBFuIzp+5oU/BJWEJvoKWqCssa9O/gNOvNN/&#10;4cyjTxwGObKhY6aMx2xG8eLPv//df58OjnpFzn1q2jV11j4xyjRrIq5wrrDBUwEhSlPeVr+EkIrT&#10;HbJ+RVKqB4MzLZ20zF4uXZs9Hhgbcb727VtThxicGd7eWYkPexhSW/nPdRa94UV6N1fyYqC/9fPV&#10;tguHhZyht6pNVpP5sjAZFMIW2eWwHgvRZ5e3XNiVRNtOah8m/F6d7sNnHe4NpOyzOqmN+5HYcCcH&#10;KDQWomtdlFZ0wlLbQJ9K5XNu0QF/bd3cGvD07HZZHGQcoSG03wA/EwFBaakoRYX0niryJEGJFIIz&#10;gmiJdCNTSt5Nhqn0BzeSITg2DUqFzVpJ1ywUwprEfnrXacHtoHX/2kWRRZLlciweTa5uyaLgGwpU&#10;6wxu6eOj8aWlfDajTcetYr2/9Mt1mq0WDvLCiH3h7SvcAM+29Cvv3Z8/Njh4OLK1XaMytd6v5Lm6&#10;PvywBbEwLyyTOReBxPyuGsYgZPr+d1/GKoWp6amRRz/VxjWP0mxhrGaYtGXB1lHvdZvNLowa9mhw&#10;5X4zoq9vr+UUpRM6Mo47g9jHnppM+AM3/n7fNOWmUfryyhf2V8WZs+MUzhOGEuJ6QcTK31/94L1b&#10;Z579yJP/5ZOVNEep5ZATgCqzNt3TX9lnaKXf1eAp6wyjFkYvrneLbdwfO6yzQ7Qr2HfHDCEG+4ul&#10;lQzkzU49cuLqpQPIWsiG2C/uuKYdidOBG+8X7rzzJlvJiBH7f/7bcmTw9MhcDLPzIqxbTSbgBdob&#10;kip0NcWmq20Eb4Idp5LaMJtppGdWOurGBsS3IMYtwDA8AyMhRuAsoYD/WQCrq5pdLQ75JJywamVu&#10;f3NncI5L3Vnv3r5tpVbBz+OadGE2Ce81/f5mV5mInxgZPxbP7oBbq0fDt0TQZped/tM/El0Tr/x4&#10;7clZa/PaXYbpdLQ+XDBCeKCik3and3s9U6ttjA7yNRCWJYmwFWCTrNep9PqylycsRd1eK81++vSD&#10;n30CnngRLx0JC/mkVcsVb3xwXzWt06NH/LGAItr0noVU1Vqp12FIbywMLniDCwAVlENNBZZxcI1B&#10;RkJo1+oEPRZxR8mX/volILNBiAtlRFixSzaaohjW4tj4tMI7A3MPQtzXe2bA6pPhCfziN9/up9cY&#10;po//7qd/y+cS0oJxe6035tP9TC+3lJJPBO3U2OZ+l3IJtQJaZbkTn3wkJorF+t7CxUVJVW5tVB5/&#10;9pm8GhS9rhJBuGQWXq6iaYC3rJUqyd10X1MQp52XY6TRLZfMYFiU7Qxrd7tHXfWGRms5ut2SggMg&#10;mmgEcmKUTe130HqaCsgF1fnRz0wDwIJw9fFsr719L3L4MMHYfbz3+u0Np+ygjCbS6cO+gwNEHuFQ&#10;Ocwt+UmU6OsNluipCmI6/PlakmJ8JiXqCBJ3V9771tthL28yzf2tpg1pjU96v/ONHzFhJjE4K1kO&#10;xVLatQJkz7qQf0A8NkHb38oTZg02q5zFKLglsd66nb7+jR94RoXgVEjdbwuSU+3Wccve6RtuL7O3&#10;vNYq7thlu87QuCnXyg0OBPT6QXTMq+OUhnZ1zO6AGUaQiu1SbakKfszAAOEdnbVwuLWDzrzXNuvB&#10;obFIKIEEImqN8E/5NdoOORf/8Y/5BjxOhFABJakbfVCvSCD1qfZC1hIgkl5D3c6546dVjdBAuewi&#10;QCDgGaYKNx+a4aQow7EWU7j5r69IUVzPWxOHY4HZY/hHn/kyRerOsajhkZpLGsqhnKsFH6mbFT/h&#10;kxVYFJXr4agbtfF8Hy+urzsFZbNNnv/u1tSnR8RAqNKHDbroFDqOBnPrxt1OK+2IObyREcMAiquF&#10;N8SDpTe7rXQ46CKJHsoW+32wvKg//Zd0KbccOX1CEoKdXG75zpo8NvHh5e2hqF5tqWceG68WGhYK&#10;izbNKlacUX+bcHldIvqru2G6eLBHAF/NUCWeVQy90qtLgotU6xpl1RVjaWG7oeKqpfFwIoBtrujZ&#10;XKvY8G4j1/K6CnS7sr+K4liquFV2OgMjh13FFmXzOQmN3Vy6jTZM1mVVdlOzx+J1NFzeOiDRolv0&#10;9XBNpph8ejXgRKLRkereVr2h1LP1oUkPDpJF3+qVwEN/oBia4Ita0amKotXSFVoDkmY1dXDLLImj&#10;Uau0uiUEWNdAiCKR7UyPwkkxqDP86aEnJupVCFRRerfPwnbDLxMAH+kguWrdmTihhQcjNqx6e6fJ&#10;dkg4r+c7IGAkKxsrL/7ogQcn2IPOe2+9d/rjpwSHxzLUSltjYPoH9JyJAnpDYAQIMdmMvfPf/iDu&#10;4lG2wTaZY5/+BP7pP/m6xBq5ktPOCHhC8nhjhD3h72c5JBMPOwZ9cj5blmjOKQAvBN9440OXy3fm&#10;2RPTH//IlZ/ee+hj82hDIVZu1dtAk0Q6ekaAnRrmAecNplmx0YlysRrxSE4240CbPCEjXapbKRsE&#10;FT018ubP6pHTCWAM3b52Y/D5E6GhGd9I4o2/XDKTffcxF2cTjV4JyKgIQDlQtiu6HB4ZRRoOzJDk&#10;cKXXCAsGeAvLBCbbJL3fdlJwPbkKLRzTNOAkMLhDEiSzlZFcCTLoiEwMBt2Wkd5IXbyQseo20Y34&#10;5Bf/T//4EQBXAH2AbbTSjf0tkjFsHRizMv6Rw6yHKldTS69tsQBXRruqUs2v7UNMoFO+++L3do88&#10;5mWBTyPb3OEREsKH4GurthDNfvLBsSRhnzsRWnu/4OWyyzcUDFfGR4W3X7kDmDqPz6lXWsJYVIpE&#10;wBhi6+vB4RDvDKtwZrTTTbXC+RMDQyfyuXwOJPhq9yMf+x17KCQQ2E++/v2ZB4Yo3gMTLBhXQX3a&#10;+eefjo3RJSfz8DnuP5756rGPzdOO0E61bRm0xpBg9OyjDRFl6moh+eHlSr4Z6hv8WE+76zz65Yfw&#10;z//hV9IlpY7zuA91dIkcnI9tNn3rHTSzlc1dlTyTrR4LcbYWWnXYJJ/fv9nMzjz9Oay139vchvWz&#10;Z3wQfPj7F3/hcPQQgA6n6wopqDCiW7hl9cIDfL1a3r64KgttnhfTW7dYlia9Cd4Z4Y4eGfYlrl68&#10;r21u6ErNMznAyXOB445r72y7INwU87lIrH1znZ7wqXJcZ1we2Ymb4L+q0SDslbYAZ2Ai8Gv24GSb&#10;1ew9pNLXTZEB7spWq12GJION2kU6NCbb4Teq9pBICKtfunh1u/nQGclJDDUDA2efhlNTFw/YILDM&#10;6RwQ23iUrAqCzXu4vbEGwSgrMibK3ObFy7mV2wP23sS549WVjaRSTN7bf/L5h7FCQQEfh9/Dkq18&#10;chuSbH6wWiNowMa5gBd5KX3mRKdNuY3EiFQ6UFAaMksD03x+v43aiVjCO2pD9tYrrqBeTDYFrN/t&#10;1SLeEIHZcKdf54dYbhxm14mzx4AgrTeuv/+HF+c/F1D5QVZFmhgcONr5vXc8iYc8Lzx48aubzoeM&#10;lb/5gQ1vtkPONjEmE7rowGD3o9uA+13+5pfejXh/Ydi4ySlm741i9Atn8FMH4t3vXB2ZMby8DNnG&#10;jqYP2rF2s204/UHKWa2URh6Y7KuAjyJUxHSHvFhPAvpbr1JML9378N2Vox8dyGfbdLWgp7O87IYv&#10;TOUyciTcBxc12vdqfUZwopjj6luveYK8aLc1SnBymAPiZGB23tDLROGel+8m37yxW1hyj4w6PeHQ&#10;/Ezx/u2wW6tcudEUqpgFKSOKdzgVm6AyRq/SY9lGWwU7OLO2eRfWP6jo4gQf/BMEjWH/DfAy3Mo7&#10;KAZR6+6gTwfyEMo4ObWe3bv8w9ejJBZ7YqrTMkyqZ+tTub0cGXOjnhgwrAkDL/RLXcuD2pycDM5N&#10;mAYJuyhLI65MrvDin70h89uVbksrGo9/ZmrhurmfWWR0S5KAEg+UQEypH9y/uzAWElS1krlxfefl&#10;64lPPpW5Z3v26fh9mrXWlu8X6nKt4w1LKBcOhen12zukUqiq/f27u9n9lI0Ss221ZkDgM9TlAexs&#10;g20VZDa6JHr9Rz/cO3/55GdOML4IgK7beQU+mFwecAK5w498JO+KBZcvai5N9kcjD5xFhQDEiRCE&#10;6Jk9lvxVMG+tuRsvF8dkOXuQTe43Hvy1p/HHxk8Nn+u8+N9vRT42Muz1l2iQuxWUwFEKZjLvbv1u&#10;YuKUQOqqAZkIg0ZwGAga1bvxuO/tl7aGgj2r54gN2zG9q/oHuojlw/vd7VsBlgY+iUHxeFOV6a49&#10;OGRqZN9OYGyomsqRsnf3ID0M1gIWq5SQ7UKl/M4rSz9Y4YcYz+wjHRJmH+Sbf/j2wIx9VLLwWuZ7&#10;31lwycTY8KRi6sMC1s0fiDRfLO8V0MMXlu657ZJFcAD5bDdSLA4LewVIDiM+j96y4YKwtt1t9jrh&#10;YbZVs916fdNpJuXROcdMDAXYkBzOdRv5ZGHmgWkK1v4cuXlZkfyMEAsDkA9Ga5pHRLBj87xDCFX0&#10;7YPXf2HjWZ+DaPewjrJu2PH6QRUsDW0IcQpB0A8tFOZHZWczhdNNzUkd+Z//yy7bFq8tnPn1s/mt&#10;Hm5W7V2XZq/TkAdrGcX6drVOD0bZkcmYf2gmnVItX4wLwuZCZQNhnZKKhmbuNoWQUr+YQpld78wo&#10;53MixWYBDGdWq763Ajlrjz0++MiD3/rrawlx/8bNtdEHHjedYRp2hQgGkEVgV9kxxobmcm+s8NN4&#10;vmHYnEZYDeEPff45vE9OvTBiBbuQiMLtfbtqt/Wr8Ewsdgv+wbmgRwbgm0VamM4IIPDYiM3bJQtj&#10;jzxy6HtfuzImNdRSraTmKR6OjtLWzVvlVmkjW4xNnIJASbeWbNV6bDiIIbCmN/2uaLu9x/kidPiw&#10;O8C888/vPPnJxMDM4TdfyooH9xW0c+zjD2sdWaV73km2upi89a0N8VBxwAsKJgrgZo88Rfa7W7Xr&#10;lk5W1w9mDvv8XCUcnSNsgLHmMa3ebzYkB9dvZobcLpUXJo6dKmcWEaQpBac4mz5zUk62UcYqDY0e&#10;KTZTOmoD1sFf/P67JybbBHu4AyaKkPPGT6/NjoJQ7OmorJMEE5NFQ4MF0qbExs73l/gA2nIGl1fz&#10;UnoPI0kPz7WL9XpqOTE1uZ/q2duFVnVvmGK2FjJnnzgaOPJp0T1gHNze++V9J4MO+LgbS5mxcaZQ&#10;0GC2winGlZhE4Tjm8fGjYKd2xo4fL3RFvzyb72n1fDW1ni7V9WeemCugxt4bL7tG/HgXzdXbWdWC&#10;1Xt1ZxdMqvGTRxjG1oi6N//5X/wxlxwcsQJxixMg8aP0LRbDcLXfLFzpbvcCs7xStQ2OhNZ2DPwr&#10;n3l+bCTABTwDiFa//FNvJysLrNqqZmEJ6XLmF8q2XkuO+i2kA7wCDEcAqQ4Yw4OD5MCo47HnD73+&#10;w3dccJaqWrGZaV0nHL7A9OMPQMXDyOypjtbrJbe3kjvxkbhBUlo5/cF7l2fPTus9zDc1hpu4CvIq&#10;LLqCnmNPTv/sb/dyqXcnn3nIcsz0SRnbTMOddu4PTn7t09dHxsvhxMiNt+7Gvb30+pWRB37bYrnb&#10;F96NT58UqaN1swKqBQGTF4YCPR3T6+39fU4pRx480SccQZtUX/zQYbfkwJBJ2hOPjKW2O8xax/X0&#10;yQws7DBETjD//vu/+PXPh7rAl+IRh9V7/RuvHjsTCQU9QCcAEonayvVwyWr3717L7O3+0j35iDAd&#10;vvW1Tr1y/9S5UK7RZnsW7VA7FND1m+GodXNhMblOjHgsZuqMEbRVdlZh0eGyKFcU5sDWwc2DyWOT&#10;zul5k/a2wQHsGhVkKH3wkJrN5JyL5Z5CsZl2G23YAv7I6YdOKXBhebTSdkuoVNSgy6B8u5WKiHNa&#10;Ot/vF1E2wcmJgQH0u//j/Px8q5jvhs6eNnmf2tHASuRksVJhnS0uQUAeYLGoPSI4pJo3gD8/c9w7&#10;7O1efXX1J79cf/H1vRs/A75GRy8B4CY2dGr9rXc2XnmlCdS46SECMyGGBhB9wwbSAIKUUdJDRueP&#10;vvmd22Q6Pf6bn/KNTpO8I7uzxTR7E3OzsO40S10UKcp2gBkMdAuZcinF+KNBV5AFTbXfp/zSbgl8&#10;6DgwuuVZh5/Jd1XWOzlk2aXh6dHM8tLs0cj4U/5LrxVppI2jWy9+98OHX3gYDcdZnWtuHjTYvjgX&#10;y+bK3T4cITEKkhywK0it4LVaYfuuU4owgRGaZ9qL93u5pnswTtk5NauH5+Xr7yfHDg1KcX9WZQ6f&#10;Prz49gKe35772KSmRnkfrdQr+lZJq78tOyZxGm8hhAPu8L5h15Dw/r9Wx84GhIgbdexredglVVzD&#10;jmbVqFY6R59/wgTmeKO0sa9GRphbb7dPP0NnMxjf6QcGbJu3c5wPtQzlxnsFWLc6Z85Q00dLu3oE&#10;7OSxh50TszeuX3SFowUr2AN4mdqYjPh6ghiDxbNpo1mqmU298vX3Rn9tuGYOIVBMQ8T6pRsbq7uz&#10;Dx2mnFY1e3Xj+jWmu988sA5/8XNNwg3JZBPHEUMrZA56eykTA7c6sVbZIzotGQDWj809Nsir+6nk&#10;+e9cGXoEJSRSYiYtxyjpA7ahc2ZolCyu3Hp/iffbQvEImLbAvAz4VZZ2K5U9DcRUNz88xeVubTmm&#10;Ix5Pot8hd7YzK+9fCUXcioOAKavcUkijhWuqkTlwUjWIFeKSHzYZDAXdDEzq7tLI6OQBYD8ikdpB&#10;v3prY/jJR+stFs4s7PjUystvOglH6OxYek9Pv3UV7ZQXdurnfu0R02ws3EvD80fDfWY5BWKPAF8B&#10;KRhT75TzFGQ+Bcfmwi2UIMhIQivuqplbLYcguhL9Shb8wdIJ9m8+99PHjnqdQ4McC174/I//+uuz&#10;ITI4dqSh4bVqOZ9fHRFC+0vvovCNQsOEChglgqZxOJ1U8QbZKQR5j0NvrCUbE0FvHaoqzIgnFPUM&#10;y7vvr4IXj4X8ERwoDqqHH3yqmGswpZWderm2lRI90W1wjWx1jj92lIifXt45cNgYfmSi2LfFY5Oi&#10;b3CvCfZlbRCMwSrOiZSI801O5cAub9Wu/dPVX/uL39Dc065ArFbPwFuGJXN40E1izqaJXvrJP1o5&#10;vbTeGP/1j9Zp6JDBOzrSbiidlhaYn7sPvgFAePWLQrut6U388UPzLtm6/aPk9G+Nq9t+x9gAMXiq&#10;HJ+bnT7bbFO4oF29cefkOLd9caVWLYK5UIcWJB4jaKJRLgM31WJohy+YWjECD05Jdn9uPyMF7HGb&#10;un75wuD88UZHGPR72/WlgXAslwQhOAM3SZ0nInYpqcBPsbl5uTY9LEIPEWr0Bo/PX/qh7jknBGlX&#10;rgYtBg0nI2RvrNtHrcEj40jAXdos3bt43c1X4+NzhdZGK7fzSCDCc2S3sgXZNWDvkTbYcKGVaobz&#10;DIxOT6INjBsaTN/f6N3Z64e5XjS4W+G9eJslQd3B3vvzX07MOFtuI2KJTrP71t//cHLKqODhOhXg&#10;CWXv9s2B0USrl6SrJVQC9CdgpozUrQzf6uS3AYt3d/6B6RLLr716d/7pM71IHIWReS6cXtnsb28I&#10;DIPEnal7xfFnjuxpdbNU9PpDi6+mIof7FOfPd8HloE0ePtTg2gMDZy2AQNQgDaA5/aG9FivaHRTa&#10;r/Bc2GXrl+oUjUHk0OMMOGVcsA/xEZ/F4uA+kljA07VCbokfiwdtYjr5E2tPVcva8d//ZF8O4gas&#10;bHCepQkMGB0eVIQ/EKZxrV+9Nzk5jf/jH3+p2Mw0HKHg2DFxoG9rCM1jT/viJ0Mhfa9qdCzuiYeP&#10;/Phfzs/O02uLOzJnXHznVoRM08YmTXb0HtoGawvgW8d8Wx9cc89NspKcWbsDnhlo7KisrIkeB2qz&#10;GYitU6iEZgZWXr09fojeu7CKJiKSTVDgSGU0TaWtu8H8ybEo6nvQq4GNGCdsbsIq9gKj1rc+94Hr&#10;QXpw7BG7UzvrZ9pI9ev/9P6ZuKYmNx1dFjxRvc1UfXdJ4Pc1RLHLhw2KFHBBPbjekFhZFnFcYR1y&#10;O98kS/vjo0HJ7cXtDNImSJerG7M6O9nuxVvlypI0J65+L1epvBfzS/yw36TYi9+/CIDDuHewT+HN&#10;VJZ2MyTjEwf1SqXbvLZTL90DRfzcU2cIhA0OhexTj0rHzqI0lEOBQJBVKGZqPFrKolF/I4fJjrVd&#10;YYBxnpq5+Dep4Ql99nDv7Rezk09MRxLPkUDZwg0gvUixKIkQFYPgyaITMyXQeTholjA33/wgjGQq&#10;Th8mNiqFfUf0MEwXWhMSSOjX/vXPZ8GqcvRJhGTVg7XKvcXrBePc8ycgqaYqvGSqKgXL4Ra8bp2D&#10;Wd1O5yDYWcHzNfyZ+QehLoGQ/TTUK6jC3eupmc8+J3oYC7zlIHMgTdYvnD0ytfDSzYnh1sXLmUSQ&#10;eu+fz7dufbi3eDs4NSZ6x1DA+kKwFrN1S4WA39NSXHVFdR4dWa2TN86/j8MFOv6IYXO1UU3Z3S9f&#10;uuVOoDrL0WE3hzGVXfXl//PS8WePU30gmykcbXXdWLdpB/ypyEuYaYmTvfV/ugzibiAyk9rZHotH&#10;xiPBH/zxW4wdZ8YjSOngH/5m89rb+488OplNlUO+YQP3KEjnxqXVYdZmYvZqoxUai5E8kl64I4K7&#10;Z2Cy22YIGwZVUBYkRRMTdy8tlpM7Q9P8lbVUtJ1Pbu5gRGPIzTjGo7eu7qi8FhyfwAmxWFZd0L1g&#10;18E8k24bKTOx8I2UPM7eul9lZWru4UlBHLJZKG3urF26N+ole78KqnL1bC98cmDpqoL2u1yok8lU&#10;2zl1L5mZPRrevUeOH51PgU2QdOotzCWQdZXQeoi930chsi8H+tCHBPzWgOPC390ZiqazVzaWNq+h&#10;EHTgGRW39fF6yCZa/WKYt2h3PC12t3/8s5OTITky4p9/pEZgGEKA66SlgXEba+kImJFWb91v1rqw&#10;+cX/x3OnSn0UyRUQwkB9Ls/UE4MTfhnSZ3jHgmENhtomGQ6LiYnRC2+9ctQ/3olJUXf9w5ffoDDb&#10;3eXa6JERjXIqDAoCp7VZhCiycyKmUx5I5KBuvzwwutPEadFtkEQ+UzGU3MXvfVuKopWU0+l2iSRh&#10;J8H7cmAMgmWW6uGKyy6KGgEfzsWVFc5eg2WKy24sXmsEuC4f9FEuPnftSvT0rPeBkYP3bw4EILgp&#10;HX/W+9R/fcHo9ngEw+MTddpCSbHqtBc32wZDWkpRM/pS4ki9hCMKQ8OVbTeWluvVIuoMutrwbNGa&#10;9dXFRkqffy4mHjm9cX2LuLe90+4KNtNut/OSDH0FJgwUMVd7fWXplTdnh4Yd7pLotjkeO7ucc5eb&#10;+PSwTJCyzRFEKavdSnUyTbWoJAv9seNSrSDPP/uYHPeThNPhGW3DId+4r3X95X5r1G/vgOnfP3a3&#10;bPoIBADjOQL1MPU+ZrTbqklQWw0WNgmgEzfY0ve/fD67eW/a58cHQqg4Tth08OvZd5d8TMcBm3Yr&#10;E+Wk66/9MBiMGP5ZaeaoAUwmA4HHPYDDcKsPZw8Ote7euNbLlqRYDA+T06K9Ub9z2z1z2jH5tBwP&#10;uO1EsQVqKdx1VZ6kWdwEkJrd6QoljppShYWWqnYFTNVutzTgg+x3gBs5QoDDkwKfgf2DH/ws6Cfk&#10;SKhSQd0oRHTsZDDiIFTIzLkYb6UCxodCNdUo1YWRjz9XKNWLm8nLP09PPBBkRAmhLXCKQuJ5WyGD&#10;xu5Pf/Pl6JPBRGSKC+x+/6m3zn0OyMXk1v2uERVGjs5v3exIsXJrtZEsrdjBJxodaqPQksPx8kDT&#10;goIGswmwSxZTehXJNeD0DEnj42UK79VoUhThDMh7KNwGFs0KpPa3l5My32nCliUe0BxHlMEHsI23&#10;aN1M76tuD/jUSLy8DyT3gtLlIrHFuwfZats1/zgWjkWOHQo+PglqRTA4VMzuVa5dsxr3WBa9s54W&#10;nT0WpxR8KJXaGD0+v9tCbfCf0rbGrbws61sqWjLEre1tjmo+MDOatMSdTtXNU2Atauf2asmNlBDr&#10;9DgOR0wUW9oWP/oF985ViHGtjUz4axKRUQV8b+9nv/3KuefJ8tbGzW//pZYs4c6AZ/b4xKd+2yJl&#10;ljQhJpveqoBZCZgVbo7Rm9Wdvc1ephI6No9/+c//qr2SOThwTP3B4yEfFAfo6ZzSQoE1TGwjoKPY&#10;3K3qm//4zcCIk4kOm7xNaXcr6918ZRWTpJWV8M0tInQk4hQcRMlkZdzL8Ld+/tLYoUQLYzSE1eAc&#10;b4Jf0vYrxzWJKRlAmze1OjU4F07MD9gcfputHjgmsZK/QsPakkMQVCTIRr9vJDtvfPWSgCz0pobc&#10;8UmcVQ42kiPTAb2cFGjRtFG/Spb/ZNszKunFHI3ElMCke+r45r03huLzNcMkGiaPNNTCit2D5Ztm&#10;0DNeQvsdL94HqofV9otAscBdhBbmwfNEwd8uf+f9QTcLdKLjT7wwcfa0ePrw8r9dmjyk1Gs6L3ON&#10;Nm0qjndf33j0Y6eGziVgauh0CApH+gf7Au7xeyjC1XrtpZ3S+6V7P3jVMqrDx8XsutWsVx0Rbftq&#10;VxZVXFK1xU2J2wfcXqXUiwwecc0MS55zy9s5Z78UH5uo6lBISGdLiFHYRBS0RydwCrr2tPtbvYlx&#10;j+gx9yrN7uoChBp7YoBneQbHMGiQQfLbV1b0Ig73dtfUWGDinDA6WapaFoU2DX1zuSsBmdgOeqql&#10;VMtgDsN0InjyFP7p//J7samRkWOTloIMxwQDGhD7HX25goUkq0VLdgggMPUKVltbnoAUY70TP/6A&#10;l13fuH4neGjuyJeeOfWRYxSWUGiUASRcvecd8WT360uXbyeiDnAhqQBqsYyaTsRdGMMi92+mZ45E&#10;IYbT3kxNjIYNLfMbk9eCwZK6XpqYm4NhQ4elKIrrjN4mXS/83twrf3rbe4KaHDviPzxX2Fzw9w+c&#10;kfFOl+KTVZ03z/7mmTs/uMqQmbaJn/jEZ1o0Ws9ZSB8YUEXdLNkN0WxkeQbKHb3LWdQJdaE2mwNI&#10;ljhQNtAe8EehYwCFYlFchBG3X6iXC3Lc6xsbt6D00eFY76CzvVS9vSIEY0KQdw/QHcSe3M7ZmzB2&#10;Ggm2RuK6vl+09bZt3SJS2nj4mYnovNTzy74GCNZlvWXwbg9l1KAFcfP6PQFJXv/X1wir6QIYRDmp&#10;t0jFMVvGOM/ozE6h4WzudjC5qNp3iupQQnIGZwgQtRKmzDOIA2o7FLoNPZrEa//zxtynPPlrmPNE&#10;iGBssam4AyzItahDxnyfOErGT3iiD9hYtqbjfRCRNKOw3XL4IOGPUWq7urOSXVtye7xiJISfG43p&#10;iQd519CNf3ll8IifkCSxS/7Jk39s8ren5saA9W8RpjgQKWtMa3fv6x99ZexE6e6331YyK4Pzs7Az&#10;Qc1RWgC7PJz+sfsXNlYWl8eOH6Vo8Gc0GVB4GcGm60DXhMAq+CQ7KLQbF6ePTV367gdWGEqIJsKn&#10;5JEHR9MHWUdQcghu6LEkVOhSsmwtRojiY585W8g2RdxlSbaAN/D2f+7OnQX8XL/RowlVr6QWbl40&#10;ZmaE7JXFX17YfvSTj4YtdmvxQ3gLMulrc4SdDZX2apLH3QS4uNfPQPltEynldmSXrEFVpaF3uzRt&#10;4Ghr38mZ588vTYeMZi7JMF2MR4cl970NADuaZrcOLaQQZBqZHYPffRdB2+3u6ktbU0/IbNdKLZ9v&#10;VcxmqwxMQiZ+JDHrLx10mvkdN9k6gL6/AqnRsHpuvf/qDuXtXHujFHTkwF5QM/0th62uoIeHKZ0M&#10;QE9yk4GABBgCSJ9ok1ntgCUFxoxQRIfUQ4itrvVPDDRvX1XPPV4q7trik4O+kRFZpgFm6gxBcZwj&#10;HAki7sku7WJpBJpX4FBeTcJGygpGgRqKibgO2srm+xdnzp7QLAL/8jNfgtxhh3N3y6vv3Tw4dTYM&#10;0rjZZRTtbg+fNB1y1yQLKhQ19mheCvjVtrJbT61YImc4oAfJxTqpZK0XdMJ1h0CuLt3lRQdJNNY6&#10;mwe1vS0o3vIx/Wy+toUxA8C5DNGtMu+NeutVMBzUpo/NQrLVgQV8rLC+ugiNX3Cig3NCD9E5WzPX&#10;Ed1O2q4Jtd0PXTFPX3d3vXRsTAJxCpz2CEeurHWOTmi5akZ2AciGgF4nyt3GMC/FyX0nj2Fc1yK6&#10;ehHRkwFPABcBBQ974VbpIA8+EJK0A98ZUrGCZZLNYlHdsu326H4p7BOBibDz42z4QRd99uTGklW8&#10;8ypFBgwTcwwBS0y8+8o9W8iiRsdCLgpy9gQm3LiZcmJKebcQnJmjqQHnvOe1b2SpyocoWTDbna6L&#10;9bJyZA4UcD8uimZbG5xIGEgTnNWSPy5wTpPjLfuo7JKUXt8naBiDckjDgrQ9sP0whAcLkGmLueGw&#10;iZxfeO8xeyWnQ+s1AzAHsLXvp5b3f37XBQnhattpcyJBH4qaJNrX+mS1SIBRoI9BCyW4SZSVa5fU&#10;dCF86pRmQb78819qY07a5oCFSXnr6vzZU2SPvAepO0Bk80MWK9UB7etWCM0FXVfclNevlkubKVai&#10;Ln9rkRyxDUzPSb0m1N41CLjGyJiP5fgemly/9tKmNC7qe/mdZG5ycrjeJwu9bkcXTBZVGUTQ1eXF&#10;xUPTYnYPL0MvCtZDFnZGjj9QRREVdkka4iQFMJ+bfdQl0OlW00fY+6IF7q79LMsj1WZxTZOiiTEf&#10;z0fe/v7tUdkxOOuupzrtoqm4ah7feLlQx6Ha00aW8xUIT4xGD1cNkpFQJ4g14JO5cMkeECiecIHz&#10;td9hodDN5r96/v2Rh5+7cDXdLOVjR0I4qIR4ODSZuPUXP2TUNOIbaLh8HMf2SIsu9JkEunB+Lx5p&#10;+RwkP/Kr9lVWaDU2286JuIKEjp8M3klb44fGNre3i+WUFDninwzbbP6Ro/LVAjnjJasd+2a5Pzo/&#10;B64C4OEBiBIq28FiCbc36HSAWkKONmgUihYUMKczJphJgT6A91L3ygBXtbuictwZifX61bifUazc&#10;/gc38HIy++Hi0AkfQQc1HF9OtWoYnJpUEgxPpiEw5MHqB3NOyDmCTmLHj0jHswhPAAzE7JDLm8jU&#10;ZOFOulKouGZGUM/hnlTSENyDgxO1Cc4kS8l0Krv6TkaeiYAzxYBTpGgw9ojOxKC7CroNgetVX90H&#10;7JpdbDQJkQ9hsM4ZCEvlEsG5/dUWFg9gUB4Oar09Mo9wLrZZ0VFYg7PZWwvuaR66NGA0IzACEA8c&#10;h5UgsoSaHmDfFDIoDptsxVauAAi3abJ+PgBhFlswGgxx164sDLjZbKHjiLAOW6KvV0MOZ6aDA63C&#10;SO2YbQuDbTsHXDceutAZEqP7SjefCycGWm2FZuwI2NhZACSFUHtv5qGzd5c7SnrbOzfrBJo/Cd1P&#10;oZVffE11zANJJyGKU48+unKrDbVkSMjh4IOZzfXa/XttAGdUcWaAQeH25KahqzqccA+c+UJ6KWtP&#10;t6UhB+PxahBHg6oawrzx4u6hz5zUhLGmaauXCpx/iAIgL0pSPAqxnW6rSUjgrjX6msUztIUhEEBh&#10;UABiWko+Y2+WVg56LqfGBKxaOnP75bdqEAnod4Dk2gRCBLxeFaoEDFX35XC8rmGxAOJicXhZW/cv&#10;T4VjGVYu1GCKtrxAkCZNUXO6d/YczXwHEIH5DjBgRzAnEmJ9IZaMOLDDfnHIV629t3L0SFBLO0AD&#10;jjwYY1q8dr+s1ctuByHazT6nFxq2SrH5t3+73KaYsbFDjaY33UXyJR4tpwDT02WRBkoU7hirF+7H&#10;j4X8o0OeONtrZ2xoNzQUWXjjHRncAcDtAiEN63d6XZFjOz1l+cZ9Wfb06yuOVn3nze+lrt6bHndh&#10;mAAMGaPVGHnk9HN/9Psryy1gkydTbciqAawXjrkGAqE5tpmthyTD7hAB5KOUgeFNOTjKHZCMYglp&#10;NgHw26xrd3fqK1td35mxvm2ixXGDD8yubHFYYQ+MTQhccI+OSL659esrPr5/6Y2U1l5/8vemf/Hd&#10;ymxcQwNRauY5aeYQsDUvvr3kovTU5nfTr343deOnEsAItE7s1EMN93x6NRWHKLZm29jqxzwkK3Ol&#10;XOOhTz05OHfcpEcZStVFmDohmaUBCBsah7o7JYgsGhj4daEtsAuJaANQS4Cex8nwyIRrVGxWWlAm&#10;3dm61Lz3qqS13eEBTyw6/fFTnf7+ez+90W9Voi6ERxHODo8DUzMtmqbGZo/ulNucFMOdMfz//da3&#10;Nj88SExHBJYOOVqlus0/CPZCaMSVwbLtMGENQwAQViiCetK4+9PLwWMeLbVrGwpjsXMActy7cYeQ&#10;VJez2y+lS51AAV5BnDXkctnwQY+Uw+4Zjoi64CjXkoERP4DBWm0ss5UcfnB0KOavVn61ICMAL8dU&#10;TbTTug5cl4FKQwR3F8+SSE8VTCjk5rr1diaXkQzVLFxXCP32hRKHtfm4jbJ4oMhqjICxrftXVsN+&#10;DH4U/EhMdwxUuhRc+F0GxIzMH332wgv/7bE2MqDjXYOjgd5it9Euh3j3/j2vP9o3qY4FRfIIAzo6&#10;LQPqJiJxzX738tdeOfqFh6Cux6wpdHejddD3TCYQt726UHDPHvNGvBf/6seHHhyCRuwMsKpU/IEn&#10;J7/5p988PntYyfXAU7Nn8ZWePzjNDT146sIruagb+pQYw07TBEGLfGNPDJ4bwukQcI8xTk4pKE9w&#10;1XLR7NQQtGvktzi2i9r9PMQ4UKunQv0HYVq6BqWiSl3BuaAH4p+ra1eu6fuFsZFRR8BtYgYsD9I5&#10;zROy3JMzOCa1q0C2gtirhhFkvd5lMLOeK9qjY4Lkxz/z37+KZzOdg5tDgx69ulRpZ8fmJgkywWBW&#10;aAD6PHsaJEnZTv61XxpYyRVE3/jhypGTk8sb2cd//ZP2CMVrDIoYqddv1Pa3KJoswGtEh0wWzgkh&#10;WozWK20FP1DVjrutrd7YTsRi6ULZxZlS0AeN6rDsdLpAp7HSu3vjk7Ov/N1l56G44I80dEjhQy0A&#10;pdSNVrEJwF7wYBlri5UeeuzzL8w9NPe5M//xxd+ICGCy7miMChz0fmhQbm0WXA61QIbc8Qics+yk&#10;lSlBr4d18ox7eRfs5TYSoU2eI3SU4xlCEtxOV6lQ6wMXHyE6NByDKUbGOqkar2jDc8Gdtz+0DUAw&#10;eAgpl9BWevP2tRY7ED0Ta1zvJI4GxUjgFy/dpZah9FfWxImgHO34VY6egYOvQVYsW4xnHZjX57Az&#10;Ttw9/ijx5oUOvBOS6TGMWO5YlWYt7IuZXBAKvOoqVCCRdhqFjE/u3t3E9BBCWlqtTPFhDtdxggFi&#10;HRhM4N4OWYd+twqeZZDZ9xd39u6tW0A+rJUB0BEejLe2DtrNPKr5uJlTTY3hZL1Yxys9QwRwFMPi&#10;SjuzsxUbmwEgF/7f/u8/Ybzy6o/v9jwpPxa0QjDkjKDdHqo2wS1aXV7ga83ooOP+T38JbKexCZTU&#10;mD07HTj5WcIlqZSIGS6FrWeXVho1ARPsJcM3OuENybZwxMGCZKykU2/uRfjmu6+sjZ+FepvYOz+6&#10;Ozrux9y8xUBhsCqppmznrl9bO3YoDsIcwcOBcFBnQGbXwMmu6wYwYlEnEx/0U5mefQRV6h2bPPXQ&#10;x0d+9tX780cqOC+04USdLth9ZD9Z2ll42x48LnuFAK/+5PtvJALQQpWD5TvBqFEOReH7O1wMToO+&#10;rECnBXiFKLoCIVkEM+GBokG8BpFYV6myFvdGwajUX0+HpiTGzW9cei8UtH14Rzn7VOJgIUWaeSk0&#10;RAwia39z3j7n7grzUKcnegfF+XGPH680irzgrXb2g86A3eaogXN2Y+fYiMxForXVKiABgQAZPOu/&#10;92L60FOTFR1a9No4pvsEWjC1dhNiN1I4PuR0hlv1Zq+UAV6xDqMNgli1Uml72VLLnUqykG/u3ku7&#10;7LQoWyTDeaAd1WZbvtH1iE2lZasn4smsq9qA4YsA/A+cJuAH3akWEWC2Q2aAc+C/8ztfsUmOqdkR&#10;h3uC0Jm8z+flWI+HdjjI5avZxoevXvjjb/tPRuNB/b3/fBdtlC5fuDN2NEiHBlldahSr8BTqN2oO&#10;ksMHY4EjxzUwXrA8aVFGTpPqq++/dY1Uc+f/fhXq7dfuNf0niJlHngXDvJM3TJKk0AZDWEAgYDhn&#10;Pbnp9Jir1zfOPXIMhwp6hKq0+2D5nhp1o9Dt0ddpDm0Wim4z39fsvpFpmius3jkYTTAK1FIbRAf6&#10;vB3C1v2yEAkOHjnUOVhN53rtdEdyUaAtST6AuTOtxrbZY7w+b7KYFwFHYWIqxdglttLokAylQU2U&#10;TjaAEykIardUbJHO5vrO5lri5OTBKrzBcr9X5ki0XSdrqb3hY2PBUOz+a4uadoCDug5sIohU4N18&#10;3nC5w4ValvZOVlO33K5h1Sl6BRlrJp2jvvSu5XYyb9zZnDt2cv1mwz4A2a4BBhDiOJ1Z2773ykue&#10;IZ+B/yql45ZowcaWkxugQHfAfNxtX/jON0rLtzKr165cXGfISsCp5ooFBAhjUuDsb33J5CUhyr36&#10;szRQJJu+w0WVcENdN9VwkzZWomG/4nbJ2P/P0XuHSZKXd57hIzJMeu8qTXlfXVXt7UyPYSxW7AAS&#10;IPNod7Ug7Z60LFrQrY7ltHeIlQQrYHEaMTAMA8N4Q/dMT3tf3eV9VWZVeu8jMjLD3Nv3H88zTPd0&#10;V2bE7/e+3+/nQ2CtJorzVvzTpx4yDfi9RprgdaPXwpOCRskWTCyJsgE8ENu5xjt3Kt6aYK0P+Mw/&#10;+ee7Q8+69OW6v8dar263WF8dQWuby1B5J/1+NjzLBgQQE3ZIQI80L37/nYHjvOvTD5957JFf/Muy&#10;srsbCkQcA74cQlUXu24PRbboLIDDFLLR2L/19gUpv11PirKYnhiciUtQMCAIcKXwRGdn78p77w8/&#10;cuDyy7f6JibLzbSBNXomR997Z2NywlSFz1e53Wm2Wrxr5S5caGTb9DgMXDOwew12Y3tsqG9Uh5gR&#10;XTPQnFrKdLqmki66SZaFuC2CQXdOeUCpUowG2mxHMk0xXzM2usjIIJpdrZk6Vcpm4Hujrfv33CYh&#10;lUwabeLeftU1cVizc7tNVLu0iLpqeiRqt8KYS5A4i7MrxlIrZoQH00ondYmsbxr9vSpNsYiTiHiT&#10;8zF+2uOoYmmyW8wp4aForK7zIFVr1/FSTlM7AwOjEkU5MbhNIq1iWiPINsmqpby0eo8qJ7qlOKBF&#10;eyy80qrn6qmQ2xEeO66PHSy2ZJbizL3kyjupkadOte2WkKUDZzjaJe/WNLELpiFdEKCflaYFSAW7&#10;OYd3GnhtKjjYcDRiR7fmlG2S0BSuw2v9R121GoIH2BG/e/5GHAKzVmm3XkAEL1m420Y6RZ/Ttb56&#10;t6uiGS4yOGBfyekuDhrVlJ3DUrrj5S8tDD3pGxnuP/XJR2NAG7eyWDETCkTffj/t5mLLH+xpFmCj&#10;mTbPF95NFiFQa0eAerzXNjiAGdcU6zC1BF9sI4/83adePPSwJRB07N5+Y2zmsRJSFVDeaVZ/+p/f&#10;On7aWdMNtXSiRls6OFXaysNXyUAy+XhMK5ipER5Kt4HeSYzxtdFKIdso5S5M9D2uQSgBth5thmzr&#10;FnNHRREFg9kr4zKTugzBH6Ver49E+cbGlqIVHQ7B4gynt25Wa5qjz3Tjl9ePT1it/cdpF3r5F+8K&#10;Fg8SsfV7AogMxMgq5KUxBXjQO95gKLtbqs9fyS9d9A0clB0+G9/eXKgGMKkMWnVDN30xPvHYKLSm&#10;A0xJyecba6vtZCVw4sBKSlZ2KxKuxAoleKhrAo4zhmqiEA572rWCZjG3t2pmS3PhBubyKZHDT3VN&#10;QUWFEEx7yEy+sqrxNgQ2mHYLeC+By0KwKIa1uhwO0WQyVSjm8zL+14MHVJsuRPoMEp1agr6OmqGo&#10;fB2VYeWaAL2KdfZ4L+B7Pf6RSpcuzN9NVTPDh52o94xuASghS7L03VVVckWCUEqmw5yTgECwlYfB&#10;HxHuZyWDntguZUvN0IBvdKI/gaD7O5sC7Rw+Erz7o3dXrp2riVmvZYQ5Ynr0kbGJ6SOSmV358D58&#10;6B1WU7S3J1eoGXDaZeO+/Jcf2Uo0nT5TOyUtX38v6JINlj7BRmidRqOO9B2bJHmjqbJcsJK377Rs&#10;1ogqt2mhkgGdMadVak7BCFH7AMd5bCYwuTtUvICSNENytAAqFppBGx2MpzmqUEA1DfG6QIUMIMTG&#10;+GDow3feV/N7oNVwjQ1YTMErt29py2VYCNn7XWzvsbaU3HsTLkXNU5/9lKYbGR4AvqbqnQWh18Ja&#10;QjRYSZSmrJf2tyrAumBoB0RK7m1fay6L3ZBTMQTmf5s//dwhkaZsHJddXm1UajACuAAAQABJREFU&#10;lwEnaB/wGe2hnS7WVOFJ2yrvxD2RICnY7M5+1eldbjanR45YHFSiXgNUrAPGwKMR2RACZrmRti/e&#10;vX34IbBuBZsmF3CMIbiEdXkew4AvXlCbUEQ28zZN1PE/ee5YuqL0DpwhOVUlyUoHVta4B/psRFuq&#10;K1J6zTHSL8sWJNBDIMuCVVj86Yeso33wsVMe2qFIKbkJu30cFtd2WzinK3DMITRIQ0K2W6dRzTYc&#10;NUIgg6UQCyczIEaH/+VqYqrdZhJ0Vs0tbVyO9z4DWZ0AA7dHGrEFTNW0mt9ZgbiS2wHFASdIkQB6&#10;qwpNRmfW47ujgf7M4vm3fnJt6nC3owPlt/GDh89NfjYAMqWrP3nn2DNnnE5yLa0gtGrGRYFVVtYU&#10;a79V3Zd7Z4dakiaY7FUwpaxuWSKeAnQwMLoMZFGKJ0gEopIdDHr+GIsiNkbncA6YAK4Qeekv/9eJ&#10;M1OZdNz0+HSPw3f3/A1f1NKm3N6J2Q9enDdLm/ntjmt6ku23wHgUMu3xtV1BaT9Qi7r9pd1NQWn4&#10;wj6xKS1UkbLut4dMF/9+tfdpZyVXjb9am/qMF4M/pEom33qvC41sbWTs5GmIocOmpIF2BZQmquDw&#10;ws1uezJPwPePh4AK6YIkbpfz+MIBE+dnAkHJNkHZAgD0yeUrcmIJvKZMX48q0yYzi3YRHZCbCEhB&#10;MVyHZgdZgRrK08c+Ui+U/IPAIgp2YLfOQWIMwOhIQiSH4e3vsfc4FGA5eBh8daVw1I2UNnNrW7HT&#10;z4xk96V4ugqg0jaBRIYP0BheJRCXgFnEjmYh60gblxmi26yqDIWWEEgrELSTYKQutlWKm0mf7tXO&#10;//TcNAzmCGxqcBTGe9CLYOA2AhSv+6sutFwpLAlOD8q6VBxkgLSJQYBOY2T1rdsLPK7WKp3+CWO9&#10;jPie4ed/stgzhCs26LePoyb8x/9u+eCnx/VCorlfswXNtNXfjcOHDF4XnrqGgMS11GoKuFlSausZ&#10;xGpmzBiEl+HxqUI6M1eVgUttMkhAQcIwFqIBXTHRgJchkDXB1mgcKi4tCBaqJzJI9x8cGwnfuZdy&#10;eYz2icEGGwG1lqLQCbE898ZNzNDiw1MOjkhcX3FFyK41nMRongt5vMYPX94ZPysodXHv5caRL/ch&#10;baOJKSTmrlVa8sShcGSoB7ZgTCk36QP9FksKfLyeq3VVpat5TAKbF2m/DeAWDKjNPH2+oZDiPpDR&#10;OcFokxRJxbTL331F3kyMPhwEXR5YnGRErYIssIZCKxv+hkWYzUEB8tSxp5LrWwbDjgENS0q7RcDG&#10;gTSILYigEiJmVVLlRMIT9YPNgSx2Vt4/B87q/csFhszNxT3P/sXnzv90bmo2mip7ygokm/OQBnr+&#10;Cz9jArzX7pMoJAWtLAz0UW27nbDxfBve/hC1kQEwtQMr4V434C3vzL+yLhwMCE6HKEIRmjKaWKvN&#10;uzy/xBJQmk8NjY2CJAem7jpBBdzOYi4TdghuS+PWhT2KLWHskGNwXC9txJP1vqkDjMUbcDpzpYok&#10;xk2BoNBKKF0UyKq0lV26vOgY8zYhDa3KddKrbFwEfCjwYB2t/KUXfzvZ58Axy4MwiQEz8BpFovCn&#10;13WVxOxMYU1BXHlRhtZZ4EDQ5ODXb8SDY/11xzBKsV2nvSB1HOFR3GaA8DnBdIdDft/EYajN9Njd&#10;lAV78zcXJoZ6JZOhvN0N+9w6rWwXG3ojDteqzbe2H/ojOBgHUpux9tw9gHmzgw4hGPIgna3nf2vi&#10;UWOwB4WHJFyqC7GJoajBgN14887EpFlVBdbqkGVYB4L91M+YWKlUwLptgm5ff+GNzs6+YxDCqJoQ&#10;tiRzKLyvedCe8IiG0RxOKkD4efn5N+788ufdxGXaMLxezEPpQVARQGluVmSlmfbUln5++meTf3UW&#10;1SmQOeqmktyu+N2G5Y3KM3/1ZSkwNjA8JXEKbEJwXI7Hq31Hhg8/OrtCd0MWoHU0YWxgRuE1Y5BV&#10;vaIDnRzAmYTbyC2/fdMyNmixU/l4mULKiZzWe2xWJXUIZlGqqoGBHHWRqHP+6jteu8nl65VIaR9k&#10;4F1aafFoe01KIuMHmDdeSh162m6LHFNpz5VPXBv4D7M4aVZt0RPHPG99K3vyL8LrH2yYmWqwz4O5&#10;naVEMdnoGgTaa4Xp//63z1xGsYVHPn68tHOu1axvvXyvgUi80wrVLEWD862K4RhN4WDoqVGk9chA&#10;OWu1MKnkzQ1HoDX/ujr7+ZOq5jTSjS5nLnd0jDQDTbcLvjYj6VAR3IiAWhQGKu06WHdwQuM1CABA&#10;8dvDkryNtrCNy1dkulJY34/0kgPjE5xVam/cb9Dck489bhQr6O6traUb927eG3v0lNjBkpsZgHU2&#10;xaJIqInETpjRCId/r1qvZHdNGtNqlAqFWq2VBV0tbejGl7ccRDJRUBzBCd/IEKoa5sCuuTM/aIfi&#10;J5dNZEIRAf+bf/ja+MxD564thmY8NI5v/vryyi/PBzy1dlPKFuR2R+p7yGrqH6ih+N6FK/7UBtmu&#10;yZ3axMzB0NihPPD5rSbcyDY3V9aK8PSHayQKiSb4gbEAHNU6OMLm0iLe3RS7aKVtaC7tOftMDKP/&#10;+pvn/T3Z4QPTN96OMY7m/o1NzoOZ3REjRrQBj89otOCFPQyJyRv3749NzcKwsq7TGsjHNKoQ24wG&#10;naVaHeZStfxScOY4EfDUww0itYnbnazFTZrgNdRwhphqpVPe2IAGOHSUmmnNYOrMHD7mIfCq1N5/&#10;7XcblxLPfv0xnD5Uq8XrhXZ0Oji3ssUa/Dg8NuEJ8wBWilCUArqjpoh7hoPFTbFFFiobEhUWwIki&#10;tfN7C7ftTqfBZAO4FkPSwLL1mQVN1TkqjzWr+dj8/FsX4W2s07CxasCkErMAjEEFBmbqvUtepyJW&#10;gYFXmTk1VC5K73775uxDfjP4frcy515PN0urerph9Jgd0b5Yk2ioRLuWmB1yyZllP64avZDq6bR2&#10;tnZubJq9iiMwo7PmnTtXDYxSzJW05Eo6TT36h89p0GsFDSjeWrt0P3tjLgIuhJUrdpsD/y9f/QbM&#10;jmYOfWxv8/bA0CGUyOqlNFHflyq6NhxuqnZSg/VrH0VQpVtXbp1/4eQp79Jy+gGqaezALuoFvGG1&#10;zTTgLxQFtpghqDZKcIOEGpzJ2YH2L07uJqX7yzudesbCsMuXbwwdnqBRfHhI+O/HvvnsV49ZDUj8&#10;2h3XEHPxh6XocTvQGVqQSgYCNMSAug13MDTRP3Tv1i1vz6CqGRJpROSLI4HeZmtuL8mM+rrXf74W&#10;tDb0gYHh0Rkp01h5f47qcQEzqVnHdt+ZO/SJ0Xd/9OHhaWd1JTc0qCzPKTOPw4ZesQvttYtLuUpm&#10;+LTfMjDi7u259VLMPICYzAcpA9AXKjpOanBNRTRAUoqYvdLpVrZ2wgf4tQsbDI64Jtybu4ihPzBo&#10;O52F4b/TwelNtJTTxXs9dLlFKFgHKW8vmEt7F19+lTfbIbkE65L8Stth7gVUJIz4M5u7Hq4F1DyT&#10;g6IIg2vC3xPxt7Dy/3zsX5/504nhzx7M7OIlkEJCvtZjIQF/W2tFec1uasMGcP/Cr2HLilW3zn/v&#10;hVa+4RwiCNMQorlhQEejBQMprv085Q/YDn7+4RJANSRWR/m+Yfbw8b4Pz12OL66GBRH/m7/5P9t6&#10;SzUZApHDAulMyW14Y0kZXVfKmjnEaHo7k3EO+IDEXbh+6eoPf+EfcjYL9Zhs7Dlw3GAJsAYESoug&#10;THR4TbS8c+tvfrJxbZHgKl3bGKxyuiRof3RVz/cIQLDeOjzZ2c0UPD1RuHXWU/s3Y9dOPzJ79Z27&#10;EbxlG8XefmHeN9xPW0XgvMdbtALQmXuXw0ddMHpdffl3EFdKQGbSaA9yjI75AkNj7527dOiUr64a&#10;eaNVpB2GHgPRbMyvtGCW1H/AUG5UQsMeSFxli5eMqqtYaMh0OHisn8EFRKdunV8c7y+UoBMwNKtr&#10;BoLPbryz7Rwzr0h1IYfbAg5VUp0YXgCilaxbaURspECdvpNo7WQqooivLsen3RQHX0vaTusdtLFK&#10;N/b0+P3M1UXvMN26v2zqGcsr1ev//Mbg0TFzOMp5j1YaCcXIs45Zq8tY3amjlUoVzRrE7vZOVdYI&#10;yzDfvDIfu/7h4d8/mRSHqYmJwGAfJJq+/8cvnv2MW4HXjF7Ye/vDV77799d+MA8amLf+6d2TJyi5&#10;JZpc/hQdgCSll8dzmbzfzdOI4rCr/mceciIhkRTbrTK6viVgsuAztPPlwjwogCggrBlI8F9ZkLRB&#10;mp6avH45Fv3Ux5Hemeri/PbC/SvXQMmyYTbRBs5I0EoXbrQW42dOWfRGogL1c6jS86QLh8B9bu7d&#10;m53qXnS6OffK1aip2e9EKIlQ7fzwILwFRm1R14c//2DhlSuaWsBtxqFT1vIP1tY3NoYPfGR9Lgto&#10;hMMT5r/+4x8RWoBTCaB5411t+dbbr/z5d/0+dvDTYyu3LyPrGzYSSZOy7DHiHsvxR5+Vs0gzFYcr&#10;FmRbrLJblYmHPn+6gLVe/IdLw3blnX98MzG/QuyUBVDZO3jvFAFEuuYDyJWa3tgxmcvX/zluRxOs&#10;0jgwHS5WmkRnXSh1EDEFPkUa9EZak4IrJwylcNzuHaR49sCx/sOnH8mV9ac/cfiVF64lU/Nmthq7&#10;9t69X72evHtu/vKmhjSu/PDN0sIuqdeATPjwV57rYrJucCUI1DN6tn9swsxCvA8LHxyJN+qDA2Nq&#10;B/AcXTFfzG/F7l055/TyNZBClcVKqUxShu2EOHnU1Zrb6qM4lqnH4vEo3YweMP76u1cgzNApt01t&#10;bNTXD7zHQklOtgTeGlCN1FKhguUpNQk8fQTF2WyqCBe9lc04yZqdo2MZ6Fr9H1/9CuxTYRvWRpQO&#10;gZqgAMkGtzXRO3jwUNC+X23F0lrvoA4py70PLou5O8eOD4yMnfjmF//OPDAWODhTKCUdRP3qa8u9&#10;Yx4p1wD0uxK0OyC5PjFusrkbMqm0FYrUEYFx9Rv3LtyDAjYF64BeH+OPll95v+vsnPzS2T2sD3DM&#10;/WOMqV1tOJhBfxRkYqwFjd+65ydrv5tbPPWZ5zzhno0Pb/tdoNkxs5CQg1/S7Umu7RTnsl3BxPYP&#10;FQu18nZy+NCo02vuGRm/+vb96LAY6be+/b0dZsjs8po1UfQ5AxWaARbhh/+y0t9fLW1j008Hy/uU&#10;KRQEtsS9Fy7NnjRv7qgUWuwJW8soBU0sMCSjKG0yGnOFfU/A6Q0MxuM7o+O2zK3tbOKWichef+2G&#10;3ybA11DpAm5ODh84IhwyV9FIIZkxMIQcq9kPDcu6sd1ETC6owqOZNoE77VKtPGbDK0u7mkmuFioD&#10;vS4qCyukjP/UMYmL5kpwfiAx1uS2tOvAOeUIr5+kNITM3oXlYI9A+nyWJuARt0l4cnhPPVGV7Zv7&#10;K9UWCXKqjle69a166PemeJ/wYLgkgY+ng6OqJxQKgrkOdtXf/G//vaHIoggv4w6862WJBPs5KncM&#10;ThNjJjErxNoioHESOk1np710/2KjWz/8xWf352vhWa9/8Lhxrxq7/VZzG+073adLzezibdY3Blla&#10;ibIGQlEItzhgkSoQit6ARRtaXuS66fxGKXSwD0MMGS65ebU8dnLWH+F/+qfXJx8zOd1+4MweOTmV&#10;lTFQLbrNOpRI129mdpYvTzz9ZEtDbr/9QerOwsj0JESkIUXA9Qdid+YEEx0Y6eft1t6RwaqkQkKd&#10;4nHbiOPe6zvHfv/x0SdP1otybqtjIKrJ9V3vwTMAjzOSlcryRs8gqOo6wyMgmRjwRSxLv7lEsaoh&#10;6KjtbXusDokyghxbVmAbARlBABDS4Jaxuaw810RbdTy2WN3ZcENQSDGz4d46IZgdxnYLuf3hqsVu&#10;9U6PyNATQAqpTNX5/4tsJUWvGwgVgzgnmq5nGrkcV9tTIaQS4LFyFfxJ19+8ZuvxTj78MOHu07me&#10;JqRFITEAbN0DfSr0+ABpjBTuX73YKALuXrb4HUWdMQXNRrtLY8zegZ5GJ8BS8MMz6rqp94wDYs6U&#10;MdgoJOvQrIThjgzEWzPltEd6hzA4VTMAw4fLLy7oLQpyTy2AE8U3cbFVhxATTUEXUTFENvfqZSvl&#10;6Bk3IER84ebZzz7WLIH5oazubsq1ZK24rMsph5VtixKILO8k1P39Ta2tPrgs8t2qCgRDY349+dq/&#10;3jSbAeOhbN660Nq/8cyTH+ezXHpjz2UNfu32H7z0tQWDTZU35XqlamfgMy2aI/3Li+YTU0r5pTdz&#10;yxvHjh9++gufsfu8bz7/c1ZHSFp32hyPfv7TVjeEFkX4A6hA4QL6JCxGEQRrogdOD9y6uOSEx9Xv&#10;PRI509NONXLZjBxbgri8p8cW5G0Go+n175z/r0+8xMLQQhfIYW82XuK1lsFE3HzjkldXcp0ujT2w&#10;+siiTACQihUATkpCOL9ZbeWzzoBzbkEk4DTdkk3D0abVLhEGJ1e89PW7pLLZO/GMk++fOjNcvrKj&#10;dnYBHpntkMCzlmKpIFoZGegrg480GHEND7s4h1Sq9A2PjR4brcQLvT6n2eGgOjRkmgyuA20zOGq1&#10;3WubzWxRJ3s0iLA7LCBYdAkBuaMBKTb33mrA0Bkag9SUoSWxmHvSODwskpyOdwSPAFvIfLmUzZe0&#10;NrzRNB3pYKDOUeDrrcureTnRxlpgOWHpwKCfJUgLY3DDiBbhTB6aDR9oD/Yef/IzerNuSHFgdkuu&#10;ILuFDd0mSxxExJjNuSWDQB46PQshHufASLqglupFDdE5hGTqtmodwd1cZDy0FUN7IsYr/7JY2Ntv&#10;YZ0nv/PcrefPpd96xeHAx/9obDFf739i4sart8pE3qpbRFWY/LODl38peaejL3/7nyAnwfvsh594&#10;HD6jO3fvGMDCq3VNfZOtYiW5dUsFehRQ6jsSjgJDq8nqUqmYl7a2tepivgD1jwBU4icDtvWb7xOd&#10;vD3qKeuEA2oBntH/+LUwbFKhF0KanNOTjnK2irVEO9XI37sL90CWRFkWsVq49H6hUNyH7wBH2Gm1&#10;1qhylpnZvo98lNZ5L5LhUJE1GSrljGu8v+gz7a3GFD5+486CoiR//OqlxOKmk24bu5KqwG+DWCjQ&#10;C4GVZYwDn0dP326yA+IPnSHBvJJeT9K6YjEjdo6CTJDIszJvEyiPCEcuY89OpWuyQ6+SaZdpopxr&#10;pFAZML7leqKkyRoS5Nm20yjQGuOw2jtVlYA8g80MbxMIRRlNAHllwJaiqfgX/+2XYQgOp4yyalhN&#10;FgFhSyqYO2grA0+9i8BmCQSXCAlZHNrpZGmUXrj0webq5vGPPWb1T1chjFQGe3qpx6Bd/mBpZMYq&#10;lxMo7q0wIDx2hIf6BCsvQOoLRWsSppgNe/Otyu5Crxu19fCQw8vd2et7aiwXUxCmy2pK5Oixl/5x&#10;9dBj410vk7+5H5mKKCZLxObBI+Ert7ec3Tod8gZ6+rQOhtu5a2++0VjZpBwmwk3i9+MOtiUzlCg4&#10;Yf2MQQIZmhQC3r21GfTgEi8VFvcVkUP9xm48Dj4dSKTA82Njr4axjCNiuvZ2YvqJcZU0E5Xt7I3l&#10;o58c3rwVC3jweLEQ6T+gorDQR2B2BcA1DRRCRr5dTns59c65e9SgOzLel1kq2IVGsVhQqnmb2jHw&#10;CntQuPKjrdkTrlJVpRThif/rq7yJyy3ds3cbjAkizrTBAAMIA4GyhB34fy6lTHYsXbTYdfuR9YVa&#10;z4lxMCcJsJUgSFRtsByyc3Uu0OcPThwQlToqGmyO/jZuakKGu9e+uqfZBmk0OsPxUFm04JA0IgDg&#10;xczf3rR1i7zfB8neRr4E+yKWYxgCGCsC/gdPfN4egdsbrUIXpUt0GlrAShQq6vL6bpuHETtl57sA&#10;saZFMcxA7cy1+frrM7PmjKIPnzzSaDMQsqlk9jRls3i36hsomxWt0syE3INWjxfy9A6ww2B0A8Js&#10;2L6Om8yMBsaE9StzQ1+YaV1uWtBcSiPHD5lvfuti5ATfM3poKyNf+c3dY2fGNRkE56lgr6uuWQbH&#10;+q099sbi9cLSXvSRx2Ey7IPuaKVYlVvt/YJvhHz3n+7e314d6g/Q1ii4NYFIAqmmBxnBQn7x4gWa&#10;dGpBtrGWc/VGWnZ/5SaA4u9Z+k9SDlzN1AWXIXl/JRyiOd8g3Wnd/OmLQOSBVIPY1Ox2wWD3aQwH&#10;KmnyATyDUTRjS8urtfWtC/e0VpqmUbvTQnGW6ze2QZFN5Cv13S1SUSJ+8if/9wcTs66Rp6Ov/mPs&#10;8NkIy0dYTV948wWAwpLAoGDsQP6ui5AKMobs4cTuHuLpXn/+g54eQM06HYciDBOtdeCuQwhAF6nH&#10;szfXjj/1keXleSvAAvy9tM1D9AXb8NMDA4bJ2u2SUwfPUoIgNbtdyPU66nWox27vJV++dOrZozkE&#10;ktsaqutQJ+HhbMIb8D/7xFnArUdc/j2o2Sl0Vm4zfspvbO/cqLQTW85Jb7fOOMwUbWHKKMl08suv&#10;zo8+cVLKd2sNTXbyVr+1V8A37+xSeuqDV950eZy8COZyWix3WrwvKzyYtnYBSkXTUKeU5Pa733jX&#10;TNey1OAz//5jd965xur56KGT4Hlo7Ce9w9GZs4fzmXQptjQQ6Y0trMAsjgv5yxjRE+iFeOfrL23L&#10;BuLIbAhogbLEaK0s60JqK5u9T49bAF716uX+2WAOjG3gl8fA5UCRHqL86v0yticIHtXO3T136akj&#10;7nvzBRVphYNegzPyd9+/MjFkamuEeWScdpoL27tMY7Vdksob+1StUDd4kNAQZ3GoLZB9oRpa7UB6&#10;tOy08K2l1y9OTdkQUYXDfnhsKHXjNljXSNoGj/t0dsXS1LNULfOtlYNfmc21ob9KGB9sutjnX3hz&#10;sLuB8wIv9Ofg+ErAWA0MrkS2sipn91O3r/ZZFd/sKO872uTBjq635BS+uQLQisHjx6A9Wb5/iSHJ&#10;mnmkBDRbLtiyD4KA1N3Xw1jNxfsLdHxB63YYuPobGCd8zD3y1R8uR44F/A6hDhjoei1Mg/FLVhkT&#10;/oef/WItm+YRqsNAewH0QhR0f0KwpXbbC3c/4DwuLxRhCMLPick6acCF5vxFrtdN2SP1dCEQHqrQ&#10;fSoKtfBCo1t67FBftUaI8eZykRl8ZABSMnA3Q1WNxwn1AeCVdrBcqMcLo56lzdzkmZmA1XHjpTes&#10;RnbqzMy/fusDLy95BqIej/v8u5f8Ub/VJSRulmkvpKTgqU8xPYHoR4/ls+VqXWcQjHfwidU4WkUo&#10;vKtibm9fX6meUWXG6vCD0xZuxSpL6BS+em3RkNxxTw+EvWPAyMnuXOk7Mb362m7vUY71DV27eM/j&#10;9sIAO7ea9k2NM0hDu36JcuGddqOw17T0Bm3jJ0WRsJMqCD06IKqAAZVMtar7iiRV00nORQBiDLpC&#10;sViR0Hd8A0YF6nEdjTMj5Qr4V3b8Z56JToSv/iY+fHy8QwASh1l6+afWsA33TbcoNZ+qhZR9Ua+M&#10;GS2ZG3P33rkUHjvKhhxGwcmabYgk7OXTwL81OQXoIj/IQGb36xW0wke286Y6boH9c6eqkUDWcvq0&#10;NltUYNXvpyQEyAcqaN0ok6zm/AET2FJIni/s7QmQ4lLaGEZjFY12m527u7sCxYiwT6g3BZS4fXEt&#10;vXdn9gAgwPGln19l6DwJggRTN0EjwY8+vZ1R6nyfZvaW9ncNENvA3ITbJ3ZnO87j9Y4pB9+hIbZ6&#10;M3nnhf89QrUZHn4o8BijdE2hqXbF6m5HTz711EO5Yt56pD968ERq/naiUH30D3/v0rt3N2LrXNTW&#10;1/+4Gf7apbxrOpI9N19Pb0IkmIZ9Zw/10Y+esQi23Mo2HNK90yGFd5UQE4KZ4rVK5MlPsEaTFNtC&#10;VDCutTXgzyDM+OfOrt4uG3FUQdXhw+OaBJbJ9P6uotQ3IUZ9dDyqNkUJMbX2902kDhkj8EFBlctk&#10;wdBuTkzlLTCxQNFqqahJ4k6q2QCvMi4CBGD6qUdtfVOF+IYuVdIV+shHJu9eN1J2VcPDMsLDvd5u&#10;6nqOCumrEH8zqhQ85uotBPGHfWq86YTpAyHCTBoqBam5OWNubuXS67H168USbPYKzVwWb8zV6iUx&#10;X7CabQOnPsL3HUwWIESDQ44NdTugRxWcHQNTXH2vAVAGCMpBRJIa8vY+8pQ5MhCK+lUo2yEk4Fy5&#10;iYlkDocVPkIQrM0MiehcNm0BTIHRE96vdQuQT6CRRqfOCvCGR3AWb91d+P7f/wBzQCTM9cHrV2VM&#10;CgCQipcCEye8lDnoH6QsgVJxm7d14LpZMo+f/PhBHnYtj3za/tiXtJFDQAeA/iMsuhWEaGgPqgh1&#10;EVajvCUYqHaN5Za69/abO/dWTnz5OeBanPveqyPHzSZjb2o9p6Pmx/7o+PxbSR58TDYEypULP7kE&#10;/3Ww8g0BY4FpR8Zsgb7h+dfeDw04Rz/+iHXqWK5dr1WUrWK5gooILJaJTqaSxGugBCAtfR7ryaeL&#10;29swzcgkYyxpay3nPvb1w+d+drtRWRnu5Rrr+0Z4wGHNTmLD5jTNlQmPy6NjqtHSbu4ub5x7lzdB&#10;aMkGAnYQCVkhEWXUnVYo38SGh/q3Eh4Gw91KNdayHf/UzO5r0sHPzNTpAwYuEh7oC4xO/vabr+d2&#10;rs1+8qFsog5PCiPerd0XGRbWVy0HSQVcpuu31/7L+Fc8xmqXQ44+Nxk+8hgkDteuZNVSCebHdpsL&#10;PmMyYeoZmSoVO9vZerzV7jRkqD3a2MZWen49myuk90OcHKT4VrsJs/06JLdJvRnXSAQJD48SvpEW&#10;LCDBh2WzJioV3myJx3aw/fX9RL4j9A+DiNVtIgUj09YQX5/dbDJ9/CNT6fuJ8cejPcn8S1//bxhS&#10;tcqaRkKwuq7gNbPdld8vqVq7C8Ix2Zy3OIt6mJk53fvYw1U9bJme2r6WS997qVooqmAchD8vwdQU&#10;yEhBHt+g2WBhZdg8txZv7foOnSbUFmZmWMisifVsLAODkjNf+dS1H+blZtMR8sA/NEn7OsKWZaSJ&#10;QX9UI/zGvWxbXioaDGhvf2RgYozW4OXSLBVrd87foFpLUOGUG/ushnCGQO+zR7bm10wGLNQTNUUs&#10;te1KdNrclvT5H78I1SFKqwWIxviw6/Xv/IAks93RR0CkYzC7zeaIQO5zqXWxkYm10SKCBTygCELg&#10;MagpVQCIaFZ5dEao7K7o+b2jJ2b6Tvj+6VsZaMU5jvm3EpV2S2NNzKMfj8TeW2m1V2O1PAm0Yq7L&#10;IFFSK2PleCqdZzHJ71Kg9p3KVkYnemyMEQDhgalxYNwyMPqCfg1g58BkAXYEMdciKfvQwXYTulqF&#10;7e3NVi4V5VmXwZLZK998/xYAob0dUdCRJrx/4GvdTIqbc9CCiKt5eH1U0yU7cHHNNrc3AH84TM7l&#10;d9e2PS4XqNkskHFkwZOGgNugQsu8n8i+dQmtr1hqG3u/eTG1vAB1zhKB4gY+n4Sfdlejva190a61&#10;7Vpq6eXLPFKW6kw268EylIXin/jTEzo13NhdKic7jSyCYxrCQFBGdUNHyOd1nP2kxSDE5qvc4YB5&#10;YtjAh22RAC6md6/fzLTadofxS7/66sLvKmpxEzeWb/zqPNfRwT5vRRCnAp4z+eDnnn3jf/0aT24J&#10;GuK0OnoHXem1ItPFqeber/72ey4TZLaz5b1tXcEmj43uxtTW4nmDgwvODrv7XWqKHH20592v/Zhx&#10;2QKzviClaI1MCI59YpMdtCYTWYtjqKILrXZ75YNf6IW0hGplCRqcMJFGbHZzu9PSao0KbbEb+82y&#10;rVSJpxbvINrs5144svhKfvrMYA31WWlBbVrKNnn91S1lObmUqK1v76qcksTpa6/9b75dlWhldf42&#10;377/6Cd7Gk0mOjzcVthWVcXMXTJg28okkjdvAnm8KGdKW+uxD64bFaVvtCccsE2Ros0IJV7eZKNU&#10;KsO6nbLIbFw7d/7552UJyn5YoQZeee3Oy/esVNvl8vqspvxuHN6qw+NT9UodyNf4d/6ff4ptLA9P&#10;DaH8g7BSXe+SCmJgGTitxdZ3gz476I1p3jExY79+oRo6OF5T2SHWeu7CTdTtBJhbNAJ7VdGlqi++&#10;MD/47KmciqlYntu/f+8awE7ajCvEqkIa4HkQubVCk5gBbwKllTLpigd4pel7r3z7rQOPDMfylM/j&#10;hcPX+ofXebcDB0Sb2aEw7fDE6KV/fsU/lrv3zt7Jk+OEwIFtBhByDDRPIPMvip1azd7fD8xJsNBb&#10;zQPQHffw0sLb9/r7zLLacPZPPAg3EZShrWXvvuju8QNnFe82C7GqcdAWe3th5oufais2NfFBR0Q8&#10;AcvmPrzIS9WVGETZFcLQ7sjVWAw3D9imxzSJJkm0C2wrHAqtoK+so5Sxy7SrsUyn2QQfE0jJB4f9&#10;7/1q8fgZqDE4yqvv4Zx1NamYWjc9gXHTyGitULQYxRu3Vqh8yjM7bug7xOFYevFieiVng8jfALaw&#10;I/QeHW11BikY55XLy2/PWYTm2tbd0tqeBqjS/UUViaFNGa8suoYnHWZG2rg+5AvA7BgYrA0gCFRk&#10;d9RJGF2ra6Um0dq/knDbadLmze/tWkiNYLQ2sBWbzfTGAlbDmhzICiEyDgMHAw5LNR3RatDRCp9g&#10;cdvtSv7627si2bjfHJn+iKfazDZlRAzYfdND7XrTSAtg2IBL8H+a+fPn/m14MiBAMcze6d586b53&#10;vKdSn50DXC3QrJxWUPQxbFWpdhERJgMJrrpTKyZFHyal9u5eTB/92LMywXCTQwV9mONKsZWlJgVW&#10;JoPFRjz2Xz+99KvcH/wb7/lrb+tAOYLZFYlDpcikE32fOFPIsznYeOFyrcM5+/mRM6dTuvHsY5Hv&#10;/sXf2bSCQtugiCJCzMbVbRWgfXWvurdjcQjxVM4BvZKRaOX2JmuCkaSJAGxSJ9upSQM4nSmIBqNi&#10;BIzecB/N+O+8ep5Xiixc0SB8UCjB6QTnLMUuVUxW4EaEjgWldre1exfc4d0uHz7tvPXy77z9nkJh&#10;yBXsjoSYK5fbsrLFl3ZopUk3O+6H7Us3WYPVisNpSqcPfPwbvV/89Pz6v8ReT4y7QFZZlsj2fqPV&#10;dyCUyqO3f/QzduEm0c5u17cs1iYA+OdfekNenXcraQuCCZSTbFeMrYSDMjiGhs39oxt3FpvdZhCg&#10;u9GB3oe9eCZrE+JOOH8IBEtBwK/bLOY7xSyweL2xjBsKepBu78J0CcIPLNVtltsOpO/M08jqmoQS&#10;EAex9NlfvYu071wLNbqbshLoGff7gu6RAV3Bqwz2+Df+akOH4yY5IhCmaMjx1IlcIt7rUQqKe7ex&#10;z8wtwqnHipoVBnY9tWYT6TG1r7zw2syR6DDbc+ZUePHFDxjBUqbl3/vakxDoN4L3KR6HjyCcAXiH&#10;Z+YLn7/+9nLipRcFeZeBk6DaVhEZzgcmBpzd9u52EUMUWOAW2y2r09Q78xEhNAsDothWA2/mIWqn&#10;Aa+Q6zVYoqnNZUM9C0c6g6yJmb2hcL9q2nOYWvAjC9gNK2/fDEsVt78aP7dN1+XNrSXSFoo+9bDB&#10;IYKASrAiikUlOTM4bljIvAeHKEhSqIIZ3AZ2Wks0XSWwTscH+813n7/RuP6mzCq3rtX7HpseHvWn&#10;7u16uutua1Isk0eCQIdj0rFkvNkCU5y7b2T04TMbv3GKld3NWxtt2KA3is1sVi+L40/aUsubTCzh&#10;I/YPDRG+fmNK4c3yYnXxdnJtgWSbVqwOSz4lEAV3ebuCldlAWTbv3bkv0BVTHRl84kQ8V61vr6K7&#10;FwrvvEaYSmYhxHm8aMSH/+fvfnN6agJvSwaD3oF+CERBEJCRGTQZotCEUEputcRCh4KzRKFab9Js&#10;rr7hsfXper1ezVtQZy4d80a4w6dGpvt61VadICHlRXv8EbjSra6kK1L75Fj/+v0V/2w/RYAvHhIV&#10;WH5vbqSH/Nlz3+k91k3lSQ5Aq74QaWZaOygMkEvre2DQUlowTRbAhsXptK8vNLeybGmtV0XBP3YI&#10;tkUiIvMYHBohO8V88MtXJw4cLZQ2OHBQcATldSYzyuEB/K3n3x47249ZhqCbbzWa599/m+jG7CMn&#10;wdDqchqhylrJxkXGHhwd2b293YVEwFYDQyTGTLWbaYlS4Rusda1d3ePnFcDmW/uHKkA8IoCapNMU&#10;TKUNKZAbkxw81aERDTyX/PKGfwowSZ21+2Vc27W77M7AYGjEAWDXd95cDQdQW8SznxBLgJPaSU4c&#10;n2Uioxz1QD4CnvIW0pBXF3It7vRp20rKUdGBmSqyQrOWErfuxB9/HNDEeQOwrWIlGO0Xu93xozPZ&#10;SoGE0S4IniiDwDvioHJpqDpMm2t1oH6BmhfjO1RHpuuxy+dX3/vXldFPPMMazSCfLeQ7+Je+9hUK&#10;I+q7mWZu3+MHNhZGaQCcxGtQqYBJx+pqzULIZA9ZguKkHMuqhIPN3U73DQhwcEWaXZiT2IAfTkAk&#10;GQLRhnKzqVKs3Ol6g+6ZsX4TUu0LBCkXGH68NCg4oCCv4jt39pevXkFMyv7tVf8hWwuDMvZhmtFW&#10;rmRcAxaAA9Xjt70+79rOeigAIgIeReXogenUG+tX3/j2kTOHMXukqwEvC34/BOMwG27b3lkymQKk&#10;vNekfRqNe3r8Fdgk54pg3LCOTcC2iVbh+VW/f31uaHocZheKVm7kqUgUu3evOHl2Uk4rtJs3GvvK&#10;YpMzezqtQqWBTM4eqLQqO/E0XYy3IfsyMajpFocVHJOY3NagBhzbnHPSWIfQIdwROTTxq//xYyOr&#10;Rg8OiR2purYIBtK2yZTY2hg8HXE5sN/8KDF2tN/st2Ad48r1+dD4VM/hE7KCwMDCSFrKuXUs32X7&#10;Q/aAUyQ9Jvj7172TIyMgyyiu3sPFWKNLXvnlJejDefpZuyUgIh0w9MGu2+YMtuAnb/LIsCbvACIG&#10;7bWaGuU9mwWegPjmrZt4e+fae2vjQ9bA2em25oQ+ktRRMB9BQO1L1JBKtcHDDkeHFzrahq0zK3Fy&#10;rpTLnzg6Mtrb14A1r9QY4K1AVf74xx/vVHCP0A9zBtpoXN/Nw14cxjhtDeieNoCAAAV+r9BJqhp4&#10;6uJr52SSgDRgR4f/C1LtqsceGXT7Jz765c/KWyKRbr7/41vQPEtoPYc+Nra3sOMZGWAjBxHfYJ/F&#10;efHnP0ABMAkOLBAOf+PfZ7Y8u7dfU9LnWRU+bg2AQGs65Zr1v/PuqgG6DZ4RaB9wrY6RlGo2cHYM&#10;3n93Q80tpgtdKJbqvn7FcwoOOt0m3DTIYkZ0eLxOop1evANrK5Cxeg9G/A+daEA3yj9Z2hfjW2Wn&#10;k5sMB3G9m7j6GnCNeQKqRxrsonQcr7Rqxh6XUkyyDJ3OgRKqc+hjH+/Ox+R8JQQ/trohMsOHZpwI&#10;GmisKoODs2c+23/9Vgmyrgjs3M2TdbMtX8/DDEjBMIGzeU89tlSsjlpzUn0xyjUMUTdQ9HXK3j8z&#10;2D/UG4vF4fsa8rIDUYesgAxEUeIFi4xarXQivmFskpyEueyCjKLhngnN6gj0R8H1U9nPBXhT+PCg&#10;2lizOigEnKrGLhA4gVuD/+XX/oaiqRbGQSPMYjSg4KuAFhOsyhXQ8RXhrA2ePd4S4IJhL7R47aa+&#10;/pOsEwP/0+rG8s7K9VMnTxSBRgbMDbSLkZAAwOtdSA0g25B4ZbBhXDr3w+/0jvhZvgcATSIk6Cm4&#10;WpgjE6NVYNAY9VZGKV/ujD53okRZoIstFypWgWYCYdVisRls+ZWb1dKGp28Wwvqq2WnlqpXGhlMw&#10;AOQWvOiw6FPgpEoCqcyRWl0ITY4rbcD+G3C9yXuipVY16LCAoq732IGCrPgjgx5/aO/CG1afFVLd&#10;pUQe6UoGJb15b0uEDdjQVE7q9Y4eKuVbU0dCajm/tno92iOATSm1vzXiZnaSWP/RIUCVwLoFYiQc&#10;xGAoBupaRoICSLe7x4RbnLkP3yOcNKKXy/tdZ18PGLqhEJ966/zY0SjjMhx75t/87IcxBEuNP3Gc&#10;HX2GMkMxAeNJ0A4hrN6ACtOtf7znB/m415fc2q8gKoAlnayevLliDTC0QTM7iDaCtRoCrjV34imo&#10;LoNITO3Ay42GJzYgJzCDM1GS7WZarGR7w4ECrFiaLX+YXXx5FSgm/oOPVNvW/YJuNVJYjYCLmS4b&#10;UOCIwk8BYHPwS9swVEvWwOtrmz6RKqMVwPX1jgo9s92oczgKEYJqGtXcvVM46vuHv/5bi7LDMxDW&#10;RVsqCgmLOsyYWk05lVCBqTm3+I/f//VP/v48AVh/RK6WSVWGL62oKirB99mOPTL0pT+L/vXjWcA3&#10;g15PRFyu6PLlq7nKvhMavz5vz8gRQ2IfAS0agrQX32XQ4ve/eqWxuEHklvEK0iFKQKgHm9zgQfON&#10;d+KVvTlQkm03APRlMTCaf+Yp64necryC5VYwygi+Ef/QQIUNqt2ygTK4/ACza8PCg6yobs6sVTq9&#10;hwZQDjMaPV07IwQiTgbP3isozYYdYA5IK/bBmzYVsN+KA4Q3Rq7RkWjK2DM7iZTT3VpTKZb9I/0F&#10;wUy3DKCX8A0IYqEqZXJTx44XMtKF91+iFJ0U+p75wnEVCfOBCG6lYdqKUSD3hZyVAlz7p5958gs/&#10;/lwbzs37K6RExBZ2xVp7fzPlGvROPX2yWO7sxlrZkgSWQFylxx47HnjoWF3mYytx1VCq6vudah0+&#10;dSUCziQqoRuBTw/ce9FpEzdr63diwYhuY4lCXCsXmnKriv/xZ/+KoFAdxN0wPIZ8BAFqeOhCdQDf&#10;hBrNNq+bcwe2Y+Bus2tKW5Iy/T4/1BQkgMFRxOSBPrTWvPjTl6ITEYfBU94vdsEVZMQtQE7ajYUm&#10;6a0LH7q1+tyb7408c8LtDdYxFUbLxa6uMhgMYjERwPRjrlmT1PRiQDwHDlkXVkWigNS9fh/Iz80s&#10;m5q/05YKUEB84y/+QUfnkWotGDnMhMdwpxdcC11IPcHDHTMM9Trf/dn56VOTsVZd0zkbBd5NjkBB&#10;kCZtb9z3BYfhXEopWBEo/JVdmyXYrKQFmi5Ijc17m05PEHqbmHeI5Ixitk27jMXNLVrOSaVauBcU&#10;fMj+Tm7I71xLpKMHT3OwMcXhHYxsz+96nWRs6eL112/3BgTvsWPwVtXyZWvA2mpWGMGEKKjFIyS2&#10;YonNMtRZmQGfNXI4vqqYbDVQqssNU1eHxDu8ZaCnwaqAjq+lX/7r31lGUcriSpdMbmObE6C7w5uj&#10;0bVLS1qz2Cw3wFnTRKBy6XLPnG6ggABAWa0CqUYR522EaauruCkNlogkBwUxymoVbvziF34cvryx&#10;8IGTjrBZZegeC4efFg5sp3eOzI6mF3LNatUPsXjATzFdzcyp9Y4Erxyeg2ci/JRKtdiA3GEiAQ7B&#10;252OQFASpfjNnn/9k+/0HzarbqfX5WAoyshC4BWJX5wr6XuFu3HaUs3dU2vDwejAGAEpUVWXqvBA&#10;AH1hs1VPQPUC9Dl35nfhKUZsFUu7951jR5HVhbIoWWHUg8gmh6u1eNFhLsPXhfRZ3E6T/1SUnDmL&#10;8x44shsRuourkMEwWa1KQkqV08NDIWhd2AgzrAw4ScjWU818Ssyvzl0r15EiPT7LNertSlug0WY9&#10;XcaE09PjkACVpA3aE+WdYbVbzWfbaGnZY3Vur++iUhZoNZJk5bXk/Erp0HOfh4QV8Cdh//zBb9dG&#10;Ak7K0tp9FdDgDffjh0maSN2/RtMGuHfkJJmHl2SVxc0An16JL/oNA1rbODY5ZnrvJ3OaVBg94IYt&#10;TqcMuDrgw8CQCiBh5uzuVhhU4n4jrLWdPOYZcpdrBW/v7PrvlpD6GtDAbE4LPBlyDcZ95CPVfMWr&#10;ioXkNqgwIBVG6ZRIscDcfqChhHefTvcwwOxtXvr+h0eeCEsM5DTHQDpmo1Bs4pOTiRJ8UpDBPt7q&#10;scRKcGNAoOmq6rB0N4lUQOA53q5P9WNRi7UEJkQVgYckwMNloM4joK3r/Omr34wvi+LOVlGmaoKW&#10;U5GygrATfaUL11c+WHFMn/rCN56zZWsAL4Nub6yDGUjiwd22VWosQazGkOhgPR4T6Axj8fz87YLb&#10;gfJW5nOz/yPRaKOMix06rA1/olnQNzYq7tDk2EzfyrkUvw9Kwwal813ooyNEuSaX6e7A56b945MC&#10;VIo7sNXOwji8bleN7rClS9+/cP3Js9qFb78VFcsNJpCQ2ltZjQyEPBMhZqyHqqpqooPcfLfdqbpd&#10;FtiO0u4Z+shhy+zB+GYRLTdBAlOs6Wp6D2nE2nA5BGNmlzjzySO7RrNj8NnO2MAu8CH2Ns2UqUJR&#10;0DvrWIMW3tyFLLFLYYM+2vXksT+J9jtnwWZ0o2YYP9uXfO/Gle/91KmmzZauzWOAHQjPPTC1Djwy&#10;dXmeMEHbJthuFnfQbKFTM3Y5Cr70gwPjrvBgrg2FZaVm8NU6eqlVF7uZ5F5RX92P795eufQeZLab&#10;FRhWYWasw3JaEkMNkch+b8QI8lm1iCKog8DgJop/7Vv/0xAZEkHwBqJeM1AS4SzRJRkUkLuJJgrJ&#10;Bidsf4G5jOE+Fu5gqMPogCh2vtsVwNuO4E0Vt/dFabd/ZXlBLXSiUYeHQApQl+XdqY3u6gv3MgZ6&#10;4PFTt/58w/z7AwGHWwE0PJAqSInLF9//0W+GTszmOjLLOxUL5ePV6LTPYrTgdivVbGRa6ampXgma&#10;WLxDlQ3TB2dJk17NVUSlRZKgtwRQmq+JQiUTcv0k1EQB+VuFcK8FNK+GfLGKg2UUAf69vVCNe8jq&#10;2q3Kkef6Lr17PXTAx6OSyTnAE+BO7JEwtZrJWGY9t15Z6z1gZm3O7fNJ90R7b701e8R759svVclm&#10;9PjxjZgY8XG5atne5wLwMGc2N2j44HPAQ2CMdHYjOTgYgmITyeLz57YOPHS4JT5IY4KBFBVMpVq5&#10;345tzO2HDx7NtyseI9rYWlNSm81yun/iYBbas5JkUmvwb9NWaye5AUsxZ/8oikoy4xOrjfCgv5Xf&#10;sPawQB6Ua1pb60DPwz442wSasJQCe3Vmfc3uduWTZSzkaxY9Q+Gao91RgGKBg/yWqQGWBbIYnVZf&#10;qF8kGLiM4f/p638L15qiDLh2BaWg6QglBjhWkyQJWjJSwyQYcZYSXeDvEhwSz5RR4BNouq7Ru0VA&#10;qWIIS29Aat5sS9eKGQBy2E3VvHTrwwuRkH1wYoB7/BHC7zEPzISPe8WCYu9xGwARQyGg6s3P5W/+&#10;9n3h4KDN06/AyZWhvKgjUblr4MKawA9PRvavzQt+u8VslYwkZ/PQVjxXKnt4RyO9Uy3XKMAlecZM&#10;INHBUJxGjBgqdrFaTeIotg4QS7DsdhQI5AA1uNwW6fpebG7LP+PidCVxe8vr061DgdilBaOh2CFq&#10;aNZlPuvevJ0ZiQq3F9ON+JIr4K7mSj1jh6+8+VMA7EQPWlESsT1YEVj2iumBscmkyCSqlBUyjmrL&#10;E7JjNQXFkzRlsUSnr79/axKAm4G+NgxHYNCvUCjFSFtJnNdc4WMA+4UvShn8O7vQOptP76Z6B8Pl&#10;zN71117pdVlJDxaysbdfXuCHjcCJ268UWV0O9Pbf+92liWkHChf/DhebT1tGD8MZMJtI6KpSb+M8&#10;DY8KPTYv2YYdZosLq9xa+vX5scNjUHCCk4KnN2ixB8tiwUJiBdZWj5cwqq0VF5LGcs3D0hyGA+hF&#10;sJEMgQqgkFX2AXZHVqAfL4A8NdNQjCPQUoNRPCnTCAYLboh7SoiL5SRSifjOcvoRARKnQiPxs9tt&#10;DYNk8lAU9ID4dmkFHfCEDjhrKzGuVXCLQHRU+o6NM55Zd6/b44LiJmFW5LXVrdOzjxnMRLGLUGbH&#10;9BOPvP+9DxNKzQjLQPDy8SZL3+EMTllYa21jHeKtElnuigg4AqAPDwsPAdIagEsoVADzBYImrKsC&#10;/0jVEKvgyaD80PHA+z+5MT5sXfrdZnp3OZeo3L4gxhd3KXjnevR2PdR76lgqlp/qZad/7/Cd93Z7&#10;ok6E1MJf/CKwfpRcyYB0RZ3jzVKIIRqbd/LxOEVVhS7IITgZLMs2Kl3n0/Gmwdw8/vmnX/j+Cwuv&#10;vFgptlRctxnNIa8/tq/TFrqlVjjKA1enwKmBbMslFXKTDuz+z37tN2cdFu/V53+cuPz6fhXm+GBP&#10;YnF49JkcJGlEpBwrGm79+gqyVfFGFVHiAOSl6FgXxeAlhbsmmuBiBmZBtUpC88G6cvWV313+1fcT&#10;F14FYQyUAQATW+KDvTNPb2WKkIARpSr+2WefK+7spO5cMRntFguYI3Fg4vK49tuv/L88q7iCPbTZ&#10;gEPODEMLIo7DBrGtAHERVhkwgvWSQCBABCNCogq8xVmqnbvxzrm/fOvUn3rtoSH4O9JozWugOhlI&#10;z4ZAdQM92Hsv//zuP5+LPjqh8sL06ZH5azf8Q1GabQZ5YW+n5Ou1AYkAtuuQ0OY9oA4Vm4Qy7rfD&#10;MBFmRHWEbZCaltoQF9Lri5ddJ05TFk+z24bfXYHvehcQADgC3LlaywmpFJ1oyFkaMZHdpjPSm6/X&#10;6hulQm3v1BdPv/r91PDR3uExvXRniQKC/OwIlKgYii3u7cGgxTIdnn8/NX12dun+pampk+JuMhXf&#10;Nlk4CB4anfa9dU0pVTryPN87y4CGywAJMrQLD1iViyc3qHylasRNLWt9f14RDYHRYFWqYZDNX6qd&#10;ePT4omQoIE7gVjca2JmT7I+/Hps621E63E65ERoXEpfi7UTtwFl+ca4a7XN3rF4U4I8j0WZya/vy&#10;QquVbGzH+yfc91dl0/GjNdwH6y/O7ijlKxYKWXvnigrPYxSXtPLim7cn3NX01mpwdLTYFRS1U+eA&#10;1kRn9/dtLAAyVUzwukul1Oxwb7WYgV+F1boCeNE75T6mdf83b1JGQwpVKw09U4YoBBKBN2izbTcK&#10;Rh3J3r4Hgk+wY7QQ1U0hPUaqx88tbMY7WuqFLy5iLa36wKZNglZv6szxcb9ZtwhlOTQwNZOpm27+&#10;7BIo5Ck7Lq3kt3dXHKq51EBmT3kTUPjXdAza9RYKwPGn/t1JQ6LUEqsBHIAnECBHIWNLei3/8uub&#10;w1FL89atllyUVLiKGToQOSYQQQCSLHCQDIVMkvn/OHrvMMnO8k775FMnVc65q7o6p+nuiZqgOBJC&#10;ImNsYAlr79rY2ID9rWHNt979MNcafw7YxjhgkiwQIFBEaTQazWhy6jDdM51jdYWuHE/VyWef2Ys/&#10;geuSuuqcet/n+f3uG9haEraSzlv9AbjuRac/bOsLr83Xa5uZD/y3Dywvbf3x0y9US83rP94k99Mb&#10;mOqbHEMco7urlfL1XaeHhZlkfPBkbnnB4/OFo/Cbqiu1TgvmNVPOloo6wTBsUA1gSqMtgEBY3YPl&#10;TKb3oP/6s8tDXjZ+ZDo0lCIaLaVQ5wVInvF7e+WtNhhdesAd63TRFjcluo/Fnx7b3AwMfPB91iCU&#10;L8fij4w3Kp1rz80PpeS9m1vRWA/t81rs6uyVO6EhznckVZTzt15ebO61XQ4nvL3GxwYZqxtI8RLr&#10;lAzeH3VDY5DUnYJeAdXy1szS7Es/5dVNvNjiJRiI4oHhg/VGyRHg8a/+5bdIi1DM5UggMDj4yvxl&#10;n5XInL1o7F6LPfGUJZyAW+9SulZpqiGOcgDtq9IEGYaImiGPOz1zy0oCURyDyTZIImQYjqxtM1Ps&#10;R//Hl5ABbvcuBi98sSEO8uSOu4BtW+p2Z5nuDZ+MQ3emmsu54fUha/NL21OHxmn4wCB1AkpD6Liw&#10;FCEjmgXQXURFLN1+9VpiPJSGjRgs8g0qs/zeW79c+Y3P98+9ddt0eB2RUfg7QuEOsG0MgB4pCmC8&#10;kGIAQKjdH8s3s5DsK+zlgHJa7yqVze1EEu/kSSWAnnrMcfvnm+EYyvpjbAp8GR6oylmxwuU3CoMn&#10;UqvzIMhIKhXx7tVlpb7Ac62tpYY/NIh4sc2sefyDH9wvp63WYKULeDWcwGx3Zu5OPzK2fW8dyjm2&#10;OJSG8Gp+owqhaZho0i4c5R0PHMJMj9GqO0iV/EcAAEAASURBVASJs/tEFGijmXM/WX3kTz4ZiB0C&#10;1zTqAMaOvHJ9EcUbmdlMYNDWAChMDmTtHQg40WyYsrA20njvFzuJDxwnndEeF2yhXBBVKdQ2zXym&#10;r7/HMTHc0IjCO+9iKDiibLImu2KCIXfDNlZ1uHjBIsP+tN7Cn/7cH8Jdw+cJdC0QNeuuvvKT1atX&#10;5n/yChoiEw+eFsJxWCEAOIViWElBGnLNGrYD0S4M92gr5XLZ71y8nuodgKk6A0OyjZ1qc23lbvfA&#10;k6cbDcgKcar4fwEvNsxu2jLgs2kRprMD9qlQUtqe3bzyy7O9p6iJYKpqZzeuv7a7XI8kXBTV7d43&#10;56EORC/mibbQuPm9ZSIFdvIwCkk6TLIr0tUf3+ifMpiyiHiTzr6DVaUDtSmgIKIY9InIDpyXKLQ4&#10;v4UCV5N1WSAcarRxYHHzrsLKLahHGQ5/aqJHLm8c+eLvb4ukOr+beP/pfRhAOShp306PmP7+wQu/&#10;ujT9QA9s8ixOP9QKVCmXz9EGnbNZqY0tJXnqWH0LDszKEkLboBIJnciI3Sa4XP39b3zj+7YEK4SG&#10;G8p6KyNi3Vq10fD0OlQhicNp7/6Zw8WTKAAdQKJH6gEkGDegPY1A79jtCqClzFo8Hrx7doEhpDaj&#10;RDRpq1FuVe0xnIWWYyDG3Xuv4n/qQVvsUIiFFx/ZKeUprFO6dHfkcKjt66l0u9f/5tWRKZerhwEv&#10;Xv/wASrqZVqI7vX6IWeMYoyh4p88/QVMMLp6w4MUrr7yAl1eTo4KzdtLqakeMxTXl69BcU73+pp1&#10;xObFwzy4looLLzw3cjTU6gIHxKJqtWYtq2eadWiB/vJ7jmSjCpvDgz0kBdF1jGm2CBZS/3ASweC9&#10;DFw/VGt1ZXb74s3yO2/QrZX5F2aZASbYd2zjau7K11+qjGljoSmN0lBV7WA0yqGtmttid263Cw7o&#10;jqJ0TsQEK/B70+39TOwQNXdTAxXKfovKCmRER1XA2+pIGwAWLRQT/PXuNoZHYCKY9Ljh76VC00DX&#10;l16f5Vw1If4wRiQV216q//ibv/tu76eSMLroAAUxCaPvGAlhIxzZu7McmeglvSmI78/ONimqtHC3&#10;67T7CRXhR8fg0CS4IhrMgqHwf++iP+DVXEEOQ3dnrnIuL9sfM0U40FPgK6kW6ObOahi4P67+mkLC&#10;aU+GnIfG5raqI0+eWuoCZgYOZZZCc1OAX5CdWsBl1hBj9/zlh594APHaEImstVoqYeCdKs/j6e1s&#10;/8khZ5iDXqRs4rBG0xvVzO6tzkZpZCrVBkMqRiHb12jCCnplVgj3jA6JolUIBjqIrlPgL87iX/2z&#10;P4YK7c7capDRAo31d1+fa6pbfr+b7A9hLeiK1lvlApI8BtcoJ9V1oIS5j9558fnMdi7qdrebJSY+&#10;AYSVysp7y+ff6hnp7THdl3525sFHxz3JvpYJk3+2K8oBG72+vgdTKRgMAREbEqib6+mlZ9985GF1&#10;5oe3Rn7nRCyasPcm6Ahy9h1l9HDUASUwHKfQLrRLxTJoL5xWKwBmILnTCPoZj+Cz4fJ3v/Fmb4rw&#10;WX3dkVFoiYLkB2wRcMO1wzwCQYHjB96p/Zl1OsI7Ka6hG3bwr5eWdF69cmUlSreh767aB2TRYvdy&#10;OqnW9+q9pwZViIVCQA9o93oXrH2//slFTNMTfaBmmBqMuXS6oklgeXL3fvRDtC2hairsoXRMs1Ja&#10;d2+LYh2I4IHbF54vJ6YH2Wi/0TFcoFqYmEIwcuPOkjUw2rD49nWNc2A8gQuA18StMy3MC/UsCxFE&#10;USfA+cR6KGxvrC7TPFpdWYFiZTCZwHhbC4zBnbYCHbJ2RSYUKddxJlO05otZedmsQsBGEXPTBwON&#10;CmX1J6LRWDwRURl7fHS0apLBkRjOcSTLtw20Jcqdu6v4U49MUB015HVUivtXv/ezQ6eH1lf2U4Mh&#10;i0WW6iAeDin7d7nB4zpjgaXs/Y/CLBOQ9TN3eMHc3poP+6j26r3r//5ydvW6M+LYPnur3Mn5T434&#10;fMP3TUD3gzZVB9FVUUWRzNr+ngBeew8e60k0dHLj5pKLd1NJMn9mpihV/an4+ASrKDWonhgkbgED&#10;gYStzi110a6T49uWDss7Wh2kpiDJIXstJ0Og0Y473ccPOR0+HuDzq2twsUzfWACRLk8RLU2Khnrq&#10;s5eCw306EHwUzNKSyp19Shdu/MeF1Al73XM/oVKtdYbfH3nlv78zftKDuYD5xoEgDjzFtkD4wKHg&#10;rdeWI0ktBxf7RhYV05HeUffo45aeAYjJQBDOB8gQJ5jemjCYQ+HmDt0/irj37uWy0g4NHSYoh87g&#10;mK8vnYeAUJ+KYI74YBsx7ofVMLgAm3WMzmIA/lfA/qAV1uw4rAXo7Uq2W2iAF6CyNr82Ow+bUO/w&#10;SKXShklTIb3ab7fO31xslRoBmz18KAbzNLMLe8HV17/6b9MPBXe2IHoQB2hrpdXuP3RSg07/wMlC&#10;maDAr8J4dkuAHmGKt97Gv/Tx0wJFN/GuwvmyK/sL6++cfPTTndw+IJC8bKeBD4HLwD0ypahdRdZ9&#10;jNlsKG1DovKX2hZldHAq//YFJXPHjjR21/L9Dw4aXEuuldVoYmD8MEYSi2fPq1nwrKxWpZrNEbTQ&#10;VrjsUTR8bB3H0MSRAafiZIaOH1q7kS5tbdKEZNtrNOQm749TFAOv6DvFLuwMxPRqHbBHCAjqgPmh&#10;VBUNJvkeojVzPZNIIEJv0uaME2alduXNV7//8q3ZneGT0x4rC7h/FOQ8MrGykHEP+kr71apCelm9&#10;bzhS2FyYubwz1B+3BkYwkzLsgUgSn3/hzYMPnm6Xug47LH8ElJMpwDtZqNd/8c6RowyjQI/wlnv8&#10;GDn2IEZ4oI5sqrSOAgPcKlVLvFKdu3u799DRApwb0xm3JxRODckWjwqpYfgnpQggQUlmIRSKqSCJ&#10;QnF4/QGUGG5rVphyYrJXoPfz96rzM3zAAwu627OLgx4n3s1269VAOBIZGe2YGIhcYFy6dOP6ymKJ&#10;0WU2KWDWUKbeKrS35597WbtxXaW7S/utkRPDPhvfLBQAqtamSHfwuN3BiXXR8Hgbsmq0mkC3xD90&#10;6kHG7s125Brq5AJsbavx+GceNrO1FiMiW8V//PvFJ/78axVNb1uYikYAeFJvtAMJ36/+/HsoYx06&#10;dHDmzDpHlEW2mGlhtWLT40N2bswtzm4e/9hTXd1udVJnv/kvAV3PVDtDR451UVsHlCdwQwAYKIIm&#10;PAZZVAso3aY5RIIjiufSD1ZXGp2TT70PYg4GIWsm6g+5HcB9xoHZGqWtqFpXrJwFSi+VpZe35wFS&#10;t8+FQwErl7s1t3j2vdjBwUe/+LtdJ6i/2g0YdnaJXZWdm5lfW5p3J/VmFUYlfGcnDe2Mcn4P17NG&#10;qr/Q6NhRRyQZvvaL87Gg0TSpRrXpC7p2qnkbAnWy6ts/uOhHM6AMh4juai6PB/pMR7QF5RuAlAFg&#10;VEEwVZMa6a7cdUZGgaVfSW90aprT70R9kIJi1BY8+TaEMEEDKAguwenTGDID6tuGLpBUrxNlLVCM&#10;QEiA+e3vIuDDo+zN5v69X5+B00+1DLMmKTYwYrrcgmAHJifrdjp94VgqHOyfKMocsKGjhLz22hmc&#10;bJx87BTlZdwOYeHSutPKSB14jdI0n2RYAsimHr9LUgHrTpNWEv/9L/y5L5msNypQIxVx+6GEwxqW&#10;wUt04+ZdXVK44enwIycFlUGAEtPG7v3w9t2dc6kBR2envLfalNDM4d989OoL7wZHB0dOnshdrG7f&#10;vOSNh6TNTPDo0VjPqGgljN0CYBfaBpc4MS4aDE8hUNZoLBdxrfLSs1e7lVxg5GAydcCwwUUvlDid&#10;tESPuV2WvTtXZhZuT0YGEZ6yuu0GwVaBwC3Bv4VstZswvkMqBTvVyma3WvVGPGBs3S1dfHft+GN9&#10;lA0e04RJMi4EsFIYGKgJj/Pav7096jHMRlmiY4rNjHu7Xgz5/v+4MvSAG365/G6rSDRJlOpm5tFU&#10;ElcU1iJ0GDe1l4Xe3v7G+p3v33r0y49WmrId0So4IFeSbTDCsnAzVO0WMrNXqNUhhAH/9FMEJ+Bi&#10;sw5qUaWLeBKy3HHfJ7tChYQAEGdHMyXeAoiGdgdVJGCTYx5I1ooI0VGCbs/5uctktRkZTqhmk8bJ&#10;9L3NSCoFZ5SOrLsHRsoSGk4NG8AP6ap8wNZs4IETEzs7+Zvf+ZXZXQn0e+77fW1Y3JHYypKknTaA&#10;j29zenr6DVPutDqrb53rG4uBXwkD0Ns3//ffARGBN5rlZpOix4zOQmdz/t7lGyF/4t0fzw587APM&#10;gBcmscAzg6Fn6ECfyxokNLBLrvrCfbm1BT5B9nsjC+ldu2fszp1MMs7kCkW0BlnXg/6REUpnvb2B&#10;a1fPeryO8ORBMF8zEIeU23O/fpdVa71jff0ffMDmCNVFizM1khCEpoMHOmVf3LF66+4nPvz5yQMH&#10;B0b6WjoETGkFZucqcA4A0gW/05reLdD5THp5LQEvTycGZdf8nojX04Rc5DmvBfAJJuwM4IaPBpwg&#10;dXa8/tV/DCYdsI53BgaUThMIyHyEB4JobNRe2NzyMUkRL9y9mJv4QH/QmayWDIlDAlZPR0cCPd4r&#10;P1858BuB0l7ainNZKN+zHkJg25LhEeA0Z0Lo3gK+SxUWKC5SYHZv3Bt8YGKr0HJGgtR9EIsqMSTI&#10;mymcUpSORsHJmyBUWRYVRVVtPJLZ28Q6cG1mHIkkzBcMumVgQmjysASYHZryhgNWh1sCOEZ02PDE&#10;RNwB2GYzWy7Jmx67G4IknN/V2lFjMWz55qYQitg8fdHp066kZ+vOPZvH3yJZHzTtrdbzv/hlOT9j&#10;VwGK0MT/9E8+r0kSKTYlGrKjXlLzcVtnShvF6U9PAFHc8/4HBz1TInggAJkM+z0SGephTFDHtjQV&#10;1LpVtZprOCL8zW2WGTtVK6anh9iKCD8A9svnV8c+dBghAz6XkxX5/Y3r8ekPt+HfSRetYK7TaVZQ&#10;CZ+7LiqdlbU2VGsI1vTymuKMhwXDEEcSY1zT0f/0IY8bAqRgIpRQMJPIHUhjNso6wNQjvPtnX/zB&#10;w4fzhbXt+XLH1T9gdrvgOBk5fbTDo4WiAf2BBgqcjA6O6HYPO3u7LmXmE0/aMTpOeaIcxTFOBKuI&#10;kYCvVa/l65VEqHc3W46FwxbWR1mJhmI0WMgM2AnOva+06jvvHhwOSXy8UBZh3tMXjcAbywHrW/R+&#10;dwZhBeh9gl20ruwunVkbf/pQx3QjWDfIOWotZUeEmRJp6nmwXYC9U+AYFwfVf+r+mFzKg3Ru1Jtg&#10;7AZsC+0h//bN84JtFAv0UD5/rlqABq6dt5Z2G3BXpH1xqWvZlXMrlxcLF99jO6tW3sFPTGSRys4v&#10;1vus7sQT768CIjkYgvdG+u52avpYC7G9+q3rhx6GtRR17+0t6c7N4WkD/y/HB7ogkJtf9EFBB3Wm&#10;KdkTZhpvrLQ9us/FVxi/zde/WcVdnAZRptv/+vLSG89xJw9o9QYQx9Zzu8DQdIcOzf5yHfPTnjFm&#10;7aIZGBuQ6rt8YbFpUafGpyqYLdrnSW/Not5UTbLOtWW90RG3V3RjHcVs2+XKDx/86fhHUavjAG5i&#10;DUETIedm4AB8Ofr0waDbriC4iGBA9IUeXwOGLFq7CW8/GzxNZ9o7Z9x9/XdvboeT/lNPTdt9MaK4&#10;BdaN0ZNPFWpNFxToIXxsyFAPs7F839PHXvj5HetK2jPOARdV8zhRzsjPV26//tbBhx6A7kkLxPSR&#10;4Maly9bUmKp3ZFmCpnZXQ4GQEugL/Pyjl5743BB4h6l4qNzqutCmLejEYOWg8yZgwwBgwBnq6mz9&#10;/BoBsvDJo9ArjFBCR5Dz8MprUAFH16FA7LJidTlYhoMzKfBIzMr1hWd+9PYXbp74z4dRV5CiccnU&#10;7y1cjbrtddXpjXthG7t7bzsRjgtWDkpxhEqytipiSq7W0t5Kjq8WNSfwxaPBcFyOwhH0Yfv7jkmi&#10;SpouHfVtbpYRJkEGePdRq7G9YB05ZAekciW7ei2LdQjPxtX30Pucy45UmPcCPMgMCMdCN965Ek7F&#10;6teu4WQTVeBSCKAJ/PSnnnzpf680Clrv8GOVihxz9ahmZlErfuhbn2rVCmxaSfbzh953Mnn0IajQ&#10;rb10p74/D7AeaLtOnfg4QXPVZksoobO313fv3XvzX66ajeVDbtRyoPqdr7xMdmazpgR6604XVlMo&#10;IH8B7QLnDYAL1xUNMvUxAw97SKfFdu3nb2LGFrD0bV7U4ye9wOm9m0Ub9v6DR5SY69Wv3rn9xvlg&#10;GG+JM5jUknSYuBNQQodF5zd++Nv//Nzm7gtn8foWAxAY3Cv0MY999iOuyFH/8ATp9OMw8rSPLS5f&#10;5wQA94PcpAPBOt4JmfyB418fz+x3gZLsMGi7zZVf3q3cXqcRUiJ0mCjWRfCX2ESU7KhVLgRYBwmQ&#10;8nm5XYE3Mq3SlopBY5effz3/0hm+tQLrIQMpI6WZ17767PblxdSnbYo9DGIXUFcyEouDVgSntqHc&#10;l2+KM82BEVehpa1GaW8ytr17/Y2//MUL3/gOWl3zxT3z+XI7X1KMaqGt9AaG4587URatIFRpkubm&#10;XtsyMVaGWidKuExu91qH3m96+ry7LZRzd/A/++a3rz77i2jCW6MVK2zWXRA45xhzY+ni7dTxSVtJ&#10;kcELE+kFlhDBgMGROP0Hv8VBCN4pLG9uKsUsLTt25hdHDkdae7oPySztdm2DeCI1evPNjJi+c+Kp&#10;BzUgZYLJAsC2JFnXNGNjF6fyfLlmobuw3lkrkDDIINp7nrARSqQU0eaEhT4gGQDBbmBYow44ExUH&#10;NlIHM0knjUoMiqShFVZcWd5a/JdXPvS5E4hK1ZtXQ+4B68GUz5pM8eWWsV/StVYWaecXA4kxCE80&#10;kRqpsPCre/B4+Dv/+a+igU4g7iO8URgVAVOI8fSKDAk8KchejIwFV2duRZ34/JkXfKGU1WWF0FxB&#10;VhMhc3l+MzE4YuA843AbrZ2Zd+7CO4YUiCqUahCag+YIjnnFSpu2uHp6FdOAGwMonROCxeUh1E7T&#10;KC0v/eJln19bun4BuEFoOXf52RclEpv49BOesSSCCxRC1erlal7kne42KeTrUkXcOf+nL/R93GaW&#10;3TvlrC+UpARm+1Lh+X/a/u2vDly6CvpUBPVzvYPHaJaHG4pRNUq4KJpOEDWVFAJmPlGdJhntr772&#10;/fEk6RwcanYr9+n5X/vGN9xc78++83fTv/GYw90D2Yja3mZ9c7a5t+8a6RsM9WQb5ampQzgJzDJI&#10;8BkKrEsRpIsUg3xgc25FI1WK2IPJuC6j+2WNClNen89iiR8+ceLqO3e9fq1n6lEwP8NOlmNwTbcU&#10;7r0H8mPIgIw+fiw4cqrYFVfPnn30/cmZZ867QgHMghOCt2nCdbPuZXm1VpXAl4vC/x9w2RingRJS&#10;to3Fw5642ZT/7odvHniAOXLs8Ztn18I93RLssxFudnUNVUB2wQ8NOdJXltvtmjsWRO6vVcmWgabi&#10;cehFX/z+v/rDgtYDVYKBRm4HgA4m5YJZLaYqGEUIUpFT97KX5wN9QYsjQBuGAdKl3R1eyQWTXkXw&#10;thEHCOHHRg/UTcbrcDTB0ykpAOartsTM668WWvLg5LRJsGqzA41nvtGE/Z7RLG0uX+/14I3S9Ve/&#10;dSZKdkcOOdMZLTbG9g4d94RGNUqRDFiog86mtycehB+ltZo+YhXKdp+RzTpSPXDGskHAL2U9dCIo&#10;QWrRjw9MR7vVFO8fGRzuLWFktdpyExrknYl8A17+/miCkjFSQJwglUBbxfkdzm04eofkFot/5kOP&#10;AK0FNuW566tyIArkp3qjfuXStclkpE0Q3uHk3u01BpZM3ghkJkgcoPQI+F+MTNkZxmBjW1lbsA8N&#10;MAqhQpUv5iIVL4HUOG/M0zeVHO1ZW1p3RyOAsUKASaJ1NJko5LbiYnMFhgAHHyJtHjqgz/3sdnl3&#10;GyrALz579uHPHHVSPTSpB63O3bmlxfMXY/FeGM0HGRgc6w0Y41Cm/75JgOiDFd+F1dQUS9gas29b&#10;oqP29D3FO+jRqgrj9+6BrUbZsUvWnbmLsYljsK2sY3UetZgqEj8czV7YhsD8wBQP1TXaYt3voILT&#10;W5FQXqDbUHpCcu+9dIHVqxv7SmTqIGwKujUoIy+KV+fwuNPpSlQoqPmiMGAg7JFGFSQdUDBhIKNc&#10;qJTVrV3W6gqO9AOMR8xVrEilndn3x5NIe3fv1jmiIwP087HT7GB/8t5aDaS/TkS8cn5teMLJ8En4&#10;gBpq3kI6CCCY33eOcxXJMvpYQMMPQ3+fT8Q9FBB1Wx2JDwxDnFmNDEHt2jzw5BNFKKo2oZ1l0u1c&#10;9kb6wJTN6QAHKzgEoA8mU7IRTthLm53i3nb0wATiHYVHpw1kv+jJE/W27fazZ2HLZBs7cfLzX0Pd&#10;wd25VZFDPBZrs1mGpi3ARmAILdMKJGIg93fmmbeDowFMiJl1H4SfrWGvJ9Hf2StZjPsxOg1FAkce&#10;GH/6P7UaNZqEWTX0y0EOgDmi4z/98frDv/VZ0+OCY+NelaciowrcVKRtm1H8+T/9FPLFIGZRESM8&#10;OPjYb32CDbhwFr5bCCxnyk1INlqyFCmBf55APnHuL5pIaGdx89jHXG7OevJDg688N9/cWTLwSocR&#10;QUduC7O1vTSoFKGqqoEJHPQfZJm3Mo/96W+1G8XVf/9Je3uhhWoME2lpiAwrdyjAswpgM8C4vru3&#10;lF5aMwE7iBDZVjc16H73Un5rtih2VSdOdQ0TjpKw7t3vQhSyhZoIRHdYE2s53A1JanYhkI2YJtwz&#10;SktzV4G1BsdOrBwi9HUvK+Gsc7dYcQlbzUxm4/Z62L3+7S/9Dd+ed6EVryVocN0qopW6uODEM7ip&#10;1Fn/kLtB94D7a1fvwldSq22orXbs6KSIPSp4e0QkV0YBmVkqrNy5c3Zu7GHcnRhrEEZPPSs4G3YF&#10;71K0z5k4/Xsfl6meCoDaQYv51T/6EyAw3WcLHTh4/wHnWPAVWAQ7DtnRnV0vWIPJcB48ob4kShiA&#10;QoCiF4QRSAP/X4998be+8lG9x2khRAXsmiramxoqX52huS4aSnDAhDEAb+IAFaKJWQkeSjY6zgA6&#10;TRgeO4lGLTCOKDTruMzbw3gI3Vq9VaY8zbuv7Xziv3/RYQFfI8wlURgOtjoiA691aGkRdK2gb3Y6&#10;QZ7S4YjHUIJu+mye7bM/8yRCnayM9QZhgWs2tI3tNVfycFcvWv02G+MBHg6e7NHhBQHnaxwu6qSQ&#10;4MTVha23Xi2Kjd5jR6GsBZAoQGnRdNVG8U6GvvbSG3Bkf/x9p/j4+LV1+drClhcCU17/WL9XgfB1&#10;19UmXagOKRDJ5XE1uqoMMS3YjNYLW+WSm2EcHpvD7rEQCuCCSksLfccmYMZ678Yto3hHhbdI0KZq&#10;ps2ZwLDqjdkc/J647NZyRfJGojjtbahdqGXDKqFc2EvYvVUFs3vvE1GhY2g1xHp2r5YrQm+I97gB&#10;FVnd2RFXbnEOt8fuIklaa86Fhx60uSKVavZ7v/eD/lTaFTjcIVBUVZo4ER5MYLqH8yEgeApDxTi7&#10;sIS6LYH/+hQY8rTsdldqhQYnO/lq5e69KqBbd3MYiIYgZCSrNFPtotAtIv7gT47O37yYYiyDicMl&#10;PmLC4kyX5mevbc3ddPNCSZIanYZhwDTCrjVAp9AkWDwNdyev2eiR22gTJr4wVdF97NhkULLycFsF&#10;hVtYcso4xOyg3GDIOCLD+MzKa4hRbZZya3dGgniUg8m00sWoDtKAvBaRtJOKv7ayFj9kX7pwefLx&#10;aLYBMFo7DH1rTVS0cNxAQutYwMmsqyWT6jag3w4HEc0RH3kY1pGcVirevWZnTDAu5UWkIMEZBdmX&#10;zd1926Of+fhuAaCanNwVS8X6hXmbd3ggD9gU0G0TKtR5NAQUbuBoAAMzl4PJVFn22GycTbAKwq23&#10;3uYBssITs+9dq64uVLZnauW2K9HJZLtEnJ9fkgaPxtZrUPC1Hn5k8O7Fpoe1d2taDjTv0NjT2VpD&#10;A565yxaxMp1ekJM1wKyjt9v7FGatEWRRhBG7E2nUYcmOE403vvzm1q9eaKA5QtnuNllxAbiPnagn&#10;Nfmlx585+v322vPbV9/T2l0GdigUqXg4VaYx1cIYUmt41MPB+qlr0aMW+VJWy5xPX/wl7wpsFmSo&#10;RGBbOxQiGi1apMmK4USRlg2kfcEkLZFvvHimwgpBp7cOHoRWempCyF65kN5eMfZbpmrrsl3CrtCl&#10;WWR3l2jDqNUqaQS9r9QbnIvUVbAf4zWpuBxwTyeOTu/PBujfgMWDXlC55n07BSIvr7zw3/7eXZvf&#10;ulhUJGB75WEwWQZ1HI2Cy0KUyq2bv0TMyuby+c3bd/fO30D3Kw2EGn14MCin7UZ7f+623edowkeD&#10;mBpJWsCShCBZHeFwKvnhxyLHPobXOqu/ekvPXuBJgB3IKuKEOSlNcx/8xu/WWa9zPAyxv+N85Wh9&#10;jiHS9yrouxf31EaeRdJ8W7RGYDLOrdWaTivqlepINwc0HzGz09zfL81m5NIylNbCPUF45Leu3bFg&#10;+9LeVgcDbGwsSAdQrdNevoNaXZwrfuIrD1riY1Of/lysd0DhqQogYmFmiZt+WgfXbBNBbAZPaSAR&#10;rxdYjnWOW/z+SqdVgWuMqAddPvaE89I/v4nm57RMx3/ALhzpJzqegoZNP/oQ9sdP7MyDUjP767/8&#10;Zym3UqNau3mEQjT8S5/9JA6dma0LkcQhlYQlp6e3n/3Jf7zx8NNT+/m21+fthgMqE/f2DgHBv6UZ&#10;AkyVME1g+DScSEMcahvudPZHUn3Z2zeLywuEJOEMJzmh3jraUE0ecqYbu/mNlWpuzw5MaZsLQKgI&#10;5wN/iUqokBEMFnIrr92Z/NRTlqB965lV5qHE9KlJg/SaGOZAkeu/OJMMZ2RE9Y1HwTrO2EJWSe9u&#10;3wUOGMRZrRS1tbqdPfeWhbCX26VEb3x9tzaYSmhE88D0FBTjuvWyoYOqDZKDoXqT0C2WptyUurSf&#10;AZYXyscCt59/mWRy7TwWHQh1sD7ZLALLAqxS3oDDCgvmqu4OeDGp86Ov/+hjH3bObyNBu90pVkDF&#10;CH9xC4xlCEBbM1qp9fo//zBka4ZTPZef+bXbTfWPezKbzdiA2xWJXP7l9dEU33GGSpv5qUMHbi+V&#10;wz42k12H/fPUqaO7dbWnZ2onTx56wgezabjMYVBxdJjwVHIUAJ6AmAHbdjgqqF6nXwXbNezRpWqj&#10;2XQL4n4zYw+7OR3tqlvrS1345pOuSM/xk+kuVurCp0Qenhr97rcuP/2EbWHHvPLPS0m/QfRAbd6B&#10;f+ETny93F5wGJ4g5w9svayJyH81kx/h278D4ysU5fLwfoZOSztJewJlCkUXkoKzbbKYGhndm1gxn&#10;j1lp+Pxwu6Jvv/MOH49Hpg8DhievqY1GESuugaPYHrbl55YdQczjCbeKxbwCHZMyLZYfdOjXzr43&#10;9f5HIaNOJIYcjLGf7QRGkrglwnANtG25c/6ck1W8YcEbYzeurkKRDVP2stkNNjbaQlGB0hzu2L1f&#10;/n28x2bzhoNh1uoIL19fifaHSGss6sV2N6oYhrlRuVCqFvJlLgVDbEu5oYcETEJMMC5qoKzPzG4v&#10;3hmcGicDUwiw/iStA118WnfabeVsA1ptgKQC9dP1f/3+2JHhyzXS6/LKUJIzRRaWLPCN1kxGE31k&#10;4e0fbh35qEPc2PImeVFW24Ua/GZj9l7YBa3N3YscOQhbUa/ftVZVaSkNsVKK5x2BHjwYbGjxNpHn&#10;m65Avz+9fsHni8AbCfjbGmgFgHCIAuyha+NpHoODPAHcDE409vdn82fvDR+Id81IwN6yB+w336ik&#10;jvT3HvkNPJAEVxZBw82R5twIH/Zc+Patj/0/02sN63svrgdcCJ+M4L/3O3+Yuf4apFQvf/eHZsIe&#10;6p/oyGBFdRU2N/xR/8715ZIoehPDfm9MsKGYpPmz+2/+7Y94eJsloy4qvLS/vL2LbK+eTx080RuO&#10;kNGeBkYXW4SCtNH03e69i46YVYZkmmqDFLfZEDrpHZfDIWduLr/2SuXiramnJvnUIE8As94I2S1l&#10;cBsPRuEfgLS44Atu482Qmy9u3bv98sL8yzchxnT9/K8Pn+ivi1nB0UPitF5fAaBqq7ELUlsI4oWT&#10;jpl3b1GcuZ1Nx3tSOkONHpiUtgsNueF12DtRL6eyDUNpyBrL4LxChEeGV95410oBDCfcc2QSKt0U&#10;R8FqS4PPBINTFTt3PR3vtfsDyrXv3bRzxY5r0mDDp45OssAOoh2MhwUC39rWsgUjU/0Mi4iFaom2&#10;oS7nOEEbpN0pOPopXr85s9M7AshVbHUhTfupzuqsjaEiQ4Grl9dCQwk2FG0i1oV3Zg9MCPmdXNAN&#10;VB03PNmAQYBkEHTBuvcT6yDwAictatQyTHm9Wt9/7itnHzgaZONxUNrT3EhoLGWdHgUWN065nRzC&#10;k7jYxRRw/MUdV9+pqi15+g9O9X5gwmyEXDYO//0v/2nxvVsyWu3xBO0h8EoehWEXBHXlnLLXWHdb&#10;fY2lzeTxgWg0BH1kWIsgqyvrc7NrS9f7Ej2entj23J2dKoQz8SPHD4LEjGUdXRkpVKC2VWqce6ex&#10;dr29v9k3mAoOH3L3BgnU36qUn/nHf/3AQ+PzM4uC9f7hIBqZomB0hcAIKH19XYwcmmxDLI/UwEzL&#10;IXef+dsf93iVvcVu5MEhykHkVts3X76nNqocVbYgJcGjwyterOl9Q/5cuuuJ07VMae72PIBvMjUl&#10;dsBn4Mj+4i57H9julnwDFG3SpHE/cAmxd6hXYUxbMwsbi80G4M0kJji8VoAjCOlzExTokyxUvmGy&#10;rA5GrPCkb2+vE3KRc5mmxgkBvw0KrgxmchrIi4itG0tsHyqvZ31uGhwGdCRabcCYArGFk4bd3ehU&#10;Uz0xOIFszGQQvL5z9r1wyN4l8flbK153MNmbsg70iYreWbtjSrvf/srt6Y84Wc5Pm5QCBAPE4BQI&#10;h1hEaHYZKvQXxfS6a9CZvpHdujXbc6pXtdjdgV7L9CHM0gt3Ip4R4B0hgvOLAGSZCNuwvmHW6HF2&#10;c4IAmwUHIUJi/Etf+atkgv/BN/915MPHYLfA9yagxynrbQqxd7Dafa/V868Gx9zBnt6OiINNSmGA&#10;jJGefuqh2Rcv6Jba4NAxcXOzSdlTAwFngL97ZT6YHLixkoYYg7NRRwkFaiiYDFsi1uaBJSAnAWYL&#10;9hIspdfaLJXd2O0OHTtCWAAdhqs8Eo4Nwq2t0i2Efe7iyrmZn78+4Ok2ao3pRydmlFhGcCFoaaof&#10;c3q5jStLm++8zVNAMRUthGevsosa0PBA9TrqdeKzZxee+NgRxpnMF8uk0pTAI94kfKl+xcL6KRLX&#10;dQl2mjTRBIjZUOzeEiQ89uTqfv9jj9QYHwA5EtCv73ZFnWyykIWzGu12dJR47YXZ//KlJ219PaKI&#10;s4IbAKBkq4mimtTMrZ65KDI+pbiZIhXAqQoHEhsrBbRSjo4ONVCqltvu7fFKKvTuwaMs5i7eiEQY&#10;OJIzFLJ4bWtg0mtLHrS68M1fL40cAlSIm4fvI+zlRN4C4VkAuHfgVoxLML6lCVjggpg3PDSR2cjE&#10;+VJFqyHwdxV66sJ9KD8C7SJDqJQ2bIJDFWXBwjfhu2z6I3585dxFIHOyTuv+bgH/7G9/jQwKj08f&#10;yQKTttsu1aBQmnQKEMizyC05HLr/cC/duDh+dCJdFkkrZ9VUUCnlGT6eGt7LL/ccmyYq+zPL+zS8&#10;l51sbn6HjQCyEyXQBqd2a4B5tnuLAM+qQpZmjHL7FEIHIk1woFe/c2dlbZUDsjxEaKFrS7VsfMzq&#10;IkUTwuxcSKDmXrsqyJs2qrm+ub61V7K5fbIQZZlIwAHJODXEVFfefHn+vRygosPJ0Q7hCvn8UB1t&#10;F4uxOKUCSk+wWLyjuULFBcYl1g73kgBHVxCHkyHgAAxrBHhh6YThInhrcPDdZ/89c+3akU98THeE&#10;LCQ8HwqkvvNFmeBURqMb5Y3izL0YawPCfyLlceMe6BaxpCQ38jVJGk2Obi7D0WURGIjXnnudRADk&#10;mwAVtVxqu/2oAqXqSttJ1zVVB0sjRG2FZgXKACzB6pSyNr/qTzjt0UH422XmZrw9BAwW+yPM9mb7&#10;B3/6vcmjKYvHndXxvKpLWhepNoEXotIu3YLYwdcLx0uwoycE6D6pXacEoi+x47H6QWS8fvfNMEdD&#10;/bVavpdbme8Njxp2fy/wRNdWY8DV/vKf/c8GYoPvHSRZ3YmpRl6SY0EXgEBJPW71oopB8sze2SuZ&#10;2u6BU0+AmsA0FSm906zhTTBa7jUJuoD5IqU7e5IHfphiAYUvSBKNw9GyXtxYHO+Lv3j73uGJo5Fo&#10;PxUdKQFzDteITqG6u8lhtlaj3R8c8/r4q7+4unH+yk6n1B8dYwXcL8CfWhWz7cXZd/2ueLtWKm7m&#10;gD7uiIzFJw+hnCUa7gVyHsD5SnJ2IOrXGC58YLxbVgqZTQ+vXb20YWPNf/qX+SOfmCQtrFxmfHC+&#10;Y/TVt26Fj/RgpFMidVZTZAyF2j/AsR1A8VLRtddfsQ5O+noHLVYNZt3Ql7ZyhAdWDvT9VTgP7QS7&#10;sHJlHceBIwbJ2qbAe9tqVYEnUFWHHh9d+VlaZzeb+0VTLKaSISHgrELbo7rkcKZu3Fm0G4VgSGjK&#10;VKJPvfXqS3ZKBRciZnX294WLW3r08GAb3b90bjnsrDG8nr5aSbxvEFjbrFvrGxhqtjFDw2wMyUPr&#10;jhcosKzDCIUnKwUNXlFoeBiG+FZ4TxpEIOBReL2FgTKE3b105e47z//qr6/yQcIRjrn81bZRe+v5&#10;c2Gjhf/h7/2FBfyFZovVvVxwoKHnkx5nZ29349bFRO8QAlZnsaruLK+dfc6bTOqhfhuAfqrNtrYy&#10;OT5OONituTVGrjDTYzLZG/NRRgjWY9AU9GqNdjd9zxX36UVOOHUQ8feWNciYuAOU9cff/P72O1fj&#10;HzvgRXomvvBpID7L5QWgf5/9h2s97x+NCE7GlGskYQ35li4uYtJyT4CHQbfXDWoZzu0A+oTdxPpa&#10;DsXZKfKk/Mt/Px/rE3xjx9pWHxipSruL+e0c0tR7HOT5M8sPfe0jZS1U3800CGmlwCCNpVgi2iWc&#10;Ggb9PnhZ4nAkIhCF8oau/uoWHuJSTzwBjmUMXhNtfOWla/0jURIFjheduS0feOwgHfKpvrjTF9Fl&#10;t2AB2rhDrehQDWFh1Mjazj53vgV/mHY9PA6sCT+AOWi/02rr6YidN77+rKkVo34TPCDnL+51Kyso&#10;4g467IHEYDm9CtyOqB/rlKuCZmltNoxqlprsH/rgR3Q3205XYnF3QW5t3NodSMAkFG1pFZuFg4i3&#10;7LUrFls4NGpyTpC5ATIWNjpDLKmQxr03LgBAno4a6auF0588qftgfkQ3tyjeZ8x/9038T/78PzGo&#10;o1UvuAilTdtFJWvpdsDTuHfxGjc6grFsa2UHkmasSezObPU/cRr4QVAsmPvVS7o7qCmGU7DXt/ZM&#10;e6htcwNvRIAHHMU7LOb2qa2FTYQogNDywMMn02tpeNPAuajc0SeSofe+/0wVzzz+sRMGHwF7d6Ww&#10;bQsPxTiLTtQswRjgFXSz3aW5mE947Wv/llm6SQtSLJ6a2dniuiXZ6Da0koUO5fakoMsW73X809+8&#10;8NgTD0qgn1YMmBPbrbWu4bU5dhcvtEjU9eCHYldf2e7r9RIYde5bV4cfiNn9PfttOD9BqQIHiSNs&#10;MCBAuvLzt8MRrv9YmDJ8MNfSLV0eVUm7y0HgDYjiaOVGecvXOwxZVQsji0Abb9chs1stboPGgLD7&#10;XGG3ofKeuHD73+emp4N03OA1CpNdiNNm90Qyi29CyK1/2GlIQIYFTFfLGeOCvUewgCOQTNx8dbW/&#10;j8Lt9g14mbkpCvicwKGfTDZrSnphy92f0sFxbgckA25Aq4UEEpMOMDvAGixvbqCm6vE6gWohwF6n&#10;VrAKrEEQm29djiSAD0EHfSEXhDK9vrXlTKYtTg/Ha90c/mdf/haJNCtX3t0pbcenp10yVgcIRSsX&#10;6k1Ee/sVBY7EPAwBbWhgd2YueuooiwEBAmltpvVIgoBEvNXmD3iWZ3YcA5OijHoduEXDipUMrQq5&#10;O1cI+FUsZQKp4bA3+dwvrlpTid1259BkFMzQNrwlO0chQmSlIV/lcMddhbUrSrVFR1leCAN/vSOp&#10;8WhgIh68+sKr0UFfu15ODUaR8rpUB76FS3cnGCfM0J0WX/DgxAhptHV4D/LC1tyGUs4MHU3JlN+V&#10;Ot7fr12/IpYbOz1uezAegHj64nsXB05MqLQgK0Bwu88ohldiV+9ef+11tS7GJpxwBqeZ+5Zjh81V&#10;Ajq9Ddanut/muPLMK77xhIXiUB3sM4ASsoCNCDak+fy9YE+/iNHueMIUuHtvlA4cDwGOtby6Ho1O&#10;lhywYuSzN5bgXagiZVRvoiZZ2S2TDp60BryDvbgj4ab09168cfKpxNxMoX8ilF1caK13jQBA7gdg&#10;ziIkPUB+gtKPjULr4IZGyCZku2QIecFTy9pYqwElHUG3YZBOhauWFbBc+l7ZFYeDu4TTDTsKyzns&#10;zOsXOpiR9HjBNAO2MZ3fm2E720f6QtLeSr2Ss3NRCz+Z5TVAnnHwuBUqqI1yHYWsy+jqwsW5M+d+&#10;/M3vxh98bHm3vFttm7yT7O8BCCpd2yFqLQkBTZZO5KpBmPQOH8sV9uHXQYM4ucPxvs98olmskcUq&#10;DJNKiLLw1qLSKYFkq4NboJ2KGpbFZWXpRjbh6IFoUVVEAgzW1QnmsUeJwYO5xQxAblfeek/tlLDs&#10;nYBp2n0EG/bqiYPsxMeDD05JCJfbXkMstG9grFhwAeswODl5+pOP74i9scOOVGJY1cqmUKH69OWr&#10;S6Xlu05cAia1wXQbQOwFzAnp+uzf/UVJhaSQgluASYCZKlFqAelYKPxfjJ5ZbMy/fsdeg58ScN8i&#10;cPJuaiZYz2Hi0212GrV0qaI2ULkOltRHDlIHH1Ft0ZU9pQPkHzLYRuuRWMIV8io6dvvyGqK1/R7r&#10;YP+E02m/74u2BbiDSVckeP6nlzjViEWoSp4mna36crZSy4AuO70ybxdF8AdDohaK/0BaqzY0+HXY&#10;2q9qhuiw2jgOVNWEhJtOh6PbMRwYzFsCstKmQJNro7ZuXaDMig3Tptx2wG7BrBoD79612RsXzz6f&#10;vXMuIDgy9zbQ2hrvUp1tA0G7EMt89q//Ib22ncb0LkyiVxYOPXIEbs1bTenQydOheF+9LW8trieO&#10;jirlrhV0TzIJ1UaHg/ryF34UPTzctUxu1zHBHsoAPdhvhl18c+WmBUH6Tx7F5OHmzlops7/TbaE4&#10;VU5rj3745PiJ0JW3rtfhm8yBAQuuKsB8dX/u77+1vShbcFoqdYCG7hdqWvkmJ2VJiy8vWWqwKQs/&#10;JHHhanEP8AI6MC5c1rWFrksTbTFyeJwVl4qnv/B5zZV64f/7n2ilfuTkNKgmAY8NnWr480GTzyTu&#10;gyK9A8Mnnn7w7q0dEGLBf+UhEZuTaTRASI20K5Ajpj/+J//13f94E0FgVFNUIfSgd0UIFNB1sE8j&#10;HdljJRvVrljvPPV7R2wPHKICPU9+5sPltuKh210Rc6R4jHHQtO3uTaVWXgXQN7RsBZuVZdliKUP4&#10;ghNPTl273Ii6LYVc1xJ2h+NQBgFQbsAVjZpVES9tYlpdrEsAhO8qbaAfi13jzDvvLV2bQ2QJGMuA&#10;ulRNBtLTEJOB/2zIJbwqQjjHG+2vV1utlW0giXLtuqk3XQKKf+nrXwfM1+yrpW//zfcGP3QsaefX&#10;7izGDvS7m8jbzz0DQ+nTT3+kUstGQoONvbQNlS0TQ6PHHt1dy/gGRvweUPow9QsXhaNj/rDPsAJ6&#10;ENqHbQ2jeobgvhCjQJwieMMxKPdBEbBLSVq7sMZ5A+FkPGwv7O3veaNju6Jmx3CHgLis7OrdLQZl&#10;eE9I5i0wYdbbIihZbW6QG7hwM7O1czdoZatFNVPbG+gdqVFR2EQD7A58WYkYv3Ljit9r7+iAOBFX&#10;b8xOPDkMAML5SzdbG1lfwuM/8Oji+QJefSc8OtWUW7FQj6SjJAt1fKLTaBoWaH8iN8+9m1/d7+sF&#10;D4EN5JMgBlQx+F9RELEF1LFjMGLnHRU2tJHhICnVga1wuUzjcqUgBkN+A4fJHXH9zXMei6l7HbmN&#10;+nCAW1/btIBlweuRoU63WQAKxbmXrzz54QO6RNShV2HlKxpuAW4TahqqGUz0bs7OiyQ7djKZubKB&#10;wxdkbJyy9yEtrbR1O9QfKCxsE6YOWlEQrsOz1Wo0lCwMMGiIonYaNIR5CbBYwpQWNQr1yu6Lr08/&#10;/XBZNgq7y82NNXs8AF48mjc7Wgv/3Jf+l91sDT7+mWRiPIeoh554eva1nYpAw1lz7exrL7/50snP&#10;ft7r9JFN8AVaZLXY0VShdyJqD+/WgOAKCFIie/6dpiT6eidAU9UqiTzY2uHi21IpF93RBMQNJUgH&#10;GMasHG3s5+rZDAqXa09gv4rnK2lYXqiqB+rMCIO9+N1fnjouvHNmlbayWCBoSFVVdneh64GTI4+M&#10;Ftc3zFp6ajj4i2fuYk6tJ5ZiQkBJ0TowRSPhck2S7XYrfa/bNevlbHXtel0mhz5wUq3aZ557fX7+&#10;9vHffCw+EF2a3fMNRFtdUwMJLADcIB9m4RpNMSu1YYiNWDy53R03R6tk1Rno7ZrU/Re4AqCHLlzu&#10;dUgDBV2XZrvzd9DDw7AvMkvpO7oE9mujVJBJh6splZPuwPZqR4Amkqdz97X56GHfd//yztS0wET6&#10;5LZe68jvf3K0VuuUsrXEeC/snwg2AJ50rz1IAPwQ3BmXdh1O6sjpB155/koyygSGH6gyHtBfgPFe&#10;KmdXz70d8QlWXy+86yr5u0hH3JzbTMU8lBPbrwBAFxiKsKDGqlLXa3XcefH18XE/GuoHVNyll3+V&#10;GIjSLJcM8oVyGf+jL3/zzpk3mKH+1LFhb6yvhWixA8MG4oera6LPzhlGT+qwZoc7dHHtXoYLEfLd&#10;TefwoXpLBR9Zy4XC4StoJWZ/8srIk0944ezdrMi4fPbbz9rkFUffNFS0djeXANxM3VcA4milWoUh&#10;Sb9HsLmdYV8o1AvnNVRFJIqn3dZAW/n+///Sh774BDk8zRI8rnIKo4o12BxjoLuExeGz/+27I1OW&#10;tblyeJKK9Z4Q1T0NiA4RT1s0cMxlQ2uF2Zv59CwkD61ik6yxlpH+yJHA9q391ZcuTJ8Y5yePNO7V&#10;gasVCA+2OkVPkMrsVexUCFr/+yijKKQGfUan/utnZyZORWuianeGOwDfAVEVxPhhiYkoACqElQ3q&#10;BuNbi7/fTEEU2PH3+J995nzvIS/ktQBS2ORdQNUC6iOay1omo8kDUSVdRmwByhdcy9zrS+K6at4+&#10;lz56OthpCgN9E5JGZsorftLXVTO8pEm7VHwKv7hOBtA9g+vpRsI8b6Vovr262ly60pJyqenTEm4U&#10;d2Z6vDBsiGKKGu7zapytQ3SdBOMwzKqJRnjoOXf9lrIRGrKy/tJOWm2UrbyzW12DQSx+8qlHR7xY&#10;eWMFstCkbi0BJgT4LDgCBHW91FzYrUwOx7ZEuVve6+xs0j67m0K3dzYHRg5W4FgOvRC2K3S6PQlP&#10;2WOjKZualauGWbx0aXdx2TMSctvt+Rs7dofYZqH97RBpRvB5GHfASqAlE3U4+DwwIyhbtcNKGDZ5&#10;JN6mk3aXMxCJFJRuWzc5FbdpMgsMGgIwmsjGzN61H13gJ4eTIw+4EkGeiRRXFz1GjQt6eB8sW1W9&#10;UM2s3/VYm+1WLQ9ABVstEezn+kfw1RfhLBOaGgBKyv6l+QLj4ENxJacHg7SK6Qxwx2gqLwNDnfEG&#10;5V/9w9oHPjm2t7roTx0oggaIQGhZBzSWBIFIQ+4glAou86sXHSDIRplyfY/UGrmN7RCt0T7X7mqe&#10;iIF1y2WxW9752zf6+2RrVHrnr1Z63hfzBPCN1zYZS+38v7zucDWISFBt4LZ+XTYxqWkHVS4HLHRI&#10;uYfI5l6z//HU+qU6x1kw6HIbkB4wlZV38doOWEfCj4x6UC2neq14F4NrD8UEHJDNsaM6l5VAaQiF&#10;GQpSWaDcm71wpS8SUsEBFGI3350ByXobsKutDD7MW90jQ9Tmncb+Ph05APG2QtN0dzXayoC3xhWO&#10;3fzpswSv2bxm8b0Zsi+gsIRxaY57+CiF84BlwUX9p1//zsLmxugjjwNJsg1Ifgs+ODZUyeQAOe+E&#10;zxyuNXa0fH0hkhgHzjBIGCA/TBmARYdlEdKRiHsbeYffrWgkRaoTQ3F46iGBY7NB6xhtQ73DDnob&#10;+MHWUJqxD4/85le/MvrBB1l/AHP0wG/M2q1rGK3ylBuBmcVmzlT2tS4ctgv5jWzIZU+/eS308cft&#10;KWHlV3uKlOmdPiiDd6vR2djZtMWDejWdGkm2t25ITVLwBmD3VyvchLqyI2gF9VLT2Ebgxo0HUQpm&#10;9zpwIrooqgPaumMCrjF/6fVLLz3/wOlHVU8IqkkuwMxXNYVpbi6m8UbHPxC3OYm+gZ6DR/7yyVEt&#10;eZx/99WrUUoZH/QVNxeLdxZ7YZJqD5jlItR6QFjFwjhEzmNQ+LdR0Xjo18/fe+gjn2q320s3c8Fj&#10;ky7IYDDt/dUSXdtESck96N9Yyvkdti4wAaE9DMozd1A08Y4FAU4kLGIkOBjh8KWjyqWWkd2zJvym&#10;VNm/dfnaW3tPfPDQxVf3cWFp432/8wGzrsrrq00EWiMe1sosXrjJuqw4gAVEZdjH2YHMR0rFjSwJ&#10;K19P3CVWyFQIt3rgQUJ1xJ4YgNTr9PTBelfVBQsMr3WWJEGda6iJRDi7vDw/f8NVEm2jU9DKxmHp&#10;iyEdTam1NRdLljKdbG7fzuRAiVpGcZfvPpOVcQotCCgaCPD6CQWKDHBFwJoKKYS9HfgKOQN1nUNQ&#10;qK8y0kqZ44wqMKsZrbK0s7m3TcaHAtFQfnbb70bt3uBmWRp7YBiyRLe+fe7Qp07jdg+0n+BxNa0x&#10;p9cHU6Dcyu3C8pol1uu1saVs7vJLz09//MTPvvd2yotXc213akLRJNd9WagJ/GoGki4a4eExazuf&#10;vnZOsjhsg2Ma7gwH3au3l70xrrJSNE3wqAYgQZTqd1iD+eIb8x/6o9/cml9xlbZaUqGZXdpZXCed&#10;7AMPHK1nCo1sjXaSNh7eFlW5S3vDfKebr1UMN9yghwdziyuGXYKstiBEKB5dePEciiqCm6kodHtP&#10;pAZHo76Ix21tgJMV1OZwFAGDOGeBWbmGa5SBOyPJ5dkblM0pQ3woUx0/dKJrcw0cfhzrdzif+9b/&#10;azv8mMwE9aXL4rVXPLQUnzpgD4CPQgWcUY7ELrxybubNmd182YVAYMyvTY3vXb7IE6JVl4sLd9eX&#10;bp58+KF6tQMFSwVM6yr8DkPKeOyBo48SOsszttJavYCZW80CheBEC5HbkF2zMPA5V+XsbgVVcbO4&#10;YFfvIzjhwGm32yGJWqnVIbzEQW8UhHokQQB+zJBpXa41MBHIBvEY9D9yxUy2Vk9nO8nRgaZCD08O&#10;VVQnO3rAeuDDvac+emthdfKg8MJXn61cuTr6xOO3ulqXYsDY1oJAMm9xCY6dFghXyjD66fVZ56+e&#10;hWhlrH+6UaOqlXzqYOC1v94V6tugXrTApwztQE2BuyV8Wa0cxCg6Dcrx4AefBr0KCRk0lG1CfdzD&#10;zCzkpVwORlH5K2c8DJAzLR/8xPFnX1hVbt988JSnvLdf3N1oFGu+VHxtdmnuwjloCOrlsprba+SX&#10;AAQMq3oGcCsq9uRHHrh85XaXExqaM047FUwqQukYWBVsEKU7rQ1l4vCBtTJMvJBSR1VMJC/u3p8x&#10;QH3VCu5gBN3Zk1ClCD8TDNWNDKqiaeICOBFjDwWY/pO2wyn8hKfH3xca+ugnXfFhJb1KFxa61hAd&#10;i1lZFLi11FRSAAAfNUlEQVRCKpyr/AEAfxUbXQikuJN2NnnEitlq89fVbAaWEGtvn+1ePdOA6fTI&#10;MHStS2kRKBZBzmJ4rTrBiqKeGhw/95O3jv/Bp5yxKI9The0yBs1lyH0jYJXsrq4Wc/vN4wNEAAp9&#10;cNGGLRbLgX3chlsYAPcB3Bfu4zgKDzUc3fN7xGvvicX8Wq1QGY6NoqQvkuzrdNvesHcvnQd6gm5x&#10;WeHXWBGgXXZn9R6rFzvbovXAcN/UY/+nozMPjuM+z3Rf09Pdc9/3PYODIA4CFHhTIilL1FVybGmt&#10;rL27tivrKm1Sdlze8normzgpx1V2jvLGiSuVrBJb9kqWJUsWJdsUdfAQwRMkQYAgcQ0G59z39Ez3&#10;3L0v9z8WiyoBmEZ3/77vfZ8HXgHgslzWiWI169QjA7rtcGpVYl4fDs1/MIPlcnjqSItlLZSqsbIa&#10;ORZ7/yfLT7wgqP2TPUUlcBAQqRRM6TCQp3qiitbYhzCfHx6bml9YGhoekMEelhuKytLZ3mm31nVy&#10;0RowtdU6gy7mcOuu/+VfDD4zeuNSxjNha5cMJDTGJlM1W4vutysyWy+VOj3G5LaJ3YaR1nbBcBe8&#10;ZdHVA9iM1HHlvHPqFMCt5WypK+eTK7sGzuE6sI+bONSRZeDFHp7DUSbpcT21omEAxmf4FqnoMVkA&#10;qpPgjb5SOtVheDwcTE7fbr5e2kFCWdROHfCbJx7xxQLttho/6VIywUT2uFTcRkEpVzsMq4ZQz4JT&#10;m6qVa2wG9hxvKw/J47dfeTXw7InFS58O28lb2YR3ZLDNWsobWaVf89r1W/1WSy1Q8NFy6vvnZiJP&#10;PGIlG+l72wanvSCJTkGPN0SaorttJb9yW8jdh/hEgRSIxdnV1OvgClZ4xFvhqqXRYHk4ekJ6ar0o&#10;XlzZlncXE78/++RjsY3UptFjw/hnM5V0uiy1bMliYtc3cekrcMdaap1OalPbacxX+ImXDuqMupvv&#10;XPefGG1l44a2oLbRVLmoEmwKUVQko661hfaj4A7bta0rP3oleuoR/YBTb0ccSme0Bxq1LoL4jJpB&#10;ll7pozMmpBo0YkKCXX3v7jaeYXqLvdfFXNO4u7rqYEXBaNPyRK0luay6gFc58xe/PfonpynCahuN&#10;EvWHjgBExHGsMOi0m2I56rYvzGf1DtLq9ecShUYl4xwY61PtarYUmLaV7uRCB/aLmF/CaGhtXz63&#10;BWuBxh3gYu56jsRztYPuMiAg6A3jIyfVOCb3NIZem9SoulkC6yGCcHjyCJugwFhiK9Vs4X6R/tzj&#10;f+QKVEuA5YztpUzuni1I53dtHh9HCXO7Et6vGw2Ct9F8h4E/deHKrHXAW3N6BFrSinXn4RF0grLp&#10;1fiFW6HxAb0/YOsSK7OXvCPBTK1Tx1fZaouE+NSJY81Khk/O/eTb//D5b/xnmVEbFFrEj06hgQLZ&#10;a6p+6/Mvf+Fzozl06nB2s/mwH8cRATxB9uGkBXm73v+HN7LoqjX7pEOly388bzYn8rtFx+AkEuMw&#10;XbKKUM+ksfQzevz1Nl4nGJ+30yjeWry/Q4hZVWR46PD4vz5x9vifHq+Dz4h5jd2jtLkmFsMqUufy&#10;zM9cg5ERA6g2ks8bc6vxhOdIqPRAdNn7emMUcOZWV27gIYMvR2zRHN5r6WqjoxNU0dDgwu37vqgf&#10;0gFkg5DKbZdzrAO8vXpxJ23WRzTuULOVpbRKKBZo4laBsJyRg6jXbzMnliuR4+M9DNAVriuV9hw8&#10;li8WFbqnQaBNC09JH77li2/eOnTSLdJqaMfUyEDaleziRj6f8Q/5QawAJ6bZRbCBqjbaAY1QlpGY&#10;o4o03au3BV61sZ6o7MRFrQcwa/TlYWWx+8O0IlIv/9evbdTxBKugsQENVFdvrBv2zL37pszUOKl9&#10;M1FvlLsGVi3qtOrgyEDw8e07V8yyxLbovs8Zv3szMDicTErPHjtZmr2NGg9VT/Y2V4HmiZhsHkDT&#10;pDohl6qaWmFxIXf7UunqLHoyBhg3yB66G8WtHZJt4+pSCLwbsVjOa+lcrS7jie3Hehx/SRPFZu3T&#10;y5fT8U286/h5Dnll3APVZpvFblOhsK9qiw7P3j0H1ufFFqcSaWOvLQ6FpvShAa0xtrjb0/cIP7wv&#10;qwWm33nif31WSpZp0ltA14W1V/VmxgjoQIj3GJLNYT1funLmWkunBJ46xpa6Wnnn039Lrq9eT60/&#10;4FQ9Xs+A5LiZ6ouwcDYbgDfVVfiB4ReMyG3BKSPxBornedCrGU7AoeTC78t+HBbpPNLzI184fv+9&#10;uwojr89epDT6tkMVAAjdFDO4g2ZrhDAHeR3VR+S/VZXJmj10gFR7mnkGWDpc6Qef8zbSkhm+VTyZ&#10;FL1/crwh8S4N+f5f/7zeTfcojgCjut83WEG9InbanWvJ1q4IXi9z+er86mtvtbcTbi5ppSmPU6Ah&#10;ouSF4KEpyvVcxNM5DJIvW+/Kmn4WafHYxOTw9NKZT1zU+aedmZifsmg1vpCzrrad+uMvrr29tvvg&#10;wyZUuVH3tX88k+/eFYAyDJH1dA8n2PxGlnGH1aVuUanq+31jwJtONPS0g6oWBczaVaX5xCzKAbnF&#10;zYJaUNdLy//+HoDQ//0Pn5rL0YajJ4iWJlWaC0/ESJwXqD4v9UwGc+rcpWryms8s7JQJyUQEo7a9&#10;h4ZSeZPotvfRBcZPn+eeefFk40FFljiZNmWTF/St3NLKXX2mqGiIXZwE59aptDj14h6pMFfuyh4T&#10;JXdkq9VvIHV1KMnavRe++txqTpE660bgncODYqNKlmrhZ6P6pqNTuI3so0TwFhRNMOXHv6iYUtUG&#10;1qIrmK3T/SefCm/evJlsdUDUq0vpfrlO6CjniA0rPqmo6Nq7dtO4e5BXyik0XEA3cskNbSubQITO&#10;z8MT1LP6u4gBIQ3UagG/qLdic+mDQEmjkt10zxIcKOZX8byWukVNXxoX2vuOuMlOPgZhyMZCxEi6&#10;wVfHgAB1yza+GJXX0hOBE69SwSFT9m77Nz84c+vHr7ONHRFvoD0AJasspVDJlrL/v322hKCDXNc1&#10;2s66ymMjuUOPeAwG6dxvln78rflz72AKwXJNlxP6MPXpl18u3I8HVbIaMYDI4INz1zw+c6tIcv1u&#10;vlIYPnn82Be/4AoGiHhyLb4Ipl1flkW2H56c2jYao9PH+g8pzGrrHv9uRfIO+lsIoiGb6NXtrMsP&#10;N+0atj+3wTbSQNkoREsWaH2v4xn29eJ4fbko13eN/YbBQj36ped2iv1c2bhRBSSiy/b6ilFwjQ27&#10;qeZwMKJ1BTLzFzq720bv4zwUnE60HeZWVhJMqKskpeylS5BpsKawbDaTFp+1Zcc3Yhrl1uN9obiu&#10;kLUGWteKRmC6rkj9nfeyYJNXkSDpEjstNIJNXJtJky1KrHEcjA8C5nG7G2ut+7OurpSpVSXCIFcV&#10;skGmm5AL5nYSyZsfzCHDYhs62W7qtu+s1+IrNbEi5muKlEHmqgDqE+HvCuG7czJZydr8ruRinlaw&#10;SwZSCc4MidNYLToXDi8Eaa7I5dd++manlTeA7sXU/NWGrptVM5hpY40qtPOSCgtL1mDRCZiYeMz+&#10;/X/5PKIU28srlbk7eDdATYkjNNB0QCBDGj3jp7/3zW7NcOEXPy+sLxi6+N9RQ/vG7nzw4dVX3oto&#10;yv0mXCog9TZLUCQ/eTT+Qfz+vZscI08ejNa2a0Ne54PMmitgaWxtI6OH2026IlnUfK8pNaGXg2ko&#10;l2lAgzl6rBceZesUaiMdVjFqeU5nfealU8jsAqq5s7D0MG5HtD79xZlkfN6McHwm0WnVoAqx80xq&#10;bqG0HE9fuTL7tz82IHRspIaPuix2ullIy8U8BstAmYw/caLT6YCaPhRyeQRy6vmnDv3JN4Iv/NG1&#10;Gzl9ppHe2BFq6c2lhJmBtAgqG4g4CJHgVHp1s16V++YDJ55NnF9PJRZC/khsKooJm1pVoXW2Fqnt&#10;Vds49WqNBOxTHQZxNgqwUjvb8OO5A3q02TN79mppaavWbljDgbVkv1dLSImtDud77LGjvMXCq62u&#10;yc/A/xzx+v/tz3+m7aobqaqZ6gl6YMlzaoOnoTt65KUXaut1SqlktlZwyC5nlvp0u97KIhGbTqQ1&#10;ZA1MQYyuxgcCO5s7pJxMgGkQv20mKwqOEdgDoDLlAR1AXUBhCmdlkkg2Om1eHzvgy+Wo/s4u7hm1&#10;Wl+uQ8PUp7/9ne/20PncIhvWFntjiWivWixqjcnVbDS+861/fOmrk8HDT4FNg9lso6zaXrjpCZgn&#10;hkdf/5fvR2IOzswt/O6WZdR/48aSNWiqb+T9B46hkwdDZaMl2rWmHqsJm20LMzOGkEeq03r7QHUr&#10;rgsP8DpBSyNFR6UXr+6C+ExI6fupgy/+Afid4MpduXhe21n++G/eCD99HC6o+McfaJrbdMAbmTrh&#10;5HRNBTmgpj4/u379NlvMpyt1OyLrCj4VlX94MpuKt1JLLbH79tufnPzSo8GpE7lM78pr5wSXDtrX&#10;TVHWGqMqHtOTPshtCO+0gDSs1TttYc9Y5PyrV812yT16yOzoL50vuUIcvHzxlZw7PILNtJbuqcAL&#10;RRymgQS9YNfJLIkWLpw5Lr7DrSQyntFh+BJ1ZlX51i24ywZjAxJmNIKzozR0BqfJ5i1mNhY/utGq&#10;p9xOKZMWw9Mna+CsUoGygA9FKiY+GQqGKq2yK+J6cOm39SysTI9A0DLz8zt7T01g2H/ml+/2VleA&#10;Ase83To2Bc1IfK7h3u9MFrUNglW3+sUegAJ1Ab1noDj0vJ020hjuaT35lOScPEpb8VaLrjxFf+V/&#10;fsPJgnqFnLS6idvK2bfmF88PPvqU0WjTmPawRsgSTI7hiS52KLQ6/vG1ivjAMxKqrdxenXkAkWMr&#10;U1ZHHPfOpnV+Wof4Mvgm1qCEV3GtoKCszem0BtXWrYXh4wfM2BfBC2Ril7fSvmiQJTp1kihv5Nqr&#10;axCimwVfLwayoilZSEJ53YrfGB2Zwn1N8AVSt+fLK+eq0m7w6RfVvli1Xcnefo9ZuLtyP2n3WwjB&#10;qpihmAbNm6kjMWfUyLu7H5/9EEYb1tS0BTyaaGzpXnz7wpXTnzsmNlX+qUCP8PI6K5vZvP7rV4f2&#10;xRjBypAmUgP9XU2TKQZOHq61Gluz8cEhNWekyzsKHw60lx5YeTVlwIGXz3YIvEwR2MRRtIQ+cbUW&#10;G9tLN4vw+mjMoeEBvpKv7XxyI1tvjn/mWIZgH3xwITBoJtUB1sfc+f0bneWK298sycTA9NT6Vhut&#10;yo7R5QoGGz22m3wQiAV65E7m9jLVraoN+Piqn/z0o4MvTGO+FXSZSteuuUZMieup4acC92621OLu&#10;xnbZHgpuNNvv/eDMxLDBhloISDRgYT3cXfYSkgGF1vEj0/m2kpJ6PK/ScASVXYwDV6sTCIuFcAam&#10;HIfsww3hdz/5K1xNp56bKqwKdLVsZvuYp3eY6qHnHy9cXMnnO49++ZvB4OT1dz/oN2o9UZx+brK0&#10;UbGGHBf+/Z8Zpa5Hq7IC2lilVYfXpotuSC1fog2syaohQ75sTky34GvE5pYZfvRYnTbLgss27sB0&#10;i7CYmsVsIOpNr1ODXz0pNFlNa7OPVRbu7Z/cplMJbJfDAex+6a379zxO2EeJRj5bymWwXG9h+aEA&#10;2Y+KyNHp6f2xCd+rX/+n9PzHJjL1pR/+aSj6yObKtgQ0ZNtABiNG36DUM9x48+y/fuVrheRSR7Xd&#10;J7r7/vDk2fdytTLggzaTF8MMBrqRHqAj9VKrIS6cvY7RI5CVfhBtmFyFZnL4JwS3uVxMtXtWK0WU&#10;lnUMJp3ag88fPfzyc/fOrmWySYFsWl3WTZTGgJazRYYee0qv66zcFsNhe2lni2LIYn4XNy6XzctN&#10;Hr+Xsnfrqdryjt9pjPhj3dTOGz96RSpsyak8vKAWk1XMG61WrSGgXr5bsBmZ1FKGid+Jf/i+SV8h&#10;Tb2tX33MaCUtRpYcZ0aUuKt6GM51d2F+Q+4vAKEW9MwFghYI295njyIOoMaE3ctnb+0GhujytaWO&#10;QxkeniJqSMKxK+CZQybGaSWhSz4ovH75yunnXyL1XEcsbs1vqceGx07uTc+LbWMnyjCmvcN9hSus&#10;LjPd0kPugRbIL1IuZi1+M9PsV5oNQR9sMoQdiHOkBpk27pEX5+47HVStwAUnh6+9dTa217NdUfun&#10;7M7RU/Nv/qJeL2io6sJ8fXx6whIY6wM6gEDWO29bTNCYQ40n2LweldGm4xmhj8tbzfAchLuChfnt&#10;P3zg84MIQhojBwsK9enMFfNQNDh6mA0NMohA6DBjyaYXb8RXU4dOn5DB7LZ51+7lFAM+j4F2bi0j&#10;krbwEIyzEF1rglYpKwYmJorttl2h15Yup26txQZjGHV4UeaqE7SYhwCHYHmNxdtA4YVs+KNjXSB2&#10;+9yEh6q2BZvFjASYXCo3clewHWxjotnUDR082SJVqd203RJmjCaPz7hy/ibf30DQjVY1i6ktuZwC&#10;bsW5f1zwDMj1zM1fXdl3ypC4Wxg8+IgmMp3cyPC9HTXniI45KCO5+rMZ91G3UWNrQ0VGE2KecNgg&#10;hUDEo+owEAJQhUZDpSvTX/7eD0OOQF/picANE6agz7d69/JYyJm4ulTUlARsCPRR3/AB8FDLrRat&#10;1rSF/ghWw1DZK1qdxeE7cdxk8KPyMx4+8sGlXz0xGM2TlNUTzOQ3GsuLehtL64J+s+PaR78zomnV&#10;oYvxTEvncQPnXycpor2znXOGgyqtjYMbJJ6KHDkgrdeqmlS5SLpcWl1gn4/T15dntntZI+nRGvTG&#10;fceS7bTQKG/dSkpMP3xirFNVeWPDZo8J5SkSdNeHLXiY4uxGjyl29OTZn30UeuFJnfYA7VKVV5tT&#10;UQc79RkGtQGcpDk6MD3KdV1nfvCbR18c4Q2j8NkHpkztktrndffL8ZxiCo080qrmF+YfUAZA/pEZ&#10;3wvCeDFfuP7WGzf/9/tPvfCEpJVAHyx2GL/Vx2v1VJdH1MiuCFJNCexx9F2Zn/z5ucMje4QgV03v&#10;tPNZzihtLyj9ZhGzcb1VrfFE+7w6na3j/d+m5xGpwuVRSq4hDJ+plJgmL/ANSaTatqBjaAgm5A9f&#10;+f30kz55U6Sjh5r7pjx2Q3Iu4R+2+HjnwGA4vbLE4ojo9HUNhmqtlRJrQZdu49P45Q9e97qE3St3&#10;LF5X16ylv/vDvw/ZuRrTslX1r//ZX0+++FhlLiWEVILbMvuDtwPHxyymYNgrpDleBdQLxeocVsEQ&#10;VmQCKQcS1zzdgRZVsUxYBxyLP73qHgeNWTU4NLVVrPa0LIKhTbxBavVbK1LIpKls3rV4TKhdMGqT&#10;Dlu1nqq6tcMYG+t3buChYovtESwxjKXv/99LaIw5om5XaE+FlZvl8tqny4h9BY9McE44qxj/0Ojk&#10;qUdvXr4TZoVSIWU8tl8mbTrUDGgQE4guA8GTwLOcMRTeLNNWoaMPITZr85pigBXqI4MMhvwUQhvA&#10;ThHOfXsjp8eXFtJ2rwH4SK3Zo3VAVcRpNW4tOHiuMFaF/Vq6em/32qWs/fERuWlw2/qFRL4rp+xT&#10;I1p7FGyK1fsPWGrDzAtIYWKo1IX/WGWC5Y1sazZfO89METHXUKlYuL/QI/Su2OnDpQrNlnK4Rwuh&#10;QYkymChVZvl6X0aMTyzcWnS6XDPv3AuP2UF8NzoM2XRZ5gf0+45hfp6Vcr3dlWKiEDm5P28YQl2u&#10;tDZr9jSonqbOV7dvl0JGlBID26JVYjrQHfkUZbkw8/X/9LefOaIJ2VzzH18N+0j6+3/zffQ2oCao&#10;qvrCeKRNm22egaXZjwYHhzDs//k/vXH4Pz6NLp2pyRSlPiXA7kvqBJZtE6tZdMXzajTlADPoqLDF&#10;07X77VKCwABvdChfFzduzIZ8Lo1xoASkk9FY3V3f6/NdOH/x0NQ0UykCjdFTtLmdTDWd625WKVrn&#10;Hz+w2qUHrQaQG9a2E/aw1RWeolla3IoX1xIgBO49MQ2/ps1gT+e3CHDClY4YX4vvqNyTj5u1plzi&#10;llra3ZjD2hc7BgswqLlG+cCBg+c/vOkPm/oqk6TXGaacdXQ4VTjYAANBY3bRphmzw48unCx3WYFC&#10;KyB356rRbaEYbvX8mZbZZLNGlu++QVS9fYvaHRww+lC1QxiCuf7aRR6aYYc9YNBvXt0wqaWFD1cH&#10;9vnlLg8GCdDCRbGqgjji3mxnY3302QNkXzsyHWpSboQD6F7r/s2N0X0BxCl1PljB3KpWv7a8LrPr&#10;GsUQHRn0jjkq9b4sqTUGkgRbVHANHJjAN0ywUvn+YqlQ3HPymSwwLDUqvzTjdpkJ3hocimXrPV5j&#10;VZugzrK4TLAbAR6qKFsMl0jhBjP19OcbpAS+AWWHjZjou7FRIdReR3STbHa9eJPa9/HbF1tD4ee/&#10;8o27v/md3FdXMFjONBrwfosyRjmyhhpy+Q8eOAw+VScPrmcpk9oZeOzApU82e7UqxpP+WARczKsz&#10;s80Gg9U4HzRExx+5vrx54vnP1gopOrP04I1/UWfmBv2qmpQ59sJnt2RsqFQ4Lt9f3tBGQtPPnnQH&#10;o4tzSxubVU90RKMGi0JXo3W1LpiijFwWQTiOjo8Auzc5FYL9Bi//ztDA5uJufn5DINQVprsrNrGH&#10;VXji6Re/uB3PVOtFSGurnS7Hc9V6G3HwIqiMCgnXO/5cVdMKDCgyNFtE6vZsdXsVK1uW7QLNy+sY&#10;vfexXHH71Ik9heWq2AJTpszY98ae/lxNlG7cOCdWaxNjw1mJXN4uwivPKx2ESsE4htgcEeOuVvz0&#10;795MxOdnPpkp1tc1Rm25pTHvnTr1x9+VDbH19TUWexBOpfGNACo66o7aI7516SGPXxR5s8G+sZIH&#10;sn7+owsATD88qPcwIBp97D+81IUGCaZRNesfDJfS7c1MppVWDz95ZJU1wY3lNFMAgmHViy5NB2OK&#10;o0bdnomqZ4gO7y1sWemvfO/PuFLhxkfv3z6L/pKbVPWhUjeOQH6SJI0G3uHGhi5+N2UeDGpdgqXR&#10;KuaKfayVDFoTIE1YOgpk59JdzWCUFYAyFTbvZlWsLARdFkc4d2+d1GkIz4CgBVkTJXONfc8AlAgM&#10;39FgNHnzTjGx0mkWq4pChsdqek+70w4ZsJNEtFNLa3XAhrG8U2W26Dlm7v1rTDcdmDykcQ8KWryz&#10;ujABKTR1dcrc04PXarVozAC76r1DA/uOPHyBY2iF4yB3e7js1BBn37ri9ZO7i+va1bTN51XzGrHf&#10;Lxea/fQ6V8vO3bhsD/jzlZrQ7GvMeiWfFnNJ28BwEpiqPl6LALgz3Pxwhqu1DUGw8wBWlwW/xTiy&#10;Z/nWA7OtVatxA5Mxxh8KjQxsLd5xWihBwy/MXtu3dwQWDrqbX/31vBC27x2ZRHJWVhBFFfpaPPPc&#10;Ulc7NuE793/Ojz+7v9MUqPzmu7+8efrzR3uU27V3nKljt7xJa1zFWp3Xea7MZY7iyFcBC607cuSo&#10;yuKlgf8FFTj1ABJp757I333nl2N/MF3UhF2uMDRmjbacFDEkxHASwIvs2NShGm1VWbmBowfopz/3&#10;bVwts+9+KM4Tr33rFfujUbvW3lKb3GFX4s2P2AlHtsgYBJ1i0kfVLA6+Gg1fXt7y+jAR7DcpcvXq&#10;1Vf/y9ctzxwZGR1vqViPb4zVtqVKReMZVmRU3gjz8KBNCwJXryEz5aacurTMW5Weqhe/dEtguZW7&#10;q+26qgoXsgcCFOC30JcWWogQ68xtZMx5fRcXgEGzeT0ZmLAsZ7pqW8TgsgIcWJWJTL6KHE6hIM7M&#10;pQf8AZMZv5e97bV7JocN7+04l2InX4NxTUWX4jmms5W4uVS8Nts3kP5QVMcyhUSmn1qUE2trN6+r&#10;K+qBY6OVOkNxsD405UrKaLP2NM5y0y4qej3yQU7Nj772auyQHPJMXDs/MzQWQcW5slPnS8UeLnyW&#10;5tF0NTPkrkj3dmArev9XZ/1qTZVj8cFjKrB+88EzX/9yi7JhUAOkFljzOVilK4RZj2QGv339rNGp&#10;NerbF//q/OHTk62BgQZuDvkUQZRtY9NNi2No/wltaFTvsd5P4shn423ODtxBcstqqN346HcGuWIJ&#10;mDKrqv2PurZlVSdb9ziRmefmdnNGSIR4ory1IdYSLrsvAlkDHogqujMcPbz/mccGXpo68c3Pj/jD&#10;iOsajd2I24YeBtcrUc59vE+7NbM0PGKtMCoLw1ktVjX+M6x2EJlP5VydNhFzGt0xTP/MmI6iOlXI&#10;SAafzeEM7Im1MRnoS3hDwWq+VWy8cvpb4UN2//AI3xWLUtPoifQaveHJ4XDIjUA/3wW2FyA6Ek0x&#10;/NYi/5Qp1fGIbWx3jYcC5vAxtc4JXSJ6wsABslLh8lu/qKUUXWTa7nWYiPqVV/+5m1iqkyoKLiy5&#10;x9G9mqopgXlf3pm/eA4CXJtXlRfT+x8ZxULj7odXHAaZowW6WH3tf7x98OXHGwKesg2T2mKyUPF7&#10;a0MHHk/29Aoae60+abIEBGptdungo0OoJeYS6yhlDsQi1359xT+k296u798bwTeYXNrENNQRCbv0&#10;kTM/fiV0csrj9DgG3Z25HfXxKMRNKKr26HYHnjHohUjm3tWZ5PwFM9O2ePqUUu1s1MyDIdfwAKSq&#10;vVK5lSyYowHWOSYrvBXE1SZjcet6rADSqYSH1Hpcz6WJZhtR8b66Xa9ywzGmq9Llri9IlbLGZuoK&#10;gkuv8uiJe7+92CjfGxyBBQffoPT/ANsW6G1KSZ6BAAAAAElFTkSuQmCCUEsBAi0AFAAGAAgAAAAh&#10;ALGCZ7YKAQAAEwIAABMAAAAAAAAAAAAAAAAAAAAAAFtDb250ZW50X1R5cGVzXS54bWxQSwECLQAU&#10;AAYACAAAACEAOP0h/9YAAACUAQAACwAAAAAAAAAAAAAAAAA7AQAAX3JlbHMvLnJlbHNQSwECLQAU&#10;AAYACAAAACEA90NJ29gCAADNBgAADgAAAAAAAAAAAAAAAAA6AgAAZHJzL2Uyb0RvYy54bWxQSwEC&#10;LQAUAAYACAAAACEAqiYOvrwAAAAhAQAAGQAAAAAAAAAAAAAAAAA+BQAAZHJzL19yZWxzL2Uyb0Rv&#10;Yy54bWwucmVsc1BLAQItABQABgAIAAAAIQAxTx4B3QAAAAUBAAAPAAAAAAAAAAAAAAAAADEGAABk&#10;cnMvZG93bnJldi54bWxQSwECLQAKAAAAAAAAACEAzEiCW/sfAQD7HwEAFAAAAAAAAAAAAAAAAAA7&#10;BwAAZHJzL21lZGlhL2ltYWdlMS5wbmdQSwUGAAAAAAYABgB8AQAAaC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6558622" o:spid="_x0000_s1027" type="#_x0000_t75" style="position:absolute;width:15811;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pcywAAAOIAAAAPAAAAZHJzL2Rvd25yZXYueG1sRI9BS8NA&#10;FITvgv9heUIv0m4MbmjTbou2FFTwYNqDx2f2NQlm34bstk3+vSsIHoeZ+YZZbQbbigv1vnGs4WGW&#10;gCAunWm40nA87KdzED4gG2wdk4aRPGzWtzcrzI278gddilCJCGGfo4Y6hC6X0pc1WfQz1xFH7+R6&#10;iyHKvpKmx2uE21amSZJJiw3HhRo72tZUfhdnq6FRcnyWX1nx/vr5tlPm/nG7GJ3Wk7vhaQki0BD+&#10;w3/tF6NBpZlS8yxN4fdSvANy/QMAAP//AwBQSwECLQAUAAYACAAAACEA2+H2y+4AAACFAQAAEwAA&#10;AAAAAAAAAAAAAAAAAAAAW0NvbnRlbnRfVHlwZXNdLnhtbFBLAQItABQABgAIAAAAIQBa9CxbvwAA&#10;ABUBAAALAAAAAAAAAAAAAAAAAB8BAABfcmVscy8ucmVsc1BLAQItABQABgAIAAAAIQAiAepcywAA&#10;AOIAAAAPAAAAAAAAAAAAAAAAAAcCAABkcnMvZG93bnJldi54bWxQSwUGAAAAAAMAAwC3AAAA/wIA&#10;AAAA&#10;">
                  <v:imagedata r:id="rId10" o:title=""/>
                </v:shape>
                <v:rect id="Rectangle 868792551" o:spid="_x0000_s1028" style="position:absolute;left:11315;top:14016;width:3836;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8iIygAAAOIAAAAPAAAAZHJzL2Rvd25yZXYueG1sRI9Ba8JA&#10;FITvBf/D8oTe6kYhNk1dJUqFnoTaQvX2yL7uBrNvQ3Zr0n/fLRQ8DjPzDbPajK4VV+pD41nBfJaB&#10;IK69btgo+HjfPxQgQkTW2HomBT8UYLOe3K2w1H7gN7oeoxEJwqFEBTbGrpQy1JYchpnviJP35XuH&#10;McneSN3jkOCulYssW0qHDacFix3tLNWX47dT8NKdD1Vugqw+oz1d/HbY24NR6n46Vs8gIo3xFv5v&#10;v2oFxbJ4fFrk+Rz+LqU7INe/AAAA//8DAFBLAQItABQABgAIAAAAIQDb4fbL7gAAAIUBAAATAAAA&#10;AAAAAAAAAAAAAAAAAABbQ29udGVudF9UeXBlc10ueG1sUEsBAi0AFAAGAAgAAAAhAFr0LFu/AAAA&#10;FQEAAAsAAAAAAAAAAAAAAAAAHwEAAF9yZWxzLy5yZWxzUEsBAi0AFAAGAAgAAAAhAHB7yIjKAAAA&#10;4gAAAA8AAAAAAAAAAAAAAAAABwIAAGRycy9kb3ducmV2LnhtbFBLBQYAAAAAAwADALcAAAD+AgAA&#10;AAA=&#10;" filled="f">
                  <v:textbox>
                    <w:txbxContent>
                      <w:p w14:paraId="5C8E9EA2" w14:textId="77777777" w:rsidR="003F2886" w:rsidRDefault="00D526A6" w:rsidP="00791990">
                        <w:pPr>
                          <w:rPr>
                            <w:rFonts w:ascii="Aptos" w:hAnsi="Aptos"/>
                            <w:color w:val="000000"/>
                            <w:sz w:val="22"/>
                            <w:szCs w:val="22"/>
                            <w:lang w:val="en-US"/>
                          </w:rPr>
                        </w:pPr>
                        <w:r>
                          <w:rPr>
                            <w:rFonts w:ascii="Aptos" w:hAnsi="Aptos"/>
                            <w:color w:val="000000"/>
                            <w:sz w:val="22"/>
                            <w:szCs w:val="22"/>
                            <w:lang w:val="en-US"/>
                          </w:rPr>
                          <w:t>A</w:t>
                        </w:r>
                      </w:p>
                    </w:txbxContent>
                  </v:textbox>
                </v:rect>
                <w10:anchorlock/>
              </v:group>
            </w:pict>
          </mc:Fallback>
        </mc:AlternateContent>
      </w:r>
      <w:r w:rsidR="346EFF7F">
        <w:t xml:space="preserve">  </w:t>
      </w:r>
      <w:r>
        <w:rPr>
          <w:noProof/>
        </w:rPr>
        <mc:AlternateContent>
          <mc:Choice Requires="wpg">
            <w:drawing>
              <wp:inline distT="0" distB="0" distL="0" distR="0" wp14:anchorId="7DD905CB" wp14:editId="09C025CD">
                <wp:extent cx="2718435" cy="1597660"/>
                <wp:effectExtent l="0" t="0" r="24765" b="21590"/>
                <wp:docPr id="1505809420" name="Groupe 1"/>
                <wp:cNvGraphicFramePr/>
                <a:graphic xmlns:a="http://schemas.openxmlformats.org/drawingml/2006/main">
                  <a:graphicData uri="http://schemas.microsoft.com/office/word/2010/wordprocessingGroup">
                    <wpg:wgp>
                      <wpg:cNvGrpSpPr/>
                      <wpg:grpSpPr>
                        <a:xfrm>
                          <a:off x="0" y="0"/>
                          <a:ext cx="2718435" cy="1597660"/>
                          <a:chOff x="0" y="0"/>
                          <a:chExt cx="2126240" cy="1598275"/>
                        </a:xfrm>
                      </wpg:grpSpPr>
                      <pic:pic xmlns:pic="http://schemas.openxmlformats.org/drawingml/2006/picture">
                        <pic:nvPicPr>
                          <pic:cNvPr id="1392625290" name="Image 1392625290"/>
                          <pic:cNvPicPr>
                            <a:picLocks noChangeAspect="1"/>
                          </pic:cNvPicPr>
                        </pic:nvPicPr>
                        <pic:blipFill>
                          <a:blip r:embed="rId11"/>
                          <a:stretch>
                            <a:fillRect/>
                          </a:stretch>
                        </pic:blipFill>
                        <pic:spPr>
                          <a:xfrm>
                            <a:off x="0" y="0"/>
                            <a:ext cx="2105025" cy="1581150"/>
                          </a:xfrm>
                          <a:prstGeom prst="rect">
                            <a:avLst/>
                          </a:prstGeom>
                        </pic:spPr>
                      </pic:pic>
                      <wps:wsp>
                        <wps:cNvPr id="799807947" name="Rectangle 799807947"/>
                        <wps:cNvSpPr/>
                        <wps:spPr>
                          <a:xfrm>
                            <a:off x="1600112" y="1398363"/>
                            <a:ext cx="526128" cy="199912"/>
                          </a:xfrm>
                          <a:prstGeom prst="rect">
                            <a:avLst/>
                          </a:prstGeom>
                          <a:noFill/>
                          <a:ln>
                            <a:solidFill>
                              <a:srgbClr val="000000"/>
                            </a:solidFill>
                          </a:ln>
                        </wps:spPr>
                        <wps:txbx>
                          <w:txbxContent>
                            <w:p w14:paraId="56C41AC7" w14:textId="77777777" w:rsidR="003F2886" w:rsidRDefault="00D526A6" w:rsidP="00E028DC">
                              <w:pPr>
                                <w:rPr>
                                  <w:rFonts w:ascii="Aptos" w:hAnsi="Aptos"/>
                                  <w:color w:val="000000"/>
                                  <w:sz w:val="22"/>
                                  <w:szCs w:val="22"/>
                                  <w:lang w:val="en-US"/>
                                </w:rPr>
                              </w:pPr>
                              <w:r>
                                <w:rPr>
                                  <w:rFonts w:ascii="Aptos" w:hAnsi="Aptos"/>
                                  <w:color w:val="000000"/>
                                  <w:sz w:val="22"/>
                                  <w:szCs w:val="22"/>
                                  <w:lang w:val="en-US"/>
                                </w:rPr>
                                <w:t>B</w:t>
                              </w:r>
                            </w:p>
                          </w:txbxContent>
                        </wps:txbx>
                        <wps:bodyPr anchor="t"/>
                      </wps:wsp>
                    </wpg:wgp>
                  </a:graphicData>
                </a:graphic>
              </wp:inline>
            </w:drawing>
          </mc:Choice>
          <mc:Fallback>
            <w:pict>
              <v:group w14:anchorId="7DD905CB" id="_x0000_s1029" style="width:214.05pt;height:125.8pt;mso-position-horizontal-relative:char;mso-position-vertical-relative:line" coordsize="21262,15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DJr7AIAANcGAAAOAAAAZHJzL2Uyb0RvYy54bWycVdtu2zAMfR+wfxD8&#10;3vqSOImNJsXQrkWBYgvW7QMUWbaF2pIgKbe/Hylf0jYb1rVAXd1IHh4eslfXh7YhO26sUHIZxJdR&#10;QLhkqhCyWga/ft5dLAJiHZUFbZTky+DIbXC9+vzpaq9znqhaNQU3BJxIm+/1Mqid03kYWlbzltpL&#10;pbmEy1KZljrYmiosDN2D97YJkyiahXtlCm0U49bC6W13Gay8/7LkzH0vS8sdaZYBYHP+a/x3g99w&#10;dUXzylBdC9bDoB9A0VIhIejo6pY6SrZGnLlqBTPKqtJdMtWGqiwF4z4HyCaO3mRzb9RW+1yqfF/p&#10;kSag9g1PH3bLvu3WhogCapdG6SLKpgnQJGkLtfLhOYmRpL2ucnh7b/STXpv+oOp2mPehNC3+hYzI&#10;wdN7HOnlB0cYHCbzeDGdpAFhcBen2Xw26wvAaqjSmR2rvw6WcTJLpgCst1wk8xRRhUPgEPGNcLRg&#10;Ofz2fMHqjK9/6wqs3NbwoHfSvstHS83zVl9AaTV1YiMa4Y5eplBEBCV3a8HWptu8oH6SQX5pko3U&#10;P7S0AuZP55AsOkCbzgPFDB8Ve7ZEqpuayop/sRr0DtR6al4/D3H7KvymEfpONA1WDdd9otAbb7T1&#10;B6463d4qtm25dF0jGt5AzkraWmgbEJPzdsNBV+ah8IBobp3hjtUYsITAPwBsV8PxwqM8AUPMFuT2&#10;boHFURolo8AWMWj6lUyANGPdPVctwQWAAwxQG5rT3aPt0QxPQF4nAH4JW+wEmFR2oAt2Z4T9VzM+&#10;1VRzgIBuT4qYZ9kimmfT+dCLSBbUuOHkdOW70FuNPWn/xlc8i6I4TgKCrTfJFpPZBJmh+dCcaTKL&#10;ExjWvsOyLIO3XXGGzh5oeRdzNJcKxeVDNBIDWdWIYhCcNdXmpjFkR3Eu+58+3Itn0N1oCr09pIUr&#10;d9gcuoGFFniyUcURhhiVrFYgX+c94QWUyZv76emnRT/pcTy/3PtXp/9Hq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TAeSC3QAAAAUBAAAPAAAAZHJzL2Rvd25yZXYueG1sTI9B&#10;S8NAEIXvgv9hGcGb3Wy0pcRsSinqqQi2gnibZqdJaHY2ZLdJ+u9dvdTLwOM93vsmX022FQP1vnGs&#10;Qc0SEMSlMw1XGj73rw9LED4gG2wdk4YLeVgVtzc5ZsaN/EHDLlQilrDPUEMdQpdJ6cuaLPqZ64ij&#10;d3S9xRBlX0nT4xjLbSvTJFlIiw3HhRo72tRUnnZnq+FtxHH9qF6G7em4uXzv5+9fW0Va399N62cQ&#10;gaZwDcMvfkSHIjId3JmNF62G+Ej4u9F7SpcKxEFDOlcLkEUu/9MXPwAAAP//AwBQSwMECgAAAAAA&#10;AAAhAH+HPkepNgEAqTYBABQAAABkcnMvbWVkaWEvaW1hZ2UxLnBuZ4lQTkcNChoKAAAADUlIRFIA&#10;AADdAAAApggCAAAA0UMdTwAAAAFzUkdCAK7OHOkAAABEZVhJZk1NACoAAAAIAAGHaQAEAAAAAQAA&#10;ABoAAAAAAAOgAQADAAAAAQABAACgAgAEAAAAAQAAAN2gAwAEAAAAAQAAAKYAAAAAXqaBSAAAQABJ&#10;REFUeAGsvXewrWlW3vfltL+d894n33xv3+7b0z1RAwwDjCQkBJY8ICRhBAgEspFtqUollWWVymWX&#10;/5blhMulPyRwUUIuAUMQMz2hw0xPd9++OZ8c99np7Jy+6N97eiQPFlD+g1N37px7zg7f/t71PutZ&#10;z3rW27KiaNIf/RX90T+WlO/+uSzLH/0zjH0pshVF1uRpGEqhZEqa5AaLsWpJSx975WOf/bs//YmV&#10;9Mo7txtXVkt2SpqOPMf0ClYhVjUp2el79oN3d+vF5FLN7c9iJ2XvvGiacZzPS46TWchjR0s1u6fJ&#10;VMoyk6NhoEhxLmuG0aDVjo8OJheu1vrDM1XOJhOBa8+VMBtIww/ev5/NFJZXanZCUtU4jtXZ1HPS&#10;VrfVTzt5KfKSSX0y7SuqEfhSwjFm84mqGbKm+oGkKtbm1o6uWeWSnbBLZ31va+dgdbW+ufWkVq/0&#10;Or2L6yle0TCM2SI07VRvuHixc1CpLq9Uks3GsSLHlXJBkQJFUXzfPz09NXQrkUiYlm4Y2my26HZ6&#10;yWQ6k8lGkc9jPM/TDVWWY27mYrHQNCWOzCiKPrq9fKOqqmVZT58+bZ521tZXisWCJAeSJB7Ac4Mg&#10;sDVL1u3+yJNkvdlsXr60vpj2dDmMuZQ41hWVd4njUNd1b7Hg+1CsmyLLahj6UexpmhaFWhwpuiqd&#10;v50cRQFvGkVSHMt8s4jm4vNq5mw2UzVLUrh1Xves156cvXrptQff/uarr69paXU4ClQpYav6cdeb&#10;TkeZlPt82voXX3nQeXEoHb8jeQs91mXZ98QtViXuu6RYpqX444Wsf3dccS/+UJx91+/EPfqjvr4T&#10;iB/96j/EZSypkholpNiTpJhvNd49WhjWJ37kB372Z37mh165vHGxKMnGcdvsDaa+6fyr3zkrrhT+&#10;5195HCmd1Ys5azK7sFq3TO5KfHjQbrYm6xv5Sll1HSfhusNR6M18J5FeeFGn3Z/P55VKfjjs6Jpm&#10;WcXh+Cxbljvt8b/8P//d5cvlZHoYBhILUS5Xj4+PMllXlgOC39DN+dzb3283TprpTMJxFC+YRnEU&#10;Bvr//Ru/d+3auqLKkiz5Qcg1hFFEHPD6blJnXX7vd36/Vi0bRlgsJlOu5S1muWySW2dZNq8wnc4k&#10;mUt1WdF+r510E8tLVX8+PzvrpNNpFrJQKPDujuPEvDQRZ1qWaQdBqChqLHmEYxQHi4UXc8tj1VsE&#10;puGww8UmZ5P4nqoS3ASfXyjkl1dWxOvEIS8FJhBhxFYU8UxwRLWdBFF6//4929IKuTSfejabE3NE&#10;JbHleUS8Fvi+WDVF4VlcyWw25dX4OWiiq5amSmFI+Gq8HbvO9wOuSryCoeuqrqqyKinnkREfnxwv&#10;Ly+vpB0t8lldFnc2lhKJ/GQ8dV07owZyuj8Zy47kXr6wvvVgMG0FhtzkJeaeZBqKFs1DVQCGGU4V&#10;2WCTfffXn1pcWmqoStZCA369wFSVuR7b+b/0t//mX/3Rv/SxC9Vqobbdshr7+4vRpD8fvPN4+LVf&#10;bx+dnvz0F5cuLWfnLffxeHTnvdb1iyXTnOcrRET5rD01uW0mMBb8m1+7t3GxQFyeHDXjCATVbVOx&#10;HWs6njdbA91c+AvFNFJf+LOv5guWElua5oN8LGc+nwF7bFtnn0xnkyQIqTmrq6uK2Izx3u5uLlfg&#10;zmxcvBLFM92wxQqpWhBGvr+QYon7G4MbRKocXry8nM06hgFGyvlMWjUsUzckQioMR6ORIkuZdJJn&#10;gRCHB3uVUsn3Zrlcli0ERBGvfBQ/WPA9r8YXAW0YpogPmQCesfs0TVcVHXDSNIOImc3HfuCpmohI&#10;QpDwi6IQDNFUXmGhqBJBc44pshQTYbKqkHj08XjabLaqlTJorSpcOWAq8NhOOIQjL8Jb88l5XwEa&#10;hkmw8k8+Mu8YR+qHt+9ksylemaDkUTwXjDzfMPy/xBUQ/NPpWJUVNlKxkJficHOzbaYTjVHXSCRs&#10;0/YmQ8fQbN2MvTPJLKlK9awzbHVGi0D9wo/98EjTTk/7tjKLuAmaq0QjosWTrFgx4vgPReafWlxG&#10;UqgHsh8GoRHJM7P88c//+M/93Be/95MXKqtOFA6m9v/4v33lUy+vZVPWpUsVKXRuvDLXs85vvvHi&#10;tZWcntV11/31L3U77a2XLqzG8iII1K3NRi6fk63hwh+WixuJTMjWd92UaammERomWUkOPAWoyucL&#10;w9HIScQJN5iM+oSWrjpR5Bk6ScqzLUOCVhBxAVs/BNRZf0BFiox0Jn/3/oNSJW9YrAoolVCAngiO&#10;ELc6jeOjVirt6LoNdqZSLqmPewdSspgiWEPZC/i4nqlrcegTAY5j2wJhtWq1TIACDGREEnfIPYml&#10;MPDBOQIC+HQTKeKj3++BYkQqgRj4cRhG4/EYIGXD8IdYJKETNzzro+gRyZek6/kECN9zoTzA97gq&#10;XlXRjZi1NkzTMLViMXee4kPPmxHrPNK2ba7VNk1IxTnEArJyFIo3JS7Pgz6az0VW1TVwWjnfMwKM&#10;ubajo6NUKkU+By/hBFwv90HQAol39KuFxCRW7m5NfuuNvcfPOtwC9v5iPj2R3Gf3z4LxoFJLZCz7&#10;1rpz45K0slQziy8/PToJw7HiD/TYiEXOUH0IhMD7//frTy0uVVmfS16CnR0ktM994fM//KM/9qnX&#10;V5N6P1hYsinNJTtpXb2Q/N037q4tp9Zd79ZLpXbz4Bd/4pMjr1l24p2TySdeSxbqed1TEm460oZ2&#10;yhrNR24mSZ4djk5yedtxLENTEgnuXCCxuxWH3P3hBweXrqUKJSNhFcJFBHrAgVhI2JTnz/l/jxDR&#10;DVItGMACsKhnZ112vmVbLEOlWtJ1AsEjOo6P2pbNi9uwg2TKSSaLgP9iFn5450Nirlwut9td8qyp&#10;m+Px5O79x+R9MJKX5I3AGF1T+4P+4eFhpVxSecmYsJgHUApJEul1sSCqBMhJarvdBkfJBqTHwBOs&#10;bgE0+f7m5gvIK6sO4VNVnQfwXLgjfxMGgiaKIBYhQXwS7oQj2YPPwmZgX4GXbBBuE0wrBh59z7Hh&#10;A4JZ8wrireEGIL9I0zr1QCzYKek74lc8A+6eSLiZtNgzPIUngpQ8sVgsnr+1RWpQeQXYDm8pxaZl&#10;wF19A6j218vuxzeyn321riXj94+G//x3Hi2Xa1rYvnYpFcv+eDw7Oh4l3SU3obZax4mVW6cjLWyd&#10;Kto8lqNAvBgLdc4OeL/zrz+1uAzg5iQUzfq+X/jZn/qR/6zf6H7m5nVvfhrbKvx5POiWcnLeDior&#10;V2ejznK1ePf+GBaqp9VLtdrQsDYPDu88nabM6egsSmbdRTgcjNz7D4cNMkRzslzLAZAChDQSJyvK&#10;umuqbAyGY0InmZrZev5gp9dq79eqVU1xQvlMii1WTtcV8mYUkvqTH0GRHNtEpGEosRzCEoAfKpHA&#10;D8iTMAHNlH3fOG12ydLHjTGL3mo0rl67kslkoBPTceA46dF4OhwOV1ZXM5k0CwMQ6pqh6aYXRH4Q&#10;ZTMZD0qns1oCGrnZBI0CN/AXpHKuhFgArJJJWK9MfMiS8fz5cwDJD/z19dWFNxe5/bwoEb89x1dC&#10;03VdwgXk4yf8TdoF0vgC8/gHj4xiIjUKIz4I8eMTgPxWhCGFV8APoaF8CXrL/0Qcy0Se0W6dhUHk&#10;JNii4nXYRbyCphPBEB2Vy+ZhfATTZmPPYfqkBbY378OLLzyojpLwDS2WDA1uSwRwwxOP7uzcWH3F&#10;8I9uXtpgz/NRjET66/dPf/9b+6Hvf+pjq0tp84MHu4tUNYymijegIuTGiUv96BL/dOMSHImV/J/7&#10;uZ//kR/9wq2LqyuR2+p30pVM97DlAT9O2k0poa+CU6Vcsj8LNupOIw42dxfvfHPb7qnXL69eX3Hc&#10;cGnrpL+9/0xWnW+8udNoyPXl9RsvVXV12uv4s+k8l3VYAE2BY4nVgzXWl/WkU4kj6ixvZWl5MOh4&#10;QY/998F798eTUaVaPuv2WQDSGYRpQfXkKSQm7qnjpBZztqo+Gg5si+J3bhnZRTDW9czmzlG+lL9z&#10;d7e6XF9fzhFvIJMsm4cHLcJMkMhcSuRsXaVoYiH5JQkwisFmUBzBIjYNfTQaklJBIDC81+sTpnBK&#10;b+Hv7R2IeIri8XhElodAZDJJXgqSattAHYRPNc2EiJIAfNJsyznneYSJpohoF1UOEXaOmkAyUUfE&#10;EkyCKcKj2WO6pvuiwDcmk+l34EfTAGwYqvjneeATXhBrypm7d+8ur9SDEO4E8wGPdWASuYALIHx5&#10;9EfsdjiaUugUikXijAfxc1CVLL/QPS8KRFDH2uMnR5qauLKaq6S75bx7sDmw046qLJTJGcv9qVfW&#10;Xqm6jp5IWt73f7J262OvjKXq8c6pMm8Hjg5L+uhSv3PB59z5u3/yH77/Q4/7Dz/lgr7rexHjH/3T&#10;KK7+4j/6x69df3UjU1CjUZzwKE4kL51JFT68vbNRWJqpg8Ys+8Y3D8zZoFqWAtkrmJmvfOmovOHs&#10;9c/ms26hWr/94t6FK4XaaqJWX1asRbG69Gu/+vtQ9lLW6pz6qbRrWwqskQSkqeZsPtUMyTLrQXQS&#10;SwPfExzODybZbEZVtfW1K5BC8BI8CAOwNtrd3S2VC5QbmRzom5pO1bt3X+zvHhRLoKEZBfMotIhL&#10;Tc8dnbQSmcQbb3z4yusvp6y5SKGyOp7y4nL3bGA6eiplQyt7vS50EyRTNAM5Yjrznm/urlSLgB95&#10;lEU9xydKEoBHZi1ZOkLz4OCwUqkQmlBBwkBVQ9uGeCCXOLwBLA6Gcuf2A92gXBNZmAWilIGHEOJ8&#10;z4sQhUQLXwQDT+Tv0WjMKhCy/Ixv/v2vDP4FjeGdPno0OwGief4sdhTBzePlQqEIE6aQApV5bZg3&#10;COnYid3dPb7h1oBkvKNpu9zH6WTsWIKMnz+XzWgEsaQrbCtj96g/9vNf/urD1fVqNjsFdEvZjJ9Y&#10;jGU1raMgeG46EWhTih6uJqlZRTO+drnq5csnE9VrthQhe4mvjyKKj833hOB//Eek/T8chWC7bEMg&#10;ZRPajaKCukAVpUlOkPjYT/7yT9VWNvyzmipNJMvLOOtPHt1tDsKrKxldN/+H33iPGN3b3U+Uixlz&#10;kC/mGy1EG//KBTWZTZ3Mg9l0tFFMuMlc+2xUdo2kL9dzmpMalavq1cvFeW82DbT6SjZUetQ0RMn2&#10;ziGyZaZoqNIZqVBTs7adOjg8LlCQ6xSi85ncB9KgUmguqhokkuiDlAYkv4Wiy8O5v73fmMxjfr2y&#10;XJKkuRFDZ6PBLDv2zlqNdi5pfvbjN1xz5M/QRayvff1bbiLtLaaZlL62WmGBCAnAz02mAk+kT2qC&#10;2XRaLhUtLYOoJ5E8owVyECsoBRGVKnBk2anBYAqMpdOmJqqRaDGHhnpxCMkSmVNRYcj+YBaNPTVT&#10;KQ2nC4geLCCdSQbBnPAFQ3kYAQ22LRZzErd4fVKolVAUvd+DX0zhstA/GPZ0OhV7A8mLZVSMydTf&#10;3N6v1pcRpcBaTTJD6no5ZmvwWUIf3qpDfHUpTc0NgRHaFjEcRqZqI6+wt23LyrhpFUzg2cCljOgR&#10;qYC3Kk3nk1LRXSqZr9+qBd7I1PPcK9VgvxoAdSjNNduQglCPnEgxtEiPldksitK+kaxd+v2tM+no&#10;JAqoy9kflFK+YrjE5R/Cv/OQ/egv8Wm+65/f+R4WFvkTitZIkh0IHMLQrR/+5V/8YiFfqhSqD9+9&#10;e2ktc3q6Ox8F1y9fOW5201nJyc4Vok+RL6ymZvPBKyuVyAtkJ989G8me7E/UrRf9cr5azMpWJpZ8&#10;Pe06vV4z4ejVbO7iyhq7ceiHwzMyyzSXrlBBtlvNYr5UriMUWnKsyqydrqGqnAMqgiLM3Dg5nc8n&#10;2rMnexSobGfPm6A4svAwrYUPy9N6/XGpUFiqlaNwmkryOn6oelMvePebz9aWLxcLiunMATpUwnng&#10;2Y69tFzNF5Kua0wnfcpu9GrbJrH6RBiCz8ybpjLJxWIaKSPb0ZutjutmpxNEIpiqoJUQtU67BzfL&#10;iDuBDuX3+wOCCa3GMNk/cEdQkIdRA4XHx8dRkNh8tjPqDVGjCOtEwvooNKmHoK2EJgsHoJINAAuA&#10;FkrguolG4wSNc7GgyGMLCulJFIiC4EJjFOp9fgvJZM013Zp7U80EXRYU7/PFHFxMpZKExdHJYTab&#10;V1XDD2XTsIGnObvT8Cg3vWAio9ULRKYAMiBCppKIUAjYCLI8n4+5jXZCD6OZqqY9Tw7QRvQE/BuR&#10;hD+hzw3VN0eqZbIUg4WtP3y+v1HMf89nLz+bTRYHDSP0dUeNkRH++Lj8/8Trd/5JXU8bg4hVIDFh&#10;+Om/8fd/8a/9xes3LmcdO/C912/Uy/l4Zb027p+VS6V5OOV2BWFbUa2UHKWd7IN7Z+y92oYtm4nN&#10;zYPVqn5to3DtpfI8ave7IUVPbzg63O3dfGkZzj9qG+xKKOEsZN/PisXy7/32W65rLlVrQQh/Gswm&#10;LLhAnhhegCgU+RQGIhVKxqA/OQ8LUojRH3Tz+ZQXzNnZ3kzy5j6bKptNUxCfHO5WyjmF4lT0Ooz+&#10;eGJoKcNc5LMOAce7z71oNB6wXdJpG5Jg6LKmQPWgQ3A1Mts8jJCrA8Nyx+NoOPSsBPvZyaaXKIcI&#10;jr29LTgZSRMaOJlMIH+sPbUnkUEZJOQYHehYoEVP58jRCTI1cFSvVePYr1Wy9VrREUmeWobkpcmS&#10;3j1r83mJOFHPAXQoOZq+t79HEYYkAGu0LANtlI9DlU1AsmwAJuh9LjkhNWj9Xrd31nUSSQJ3vhgL&#10;giGkJqEN8ZqazGPMwbit0rDTHBoZjWY7k6nHUgrVCz4CsMeRiFEgczIdEPeAMrcCeGafGIYT+mQY&#10;Y+dg+OGdJ83TPh/ITQqVDXpP4hr24n/x1Udr9avc5b6kRNP5sq1fv7aRr6+2Fothd4oggwr1J8Tl&#10;d2HldwEnQEGNhyoBKrk/9Hd+7Ic++8pqeTmdULX05vOda5eSFpxYs7L59GQE9OtyoOjkiMjMur5i&#10;RYpTGEwnPtXu80ar3bm8sU6kzDypP4kzaevikp2opM4a0/U16Jb9dGf27PCxac8AVTORffZk9/Of&#10;/75gcUa8uAndJidEpKcJN0jRhOwM+HB/Hz56PJnO1i9k01mzWEppepzOuIQFH9YwLMk3WBYPDcUx&#10;e90mDT+XtplYPnabGhNxUiqTUnNZ5JKp52nfevf9Vz/2asKxZvORaQg5AKFNiC+SBfTSkVEVyt5E&#10;HCafPUXynFTr1dnUeOfNu5lMrlB03TT6EYIf8pOUTKYsG3IVwSsJKUH7EJNQy2WFT5HLpkFNoZJT&#10;NtELSNAalSwjdmwd1kR1xevQxIKSEu6CnZokYvYAX3I+nyMIeWU/oNFwKkghF0pjUdMW8znrxZXy&#10;hXo/mY55i2wm64mSzUcs11QKOBd+7C086DjEFSjNllIInCiefE/S/vrX3n3n7d297QbbALWOchPm&#10;JDoKMAaUJu4JVX9IgDqzRbS5fTibh5mytHFxaXV9ab6Ybm3vgdqoTDQ1vJC40L/xzv3HDw/XVtbq&#10;RbOU40boV/M23YDWIjg+6di+9P8nLr8rm8eKCTUGnhT14z/9T29eWl1bXisaUiKmiVZ+8HDHsRYp&#10;J9fuRrOF/+J5oz3yX2wtntzZfunGZcOhg+4cnJ5ydf/yV9/+iR/euHYj3++FbK7BNHjrmy8sa3Zz&#10;dcmLgwcPtkvLV+4+63XHnptRV6pLS8WUm1x5/mT3lVcqSVdPJjKSPI8DGUiwkzZFwGwKu0+weoPR&#10;AOG9XMmpmuiO0H1m6fpno1brLJcrd7uDg8MTGF4qKUAr6Zpodq5NLyTWTGgrCV77X//Zb1XzpWLR&#10;lJSBpma63X6hkGPBBDlAN+ERlFwzb28fAV8xzET3rM9VnJy0Nre2l1dWZcW7/d5t7kulmoziPrsC&#10;EVOVE/QdPqKG9P2o7QmmKfuTHqNmAPNuMiFwEjwnKS9QZAwpdjz2qyhjkG/4dJqsxX7kUUETbfMZ&#10;eo0Qa+ADRCqvB1agMVGE5fN5sizJlxKHbg+RjHC9EJ0bWqwo5/QAdVqsi2BCkIHakpRoNsdf+cqb&#10;y2tL4n01pAOIrNZt+//mX3814TrFsrW6Ubx+46Vs1nBd2vRCNEVZpzmiKMlObz6dEZc6K37YOC5W&#10;iomUg/iBlodUAP2d+2EqkbUsoHfRHw5S6biQU+10slor5azw6Hg3k8tiCjClOOHkCquXe7p+fHDw&#10;J8elKHTEhuSLbXz+vU90qcqrf/2f/vgXPn+1kCk5ei6X7w06nTNvOBp/8vWLUhi/f+d5MkunVfVk&#10;a5KEwASXrxRUa/H4WSNchGsrzvd+z01LifTQSKR0zXVCbXrt1grUImMZemTRtP767cFv/OadUims&#10;Z91pWxpOBsfHrXbrtFo3E7ZDn0HTSaK4B2RItawiVmu26czmsxSxRsWu0QpKUCGQ1ukJhQF6YRbt&#10;OpICQjmfL9EpQbyk5SF0XVpiuo2+PfX8wXBx4+q1tbViFI3PU960VC4nHNGNBCFOj09pU/NgYObe&#10;/cPZYjGZjmq1ClxpOGm/9vrVQtnIZrT6Uq5YAmnmlAXcNHDq+fN9y0ZkpIHHbpGnk+l5bJBwdboA&#10;orbmSiIFiTTwfNNU4KkItCAc5ZTnhYbunDQ6fsAddcNgxs/J3Tzn3r37iA8UdNTRvAY4SpiSrwFj&#10;MJhAJDXPhZhKZ1U4SNrtFrqpxRsosGdiOmg0Op3uuNXq3Xz5ViqdBkRpR0AYSC1sGMT1SxdXUOvD&#10;kCYt2oriiOQOnEMQnYUvNC8rgdgppbOp8WQITvd6AzQHgcJh8eG9TXqo62sX2t3e0eHB+sVlVCwp&#10;SFj6vFbP5RwudyzLVcfIByoFoBqYVBTZtUqhp/t/Qlx+F0yKwPxOgNJ8/mv/6J/9+U9cY8GvVlIO&#10;lYSq+ZI2HXcKxayhThxTy5eqmYyaLzhPnh1KeUMZ22cHp5qtLQJaj0Wk1uGgYSZKtK4l5WwyTz5/&#10;1DptTt94Y7u+Us8lYjMvd/oBtexnP16qZxLrKyU3R0PZeOnGRuRrX/2Dr1+4sILkMZsFcNz+2Nje&#10;3Ofu5rOp+WzK0umaCR9/9HDv6dMnFJWmae/tHR4fn9TrJeR0zTKePnm6trZBOoMdGmRKERCQiejN&#10;t94rVWqpzMwyPFMDa207YdIlmU/H4+GA4pI77qZoYIiCsLS0kskl19dXRqMBYZTNYtqYG2Y0nwwJ&#10;v+GgR3VBE1GVHbRr0jeqJ60B0ivZttcd0kG0bWqX0F+QDukX6J4f3r3zIJcvUOKw9vSKJMlXdUH7&#10;qOTu3n8CLOVyVccGrJC9BP5hmwAwCAtRdMD4qHWwlpBd6bYqdIDoPRPllFWWIIVxRCMXh8BHCjvA&#10;T6WFsQPYWN9Y39rd/60v/a6qJ9IO+gn8F9FoXixZorbjg7CZ2PrUFJBF2+YdPX+imTFEJeGgBqCC&#10;Rei5/bOeqP4DqXc2xM1x8VI9V0yg4562OliRjo/bxdJSKLvoTDSsXA1mZbb7wdbTJ26uasoBacs1&#10;wlLCulio/Qlx+e+R8jtgKWKTr8/97H/zE1/41Gotk3cj03WarWaeyhn92KHyTBTTbjTz2p2ZnaDm&#10;nNnO2u6OkpZGn/1EyXC1w9PhyT71yGJprfabf/DWlTr2gbSZdjrdY1lKXv7YlV/99S9fvlDMZOGJ&#10;0WodE8CoTnvdGavxFJ7j+wNLXs5li5itaFsDNd3O+P7jNj3iC+srIC2GKWwJZ92RHJsr69VcwQVW&#10;AY58vkg2tF0zlBZw0FyuOOiNNl9s5nMpOAC1ahjJrVb3xsuXRhMayjixKIJncFDomih8IY8JZ2dn&#10;x3WTqqYu/Dk1ytPtZ7Vaadjv337/w6X6qm3QRkdTp3VoIsPDtIZ9f3jmjceeaWJxU9LJnOfP2F3A&#10;cMrNEOI0bmjfU7CJdCqx0nGhUBOdaOpbiT/C1SG+FIlO0+VrF7gDi2hMiXSuqbMBKfRI5QZgSXQK&#10;CxWSO6okxEioS9pgMHjy5Bm8kzgllfMW6XQKZRfJne/nU8+0VdNRcIyApvlC5TOf+f6Dw3Y1Tyt8&#10;Qk1FZFOm2KY1nyC09zDl8PqWJsoaIV+iNwojnBQvNB144KGLOcVlSqSryLFopkNywum8RwymU1n2&#10;RrVWefTofnPev16u0Bmh42arRgLLWNY/OVh8+Pw01JJ+nPzm3f2RXPhj41KlsAp8zbLZe1BKXahP&#10;yS/8w3/yhUsbSyU3aRsHu+3ZNFpartPqTdBKsn3SBNoRzQpDnS3mC8OuDoazL31z79WN1FLRRX2r&#10;ZDTd1VU7XM2ar1wrB5NEMhuHxmjYVTbK2bWif+vmBRwYBundtdO6daW+KkW9SPMGwSKhZzpH0cOH&#10;71y9VW8PlS9/bROXzMYFNV0sP364U6usR8SuOSOSZNUE11gXBCRfKICgVx/HBmoL7UL0Eiwf7OZi&#10;PkFBKqs6yDNdzDJWIu2qGZttIptaajILTluTTD4XBj1NTUWxnSum8SAKs2agACOZRJX4m88Wq2v1&#10;/vAUxKL5MZ+hP2vENd3uKb8j9ep6s9PM5nJxMCYkWeZ2s0MBI6wkRJNQuERGBtv4H+pJFC5E6RXT&#10;1xPFGJEHVvFbKYSPztrNdhzE5XIF4kiyPjk5oblKAJEiwhi1UvYASwQDTUhE6FPZbJbwZTvh9KFE&#10;I4BPjhs8pNcftM7a1Vp1Pl+YegLGoMreztaDWoXGnPAl0fom4Fn2oz22alhbrnsYcjR776Bx/+Ez&#10;JDoCnd3ExgqUUI0cFeJL0RNIC+R5n/7qcOA57d5oNPUsgyJdMfUQNpFJ2c3NBjYFN5/UHfLnkGZD&#10;0sEA6U+C2E4q3XFnMPW2nrX/2LjkzkFvkG/ZEQiEklH8a//tP/yrn/7MxfUlk70Qx9VyrdsbJpLJ&#10;s+4Z2iwOrNnIx7VK85+0hRvvW++/ePz09Hs+Xk4q/VI2CczEmMNcp9Nphp6br5i7O73eEMqfy6Vz&#10;BwfPs9kE1GdnL9KkztoSnDH3xttfW72+etrQd591jVyRgH/p5to8HA9GFhHw0jUEScNT56T1k0aL&#10;loSqJGzXUpQFYEQqn8+DZBJksobDAbyK+pQ7Phhbrc7QgqRGESV5HC7gfLR3yedo7tMpcazzuWaz&#10;SRnvLQoKmhvpFtmXSnI85Cnw0cePNtvdw1w+VSoVu50WZkrXSVFy7u4cZ3J0SilxZEOnEW8TWAW0&#10;UFVOJwFIsiP8hJJcuCj4XqwhwIMIidqiqxTL9O6REl9sPs/ThhH+S3JCl0KNyMGBQLRlUqmP+uZk&#10;YQxyvD7/xK6E2uAtMHZQXgS9s8Hmiy1ghayNdAMnRvLkkhBTUang1kRqtVQI/AkfLfDYFioNHkXS&#10;vWmUTZbZLmyS80a99uD+nctXVmhF0suGq3fOuhcvrJE0UDKF8S2WUbH8YKTbcyIFGQtuPxsEUpgI&#10;pRy0dTZeYEuFsaADw9pcx6rXKokUtQda6IJXBWgxKboZNxlPN8r5cjqxnE+slc+JCRv3P/5CJICj&#10;4hJFRo205Gf/1s988Xt+aCWPvWAM4Rj1RoKx24npFB3Veb75eG0ZfQT7DPdC161YM4wFq2O5nXi4&#10;feJR9iIkADwLaLVR+l/+5be/95N1P7RncxkPNyZWg/6YLFtaOEdmHM/TCZt0lFuyT9rhr/zz91Yv&#10;VEmDX/rSwePtsLyUlv3+Sxt1VRvIkAPFg2cfHTcODgcvNo+uXMcrQEqZ+Qt7Ol00Tk8tx0qlU0fH&#10;R+lMmsh4+/2tF5ubiB0kHTqaIXUM0BQri0CezCdOWm12OiLj+1oqYSGVULEGpCPERZzujoUpES6Y&#10;S9fryzVFRmkaIENy3w1LOYGjDNpEKpmXL4KVZSMF4v1BK1osMB/S9xPtPr756Hui86MABdVEKYb5&#10;9NyviYUHnoaQw+ORh8BUEjS3FJBK48hHPhBxLByoAlUVidKbCIdaIzfS9cbudOnihXSKpKFSSfEY&#10;1gWRFyngvPMp+oZQxBjXfySjYz64fw8SjOSeSNBSx12/zUa1jSRkceNSPYwhP0wiqIu5Vyzm4e88&#10;mRZmB6miP8hnUmgxXgwl5ecItG1uiIJwZgSDQaNcARdkbzHBChbjR8YTbQlCTLFJSYeFiN0FOLOv&#10;aOOhDMwmGO1Mw/oT6h6eTsteyMf2n/0vfuk/+d7PzSb9OvzUDAwUL15UjtEqPrj9cHmpXii5bJRI&#10;wdMg5GJabzRSWUXu7yTM/e//qnHYi7B57TcHw27jWq30yo3EvO/JRrR/uFMv5mjVfPvOjqRl/XC8&#10;kkvmilajN5tMkmUUBcXvDBZzKVnMum++9SxbjndftOgaYoH1Aqs9PsaKKdCokC5VKjYCbgKrHXW2&#10;/PjJ/nQ8uXr1MtktCOcUzrlcjptbX12yHCQJmcEJ0hDIhfqI5BIp8YNHp2ai9sHt/WINyd1uNU9M&#10;KdU4PUpS5CfxgS+IFIgXhnnbTvb7/a3NXXrWjx8/qdfLeHlNS8PKiYIDrou6WNPYqFvbW7lchn+i&#10;E5xHJFkblzjATKzjHcEnylWExCU1Mn+LCIMoCBMQAjH4rhKdQielsxmGPGUxx1lCoHKr0WQRMoWW&#10;zrXhWOO5Dx896nQ6Fy5soMaShmmn8xjeglcmBnZ2t5Hu8exRxGBh0bQkGXsRjKr1ciZfQXGJlLFp&#10;m9mCCyWd+x6tKpSeWEETkGYjynwCWqhaEYJa7CXTjuUgyqVlK+mxBpBNTxMTLKExk9A2xisrVYuN&#10;I4dJ3BqCrvIGXBaKgdYfjGmk4jFgW8495GcnsqKp7z159jxWw3yJbue5ZnZebsO+v+sPUjh9W0n/&#10;3M//7N/+Kz+xvlxUw7jdHuXyCeRY4p2SYjZf1OorQcRV+a3+1EmU33r7wdrKZRKtCdYryt7W1tbz&#10;cZwxdFftnfT67en3fepK2emVjLRl4fXDdm90Gkdu2jXSSx/cO8SZerGaibXhs+fNbmdxfNyo1tNr&#10;l3PbW72nL3Z/6Rdufvb6hY2V5FkQ/Nvf33355cslJ+HPqTIpzBX61ehDj+5vn560R8PejRs3TUoj&#10;nWYdP5bSySQiCpc0m7QrhWQhlwS56ILoZuKk1Tk8buZLG3cf7DfaE9va2N3t/s5vffXmzfV8Qcvl&#10;i6HocQnP17mJN7WzfRjF82zBWlmtkxbpshCIOJigWnEoKl+CB4w7PW0l3VQxX/RZgcUU9EK45nWA&#10;UrYDu5foJGhgiqwNj+d7Uaufu3h4WIgpcz5j4Wgt4oxkLWkWsA0sU6wlDybU+BJMQJbpJAlbkyyj&#10;BZ673IVwy2cHBjCsUEvxeN4CaZOniBcPw8ncA/kQY+dQwgjlS2u0zgZDMZqFsqRiJlfV01ZrMo46&#10;nRES3aA9Oz46unf3zur6ymQyRufyfZq6+t5O5/Hz1ptv75w2JzBaPh0iBN2rex9uJ+28LIwluORQ&#10;fLHFQDaYZknt7h/Vl+oYt7EP48X2Q73f9/HmIT9VCm4xdz65Iuq9P+qLtga2j8//1N/8iS/8YH0p&#10;bwNCAeWT1R9MINFMUPXO2mRwQN2mUwYLi6ODg8by8kav2yrkkPzIMnR1nZPTiW+Em09bP/h9G9WK&#10;cXDkF1eKw8UAGcNN4uA1wZ7IQGjS797blqVCsUJj30lqhdULhuEae/vzVnOrmjXSKevqck6Pm6Bd&#10;pmJcu3HlN/6vN6pVqVrKcjms9O72NvqIP4syaefqtSWKxkG/g4Xi2dNHGHVFiUFrVketQmhWUEBN&#10;y+kPBovQP22dXL158dnmEyqiXhfONiiUwz//F17LZOnKsNbcHwPNvFyFkOFY8zLZTK5oU7VT5oqu&#10;NlQr9NCfMQM1TttnnQHiFLhCJH/w3vuVShUaxpgYN+rsrEfHBciFv/E39QcZWkNiXHj37j8AG/kG&#10;IwgqAJuA+rrdogGYRh7m8SKeNI2iUDSOeEWkIw0JSUxc8F77+weI/+f8znCh0kn8chFdeNr6lJnE&#10;BE+BZfI3L0OM8t7pbAmbPKDdbSpf//rdtY21vYPW7fePE+nU19641+8uVleXctlMvz8cj6Zra/VS&#10;PrW+Xr90aQ3oosajma8znQObcINiPb54rUJyOOtE7faE4vvo+HBteYkOFAMxYiZF1H/ItHBgioqj&#10;YgnFV8YFwhahMoLvPX62e/eD1o1r15jAIxG7Zha8/KPjMo6caz/yZ3/uR/9yrZa30VFlm5Z4EM+/&#10;9taDaiVvaYxlIWTEvje1eX8ft61GDuWf2bzlJPCvqMOJr1r5al4qVN197L3dPqrEna3eV958spQt&#10;YGGE8U8nk8EEz4GddNVuu33S7C6mtPJcZJ3BkOlEPZ8rXFyuuMg9MzuZ8RnSWMx10fQ0vUsXysVa&#10;UZFRPdBx3EqxXMxS+DqVShJGaNkKmbrA83N50S48dxYAaIQCVi4aYieN9tbW3trKSjGfns+H4NR4&#10;2Lh6tXz5qnVxlTK8Px8ztTg8Pm6Oxv0NkRnNhw+3UJs3t58WS7kHd7aZlpxNJ26KhR89ePRwfe0i&#10;wTQZ+wk3wfVTqpZLZTImmxPN29CNj4KSx1Cpt1rtVCrd6fQMZmI8dEcrnc6KeuNcHcVqRQzlc1lC&#10;CJ2VhA2OEq/Ek3AgC59HNB6NAVHkS2xNtVqVt6OjSTOQ4H7/vQ821teJgnOXmDCeQgCIbx7DW0Pf&#10;4J0L4VmmGw5ImZ3OKSDCtOeli+tMd9x6+SaczbVhxfA8r1bMTVmMSddNYEOGn5A2SIZi/ozdBw2G&#10;4ju6w4c9aByizeXzSsYhG4ROQg/CGSHIJZMMyL1UwxEK1XyeTOfe+sbbfOR0Poc+n8qlnzwbVZZy&#10;jGrFMcUcHbI/Ji4vf/6v/PUf+XNLlwpJzXZxskV+f9qjV8rYFvnHtYWhkK1gmCAzbjcGDqQpxVcy&#10;NRh1GEKYzeOdw+lv/84HaBSxrydNYyNVdYL9a69ffvxMydEsYAGCQT7vSmqq2ejr0fziRmV5vZ42&#10;kjO52R3ON58NK+mkNGs7ZjKIF7kaLjXlZHtqqXQOsb3Q1zZCkpBQ5lhFX+KTI1Cbc/g9Hl5Gz0Ay&#10;YUxHSBPwQxJHDo8ovHDC0JA4bZy9dONlXUI9CR3W2rZK+IX0jLjeqZfJoBPXvLnFY+nzTmaTxsno&#10;yZOd6zcuXbi6QrKuVQphtBhP+jTf6XMsL1169GC31ZiRNIejwWmjQThS+hCXvX4vR8dd0Y+OjoVR&#10;Q5ZpilSrNe48gIeiRIaFaAJjHyXos7MzmOJwMBRTkh+VOLS5FwtiUxT4vn90dMRQB9H24sWmQGIx&#10;eosFgaqIwpwQhHTaqSQUTbR8qIH29vZ4U2IRX8WTJ495LlUUyHT73WcEZbGqXbzMMIlGU1NPNCtl&#10;bOSdK5eXu82jJw8+uHalJoVzA9OQFOItIiYhjBhpdEFYuJOLB7c7tmYUU0WM0Qm3/G9+4+3v/cwn&#10;bMWbjPVelwgjgi1GmQnsDlO9g9HKSspyXbJ6Op2bTGapdEIx5LNxZ+vpLAxGpYKNKgPMkR+YxKL1&#10;jkyJ0qmZeK4lqfrqD/7S3/r5m9c3mt1p5zSRiaH8ke8Y40AyGUXkM2DQFcPRMCKyotMbTbaP+/WN&#10;EuC8u31Ae204WPTPZt/3uVtvvfl47UI50vBPzl++ceVi3g/9/WaUf6WuoI7olp1OpHdedNnr5bLh&#10;aH4uo2PVK6QqCcvKlbVklpTnq/gk0XFD3AyuSQ9eWjC5gGgs7hVzj6Q9YeNC5WMI2kCzpPClYsNc&#10;MWXOQo98b2wYSWxyDNaORuO9g0Gs2TQzMIkjOr7YHbz38JgeIzO1SLCptIr0xxzYUXty2ple2Mhp&#10;ahdlUJEyCfyeaeX44LDsrs+CAWMjlUqJ8gK172w83j2dthfW6ek+wEbzBaNpwsZfLgYbKDUQTQhZ&#10;2ofwVIxw6E+ELMWPGH/lVvpzEg6NbkNXoF30WseLOZM69BiFEmziQqffCjdhts5JZvKb26eUF/3R&#10;CM4ARQG/pt4YlzSiHoV2NpfFnP6lf/e2oheJC+aVjw73sE3hUcKMh+MKCYspFD/0GJET9h8SKgOS&#10;gW8qyWAY6KIpOsb1UiiVppPQcbOxGm9tHRAh0yB89vxpKZ+GScCJYK1OVXqxM/n27U0npSVTFJn6&#10;40fPaxv4UM3N5vz20+Hyero7aJ72orMRHfJ5JZ+LwzlOplzaSicdthvtMTpfL19LrC4lAT6xE8Uk&#10;AtlZxtyA4EzZPqOjLdmFv/Of/8z3XLvoOvFxL/7v/7sPv//PJ8g+YHsqLj3Z2W2cHCZBGDSpc+Ef&#10;V4vjuM12d2vrqeuYK8s1hJ9EInnc6LAhfuATK7hbRlP7K19vPnl8cPlS5vqF+tbDnZtXUtmcqztj&#10;GHen289iiNEzswlS04LjBaB0R4cnXDCiAJN+bJ5zKw0mA213fxuFFF6PRHf16jVcluQg5EaYGqSd&#10;lW42G8VSHhsNHbCFd24ew9LkE6gw5ohhiVSGVpug/uxL7LHsolLVLmXW2u09wiWVzhtaWtLxd/WP&#10;T3rJBLS9DDGnsJn50pd/736vPYpihsQr77773urGlV43fOONb66tXW+cxl/7g+0/8+nqzZcu5dIO&#10;T2R7gIXnaTe+d+/B2toKSZAv4csTA2WML4JiBvKq6EWIgkSYz3k8QMtee/zo/oW1dfw47P7zKQOF&#10;dBSEWNOFD+Pk5HBjY0l0qw11zuQ2jUfy3zno4uKg71MuVejGZdLYT/m+wIvAFmSZSR2fPhn9Q+CF&#10;so96m6Itjpi+M+/ffS6rs3xBqPH4/xHCHjx6jGVbjNvb6dN220GYcEjwKKrCMsKbRrJbr22Ui2WW&#10;IM1NKefKZTwxkRfTbO39q195cukyPg7r2gbVOYTU7g/meDggGPBdFN9z2kI9zrWxuTDR0euP5t4E&#10;65fJBCdXHAcz0YJIVX7xl//e93ziej4Fw1aSuehz318p2VX6PrIzn3hobGU0jtl0vLRUowxkEn6+&#10;CHFOlMtuKU8Dmtsb93vQO7daK8Iq0AhzGSWXlWtLueGgmU/SG4hWauWEybSexTTFyZ77B//uvZde&#10;Xn32aH9pKQepPjkaAYFI1Q/ubi2vrGsGxGrGFkCjGfOWk3GhmGM9V5ZXuT2bWy+IQnwPlCB0FEne&#10;qTRhx/o71MWZvMVgCr5HMmCzzaQ5601EijFcthBnVAixX0gciw8++OClG1dzuWIsLe7d394/6BUK&#10;F2WVJGt99atfW9moWQmn1Rrmc8WXX95w3UXSxUdn33n4WNUKtdqaATOJOmF8duNiuZh35XgxHfdB&#10;RBYPLkhdcvXaZfyWAWPbPPDcT877woxRiQeDPkY19CJuPwFBi5IREWiZ8CzDXdiRsjaezp4+2+Ru&#10;qBoMTBQNlUqBsckgmDEjCpSeNycJeyRCSjFEK0ikAT4hw+NAZYAJckoyR+//8M4DHAX11RxqBdLT&#10;ZNbDA4VfG1GRwXPGTcn+qK6UNbOpDwmuLZdm3tBJZHrD8WyODxVnMfW+mGVhsgfE33xxiJLf655G&#10;4Yz2ATgCvltatl5c+cEvrNZqAOTo2Z079fwKfbyT01apVCCCqOM2tyEY0BCLuShinT1D80J8FrSA&#10;QHxyC/wXYx2y+5O/8Es/9AOfWa9Wfd8K5y7Zs2Bq3miG6bXvKSddZ2f3YDaflytUuDL1LNNGByft&#10;s/6klMeFAp0KaThTtLbbnVCaNU6bdtY2mTzErKvLiZS2ulwcDfroEI5SgG84yfTDhwcf/+SNdMZ4&#10;8eRoaaXouFar2ZtM+isrJWLi6ZPtXIGCQEh6oDs+RUbJYEvCOS3MtFNs5LjFEPkAJnw2PAxpmkca&#10;wq9AuwVFI4N7PJ1xhgPt7r0Xy+u1b7/7NJOuV0o1Oj2cNQD0Ur1evbrCjqLFNVuMZCU3nujvvPOB&#10;aYeXL3+MKQPD5IM3iKFqPcl8AbZ10VVKOsNpNJmaWy+OoREI9bde3cgnCT/RxGHn0GoCpVDESqUS&#10;Bd7ZGe1QEpNJ0YP8SbsIeZLiaTCkThfDPcA5shHRTD4mofM30iTQQrFFN/D5i80Lly/LEW0SZdAf&#10;4iiBQkDfEUqRx+EF3CBSAuuNMwjzGbclIUzFwCg9IWJXqFA8qFypXL16xbI4L8Qe9IOjg1OWUoi7&#10;Mv0wYp61EtYkgoNpffRO+gLcVdwPg9G035/2ewNcgqwGJQfqzoPHTy0jR7GxsZEvFHjDJD9mF1Dc&#10;GdJEUSYs/HRkbqy5qpGaaENMKdja6QigwYICp03ahcwM5VDy6Yju7x2mk1mRVSRhlZ1zKbGi/cjf&#10;+IVXbl5dLWM3c3Wv74dTjEmzcV5J0mjikwWDDtUXpVLEYSgo1Wxvw00PJgvNBgbD5inGGXCYSRS3&#10;1W2zMGvL19751tOLSwSxNJ6a/Qka26yQSdCqIokrBs7ISTpnlOtAMWIK89rY9GUssZVyNowmuRz+&#10;bRvsQImkFJhQQgq/lnzu/oJ0x5lMitTHitLaOTlp8BieToXBHGB30GdX5HJJjuLo93qds6NOJ7T0&#10;Kv7ywwPMPsbRySF7CKsZa6owTu3pi2AA/+gN4nfefrh2qfzqa1dQKN+7/bDZkL721fu0CaqVFFaD&#10;u7fvVSsl1m4ydXs95bixXyphvVskYZGIi/IcwCJWuBKOJQK0qJqpWtAogTEqD3IgYFOtVjBt4As+&#10;126EMCqGemO6EpBE8cXdE01wMXJu8pFwvC4vY+5U59OhaQprJk2Pc16IhAljWeBuhhiQMWgIisWE&#10;XDNxSy3MqIBhIvYY580QSYyeT8j+EnkjkA4Pm6PhDN9UmkF4PWayYjY2yIYhlawY1hV8g/fBWkKe&#10;AugZGSgVS/4CpaJF/wyRr1DME9OH+1v1GtHJbQhdG6CdjCYhTWCaVB8+ODncW6ytJTh7ITD7SRPI&#10;PCGOoSvALqLb/sEh+lUxYwOUqA3dDtzDgSNiLBSk+rXv/7Ev/uRf/sRLV5leg3WazE3RncNYak/v&#10;PZpxfdVsGrqM0DibDjij5+ys/fzFlqxb44l/0jorJvMoZzQP3DSj8h7jPrZV+N0vvVla2xh29yt5&#10;4RljrVDaqVONDCAxd3Ny47h51lxYWmKBI91SOt2gkOPQJYi/IZpN4SSfK3/5y2+vrqzg7gL82Wds&#10;YbYsvI1Sjp4lO4s9Ph7N11bXQQv8bywP5qD+0Gg2D5cQkiQ9iTE1i7M4//zJgW7PXr55IZvTakvF&#10;rd3WG288VOREvb5Cr+K00xpPpJ290wuXrlWWOE6Iwrn5fLuRTC0dn/Zv3boYhZ16KXlxY4Ubqump&#10;f/Er33jrG7vJpPXqKyv1SnZnc4vqGIPCdMbtIkIsN4lbnbgkuYpjj9g2iDnAGCmbTcVHYHmIUXYa&#10;jJNiHHzlewIHghlECgyMap1sy28BMH4LTWocN7KpLHsPrIUI8LIUCoPhFAmILTmj84MKZjC7M1/M&#10;8BfTbxEzFZSJBD0VJHuG3hG+vf6gh47jJpX6cgq2A52djOSQ2cD9fXQMDhpxUIWEnV6i/Xjv7oN6&#10;vZ7NFykwt7e2UNbIxTizyHjZdFqSpsv10nQ0a51yBE2aVsFZZ/bt+2f9mb7fPLGtmqbMORGNoagA&#10;EPcV1pCr4B5Cgxf+uFwtAvT7+1vAPI66bC5Ds0ncMurY0vqNL/7EX//Uay+xl0kBXCCq1IzhByfp&#10;TXrFeqV12h31pk6WzpOSp1FsSLm0i0jGduc4sNPTJn6hdI4JI1FhgArTKe46Rl76a9flpUIF6xOu&#10;MRq2tUI2JXiw8v570C+5WrWqxSoTKJl8NJ7KX/rtBzeuJiFBYppMMjiKAWzG2EzTFmsEQ7HFQhbz&#10;BGUBi8SDMCRAkzErnJ0Nkb5pXbGieDJcN/ONr599/odeVdRZ6NG+oB+DUOLVauXlZayVM/QZ01HT&#10;mfrCZwJ4dHrU2NgoqaZy995WbenC/QePqkvudDCPPeOoNUUBKdXoiMaX10qOOVRl5tEYlGyn82JU&#10;49bL1dW6S2OvXM5MFwNMKygBsmYMBmNggM/IiViAJU5ckIcoRfMTPiYx3wPNEMZywJLI44vNDz0H&#10;MmneLHyVw4ZEv5cMjPgqhmE5MGjB0IOQHijg5xPoB7BqOu7TJ8/LpRwQRAeO0Q3KTcLqg9vvL9eX&#10;4QJQVTCPNhH9SCzGnVZvMpzraobaGe8cZEY4pkP7W9/a/oPfu3fpcr6+VGUzwESfP9vmVpOsOJWE&#10;e4hxbmtre221Th0Np200Tumb4/KlUIHQA3WZLF20GRefsNMb1y8ddTd3Ns3Ll4rdo0augDziJ7Xc&#10;2WTMvA1phLNAeGX2IXcpkcjoVnpr92Q6E1Mc2HsQzOmcF374r/6NH/z+T6WQijBP4HfBps8nTvjM&#10;IOkMckuYYhIp2+qPe9hiGOGBJXBBjOLronh0eJtCngNBvPlUfvbo+PHjp6srG3c//PDW6xfTkZlJ&#10;qHPZe3ECzRuT/LKWq8xtJWf/5r9+5zOfusrclWNrs0VHt9OvfeaCQz+CYgMBFkyRmG0YJ1LqZCQ9&#10;frbNuGoyYXWaLVYRQub5Uz8UdwSfEEO6pVIZYxJoxHozyfXf/ZMvv/7pKqwJttfvTE+OTgUEQurp&#10;+0H56Psgh+jhe7ff/fznPn1EGqrmDXeSSOVkufz0ycH1mwVS2Ve/9KI3Da+8dHUwHB7sHNy6esXW&#10;ULbBHuMrXz5Ep/yBL9wqFZlhWojJdqZPNeYW3F1IUiaHyvPh7Q/z+Sz5aNjvjsZM6nImEXOS9MQp&#10;cQRGHh1ycqIQydEyaUsSl1w/oQnqU9s0Go3BsF8pl8k/gCMCW/P0hBBLpZO0NumvkjGIZZ5t0MoA&#10;3qABVuLZ803Kdt6FIR68kBxxQwpGvW80WqeN7u72oam5xXxV0QccdIWmRvKHjYtxPTn8vs9/ksoH&#10;gky19q1v3b588RoVCIfExPJ83J+3u92r167yvmLwUFBVLZHMoNALZR2FLsarimuTK+X0ioUWTirL&#10;K+3hw9b+8Wc/+WckjiSTE7HchfhnUllGneCQYAr9zNu3n04nsZ1ZefPND31Pb3fGviergSF98e/8&#10;oyvXX6E/d+/5biWdzZv2VKwmR4lBb7Cr+gz/IU1zJ/m00lyF9ZOO2GKRrJ+etqfzBYJIpzHZP27g&#10;LDlsHm5cvNlq9alI0OaoxwG22JuUs45AStOc4HWeDiXV1e3h0moBZofMK4Xp/mCxvXOSSuTeu/12&#10;ShhnmfuOOZ+SZqfv9evVXLvVwAOxu9tJp9aPT/aqtSTWaHAHqoedACNW4+QYJkfPGtHuwmsb1TIH&#10;i82hWZKaaPfm5fwaijlztf3e3NTdeTDHj7W+tt5pnlzcKOtM7YSDuZ/7e7/8pR//6ddtJ/X+u+9c&#10;ubyRX9WOj7eLmbXdndOljdKDJ8+KheW5113ZcNbXkgk7nk/m9+4/x3yAekXdQswxAOlH2tPnO/l8&#10;OUOaixdCm0y6zU4XYEAegeqx584rEXgkYrU5GUOswUW+sGBydoOwqxGdxRISB59G8SF3QZRLZ5Eg&#10;BPX0F9C7qWgwcgdCfBGU21Q8fWqrXnepXoJ2U6ww1YQeg2DCUXhUMiTR+nLZtKVF2MewxwmatCg8&#10;X/bm+mQUDvudHINM7C5hHZpeubIax0PbPpeRBE0NgWQGev2Ft721H+P7t1P7hw3OeRDWQJOshU/U&#10;ancXoykfEElEj7w+reeLqxuzWd8xI656NlVpTotD6bCg4h0LRrDYbC5/cnzCsXapilq+WH/wpNk6&#10;CdSl1//Tmx975XOvX6VM4s64dpDQpyYNUFSt83lcIlq0xYBhptu9xSicBgL/cXoLTQi0xK48HwcX&#10;L5VXVyrFAsktlc8nqUA6zUPfn7C/SSXkd2ELjwG2JBMCWQb1I3Nvdxv9ghYulmrWJIxJJY8Lafv6&#10;tevnvBgVQx0NAXoxBITKmOU8IAbphc7HhyGPw8M4WkNoFuQOVogbiq7BSpFVHj07LeawF1OQGpRn&#10;X/3qGzeuX8KmTdqfT7s0z7GMcIjom199L+um0JM2YwQAAEAASURBVBrdDFKc9ejpfm25WllVJ4MI&#10;Cena1aWlSvH6lZXjw30Ki5Pjo2pl7StfefvGyzdzVpKhDA6fIGJy2ZLjZEnIXDBGRrLxjHM4Es50&#10;NsSLjGbFkQpk6POZHsbAA3xxfATkDxp0hweHKH8MlX+Ux/kswtJGK3w8pWMEX4FFMrrI3adMpxKi&#10;VOK30Bi0CKJYgJP4EmNEIBI1Fp5LgJAohxdAxJEC4DU47qgOmR8n5/BKjNpxWbwmbUm6Tk+fvjg8&#10;2H/1tVtU9gwx0zHOphH1RkJsFbOY6NQ81kL26PdH21t7iIC5XJmDdLZ39rrt5vp6dTJqn9f+2lm3&#10;i92EduXW1rNKhUNjqEYYBuUMHPjr/MHd56VqFnze3NrklFrqbsRv9AqczqmMVMuWmTW+vJ546eWs&#10;+nf/wT/+9Mu39OlgpZxxEgxNY21itMmj3YJhE1hGDGBMgswojiuNCbTMr/7a7w5H8mmjtbzM+bwe&#10;Y1KlrEP4I0jYMAOMTd6Y5jlnnekyuw+sxmCnjMacXCF607Q3cBar+jiXyXEI4+azfV0xMcpA5Hf2&#10;dtbrxUIuR4svRsKKzG++/Xx397S2VIa4gxtY/IU7BWuj5OEJGI1QVYQxlkYcQUlyB2/48+jh4+Pm&#10;kHDj+p8+ecHJrjdeujIaMzSNBy8mWtkPyHlwgMuXNhJWunWy6M+6sL+pF580+88fjSfjXqUi5n4Z&#10;IDN1DysflSpn6LW704WYMTSS0hyXaxAgWYiEAADA0sYMVPex9qBV0zPktksc0WVqdAGEAxLa0251&#10;kCo3t54l00koEnNFMNBqtcooI7kFE1u3e0aOOz4+RpkkwgChw8MDzlgjBFF5iBN6FkQwwS0CmDzG&#10;0BCOYNQlCKzJfBz8jFgiJhHOONgjS8RybW+98861a9e5FLRN2nUggVCChJWMbqXGotx69RbDZf3B&#10;2WmjUylVj49O4YuEjjBhifOU4+3tQ9C3Xl3K50qcc8yzGLOGzl5ar+Opgu3TtoFdcI4uLaXRqL+x&#10;scaBc0zzhYv46PgAqmaZieXaJcQDXJuj4Yh8CHUVeBSET54+m3LKgUF9gl94yhWq/+C//tlcMuPY&#10;jEvTXp5zhiOXMycLnNtXz/eKRhPm6PiEzYR3HtXhwtpqktdU47PWMWVuNpmhN80iQKi3nm8v12rk&#10;btaMEVk5shIZ5jE45gUPeWq+iI6Pj9hMSZfKEnM5S5Dg8LB8LsEmg+1euXotheQSCX0KJWM2k5+/&#10;2Pnez72umVPGCalhsaPiUfzg/UfsRUw57737YbWCD02EJivHSoClDFvR6UH5gIMYGqvIOC9TXdPm&#10;aSOdotajsQXEYmdU6a2i2Ktq8s7tve29UW1pvUOlb8S//n/0CsXhX/gLtxJMX2ohowqccwKZo2uH&#10;V0dYS02TQd9EOsOcAJMVLD3oRSFSq3KubOLeg3trq6sokwmmnJB2BJXEMT4q5Io8HaMDqZg8Tt/+&#10;gJZmsSTOaBDBRGWDHOZ0O1h0AWCOcwloBVEXY9TjV4Q7yjFlu4jRGM9hl8Yp7QaATfS6OE5MlOhq&#10;r9eDbgF0rDco2sMQNGbypsCKUXrSrqH/DhCi9YJ/PGU0npCImD8RFiiG3N0kJg/adUwwwkwIFC5y&#10;nwFwWX/55Zsnx8dsZoSkb337XZx6GLUMhuOYZxDnxLLVhf6KX5xpOQ5A4IQ8/HFUq2vrNfzUwsBM&#10;kiXjm3RhqpyAAIvl3blF0MXl1WTfi57udZ+9OFgt19Wf+pn/Egs9swuS5tKK7fUbeTfFUZb4GcA0&#10;tEJmpYlvztjlPBVSsK1S96icQIYMWczmRQHO0WHMiUViWp7jgThxhQhGa7Atl8133G6ieAGZtARe&#10;bO1eunopleSg1oXw6ZOCZOQPShy8P4g+YhgUbZsTccdTbzLjzIzwxs2LyGFUrviK6eXQuWq3pqFv&#10;M1XDTNOF9YvAFYox97fRaAIw5xWuIGqptLm2uoKjEFzZ297kKOUUZ+uo5kkDijSTOXxONu7ceZDJ&#10;lnaPWplSZTj0TxuL/iB+68utn/+vli+srjDhxXlsDFwsACN2JEe+KBRV/O1fWt9478HTveN+JKda&#10;zfnW5j50uFTMI/L0x33yLJNWDDoeHhxxJdwcGDXMRLh5oelCKZbPjzgMDw9OVldqRAMXKTwcHgZN&#10;RmBtzBbYaAk/BFrKc1L+R/kaqiLcu3GMAyKTzXKnRpMpwzpMs3AUAgvx5NHTleW60OQ51IATY3BZ&#10;huLU48dPHtHLYejt2bOnEB40VIgE63vWH1JmwivoCbGvhPldxRtqUCqXKwWsK0AvQbC2vlooFd98&#10;6+urq8sM+iJbXb64XirmOF2G+pEPReOZjNppd0qlChNtb7/5Nh7twQDToL+0UuGQ5W6vc25k4IPG&#10;dD+brTbnOuGvhaiczxFEk5Fx947/a7/6zp/5zOtLFU397A/8+FKW1k53Ec+ZU3qy0+12fI42D0j9&#10;BFcYNltdvC3pNEcHcQgVxzwCABEJAf0JpY37RRiFMbwN/oNZGMMb3icPZYN4sV13NOV4SM4yNc76&#10;fU4rw0ZVLOTJ+KZwGPIkWLx758Mn6CiZHKeCUfepx6ctTU3TMNrfP8oXxAAJp5BSGZwcN+kxNk9H&#10;ve6E2Yk07RKd4RWhrQIzh4dHYACrCxphQTR1tBXt8PiIPZ0wqQGBeCySwUmz1z4bcIIf2e3ihTU8&#10;FpyV/+Y3b49Gk7Mzr1xjji1cXa3OJ71ySWHpeW9kBLTfWr3IWva7x8IKrOqn0zEBxsESfH7+0wJB&#10;AIgy8yDsIlwMWIhaj7ACkDCuzXkjQB6j3ARWs9XgQA/uHWISsIGrCvkdRkhahgKCOoAKkD8dj1Bc&#10;uXUY0rjP/IQlRYsWozdMEFswFrIwtE/E8bmzk53DMSEcXkFBQ7cTeZ8DiFGF0ds9DoenZobps39q&#10;S8sAPNZpXu3F8xdcCfWAODKJ09dpdXC3yT9oyDjvF1NM+PAutFBejYZWjjOY5uOUy4kG7A6ua84I&#10;yXgy29s96A+Gu3t7OO7ocUB4GLkeDse1eoXSmrJ2wZCYTG/Z4KQjdijj0bTlOIsGBgylOT/DI95Y&#10;dl57KXPtchqbkvqTf/OXXNyBGLk9LiSeBJl/+3vfWF3mhCgLakLdl8sxO59n9I48QovAselYUsez&#10;2zAEUdCYTMAO+hSLQjcmLQLm/BjjRetsSN6hMcF7Y/thSNThTLR0utVs4TF37RzEdcIxzAoHQNrY&#10;yxhQlkPr/qPnrluIZAfBOJYm3Auc6IYCc49y+bysSblsnkMU1lY59GdCaItswRltcw8vN0UP+MRl&#10;ooy887V3KGY5axE+XsxlLHFQOVQhIqpIwvfvv8Ct6Vi4G2kvld97/9lrn7guOhvqiF4OnqYlPHbu&#10;jPYNceBYSTivGEqM4IwWEwioMsVyplrMj4dd6lqG1BmUfuvtb2TJv4kcpXYb7aBxuLxcQ8HFBQcK&#10;wZKQLqk/+r0ztGiqOV6QlHd8fEDa5dYBloyDQQwFWIojawRvYeWpXEkTm9vb5UqNWKDQJP9S96A6&#10;iVqcF+wP4UMcjMO2BJPPW+oih/BPGKcguTFDlThzxaHo2JCZ0ds/PGYUqVLF7cspUgWEL44wokHq&#10;kcbCmWOQ0OT+GeMinHclxh4Ex+AvKn+EHLxVHCEiBP0APgGgEs0ZWHOxePHy+mDUT2FzdCBqGl0P&#10;z5vSm59MsKXanITvpHBSYbKZsoERRon+Mr7pODppHGuLRCq9yOWlABLpJ9TLn/6LAJJm5Xt9LaUY&#10;S9VMbaXg+8O0nRqBrehDXAgat4UAFRPjQKDCfw9DSWBakjWqOeh+4DqZdnfGGSyicawSJdrhUR9q&#10;yRgIvh4OUqMbwTE3XCY3gGkZGhcJF+Mwx4CMRYgU8sAbjQvaNm4uQX91d/cAf1QqiwPK6kOvJ8wN&#10;cuCaDynigBGAvFTGO+zJkUFj7aP09/w57ZYiOhErx/oUk4yqMXNKnR7MhkMOEKD68qMJGyrpQtwT&#10;ubQ5H00lP/n0+eHrn3qN7Y7d5PI1BpiiZNJDjGW81FLzUTQU/9EX7Iay9tu//a1crm4xlYa7tT8s&#10;ZQtoCTs7L4h+5n3pySXTy++/e5tgqS8xbpRl7hZqAWEgczITA7ABbzSXEXpEiS0Lhkc/lvICBedc&#10;vxQGXvgiexs6C76x+fnDQe6os/yQx4gmN1xSPJ5JhuDhw0cYfpnHxTPBbaHk5/EgmcAQ4fQTnUSS&#10;uqiEgA6+cC/0R3XOfKnnmNg89ykF+DZBHNieOE9alYaDCZm82WiLRMS7AE6IarPJeXkuU3OdH04F&#10;KYw4KJ4eMP1huD3j9jB+QpmIARtR7NkSUcyUpLK32394v7G5c5hImsc7e71+16HAxqFoWBwaynk4&#10;yFLBpOVkSg+etxhwKGJX/cf/4O+zX4nvTufk+c4WlapoTkr0V6J+x2s1R5jyuVd4mwgRMISjKvF+&#10;8yFVkraGP5f2hTGLZ2L6jn73oEfnMgwTnd4U+r+yVr1UxJTnS8KhuDg47kI+8lmOlIYh+8gNW3ut&#10;1Wsr/9M/e/ulj9eZlKB251QO5trqq/Ki5+ecJLLPb/7+iwPmhWbH66srSuQoUeL2B9/irBXuhSyT&#10;mifn2TwAiclTyHLiP/whBXba57+csBjHWuQeH3fddArdG8amcP6ezrAB892cNBkPPa/blb79zQ8n&#10;0+hge3Bp4/8h6r6CY8+z+7ADaAANNDog53Bx8+SdTVwuubuUaZWkEiVRFG2SEimJ5JJcBVoqlx/8&#10;avvFL36wq+QHhxdVKVKkytJSJLXcwNnZ2Zm5E26am5Bz6hzQABrBn9NXlsGtyzu4QPe////zO+F7&#10;vud7Rs4qaIg0q4IAqBHI+cleZN4o+DduLawsv9AUJafxYnmH8KV4ND075RgABFSMhfwOfdM3XkNc&#10;bwLQPEGNs+2t9YyKtSfqv3CSMTkupkka5UVckMB5HAS0jt5yueOTj5cZ40BOKjp6mC8zvqATXV2E&#10;VqL/d9aCNrWBJJPKZ2urG3Nz15S32BVSW46DR/RCjFt2QTQIqCmxwJfG1oHYRwbQHh4XQ/oQGkJh&#10;MAgx9VqrcNS0m2Z942h6wkqXnqvWSW4wmSZl7wU7jPYpedUMp+ZPWL8Cze366NOVz57sH5TPDAZl&#10;UnACTiTKtxNQqztyaXKo6ey5bJnqreupu9fUihfj5gdGcof5o+3dosBQqtBkLSzeuC7JUY9/9MG9&#10;V27fRH5L/N1f/22kNTnE6MgY2ad2Ouy+oThong6YMjOZ1KauABTYUnl//zhFuLuTsp5T26xSga6e&#10;5DLjsFiRRQWSL+znhhJDI52vv3lDutnRVcWpM0rNA6XJ9A7In3hZaagFKKcjE8OGqmwVOW7sWlUh&#10;Ivi3fLmLIxsch9JdANuHR6aPDupf/Nyoo+Lj3r//+Ktf/emAOzt1CI8hZHHGZUwSRvYRtOYYu75o&#10;MdPk8+dLt+/crFYLRtrBiBTUEWBbLXCuvCikV6rV9vFKD375G8Of//ydzu69keHU4uKQpJC5y018&#10;Uu6N8zHC1xe6MEmifkRdZmcofETuJf2JRT8EX+SV8S6heOYj89yCspK8LTmpsol+o4fKbvypWPbT&#10;LIlnE3wlJIzJaqxFY3XZwe6uDHDZa+rsCeX6jX7X1RpxO4uB907OTW6gYDIATQbb3WC8LMwH9+Je&#10;1j3BRZIyGrth455d+3qCcWs1TKjTnhzLkv0WioVlNDm88a6L4dEskr3cVDHu+Jou1W6XM8gfTBe2&#10;ucmaqEEazReOckNDN29cl/byUzKCgQCwHLkonVZX1t/70ceL126KXY1azSiYc47758gcF/cHertk&#10;rTCh4sFus3qobZLtIzORkSC98dprPpV+QeI3fvO39Fp9Tkcpf5g36OReK8R6E2lhArohUwmOLS+i&#10;MEycJfuyq2urji9Tk13Io8lHgUm3t2WWXfoxnhwRWoNvqysbYCVS6uXyCbXE3EDfcNZvcXLqgIxD&#10;6dOenjWePn5hp1g73xJ7eh69wLlo/sl3Pv78F940Qb69UZ6cbdy+PZruTyvGV1cODO2OjVHBI4fe&#10;13GOJ0s2V2prhqYLsQPqK1fjLWRKuuiyTWIb0whNHdplKiSzodJqeX0OE1Jgun//6cS09Sidx7VT&#10;TdfRsfO0z46JTc2gi97oiQamKkraCilDaNUHmJ2dYeUKSfYHXnn08D7QSqnLeuQYAwMhu8pi2EG7&#10;lRpcIZmGmPjyy0U6EiIy0hM0A6fCfQD6nl3oQEqXSQZ03Lv3sFDYfvPN1/hUBTI0gyUXCiXvKR2q&#10;VKrQUDhtkID484RaPngcXp854iV5R55RAaiTqfx3nXIdSS1M1HuJQe+//yGwL3iawUmLtCJQlF4S&#10;cBh0xypfmQFLoO8V8+/t/Vf5UiE3OAr0LZXLMuBobss+L8+OY87R5rjYFeLd3Sj2IHZdv3bTDLFN&#10;HcQPCTwZW2XyKB3dlyq6OiYveGVseGB0sDd6VadVcKGZVqtCZMD5o2LiV//mr+ZyaVktJ7+/u+c6&#10;vIfjUa5RFesEOpbKjWKpubtT7EtlFVYSJtesFQFnkJ5z2soN4wSZwaiwCkclulmdXSQ6u5KJ9MH+&#10;yfZe46JFuV4bU5/MeeVT9btPKo2YP2K/0+MTg9leMGixKA88vXFzbvFW78Li2P5O/Q/+2co//b++&#10;+3N/9SdEsE8+2BwaMVqeDH3Us9NcdkQhwUlddYa+GaPkkDY3tufn58PuQ0+rqMnmwajbcDnMA4Vk&#10;MyLweUWxq5VM1iIWM/QosACKA3UCDJXq3KzZ/n7Vp7SdlJr+6fAgpK3bMPXU5Eyo4UcsDF0eo4nq&#10;3GI+vzA/OzoyRI+D87R04vT8Yn19BfiliHE81FLLyyvt0XUFSmxqIwXIj/LrSm88jFo9BHbPY9jK&#10;EF93rXIGfB0eSb/51qtRwrEdmXF39y7946apo+Gzc8cJA0Of35OigByQnNeRIPCURnlMVkRoY3FR&#10;oySGs4NcoxyurdviA/fubO/6yDOTY67Zv4QOZvhv64sAsVqETnUUXHBWfRZwZtvaulQlxVJ9Y40e&#10;8aRGqw+LKcvid/fL12yYiBPCUYZwg+cspyTyKv1zMxuR3F81a43VpbVaudZnhrCj/933HpjBcsYa&#10;DX2E/tNjFPU6LxYdE+u8TCH+5jd/002Ug8jK8TR1z4QnSe7S9t6P3rsv87h15yZit/NYKFcMPBh2&#10;hb21+4EklHnZjoO9fLV0msx0ZFIDUxMTQig/JUDoE4yNTKSyTnDr8bOt7f2yCTalBJ2Bvp7zBjnt&#10;vi4FL7fdhpzOM9nRxkl9PEvA5SJnNimbnJrv/It/4yZmmtFNmtOk7QKm6sTS7VNIkfEtlEyyZoD/&#10;TohHZfjRTRTLiOr+m3+5aVRzYmKOS6M6gSaFvQLaskumt2fIcYeZFIoa9NOPn6ymBvvGJ7zmxery&#10;gU9JmM7UpDh8Uh/0STWy3B9fIHp9NsChgBUKCoaRKVum+pmA8O08SOQd3SEwkAF7E+DRsC5vbGxA&#10;T6JbpvyJQlLmqgPZgxOpzzF/bdbfwcWPHy3194Vw69hEbmRsIFo20sXLcw0j5SPixcTUpMyH7HX0&#10;XC87C0dFrWrJQ6OG+0zSsv/o6AjkNNMWUw7frDqLBmVc+stqWt6GZkN8x+BOur+jmKeNEdk25EM7&#10;QO2xtbHfPG76aEEl1UHtMVpI3yIEkFy7UQqElf2DPFzF+wI+hfjhYQuHRFSgsk8cUJf8QhXFzUuE&#10;2ol058rSshIGqsrHHzdrBr/kJtysKu7itA6NUAIRC1PwZbNDvEylXk38zu98y6vw/MGdiDa1y4D6&#10;9g5ODi1euyFNrtT2BEmFEUFbRmBqVGGxubUpjaFL5jPrCHvM1Yq9pWAXHDAEAop6MTh8mbBLrzUy&#10;mp2YHSPPRB8PihZuQRGRBsbyHEQdGE1Hj7FwdUBvJxy5swVWujSzQg0hX2iW8yN7O5XFBbTOZudV&#10;385WHQ6Fmc56yNzHK2ANXF6JbtHvCEzDHTEDNfjW528+evwharCLtO0UPJcvHJN0iw0hvbC9y+Xl&#10;barDO7vk03Oe2R/+h+++9frXaWZ88uHz8YnZ09OOjz9aKhY32run5G0UBBLb27t8w/LSC8RYbRI+&#10;hp+TReAQ7exiAXPNkWyyBrcUqUB4nZqeiHYOL2cgPg1GCBSd9DUu5tzcvK6WHQU/eueRjAtd3602&#10;aqsudrAdBh9Gxlar17e2tnW6Hzy4PzszEwfkinrWhPf1gMK1xyI9FZXVbyPskeM8RTRsdzK5cN/h&#10;AtV8khCcTi2WmelZT0ozViUhg1RmmGFQeA0M5AqFI/GQDTBN/fTDQ+oMukqKesgLTSE+wJXpiKqm&#10;B06P6ei4m11rq+sqOfCwWl2Xt1vufmL+vSRvZp26AxBMPEBQN8EuLqZSQr7pW5iblJCL1MYh6scn&#10;h4d5jFXBjsR44rd+65uqxiBXUB2qNtx3JYGYF1N5ff312tHIYBJtJkYMjEN0n0sHsAmGBsfRqykf&#10;8RMmtcmjCilBRYmem3NzIk1OZTiSC9wP74uHBDlGA1Xi6i6rBmUe68vVgWwQYCnbIxaenJX2dw+O&#10;L/WF2WXfo4dL4Pjxydv//J99f3Z+fF5PPyngmhgcslV2a6vw8LOHd19bJC0k6xKoJG2uQ/zCNtVW&#10;zo0iMjWsN5UH33/w2Ed02JwfQkLgUB5ieWVzcnpxda26ulZ58HDn4KB57frtzU0PYns4e2tra3do&#10;hNTrFalzsbJtJf4EUUGhR2Cx6CkcClie+wEsa9OE4gPiVy5TrdAmbWd7cgHwo0cq3dT/aScBTr6V&#10;Qi64HdyjP1HIyykuBG79bbgbHJFz4k+ERamzUBC2znVZ0tNrSB8v7swJ1Ox28rklL+6egw3If4Kc&#10;4mFECqtoa7E88pzhdIwsIzwIAW2ySOP4GGmS54bXA1ciwfSQTo+Pjg5mZqb9ZBRn8gf91n54LXjO&#10;yZKDdYjs5pIpYWqX1at2axBeVLclFM0w1NhpRJmsXOQCkWekGdLotZW1w8ODG7euI/p6Ls+frrGS&#10;63cXMsMDyBgnzqeMASVqoF+hvr0bxICxkdHEL//K32LvrlgMMkSSzQ4CpZ34FK5GvaENlibZQDmP&#10;Wlp0C86PTxNHeXtrQgqLETiOClL+B7QCj3DuOi76tzfONlbJhlRwNXIBNtBYPu3v6sumhvqpJPlG&#10;31mtdFY6TNeaBYLfy2ublaLSvTIytPDv/2TN+SRMpwn56lt3VjZWF67NHp+uz43xNAiXcZ2T0+Pj&#10;UxmUv6HhMfRuF+/WS7KUrpgZHoyUiwphaPq0znZ3d27euDk6NvPo0cr2dun7/3E9lxtfenaEybG6&#10;+eL8qvPtr14fGksfFvM3bs4+f7b+lZ9+dWf7QCRIpU+AiIQtvUjkAAY3E72WM3vkHIYPHm5YNcb3&#10;JwcwIHVkytXj508f4YuI8SyJESMoODABaGtNtUK8hU9xcNvPzKoHap2XH3z4wVtvYzq26x7q2W3H&#10;j52mgSZVZsesgoOkFsTdIiB7Xu580HYCkmS+2h9EgSPt9vpKB48vgPrTE71yV+KUvzTrEINNpVfX&#10;NmwuY17SBF7Uw3HwQOXYDDPzuA2hTuMtVH8mSF9yoCJCm1GUPqJekrBOdMp3ZUEYa/CNH7/3Y12l&#10;o7wZUaYJXcJlwE6rGsZg+va2OMb6L2dWKFzaF917/dWbdlQk4OqpbLF6gj+TGx25bFXj3BsDGBxJ&#10;9Q0kvvl3vomgQzIU5JZWzHc6ZNjV3fWzY5omytJesgLBALC0mimfsVeUcx4PPl0/7jA4aBx3Y7M2&#10;TvrGEie3qvOy3qzO3yC9a/7D/ZRMIDAPQnlPdYM6T0gX9fC82cFPH9+7cfutcq187Tqxhotcipbr&#10;OZWwubkJvsrKx7N689r4dKb3ZHokmxyQVbU6TtPNukXYZ8neq7FRsLCuJwEJ5IMWcPuiq5nPN+Ee&#10;R4XK+vLa8ODIcfV8MD0hkJ0itmWHdvfs8BueWxy6//A5CvrgiFvWWz2qxSx9sv/F07Xr1xau3Kiz&#10;o1euT6YH6HZ0fXTvxwtzc+DteIBXl41qGaoScDTRuvA0YCpotnq3LjBx53dvvUpX1jQtDs7+jhht&#10;v1eGn5XmIZadHtM50Tt1mk8tzKyf1ixtunFjXtqJRMO3wmOC69RywAYkVZIHx0zE8YcMSFA/bqBQ&#10;iaGxWYLd8gPqJ4mvwy+cR/1LlDZF9q91cFAYG0WBZbw6ZzyD1ZGabUXYy7w11M2aokct3jq5wIX3&#10;TBymeq1BBEKDU2bq9MhQVUXSO9mXNIG98q/OBCsZGRycwJBIWdc5tDB/TW2OXuczQm3j0EafV2Ea&#10;2u6MSdqCiKjQdgGpYSfWpgSCk8NOujnPuWvXiK12EvYbyKGKfvzxp0h0id/+1u/KCjF8e9A3eqLP&#10;5uS5A+6RzoQ8yUyeWwO8F2PQoakDmBhEJKCGClyanMxNTRkZHvIZvJ/7BVfE4wdtKKdYjHTV9hkS&#10;OW1Nmw4lKRxVxYbZbMgQ289H8qDVnv6/knN0YsEK73LhaHhYoMQgOlXSpNI9xxaRwbu7rgZy0mq7&#10;cM6EXmea1kOrs2kWkugkGSjzeJ9+9OBLX/gCiSOsdy6NvhlKTrVWJjaztXH00z8D0khMTLcGkii3&#10;lKjOh4fSye7+fIGAfU/hqOtf/94fvv2FN6amPSYdttbs3LwYBrAUrXiRZ0+eCHO8st02EMN7H35w&#10;Degb0IRx2GjYs4FKpagKUbcEF7OzNTQsqEGpooyJtEeUxH3JZtc3N9tMR5m+hmQkiDEmEax1+GvQ&#10;owRxP9yeR/tP2Kc7LOP0fe/ty98B74BP/klDNb4fisUxueYUSSI8Ny1sCagwHX43kSQEsnBtQQLA&#10;XDh+qaiM3NsFJwbMpL61orn95UUMc3kd6YeKkAWEEbTvgn/yDn7K/1tbfYHu3RYTkD4Rjw25OTfq&#10;3/zbb8cwVo7BnIGiwoQ8SA0CD9VHsKmmDTOLAM6EX2iAwutl453Xri34ZuKX/9bPn19115s9h8Wr&#10;3f065SdXSyGMvjKQkpsWSeS2teOTZB/H6cpdkIq4a3hkEEmgr1dmYMSjB+rozAEJQrkL0V2V0FbD&#10;sMSp2RA+OAS4bNfeXpMHF7NSmVTrBNZ/CBJcX31+fXHu5PhUBUNSdXQ4OzNl6A604VGZ4FHuyQ5z&#10;zlywBxMpqBqGMtjf3u/f+/2P+tLQK57mTKMoxL36OlIZm6hSaBPo2xRRAEyGhj05GaY+mb5rtSjp&#10;uDypn0WHs+Oir/94bCIzM7v43Xc+fPWN13FDhwY7AV6hga9iMQhhhyTEsi85AWu1MxnaVD35/ve/&#10;/5Nf+YosUIokWGzv4MurER1INVz8FiXXTM5ydGu46ENGBJdjKe88Ue1l/ZcBmqWUL7gBD938SyTf&#10;kcL6+TaWaaxCZy/CvaMONYyT0R73eWm1DFEGj7ShFRxONUaFuoGOimzL1x7ffySFEMa5OaW1F8E2&#10;jAyDyvTVGbvyYi4jcOxTmRgOCklq7CxhIfidKjNe3V/CoKOy5AL/01e7GouSxP+yBsZVoYzbKXAR&#10;Vzg0/TKryfkbqYF+U+VUjXjQl96dgB7/5RjILDwOnluf3cZ21uIHkKllQBa7KO0Tv/prfxMtstYw&#10;6l9/+OAxJaxR7b+00iBEctFJXBkHvLmz/+TZmp4F/Wy9PAWf1FsXS1879BAvEktr6wYd3XRT+iAU&#10;pZJboYI+v4xhdbRr6vqoNs1jVV5zbn7Y3ncABk1e7Ts653qpwhxifG8S2gyvVD0JjnSjHeW+jfUS&#10;uMfm047LzOZa4+mTpflrY0aOElfZ50uFtz4/lbFjqxnFQavDQGZqe7eyt609k8I5Yenyp5BENRqd&#10;TOm8p3pf+d/+l3/3X/z5zwEezG1yflbwnp3HvAthhUz69Bs/dXdiWDf9XH0qMW87uWAjy8/WV9er&#10;1VrAL51d1xbmpFPuhUfuucqiVLJ64Mp2MZRj0ETxERAFO680itz5iHG8FqjdSptGvYns0G4vCDUh&#10;k67I3djc5pUM6CjhvLLv+FNQWF1dTaGOhd5GLK/27r58IoCo1A1nBU7lDVwb9qMYzBfeunkDOgNF&#10;dKCIDwr3Otm0aDwjRu+HmQV3i9/g7xaZO0/sTlfJV1xmmI/eRZ+rlfnJDnk41+O8eeuwUHNrOmGe&#10;Iju+ommIu5Qm7NMkcet3uvuzA/1VWkvJqK6cbq9qWwFu12Xww2yTD8TAmhrJgVcsFWo8hqHEjrML&#10;+mmJv/Hzv6Epx6PYo3rj+viNhRkEscQ5Lx/IiPPkeVbq5uuyCwvXITsXZ8W4esyjekdS2DTZdHnC&#10;ieaQpYximi3oMiRv0b2z2KzVS0vru6dNkwZpfrM/RU49nT86xIkxusCB8/99lN8qZFiPuSPeHqDQ&#10;SVqtdlIs4LdmTFf29GSWlraFgkzWNnCy5U0qYD4JOyED+upbk11WRe10mGdPZTobzeS///bTdOb6&#10;5IR73kkR1Hx0sQArtGB09F/882/fee2VP/jXD/7mb375pFWslM1LdzZPCts7h/pbu9tbp42jG7OD&#10;mW4jTafdfZ0tsl37zfd+9OOpyWnPQdUr41F48QpZ2aQNDGWrzM+j2LLOJoZPJWUeNm5viekILLSm&#10;/vg/vIOMOjk1SGmtDx0rOqWx4kmtq54Q1T1qnsbrLy+t4BOa0Ya6q0Li5ksom+R6We1VBgtJ5SWJ&#10;j2cSXx4PEUAuMCKyzRY6TCEfpzYKVITxOgIOkBNvVIjb844o+P4T3PiyYajvHwbeFWT7WFzu5xkf&#10;dCu+IrL4sSh6tEkVVVGVxw/IN0wNCe78ZVePbhm/nFrboEtlQCDJb7tCU0uFw/39TSqYkIPgD1RL&#10;x8vLKwNERyBkV1d0PaUo8hYfvFIsH+2sT4zkLk8rh9sb9XIh8YUv/ayPJ+GWSw3nouyEq8vrY+Y/&#10;5MFNpsd4IbhVYasMnICQRXc7fZQvH+X1LSUQWsz2/bkXVKA4PoLb5+iS4aV6EpNTs5kYpezTv7Iq&#10;Zmtrj466kIIOKUsIGhXyhVQ/qV0u27NHx6rGNmUrrNZFu71GdcXPQSinRuXwhGWTXZnUsKAhcTB3&#10;/t3vfKhtgXBHYWFrPbGzXU8P2RLEBqTqRtFzmlXmLGrVq8HsXK1+OTFtoie3f3D02luT3ckyNzc2&#10;YjXGua7V6NAQ4c7+bksDkwpdfdzSUfP64qLY5+m5/TJodhDIy+WJWsTIcztIxZCNyCfIYodjO7ty&#10;fgW+KFhnM2OW++4frLR9VYK4yqefPrDFVn0Z8t5uAY+V6Gk0jxmro8jVCPaKa05UZPd2HJgREd8H&#10;FTmQbKWd2rE0czPuXMz6eH/3C2APEXNn4odDpioWBRkVawc3vxhJCf+mrBGm2ybYbXLDC4pwEjDe&#10;MXx/W7bEW/Cd7UgOyTGAENt8Q+MJSs3wDW3pXzcd2g/SBtG7E1qXGFiyqY21leLRQddp7aSaV7Ce&#10;H1eMK2xvbrUJioU0baxE18bWBowTLd8nbdabSy+W7l4fNV1Yq+x1XDaoyyT+9rf+W5kTZvzE6Khe&#10;YQTuy1P0UNLltADRkKSnxBPcjrnZyaGcij3amXC5WDGnrEEr4rUAwJ0Se//zxUDRq9gbN9BN2oav&#10;RtgzqtF+MOe2Lwf9RD5w3qqUC8KCh83+wPPIxFvrhb2DnbExA3WAKbciLNMeTCsiP/lo68nTYjLd&#10;BWtaWcmj3aysbvzbf/n0S99YHJlObmybth46u8h/7q3xN16dds/o2jMX4eIoX1q4du0HP/yhNO+D&#10;9178zF+YPDEHe9Wcm8kIeomOVLkMqDogCgUMLVfPnr1Y39rfn5qexcDS/JBAr6wuowrIyn3GiIOC&#10;JmxMJyaGyCKd+oAE6/hErJso1vVd6OTobAnN/lUlsbK6Mr8wKrna2t6zUndyaoqhB5uiI5wcd8Xh&#10;cVNe0KelB+mosyfuwN0UTt3c9qxF7GbFjFFm5Y8iT4h7be362WmpVCT94z8V1F7KHeNL5ZTOjGoV&#10;XqMe5wf5Xxq20lB5XtQhnQmSJKRXGCtwSneRJIZf4SBFWN5KU1oTH1/pqFBk+nJW346U1uQOMgD9&#10;3FT/rcVFIzVWdHWaArhoVAu7IR5UL3S1qkauj6sHPR2YewW/xRxNNCimevuTk9PT2mYugcn8xz/+&#10;zqKZyfpeG9zQ2eqpVeqJn/uv/v7yysrM5MhgNC6JoIOELCTtqp2cmkxgl9Vy3bBpMgrr0O8ztu9q&#10;FSLE2WLbQ4oXl88f+8eoRloiF2rm1erK5v5RHkSCbUiMpFFtfvj+p+wJf9brgCKQVH1wxy7+51tu&#10;YISIK7rRExPacWJBq1qxytZESC8d6D/60xeFUsue7URPemuz+cGPN9ApKIG/+aUbqUzvZ8/Xh8cH&#10;F27m5mcGxwdTpcOlTGbeTRSQ2M/0zFT9pJQd6r99d/Enf2pofHia+uRgFlUq9qGyEKPYo4OjHV3p&#10;77370VVfz+KdmexgYmd3HZJUrZYRBmSGs7NT7X6piNfUZrXB05wybnZcfaKHru+gIa/zi6HRGXrs&#10;WInSYwvKFYYHB/ua/lBuUYW/m5yY4aIidHfJ+UTCCJmsUytR3IwFM7Y/A6RqJ+XQ0xp1+LGrfY7Q&#10;rOOXOo3RnL948UJq4ZsOnnLbaHKN4KTVae2v7a1NZNLgOXDiiqhoVaQbTfhuh3yMtWHuKZ8EYo7/&#10;xvXrQySghoYZHgAf1hPEyWgIyC/FdnNkQyMjY5pbeo/eMSCQKHSCQip7btUrl2fNauEgESoy5V66&#10;ihf1brTLVqNc3EkmWoNpusAd+wd7AxmRKQe7kbVq5RBJlDEbi6qWq08ef6bYDVB80FpRUHtX4u2v&#10;/EUrqNZ2akdHp/tbh4vzc6etZq+dVBcDnBypUlTtONvEtaxrje0NDDohdpycXpXqUjp89Ys+G0nh&#10;RL3tJYcJi+8uRgcnR0Ypwjcvz6ImkIEpVCW8kg1Nl27Cs2dQKc430Ti72t6tiYHg6KurBkdbKDV2&#10;92obm+cf3FsdmcgOjSaP65cry623fzKbHm0NDs98548/+sVfefP2nZEWyOr40IYYZ2Uw5VadlPKI&#10;BRMfvP905ma2t3sgUICrWvNce6N/b6do7dWwZphbijMGjjaOqDVmDbfSGbnppHz31nw2GTzeocyw&#10;7JlbGgkW2Xk0MuQnp0qxsCNkQwUddThS4eohdM/IQ+oAeBIDwIhWX48tzevzczfFRJQ5RVWiC0GY&#10;IMIVazNJgxWvUy5W6soGgs1Jia4dvbVaa2undHBkJlAJEUEai1H68PDBE/s+z04SGsitM92Jbqm+&#10;DQI6Q8YHarWTQrnO37Mo2YUxaAR2xo0TbnOVU6SM6e0f2T/g6qxLQpj3ACACCqyuamNPFoEERqvX&#10;AhJGgSBKgRE1WORTuaOYd7uBgdLY0ucJgoOujsv5/N6G5ZedPZe7O+sba0vnJw3e30NoVCpqtg4r&#10;lyA4A5lqrYGJPDUzNzI2LupepuA56b29s2dPtvTMDnaXGuXDL7/9lgk2XEgpkDbFqVWPf+8f/b1q&#10;fX96Knf75vj1BdKdjVNjd7GMxf7hyt7eBhCcXoxh3+CHkzpAmrrqL1Uu+gayg8Nm1JuhfN/qOcNv&#10;ilubtJQZ0Ikg8vTFBnCJEqTMzKPi81WswDYJo3Q+hZrVI5tx+PqKpYLMRLzyABT3R0dn+hiTMwN0&#10;3YcGTVBIvDpu35nODZ1Njuf6EsnPv31zRh3ScSx3ECiDtGrQDCUJgX+gv1Ao3L5127dbTY34SDNs&#10;5TlBAS4VZ6Z1fuUcHJOuHbmznIxeQgUqRkhqp/WaLPqrNkIZqgxPyeHF/HusUNbp0GLmL1jGiUep&#10;FlZQmxKRCCEyINT5YERjDE1A/fhFDbJ7Hz5QRasCuS4FR6Xslm6HEKa30z0RLMAl/JgUj6ixDF1H&#10;skUZYRg3RiOepQsnPNnk5KS+JZEqMk1qL40VaKBLNUmXz6N/9/HW+/u7xphg4C7yuFZz5RyabJDd&#10;w3uIahweFH74wx+89ioG2pUV5ZgJACYZGefvSFijY0hua2djZ2sHoyc2XYRR84aWN4pk0P4L09vo&#10;YoWjvdZpfSirQjA72IJmkfcZFSWazaXnT8ulvFgB8XHWfK5atSp50GQPxNDuxCtzIAlcH5SN0THs&#10;5sL0lFCDYH7WnaR1BRaM/lniN3/7H3DR1VJpcsxOLgWQLipgxADKhfb5yLAljoB6jVq3NdLd3fzB&#10;3l6JOIyjubzyQgffygd+tCcL5erb3D6Ec/VjCfZeDAwOCbtEcTkMWZApiYtz0Yog8alKlvIXg2iv&#10;dMGnzNm3wbwBzJXG1WePCjdu3O5L66pdPXm4zmfjffZ2nZCg1fpefrp56/q0oHHWaD2493xqZli6&#10;basNAqAcR3JlTiM6MRIxYKFN2aiaJ7GPS2uILvalHRtXHcHz60ZZbWAKBqzalTjMg5yJT7fLuMCc&#10;qexJF3WZraGIc6VsPDUAJfZJzTigRMKQP9BAqPPmBIW0OtiHZ8yAgawb6zvitcEr6jSyN09Rumk0&#10;YGRUn02HwNCOlMmAUrT65ImeGfCyXcd0mzwxf6a84MlWV1acPVBzO8WkGs74cQ5i4YjmuLTtYL+S&#10;GwIBSoXT7ZFZALs4Gfq/wrQVwv0U1gbS9+597Limkj2o/lh+EqShUWTkKD96B6jZd/zev/zhq5+7&#10;Sx3c6idogXJTMi0vdFzJdx3slE7qje2NteNqAQnIZjZhzzJMUnp+VLlsGrBeKYLrcVSmpmIjGxkl&#10;ia9yR5PF3KbWpbF8npuqghTg7t0F4zpYOtK8Tz55gNHKfqwWGR6bNACd+Ot//TdSvQPba+tiIm4Z&#10;Eg2ltG9/+0+zuXS5HLKrWjhtvokmL3mCbnM/7MMz1uZOpkbRAu1+rrdKvQnxTuI+YH9Wo0bYkhF3&#10;0sXc3z5S6zHNqCN1KBLoZBJwziIEbmTXcCzXDQpxJhUCdABtd7h378NMrlOqYYNTsXBIdtDidSwt&#10;2As5j0QCEnx52mzMzVgIFySues2IIz6bwBOsQTLB7QZHLDixs77RSHz66WfXb0yZyY7Fkg4HmKlP&#10;CWylOERbHSPxGvHxWSHTFD3DO7Y1ukEz8lSVmaN/DHEcGkLvr5YKvL0Y/ejBZyZTX+5/gMNBozmx&#10;nsTwowebGoavvDHXnw6xpb5k9gLrDv/PHezp9pEDapBVaxHah3J69vz5M3QQlwHkxwgDDFMLkjmA&#10;NVQhPKWGE7VsMqoSxjYACZKECnfXau6XvrnCQzsUn0J86Ma9VLko51m2MW0fwWfJmVzu6RkfB9Xh&#10;K1kfooFn31na4N1llxZG5t5Hz197cxGZnGUJCBx8x7l+L0HQExMYqc7ecuHg+sKswbCzY7Oa6eNq&#10;zZTIsRJ6Z/f5kydWLGjVSJSlkSD5UqUcs4lBvYBJ9x7mi9NzlEymMyQwEjE0q3Prvg30pdV43/vu&#10;+1/7xk+pVFLpQVtG/S/xl3/uF4cHU3Mz6MwE/kSTyII09eWAMHwlITDWeTg8LOzv55NJ2+wEChC4&#10;9kDz/v3Plpa3JsbNtqZK28eAD6B6rSQRNommX29lDjeQBp20c5Iwhv7+kbX1w4MD2hP1crk4hFQS&#10;A3uJWgW9RSize/EELD83P6aRoFuhlbhwbYS7tU+bkDu3qhvSaFaOAXCJi750Iuk5JzqXl56Ny9iC&#10;8gUqU+E66VKCU+XUw8fry6tHQ+Pjc8SItejPBygjgOjUsu6aGCeGsSc6fiura65aLrGzvYu0DN6C&#10;nwu1TnQUD0FySGyub26srxQLRzrrfntmdgHmdHradA3y1ihyqTaeESMpjIwOGsR3bOQMSOAhl6Mz&#10;HtZO7TfdqCFAYaldpbKZfCGPgEhfL0AN4YzBgjRwPVS+55fobf5bRwGpSJ1u2o+lsiqJlhcny/3d&#10;77x7/ca8t5UUhFGaQKPMmcZIjIxFR9mNlXKoiBQG2KWDOamngvrlEiCK5jEnKZ1YWJxLZyk6JVCP&#10;wQSCJz/ER+rkPF16VtjfeeXuTUfJFebS6f/xf/ifXr3zGsdhOyTS0M2bN1VKIk5fJuKm/FD0k8C0&#10;Dw+m2Pno+CSRTU1YwUGBK2l2qYESBCOt/823vqABhGUmlGv1b+3uJv7rX/o1O7XkP8Y2NC1FCPeX&#10;F5FT5uz8HcygqzmSwavzll1d95+v2K/oWakbP//26zNTQx3n1anhIQGws4duxMVITOwEeueukqEr&#10;VFtLy4/feP1GrIE7adbo2F5dRl02MpvCtIj2IKJ48/0f37Mgh8z0VdB4QxyqWm7kD6q0ZUdt7tXC&#10;v+r/0XvvjY1DuVxmEE/08Aj/AF4taW6LCIcQitPJsYWlXUD7PAz8lOlyHaCtU9FCYbn/8cZDO3iP&#10;pDUzIjijiad/0fns2TrYYXAo58Y/fmyJ26zylstgEdJmwArhiufPV165e1fCoA5N54Z0EdWseDTF&#10;cn5snOwHA+i3BlMxbkQHjwF9pnXS895798zCtkvH9pNg3Fv0vVqxQKhUDd5dV6ehBeRifDo5mdMC&#10;o/HGjInvZ5MiMogeHiSkwICRGxRbxjsdmfxhFcmCJwIZa0yw+lKpbIKA2w7MQCZNiNevBZRwboDG&#10;q3CrfI/YBBXymDhmt8Zl86cqGwuvvS6sqtf6uvMOzb39wz0e9JVXb/oNrdZBMnHJ1JuvvxnzY0OD&#10;YzRIBgedgaODw/WtjZnZeVWh/w37sf5YVuRoW9LUO4DqnaMDnS8SNhsOiJ6P4VNgtFGfBdyjSRQN&#10;2Z6EzkLil3/t1wnJRhXX0bt7WLNicWN9N/xthrOsF4qAUCdPyBX7eihzGp2cnqR010shA/g0Ojok&#10;7Gn+JtOGdfgDJ59fwUfsKtfOt3cLzfPuV1+7rRcoIqjuQA/0MgvV8oNHSxgyaHXtSdSu69cXtK51&#10;AoxXdncMuBqJjutzP+XR/DQAYHzC2i+ZawTu6J+RJCg1ojGFiEcJUhS8AnXB7hR1AexhwLlIVafm&#10;9PhY/3C2r+PscnRi4tata4NDxidC4SgC/WksFqEF4rMwOO5kZnYqiBQXFFaPjw6PTMFbC+7ukh9S&#10;LZGempgcQ+ByODxCw2KE8vlJVMaN9f1Bi8hRbiVL7Lo3953vfO8Vk/qD3FA4B9rExVKJoTDoH777&#10;ro8/Mqxu03c15AGPxOE3xNIhbVAhMEpZmuYDoMdTaz+4vga11dSwtRxa9D4s/6MikowQRuNjabxA&#10;5rBzPXKOmRd0rnxGgqyyKD+hYJBNRT89ggCMMylSeAPU7hDHUM8x9m4yI7mH73/6f/yv//tPf/kr&#10;mcF0bnww0OmrjvGxGYykQqk8Oi7pD+1YY7KG22iTu+/mSRiK6Qo/qYESoYGtWdpi6VtHonF++fjF&#10;0rUbdwENzFVCRQRTkQN2AGFwRYaeanUbQqLQTnzzH/yOM9PuSKvYsqMTcyy2UihQ+oteWW9qyVhG&#10;XUZip9/x40fP8XNHcmfJHqlJcmmltLpxaMdXoVwjIffZo7qFWcG86Lrc2NwvVTq3dxvvvPdibdlI&#10;QwsZ77jRQVJ/cHBme7f0yht34KP5g7w5uhx5aIP/wfnvSSYuC/kyvVPSyTgM5ujYUGQkGs9dPWtL&#10;Jdu8zRtoEySuxu7f2zrvNMdUHRunwSJbxWgDS3ETTFFZGrwVhcrW9nomawCvM03uKtkwlAY7bGv6&#10;RwQHVuu4jI1PqHXITMcAZBc6WQO9V655cHBofwXWGVS8QkBiapr3DKjMamViJPmDkbFhcIytOfc/&#10;eWJvPRwALdyN9XHUUl/80ltt6Wo4PC94Ki/2ACanJnnH11973UITa+/amDHjkU02nwImp6eRm0jL&#10;isgyYZwG8c4xi0bMVU/TAEn1bHjEpHNFE5dN6xqjXVlkrsxzwLioNkvaitVIK3AXMDkilod3gSdo&#10;DolIgikEW4O7j81H8FerSZN0iUIBIXnV6sz2pB/Z2vni+Ve/8ZNn+Jn2LGVHqIJBAGZnpin12Ypx&#10;cWWt0WGsrIxdJ4FoKrnwPw6PCgNpNhpukTflM9ECe1ID12/dJSzHc7kJ4nW9frG6tqNlQn9XY4EF&#10;KKbd26g1v/b1v2zmAc2NRZDhq9exwnoDD49uRIdiE9TZLhi7semaEM8zVKBBDIyLDiym8XKxYkhq&#10;Zn5w86i30Wo++uyD199YoNkneXXAZyZnbtzJDaQmj0+6Ng+2u1NDa5tmyxpf+qlX+3tr1+aGOkQ8&#10;C2Kv8u57Otl3XutsWfvefUq3/dnTnavTkcrhsYWfBmvPYLUncfzlG/2pmA6RjOJ/5GKhT0BF2sXE&#10;UYy2hejRueU0QeHuTGQ/uPfhnbuTPFKxUM+OpvybTK896c/Pgh4NDKD/ULbpMqupUuYvPMCPP34A&#10;cutTvnWfU6dGe9ECI8TB1sFckRN3IXgrRltUqT6xA2Xx1YuO3Icfrdy+BW255B1PTmpcr64184jG&#10;n81/Si32wR9emNpJ2NMMkhKhOTQTS9Y/0ha8cf1WIV8xIEl3LB5Xl844QMjGDx0Wj/2sUinY8CB2&#10;G1AW5IAkXLXnGBBB2K44XgTJRZXpF4xNdrRkC6Y0mYJUE+tMOyPiJgDIwlCBXhnRZVsF67ct7azv&#10;PBHyE8qL/uSf+5mv/4t/9a++/ud+tnGijvKhku6+tzLV6vSj0psAydrMJVZY8ohD2Z3M2FbRhb5u&#10;Q0hLq4HkKZmREMsyzy5ehPOOu822eNOTk8vuvgxQbVLP4lSNRSjZIVX59Sf+8e/+N+410QOsJr1B&#10;uLfawR1ondXEejfDq+Tzh8AddeXYKNRfwtrx7OkT8iP5wyOQ+0utkRGqKt3nX/vqF6Z0a3ou7Qnl&#10;fR49/MyZmp3PPnnyYGyE7ogJhMzuVqHZOM1vlijDPni6mZQN2VkS+oZUTi7RE7rSFwe102LH+P/8&#10;f//pznFvuXk0O2dhIHEzSNN5bAC3RMLpR+fvlERCW4L7FeAICbloo8EkJSqyBk1INsGD91pmo6ZB&#10;OYjhlwtuQ9tJ0GeuF2r5ECmN6HaqheiECtyyT9iK4sw8jLIRLINYY0esxN8BCF4EtaDe6BdwUdfm&#10;b3m15kk1mboYGSQHHDPtkB0fSL6rAFSl4jC4cS+hAH/x5V+9SMDy7R9z+eruatXGu5rZHYIugq9Z&#10;HPZFCsQnkvDAO0ydMyVpo5+P+Yn2YgA4DuIjl8s0hf6Xb93OFrQuTYdFMSe7dy7i1DooofofzR5p&#10;kSsMwMHePNC+V3RSSQ4dhxI25FJ9OjI9vry9cfPmDQbnd1ETIXHRWwlSHBotH5RTSV+wSl2WgUzY&#10;YmQPSX5BQiEKY/TCatqnD+5ueU88JNyidh08INe1q4rYs4v3zJzh4Pv94i/8NaQbBUFGYx7K0h5a&#10;Cj2Gvh7DnZwqr+KkXV6pwhTceEqy5iviypQE5XVzs+OAZ3Brd1dpOKNP1I1wD4ngLOVXCwsEa44t&#10;r33jzXliLz/64cce+q1bk88fHVxbmMiN5Ybnhta3j6Djh/nG46fro9OZEUnF1dnyZzt9ydwbby3S&#10;6fjZL7/ee3zRm+10bKRc7eRS+oWL0G+hTLlaU/gDDZAkxCkfbU9unskCcSX+v/ev/2jIBN1wVnYE&#10;bUYjdy+E4LX1zb39fM6PtU49LVbtxq2trYIz42mBzoPqG2ii9d32tpgHMgSoIHPkzfoBqIOC14Xn&#10;3/HhB48HMzOfPVo2ljM7y0XmAlaLPaGx6dbzdlzYCghbVsAc4/G3Kb3+9Hcnymv6MbfaCilMCGqG&#10;0YLyWfSSCTJpGHJjLiVE2GKiDVUIHeTgIG+ilwhZHBFhODrp8eLwppdUYm/nfd2RRBCqmTKGV2yx&#10;aOeyeDa8Z5zMsAYnyUVItUPmaUBcffr8Oe9OWenmrVtWbE/Oz3LzLMEBqDcaBolgkBEH4KQJBBfQ&#10;Qro3lTEqa1gLdI62ipoeBXgvlSs1FrJc6HQq54QHvl2dbsuNGE1UUb4k67XhUwhwJcE6MHDyC7/w&#10;81o/8ma3y//GYhi+AABAAElEQVTkGtHhIK1xiskSe6i9ksEKJ06pBrVpV/eMWmChgtd3elJzEPFt&#10;u64aSh7uNaIgSpgfudIVPSgVrYXrLuYLuYGJ64ucVgsR/fathR+8v76/vfXmK/Mff7z77v3in/5o&#10;rVHunc51Q2e4u5GJaV48cbr79t3R7s4TewJwCYBNGgnuoCymcXy2tbNvLR9aoBK/VrOla1yEBQ3y&#10;BuDQGKa77Bgfn1EzdhA6PiPgO0DvTyIgHccOJIlmAl9gkFYKee2zS/7XTcFKMchsYXBpd3fv0YMV&#10;M+naMOFsvPelklnEt6VHeRClxDAJ0KyUho6FdrKyma9MKE5ZkkfOReJ2MBcBxGvGxbf5mozA38M0&#10;g8rJ2TNWUVXE41M9v9BckDHDAVZWVijPeGP3Nh4qZyBnRGCoHRssdIKiTo/Z+JhwimPQZvLGj7ZN&#10;DbrFKPEzWKGk+dnTp7Mz8wjC7YQCFhQ6MI4il8kmXEm4q4uXm2QzLUz4vh71sg8tmWCR6pVolFub&#10;HmOQoQfbmxrp7h34k+98f2hk0tQQ7yjEpywlAXtb2HslvoBsGZszjJsbm90gTXqRPp4PK34OUYoi&#10;73bsKFKmpRufcsgS//B3/zFJBTlOI/DT1sFR3tV53lEmazI5z26fe+JOGIeD1Le1BeFb+MBQezUU&#10;4lapbLerusTwgK0v3dYruxHlem1iZnyK0ksmWS6KlvgffHy/5A4T49XphVZ3/w+fbK5t19++PfuX&#10;furVJ58tgQ1xzd55/7OT1sB3v/MAmiupQCkwge4CfCpFrtssW+dxxicmG3iapx32Bj1++BT0ZGAF&#10;g4H9uX1cgOoHcYxT0PmlOu63omkJf2mG7uif/dkPZmZmEMt4RkOn8Gr/6jShpruNQGlYLCXfm7dv&#10;KVyMAQmsEHjcnGilSHSuzp0HVdFwCJgU05jN6scLFMGud/7snVfu3uH/4mz6gpWLtsFSC0/Jq8Xj&#10;b9uNv7jJ5WIJiZyv4CwjV27fcT/g5gt2wCv2yld5T75VXEZ23N7ahVA6Esaxo39ruzyFiZYlFap1&#10;lfXJyzzBO/oCZKEFCYAyEOpAbUFUl+HDRJLmGlTiPjvrjKPS/l7OmrQ4Ai6VHw03RvzHAQqMyTc0&#10;1lRjl1d635ubMh9SozeiuQu1sbo70Q3X10cKxITdRx3KJQvEfIob0kK0EIq9lVowgjZmZ1fX2toW&#10;V421QnaDdSZ+5dd+A/Szf2hZwX7okif7ERMl4OKlD6P3arWWVpKzR0g8YlMXXAD/in0C/j3/nmKl&#10;WarjZ3YcHJZ2dvY2t7cojUxMTQCK3Shzm5ct9DC4QEuPdXt92ypmKPRpR31mLnlzJnvj2mShtj+z&#10;OG/q7Sufm9fon5+eGxtJDY1NvffpyujMSArTtkHW15EjCK0L0v3++/ds62EHRu94H6D44rXrQQMm&#10;BNgHzanyUg6fCunE/JCdXz2IF1Z7GOc9+ezRI7aIZ37z5nUPD+vWcyoWa1wlr+NmkRPi37y4cME2&#10;1lZ33Vh5Hn/D/Sksd1WgVP6zw2tre7iV0aZtEw76enJmaWyBfvXVV+Q1/K6HzVY8iojIEbRhk/Hl&#10;afliEG3riRa//9SrJNbHOJCCw8cFrFuH4ThCjAM84CmGC3TNx6dPnzwV7g3isTapFyPmL+l5yFBf&#10;Wjwv6C8MFERZKZfn5+Z4pna1mwR2ffd7P9DNX1y8zg58xnDNYZ02N8aGIReDx/fyTKmHGA3D9EH8&#10;cCDZ2uSGC+MTdeqQiasigwzPNXsd6bYaEfMo8lQVAEAB9uGHov+EkNqHOyqFhlUaNZS1B4QZAFm3&#10;4fHp6WkUOLHblSe++MWvehJjIxoiOu9UAk3RH4+OT+Cbo1kgHzqLHJUfZf76mxafu+lCGPY1fdCl&#10;9cMKHk0HUMb8IIvvvXlzThkBvwVrSVvt5MOLi2w3SKyGcjA4TbdFL7i3q5Htz+n3inw76/vT48Nn&#10;zXJvj0mJfHr0/KPPlp8s9RwUqUlV9w8bxWrJbVUieWCTE5NcOHjSI9bt4WNEPfVavV5EdzfrJImS&#10;ILKDzo7+ra1DH0Tfv/0+HQuzs+zVbtQQ7e1Pgi3Z1n/80/fu3ppjDKIMarc3Enu9kfTL6iCcA8Kd&#10;+XzVoH56AOKoAdOzV9iamp4cyMZ+Zu/DNvx6o1HSnpEYiCThJsJPcIyII8dSeFbFKN1J98bf3UTW&#10;4Px4BWbk3vlhVYjvhPqX1o+pg4FBP9PeASXTZyFce59BH0drYpLnk8PU3Wjoilf2Cu0XDM/lLTg5&#10;76WAnZqYljGo5V2h5xsdoN7k9MQk8huj9M2XV+JIuGMeJQeAKSJ14efYVrDs2i/o44CZPM56zfCx&#10;lKFfmjg0nAEL8lNaIUKEzZaAagajl0gEQeci0GSnWaQDm7PW2M0wJH4KzowSQcZHtyEE6pAK+W3t&#10;mLjyxLd+5x82amVmDbPwwAQW6qboYVSV5RxejTnHeZW3tUXnzYmvrb0wacl7NxqdmzvlY9ksdmCs&#10;6TwTNultRIshOmVyAKXUcLNxZexdNcxNWr7W2cVMk1b4JHojP0YanRnnKxNz80kabumu04O9k5Hx&#10;zPjo/Cfvrnzu8zOXqZO1Yuvu3JSbqChWknjM/KJMt10dw+caGGvVqk2jQ0AuXTU2IRLHc7kc+OE7&#10;H+Ejn560aEKMjmYJf8fAQzeWWuD8JqT39iuLi69US9x8GL0P8PEnHwPKHEj3yCpZ4XtvfyfY7KNW&#10;Zrvn+eZpdWzSrpb9k8bF/l59e422TubR40cLizNwOCeed/QwxKOYiMDOODfA6n6EXXrUvjxVj4oT&#10;kp3/5+8HFtPTu729485piJJ2ZPEPHz42IjI3N+uci9GYDX4XktIeFjKaIywQwozimn23rxlEFjP1&#10;qnKvTLeOXbgmnxoFi6+TTAgywrQL5nQppPkxv8LovYKWzMH+PqdDuFqFEksKTS7E8LtEHNOg4e0+&#10;/PBDwZqXdD1mr/nxSDM88Wish/UDDerV82K+qA3hqAtx7rR3iSOncqq1ll6szc3O880PHn42Nja7&#10;tLxz+86CaxDn/KQ36vz9/+e74hPIw1D4eQublY8RqX2gSIqr5Vp/LG0f4OS5hBIZ+qGBVvM8n89P&#10;TY0YoW4v2lDVJi9jJ4iWqHkDzwRoJe51066uHDVn5jRLQlkYD3N355CsivpDJK1UTksVWpUqiTML&#10;H8QP5/Osq4KxgH1xetJFuzY5YKNq4qKV/aMfvN88Gl681vHqq8OA5emZZC7dwnOrNu09UcbicEy1&#10;n80ZCJtMD60YIn0GLXxOR5axtlfRIbmYezpLJUeFs5NLET/7vT/55O6t1yaunXdeZD75+Ons3Pj8&#10;/NBxo8CPAseW9ktLT7deuXNzdh7T1NLZTjRiEwQWGewd7FowS10Mzg/QvLYwYsMEWTIPgOU50G4a&#10;iyHCKxZbu2QwSG1sRNNnDxKGXYrkQzU/oh1qLKazedZaXV2em5szTwIDY9If3PuEPlRalaXfILOM&#10;3cJRRb207/Ar7awAugTFZIgvv+Pvppo8NZnl2CRcyQ2UNoT3U97wnAp2zR7P1RfPyg7iucsaMXyq&#10;V5tb6zR2ZmYmTKO//Cwe/eVZMSbfT3SkzCifIfbpt0q0ochQyWT3xP7exeHRzuQcfdrMkweFta3t&#10;t9+8i7s5PaFBILvt1S6WymsB7e0d6EESp9jZKvb0TCwvv3jjc4uYdy5DkqzulrYm/u43//7O9k7I&#10;C2pMnTfDwYXho7IyUDydEydMBgz6gGxSSCsXT8ghGLTz8+3FPCBunXTkJXfyhD4wHjq4iTctVrBU&#10;+sdHhgR9ib50xK3X1fz443t+H/fSWdd4lDmNT8BW0GPZkLvjNgryutLn9ZMC2qk57Pd+/GS70H3z&#10;TseXPj810GsXnYN7bM1as+l5R1jhPnNZ3Vj1WGzm08MV7J48eeKIelS4Ue6LoOPmm9+Sd/to9+49&#10;TqYGLbecnZ2gZSkfV/yYMqhUDtqepufjT+730cC76ltdWt1YXw4SKpiTJ5TOuTPNGh0253B6xsiT&#10;OoH/U6IyttDN904vn7cfZVOU4hRPnrH7vry8MjMzrYxrgwDisuQuMn3TOApeXtkkrafArUimZ+Zm&#10;AYLe1CfTOzBb6946aGzo5Zd75T95EK6dAxNbeWh6Pl5O/PUHYVcXIyV56Q55S0HZz4v+4r6LlJXG&#10;DW/no86SqhmFYnZ2Oth03rgNaTlougD+StpKOue3EIndpYAvDB9c5qRe2B63784p2lirBPDunRuH&#10;h1vnpzX0ytiPZp4BD+PyslGxGqbbjLeX9vLF/MH83LjYRmQAliM9cAG6a4lf/9Y3eXh+TTXDXVPz&#10;QWWQgAS5SSZC6jiRPCpVNnZ2czgNHZe721uFAp6id+EZNGV1gXs1+03f+gzOn8uiD7WzW95YL3Ze&#10;6eEJI3BW6RcXwvQ6UFwDoPLLPSFbOy5edMCAgrLghjsF7WekWIz2ru2ffamxne1qM5H6xjdujWSp&#10;xslJqtnszNbufun4MNNvbIFwvPRLsIpcW77hkWOLaa97i+GR4U7CuZY5WyZ00ff7v/fujVvTEpu5&#10;hTmzOF1daeuCjk/2PXJZh18diiUbqZWV3YWF283jy62t7T/3jZ948407uWzGi0SjJ9GzvZ1XMPn5&#10;yGv7+nZ3djdW12oVgwGp4cFBodkshIfN/Yh37vWTz5Qp4/CYd3/47he/9BNRIsibTEWhZZn2anP8&#10;xDhsXAYQVUU0zGNG2Q9CvqKqUMZZgmZFW1dkCIySJb3886X1qHh8zw98/NF9Bc3Ozs7s3KQkBGFK&#10;mewn/ZgvALvC2L9q8b98Be/eBiI8veihS2+4c1PUyik/4FT7rU8/vR8QNzDy8ur+g4c2lMX10Fyg&#10;RdOZffZZ/uioeufVqcuLiou0jUlmEdaa6ZmbwQWTyYS2rUOChIu61N59cRqa5ejMpPVzg6FyjknU&#10;EVPCfJJTlvjaz/wcIrkmnJ0aHqdHjMKjU4YWbiCkUG7Yev/o6VIqDaxxR8SyjpnZiYurY9cpt3aM&#10;iapJnCJlBJzGekNnurPeAM00qaXojkIb2CtbdCN9VHdVmrK+eVAqNdfXt8UFhUvUMedmCq4sRlVN&#10;a9IcHQpzvVrzB0el/f0C0Z6LZmlhQaOBnAEB9sq9D/ath+zrPyEX5qPyGlx4xGxP2+nv0utLs8uw&#10;0miC0CXkJizL6lpYNFp5fEgy5uSymD/Z3NyxUBqwq7MHzx5IZ8vVgpuIo/DHf/TDqcmMbtPlecOJ&#10;gn1zP4xGS98mdE8UL4TR8N9Ol/grI1x6/sw1iKHSw7CDmM5B+xj2ufPF4o2bd2SQsk7fhNQwGU5D&#10;rHfTtAOUwr4ppw8vlei3UrJSrtOgNPDFd25tbgbNJfSr/v8vb+GH4wsEY65ta+f69Zu+qYpVQ3s1&#10;1XH4y3aZFW4SSiC25LL4ny/xB8cA3s5uZO6OEydibU8IpCvL4tVpgfRMjE1grriPUVp1dR8dFa8t&#10;3vJbQsHy+v5HHzy6fWfRwrL20j6NqItiaV+bE7ALU/PBXV2EX6wkozb90Fn1OOW7LDvRlosGZ8dE&#10;65Ke29H9T+/jDBDq6Pzv/vt/cnRYpHmARnnnFsnN3o4LzTuxKndQKBerhOX6zs67Vlc3QANcWq18&#10;+vWvU6SoZFLieMLecIWVwiLAhAuEe6VPTD9pxSG7RDc7QUe5hwuMAqrX5qzL42Od0FSlzh/LS3o+&#10;vf/h177+FaxeLRzEC6tFg0XZNbC7XfVRzDWpsITyq+7is08vtjc2/+Jf/epReXlqbLhZOp8cyRl5&#10;EzqsEiB4Aongcw1hcFHnVyfb6/mR4Uk7Q4cnrHzDy+wvlS+K5cPXX5s5bZw+fLhMD4Bsxqu3b6RS&#10;x0hgftch6Rvwu6R+w3fQhpAv2wYZuFPHQPPUdJFa9cSojV1c/Dmn4p/afJ/uRv1EGwk3cG5+xoC2&#10;T+E+tF2mcwJ46WzU6Xf26Va7XetrK3duLfKZkHNPXzDlpcjJMx1PMRzVVaZULHuk7qrDkMtQvMCe&#10;MH4Jhowa4qVt+vtLs/MrlUpNC8oxZ+UyV/1ujsaPxav9f2WN69Fq9h3NI77Qf3pH/8llxlOLUlGw&#10;DUvyuGPoRb+BVCS0C90g6PEtEczoBYoJSbF8YffSisT21tSry2OUWlMViipEnlduz/lhj96fYp8w&#10;6MV9wGJ+TzZob+7m+tHrb72C/bh/0Piz7z66eWtYWTk5PibpAo0nvvWt33nrjbsQvc21VfNQOIVM&#10;rdnsevTkxaefPhIdwFXrqyt723v8GfhFoCFyCwMmmy2BKZRqquRigURdSQ+GQIX+EhPkPwlYeoN2&#10;5uN5I/q740EZIk3Av6YHB/b3dhVP169PnZ5VVWAKw/AW3RQQhNcTAsSGVXr6sLKJgZ+a4f3c2yOZ&#10;HFnRxH/4w8/UfDNz3QMqL6MIapqgkUU+pN4AQO1sH8qGxyem2M3lZQzr9PXZjS6nfPDK3deO63Wq&#10;Yzwchv/M7KgxUzKA9z5anpmbGsiq+YLt1duDFKyJV5OthCmEWL/lDFgb/DrBHV5fCKYxWqPCJKDz&#10;OYjDdKrA+5DgdnBEClHLBRgpfxNA5Nx4n+xka2trfm4aiBSc3IsriRoj9oIWl+MitekUJjw3kEIk&#10;pshjg1kn3GNVO/LB4S//s2n6ri+GyJDYkA6KjyxAeV9vpMDHfAPEoh/4/ksT5Ajb0FIApUoumDVr&#10;ZDquRBLEoH3fZTBKUc4rc+3eMfR4rXUZIPp3uvRiM5yLpRI4NMIFgq4Vdcank8acHOTuibE5CTYx&#10;y0qlroEorX/xYnl2/vr29m4+3xgbn0FRwPcbm7K07oJ+wuT0yM1FG/4GXaSCPOqL3/7mr9ofjzih&#10;d2iulBPe3NhT3JSONQyH97a2cNBmJ4fHx4cmx4esP5wc55dPG9W6NEIiBGPb2NhdX9tV5ZCSevJ4&#10;qVY9CbpaL8GuwClYs3qJm3Ttbi5k1Zv6DGfnHUdHhz5H9Ka7In7JLbQ1To89RokmIkzoh8jnpI5W&#10;opcO6bt2DQ4mB0c6v/DlW5pML54byp48OQnWRWTtIHe3OHokifufPp6ZW/Agtb6t+nPrNHs3tg8m&#10;pmbe+d67U5PZRhXN93B41OApV2bY6Gz+GvnJGFB89OBF4ej4g/c/mZ+flfipNaUGDj2QC8Rw2rwi&#10;LAbUUz9cnFLlYNPsOkBm8990ilaWl7SV7SEVMz1qd8AJYUyHR0qfAeWamT7sgvbwJ3cilwo4U64o&#10;e2k3AnskXutrW8PjI/mj/cmJ4VE59RX0W5YSixAB216TLfqTIfoLG3UM2r8LDxIruGeGK583XXks&#10;XofVBswdb8Q08QR8KevbgxaB1fsmx+ZQ+7tLtb3FffCMeBCNlTRigFZWTLD59djLcdbq/uF794Lj&#10;QzSy3SeyTULnhPdhcKaatrZ24bhPn72QXau4Nja3bty8tbT8fGp68vrCNWiEZtPoREYuzcG72JER&#10;PliBYOLPcER0ZTu//Qd/urm5OTY5NjjMUXF+4eeRbb///n4qeTWW7SEJYaQB0v9sZXMgN6TyJ125&#10;v1vhlwhWjY7phKqhrvbK1N0bw3YDNWrZTB+0hT6M7ujg0AQ+JeGhiYnRgYwsvp7sTR8elLf2aiMw&#10;2XSvT92WI+RKuyVa+b1qKtD9DvtzHdxTk0N9+gQDl+5MszyQnFhdqm8crY9O3v72v3v/V/72T2S7&#10;K54x88WXZJets67+1KBNPJ88/Ognf/Lt2KoWQyrZR0/WcqOTtebJzYWJro6anWdDucmzKz29AWo1&#10;yZ5jC7OdBI42PWBQbLRUOMzQk/NQO9NaEQqIROK0p1PiRRGP3Irkudl1mUwlhyUALOr0nFhFP0Jp&#10;d0f/9PTU4dGuwD88YidGlHFuNCgNmqWmzA1lmVWMlckCWk0AqvDiB3yhOLhXe3tHr7/2VuHsUNqa&#10;6Uu193i2DfHKebUV4PilOfrz5S+yS45Nq5bTDUVcWpCp9HGjdXhQSfUP4oyHt2OlXVdwX/UPmQnH&#10;zFZ7DA9vKkxLXjhFuYQEg8+IkrMjYQEce7U/HbCk12Bvwvj0SNMU2CVLGtL+/dF7P/ja17+Y65W8&#10;S/MFjeTO7sHBwRFb8lvlYiHE2TOZR/cffO5zn9vb2xHTLFjq1CU0GUlWPCW1lJww+q5G66C3K3pj&#10;ArKP5fgk/upf+yt0UaQcyy+2Jkem6aDIS7Sm7Di/fXNycIg6sNiNrJUYyiSHciZrJ9Y3t2hZvvG5&#10;23ivhwgZStCRYaQjqbMZWcsfiFyIfUOMuDdDaMirSeHBlpY88k6ACBL/B8XK7LwZ8wHy+q5YEgJO&#10;NDwql9An0GXxFE1KmIEPuaULuvDNdDaF5vzddx7Wj7MxvD3a92KzPNKPzCsDiCAkjcE51XKlCDI/&#10;NYNnxNZ0op6+2Nvfrt65vpDtrwlxMpNgFstJLjv3d7d1i9rSKeg2Vxm7jYZyjdIhMrIFd7jNf/iH&#10;f3btxgItXA0gPqmdn4RvQFetGxFZ2oguRfIM0qBosz/XWVtaes4z6aLpObnXYRGXOvWj8Gpj4y4z&#10;OJia3ZEaUlyP3gxYx6ECFcUm2puzhpQG+i/6E7kuVTlcIjqFfVfnKZ4oNM2S/ds4K6ksDGF5ec3K&#10;qfAx2Ao0ss6alNIvLvttGnZozi7rkpHoMprFOEfvt0JvNKBMkMLmNs0wfB+4uVutbAcdxTabUIlP&#10;Pnv63DzGwoKY4752WuEYgBbhkLVNPp42YGdH3QS2bgxf7l8kJPXjChRr8caNWv3q4YONqYk+TcSW&#10;jsC0CHsuz9KijIuQpSogezRX0eSc8IZIp/0BgYAVSPtAvimLfn7xF35JB9mJ0QcHQeGHO3BixcFB&#10;4smTpdnpKVh9dLe7UUeNGHcvrZncy7zxxl3h3PgnOsjW5r76KCkgq9WvLq5fm52attVBiePg9mvE&#10;i7nCutkdj8lpKB1B75OTU1ACd0teEgNWikbHCLHCiAZMwA2SFEkNteN89Oi6ng6XS+WevvM7r03c&#10;fjU3OT1QKV18+M7GYE92esYwBjnYAe1pwxjKJDGoo7OmC/Dxh8ut05Gt9RI4LTfYhzvLZGVRzErO&#10;+sknn87MTKsA3GuQsxCrasQIMNhO4w6ahlowOXFtZmaycVy0U8GtcN8AtHi1oijsmhAFpogI25A+&#10;dqei8+ZC6YYN5V56tXaCy4opxxJ4LBNa4qJq1QpDE+X5Kk9FGgDKCIMwLyLXNKJGP611tb56YFWI&#10;ste4qCNnrAqtT4rgFdDDJienhCyv6b30rqUMbEv5z9VhVL6MvzFuq7d5hlEW9TaVOS1n2afUOZfJ&#10;qbSkKWooSzvlx25ym1cgKw0TmZ5WvcUOmq2tTZKOTAlGYZejbNUp4nqHB4MlyMrT6WHDn0JBJpc2&#10;doKt+/bbr+vgCRTe1sf0wz5p0DiCJ2LzThBGyECAVowxGsrz9Fn/kcmkuCo9rZPEr//6t9opy+XM&#10;zBSv2Z6312s3uaLfuOIQG90n0kxur1jKMxcfb2EOLGwHh0qt27wmS0JVghGM2poZkI28sIEax0Tg&#10;W7o8OO8nzYtSESPO/gQD8zxr5+SYI0JQCYhlyXBXo96ykFhtijLnHLRbtxf3799nscPD4zE1lzjf&#10;219XA0nztCK5ZHj2rcXxex88yw52WuRnudn25kHUIwmhs5nsHebjYZub6+V77z8/bzXzxZWJaaRR&#10;ql38VcfS0vJrr72qNpQDt0E+O6mzhM/zxQZYan72mprrnT97b3uHHFx5fn5BUN8Tpw7z0mXZHS/o&#10;XmtdukLtX1ibRYBC4dTUqNMo7eMa9Bp5sshNlRrnrbGxEVYoV/vg/feASkwz3IcXiqJGst8N9mQH&#10;TNRrUiewf7VUObJ5QyzS2lhZ3R/IpWWPHJeFKW2j4ZUDgfI6cjsWwKTUOiE4c4mmiHXVUvED71wA&#10;EsX2VsRumIkM3g114HEbXUAbObbFgQ9Dn6s5JLB9KaND5WeQqjyy09N6EK8Sep4Kg7yH7iWhLYeH&#10;rOhidXXLEYXInJ1qvE2oCxF5nEYjLg6hdwcNJ1OxWXBlpfzs6YsRqv1EdzuuNF1frDy/det6sYp+&#10;g0Q3rFHpFiW+/rX/UpvguAmN8zZW1YlWca/6M8nxycESW1SUdfdgbOg+9fYnasULaBaISNc4QlKv&#10;QfULImTm37yaU8WoaQzgOyq6vU4IGHUaV0UziS2wtaokhnSproBb05/PV2IctJOkERQ5nQnl6frS&#10;0lKxUJyYnJAn8Umo9KP01hLnucEQBHAvgS69IP2rBkh+dmH2+fNPJ6eHcQLZBH4GHrMUEDWBQz/M&#10;h1run/9Lb924m56dmTCEzT072e7+2Ni4GCo44B/xl2oK5CxQvTMtrsqz1VKL1+YSPbygYS8r4eA+&#10;vZPj0wdHhzvbmxytPYf3H3xiXw4c9/mzpbn5WZ4VXqEsYQpe5GWlHE/FF52PYHJ4caohE4ICM2p/&#10;vSxcksTx4ZeQRT8bv9hla1PX8UlhbGJU6aDbWSpHo2N0sF8TxEJIRbk4wxF6Hf0zeYHqGtbGqpQQ&#10;HKfz6TL8gAYNKEfPZHtnL6e2VyJQ3VUJx1QCglgssfTTLmZleY3yAoJE5MRh2WklnHsVfrQbZcm4&#10;aefy8sbMzHzkJ5FhGK5BCh/Y3t1XLXBbmXSMcJBSsjoSSi1XGRkeUv2wUU0LlKD7H+/8xJe/mM2i&#10;Zp6Gf+9PmTq34vuqK5Ccjz75xPI7hWzid3/3H708FugZHqFaTNqr4/P06dPJydFAuRDmsI+6iOKN&#10;A1CKhQMPjEAeqTpCFO1az7y48HhxdFjQogwfKeEIOqIC05nggxG/BdCGTTGj4zldJe18uaMmzEnL&#10;ZurG2uYW2X2NRx3nTH/3zVuLtI2YgndBvnQLcPejOBsbU3TTD1GZGXFGopMGwIru3LprQIlj0oOO&#10;qk7DAP0u2XN0aIDxeHAkgQoNjFx5cVCvGpvUTwvwz4diAOxSlBQ7rN3ePSzCOmLpb7ZvZorKAGyy&#10;IzfcsXDdWqAWa6iWy2aXxyez41PmJwyUdKo6IRgGPKamp3SxdZ45S8wOkUvN2w7TypI23KgmDroQ&#10;tChyGk1CpuOfPDCGaCiHvNbc/IK/ewSaQNRDddWxwtthVyXc8+DhBsgim8LIzLYb4qDvAPklDKLw&#10;Kf2N8wsrGbIs2zCRDoGz0G7qAvkZuqRSGBRwwJRq9hbaARcdnFHM2vZzvLpaWVm+e/cVF6/J5FI1&#10;DVi2Z+stmDsYW2wwYbe/Ty7UbowEg76IsB/kh+9//3t3b9/WBpQhgvs++PDDm4vXfJyXuQG8FBTh&#10;Cd24Pd+dDC423OaP/+idXGYshQIbw9B8vMmevvnZablQ4rd+6zedLh8Msi1VCjWvLl0vBgDCVecN&#10;7e2WtjYP8C3yhyTjL+6+MmVgwGi2Vwla3YUHbDOrBlr0eKB4u9u7bpaGMbfUnvtWZAHJyAiix+n1&#10;hTfiPKRN/Kl3aF2eDY7IEUcHh1NWn6kaXUkbE47upUxIXRL+eETvGVM1J467bg/CTAX05NFnm+wz&#10;KTpf+gH0MJpvzQf3n9vDvL11YIsP589xFg6uiocnkfkNYp2Rf1H3eFieUGh9SJiKxWPIHGluupyD&#10;GdkChhZo2m29sAGcNNdAf2Zqcsb9A6T46DKioFYGdAhdkgnAcNDkJJp4gOQbkNVlC4E1ejbh/3q6&#10;Nje3AoJOmfoQnYI3qcUC4fbIXaRwqUQHQTx79txvuQMwFIMJ3oCfFtir5TN6L92dx+bglMD48+Bv&#10;7+5XArfFKDi/2tzc1uZ1hfhmDoCQpRSUKHBgDglP4WLi/uvJmkgMeUjq92IIeJUues/w2AjkmQN2&#10;AVwyF6VYb/uXy6fPl0OV9xIUjenU/fDhJ3Ozs254lxG02EbQWLxmL2k/VjUf7Cc1wZAoOA/v6D5I&#10;OxWN2kVHRxXtb9GdCcYE81AW/1ohb5QKLjY7M+mZhlv727/+Sx6qi273aRLFfIh4a7TmMphZfZg7&#10;Sy82dF1fe/3u3DxpnaSNvz6GYxSTnW7bVWJpSYG+b8DDXSBpsHh9sXVxaudz+MzwXiG1qJVik66+&#10;nV6TdJvdmwo9tlnC3HR7Y4Y1a+dWX/UGC0FtpI/qgfmrUyu5lu54NbOgqnXjrLY9N4XOF9sofFOT&#10;kzpZJ8cNImaehLaZCjwzNEJYkwzgBKZpX+bd7z8vHJ6msh3ZUcu1Q7aPTQhwDLQNR0djo1ish830&#10;9R3XSpIFFTIV6aNC7arZe3ZyiU/O26wsr/Il3qX9hESxvvxRw6zP2Pggh8v8vI6Hys48Y4dQTSHz&#10;a/uMmPSjxapba3k6jrq3koJKMV/W7H7YIySv46AbkZO0s2rT6LbbeuRcDkGYYrmiWBwbNh7Ox8s5&#10;dfyEaSEyWS7VksaQO/ScmuMTY1oMfBjdI3jf3i5VLeW5AQazBRGp9vcOpaeireQF1OJ9225b1eUb&#10;CU1sF+MrqBoi2iW5tj25h0h9/fri6tqqOKbzPjs7Kf/16SLpNMIfHaYzwcRNULyK17ZC6iGxe6Zl&#10;6EHYNDvw7o/eOzhoKI+3t+2AG9ENRsfgRlW2168ZbRh1zyI/QZj6O7/xy5JvRA3VhHtEZoni48ho&#10;xuEPHCtBHmSSRhwCcp/a0fKYLns/wVXQZZwScgx2qU7bAdBoNugkLi8twbGdG5Ugq9/Z2V16vg/I&#10;EFrD8SCNCn+JFAuzgXlnS4u8EvoIIpxZ3FJF0uD6S8XG0WEtqeNyHnVusViRzSIcesAGPmNoSZRO&#10;GvieTGkXJ2qoKHa4mDf3y4d7VyurB82zUk8iiy22t1s82C7cvDV+87WBqVmTHn3ciqKKo/Ow87Ty&#10;9vY5BhHPkJR96wf7e6P2ex4fD6SyNh+2LntOyi2CtB2doEeFNm3ZUHTzUEW/xw9XdrdLr7/+OnF0&#10;LSuONNGp28EW8b8idkdGFLGSB2L/4dOwW549ezE3Oyf5ixse7XEZCF6mjy4jiMIFXIAZ5JAPZidw&#10;DdqTDbL5K2hgf/pS6sTr8AveiBjB6upaLouj3mnCKqCcLkk6MWn6EZAZqUNia/NIyihjIsfA/yk9&#10;QYzT07OaWqUChQW7B2IBNfDMBRBdxehypvS3XHmElIsrMnKHh4e37tyGwY2NyeOjcy4ZcB+0RaB7&#10;1OwePnw4NjYE7i2V8+6DuKTScHLcBJa9vLoqdRJEppHnZvpGTdVmB6VLSjeApRHzowMzEbH8CsZu&#10;nCe4N7/923/fiESiJ5ik+PMK4uZZotzoHB2CQgT0E6OBEDR87M7ATtX5WhTKe0Wt+4jCLSMyoKZd&#10;rrXdn5za3ChhcXNJ1HspjCkh+QaVmnvnGXlXl/h8abl0lsxOZGevT1sDJxyBA8MH9GV0kYCUIZEV&#10;IwNWc3YM53opUl8gA0logSmaX8ihutZXJW3WJJCvm2Y9pm+KRE82fa5cS6dn/sn/+T1FwK3Fu+98&#10;by1L+ieZJ0fQrFykjDlzBZc2fxmxwNUIMjlLPe9CSaxOhZCfZIlYYENPSqeog1OID9rdOO5cWy8o&#10;usyrm8P67GkzX6781Ne+JA2VeMr87JgKSziP2OrLo4tKO7BD6Rsv0GnJKU924/q8Qgikziqdt6dP&#10;P3OTXCqrdWF2JWqIQxuCa0tvFB5JLhCkh3nVlxhIpp4/XRkbHZUcqAEJ0OmZIdrFK7XQSkmskFSI&#10;kXTpho68Afel5+uTU1aKq+Pl00JQB29H+kCJqjQkRm68VlnCpEQ12YuMhU8FkDFzxurdedMhC8iI&#10;LUbOgRkPfjXj6BmJZn6AAkx5Sjs3um5ClhfoLlV0zykFEUfJNM6amSG7z0LnHIKnzggyR29ntYEx&#10;o0c6Vq+UJ4bl9w5kanWzKO+tHJ8kvvnN3xHR0QdAmBpu62ubUleyRJ6IPFo7Ss1k4w7wqc1rCnJD&#10;0L9PT3e28wo0p1CjPXqPlwTACfyRwbRqtgQT2dxYN50aQ53tlMtRcHRCj6Z1AVD6+NMllWuzQVj/&#10;aOXFmpTMIZKBrT61oKl/bAxarmbsSvUMcufCuhmy83OtDkOkFlGaO0wd7JVHcqM7q6VEb5MMg0ad&#10;OZuLHgOSF9WTq+n5GygCN+/23H1leoXUMB3+q2ytfFk72WdVadKS6mZis6JLbKUVPNL0D4kU0Gzh&#10;pbjD7u6MvA3cSY51Y20Tx3l2Zt71r65uVivHqWzX+FhmY2MN7ArdgIJVKoTBjRyFk4jisd0qfPkn&#10;M7137yNFkvKWbxLlRbeXIV66xnIFSvlWGHF0udl0hNJ2ShNm7UUgR/7GvUGj5ufn2ilg1Eyy0vZb&#10;dEo8iKiAP8VlVZFFB7RZ47euDM3hFavKT58/e84j+7vyulKt8NUcB3YI2kIxX+b2ELu5TPcFrYD5&#10;xWFScks32+mO6daIsHFpUbEBeGWf9Dq9EVcqSjhJuzsH+XwdMJUbAj/RGVi3FO60eSqL0MODXkoX&#10;IR+gzErZvxaOax3TM8N96VYf2NBSvVTSUHU2k0r8/N/4JfQjtW0s6+rsGBsdk/hftBpWHhm7dIlu&#10;3Mbmps4rA4Q41MpOMAr7QHdXenf3YBLr02m97Hv8YM0wCh8DLnD6JMtj48P6sybwd/d2yUrJNSUs&#10;2tFxBC8vFm8sqqDBJouWnRFvcyld52PjqanxWfRKC3NRAWJKkZr+mflrllPy2ey0LBTrHd2oFwdZ&#10;kmoGQnMdJH3MSZtvIdTRbFXPWvP/6Fv/ppQ/uXt3eG4ulT+s7R/u3noVutU9Ot4ayM6urO6trUEi&#10;6dyNaYpa8PHw0ZP11b1PPnn85puv4o+fnNVePF/f28tPzYye1QlTnczOTwwO2fGrI0yXJgfwkjsg&#10;jcn9hSTaDvmjvCAlk7viidtfbJHd+OvLBM6YlfjrO0yP1b40QOYYmnWqwuCnusf+zwKeFjQUNydu&#10;rBQVWbCHUlfQfn0nOhQx8xor9xRPzoCXkifoL6vEvbLvs3i1he8LlIaIqYDDVZQX+J2zszPqH4Wj&#10;jAW0jkc8QPHCJEKhIvR5gspQBgcz4D9BMUtLz0x2q6+ldOYmIhz39YNHnj5/MTE5yQNhRHKsLsKh&#10;EgQ0FwZSU+Tshob9RoL63B9/+0efe+sL6QGiu12bG/sD/VnTA4HB9tphPPPJ/U9GRtM675pKvuVw&#10;pVMCcTPxF/78XyHVMDExjGANXlA7Q98wEzx+lDv1l2YlqM8DOTg84kHRY9soa0BlKDlt6gqiUJf7&#10;jm4NmiUoUCmGvis25mBupL0rtMf8mqoMbiEAiTnt3Wzd6yvbZrRHKUUPmAuTM8lyxHlSaeFykklI&#10;XhoFk+QjLA/8RdGzUOzdPzzrSXVgp+NzXF2WEj1TNgQ7wKXi+f4OcdTIW372L8/j7N26Y6z1pKdj&#10;8MaNqcFhdHzb//pqyv3zjrt3XgeS12hKlwrS0NmZWVDAG2+COVodXWc4HYzVAkmLFszIIbwAkA1B&#10;UM12Fbp/1dpx62zAsnWWY/K4Vss7nxZiaBq1P6LLjy9GyTgYij+hRoyGxXBvvu9PRgMaJPoj1/Qj&#10;qg1m5zdsO9ECqVTz4pJ7wjWKTgzIrzNxcClP5juywPZsEIOITqaNH/7mZaUlBhUmJoxDSU07EMHg&#10;fUYFnRm2yyPwWn5wcIhye3J3e+fdd3/0xhuvYZgrmJjimdUI7388MTkTGJJKyjKhgZzKUh3qU/hy&#10;O3wCC3BB9D7jsydP5S8W4dHSZv3V8skH7z8cSCNIAPBVI8lcZlIo6e03HHd1XLcfTPkfpQm0prfv&#10;dOj/5elOuyNNz/uwAyjsa1WhCksV9t6mu2eGHI5EUqQlO7EVx8mRHFuyfbxQpERKtk5sH5/o+Avk&#10;VV7kTT6Al+MkymJZcmxLI5IixXWGw1l6Q3ej0Y19RwEFFGoBCigA+V3VtKERiAaqnnqe+77ua/1f&#10;/ytr2md+Z/f4f/tfP8wOz8w/fvDZ+7eIojnP/xQgLWleWjx2Q7gu66FviMvuxBeaI60ZIEvJBlli&#10;0VVUNq9blpafDgyq9+PoOUMQbGYwyBMyFRCyV4v7w+nR7d1NPIOhS7u7Hj1+BO9JHcTiq63qOUwk&#10;8uN5RJs8MT0P8lDWSwBhG3FL/eAHLzY2BWtDi9gyC2bP9OFlQBj9R3/4+KNPX925r+/bjB/jTdPn&#10;7bqKWza3zDts1a3O6iBooqOGUpftF/1//s3v3b+fA77iROgNMbocdG2wv1tFajInE9wu7ejOqXIV&#10;3rZ2HYDOThIHh1hSe9DKq9Vy6XR3p5jNjiv/sPmG5i692rq6AKMMIgCOYH9fi2475zdS6VEsEJj/&#10;rL/Mn62hL6tH7fmnP73eXTqP4yQyUMHTdDs6lpEk8jJcUdw7GE3AFy9ml3kENGUzuR2BkqUjqd7t&#10;9xSEtxDWEH3Ogz+E6F+RGJtnRNrz5wuMkcJbEyQaKUw30wywzhMt4Beu13bjxixMEElFc3R+UePi&#10;5sby8MiupTWEJJBk2euFxcXXYGef4EhkMoDogXoeH08pnUTscR3ElqyruSLD2e6B/uHaWRlMworS&#10;iOIE7U17O2XAQgcW/+Xx0RGgSm9fem2Dlzn+7PHWcKbrF750l5dPZsjl72pS4cDEaVWe6e6DiLB4&#10;lJsvjy2H6QcPb408v+yEKI/anp4Z85CW1V+1bsfvI3yT/QBMjPGj+NfxE4+NJskiw7e2ti5R7BCS&#10;e6+7VitPaO6kPwWtQMQmXbRLNuE5PypS2wP07szt9Hie8RleeF7o7h1/9OzxO1+4ceNuDqVb6bCx&#10;vrzJl0UvCiXj+plsS/9AVQcOnxWHQuW4p1I6+Mz927QqYCqvA8UXQiFIuj4LqZ7iE7vtpXI5fyfk&#10;mXUDWd/aqv7Hf//ns7M3trc2EXkLN6DvBoaSqsMiPHEJYg+duzu7O5/97B20Mfr9o+qL8adhYy3M&#10;z2Jwy0KwyCJZCYFzHLWcMmxGe/fxlaUYTyU0qKSNzTWSpEuJAqMvLXUyhT48NiCsS6RyGk+ezKuL&#10;uI71pSallsk3TakkKGzyQtEp529jY8OfqExzc313KQiHKI5EiVIIEV1m3De38vzJC3gbWlaKWxZd&#10;vC8/INezt3f89On81tbWG2/ckcHlXKiOwkzzICV9PQ4xEDfS2eRbKOIJ4JFNL2Xs/vRPv4U6PohB&#10;+9pWlo+BtTkaSISOj9SZkDTBA3X8+z/6E7nqdNq9dBYLtZ2t+nf/7BEU9Ts/P3Dj9jCXXfo5irK/&#10;+iu/igVZVxTXgY40qdi0Z55lsFVewVvwh8IYmSr8/Olz/h0qAffE3YsSVmuMTrLiUKJRyYuVD5E1&#10;2667j6fFIRnKZaMTKlpVWtsEj/SGAhcf30FQD5EZXVlCKVUWzByV9JREpRpMbny8Z2ysWZExGCvk&#10;o+vIRyiQtJ4O9svEnOXHB2/d4rEJFhLeq9TJSHH6JETLlWqhWFx4Wpb5QZSvaw5eZmv3QIECuGSg&#10;ZxCa6cXCMq+OU1u/uKpUrjc2jzdWC8YcKW4YVXb33j2oDlhp82EOOCVXLU+ePMfFj39P3Es5iJOH&#10;smQIc4HsdNvhfglwInxPrrqKnRF3zS9yKc1uW+3layPOv3S2/cY/X/uaQqAmKVJMkLbrEkYWHDrE&#10;C0mk/1ReGDHYOevcNPc0cph7Usua+d7kdNUOG33JdDAhymZ033ZKlAJ56PMQncsrWX8q1hsVvp0N&#10;YGM6Qv7fzVA925t7VDVvu28Av3ruxo1Z96CZ1YABw6akKIeieg6+kzAEk5DHcYlTh8cRAwJ/VxhQ&#10;nbtxE9OW3Ajn/Uc/fD4xkTetWmMQXgLoYK3SnnR69hbevIg16nLkQyNj+ezo2PLycibNy+o1lu29&#10;P/lhMpUXj/+W82QylvsOpoLrxOOnz3sx7nThQQs+cxld982UUN3xZyRdDT0P+C95LIPNU6qH+nho&#10;YNiW8CfgmFo7qmQZY/TCy7X+LvW0IE8Lx6KjfSQL1tDNxePxXLUCM7cpb2pn7R3sAAClra8v8Bx1&#10;BbZIO9tZTfLWSJDxkfGd4vna0v4oOIxzen6VGx2UeLm4KPe3Do6M9Fy1HPfq37huxZm9vLYzOXX3&#10;jXcy/LOgw+whYwi0swPJK+Q5aqbGxSXTKYahflWRPzHOtKcv1dHS+/jJU/XPuZuZk/KB8m5PT2Jt&#10;/XHjcuDwUHUxI9NGYTiZaGcYAO4786IhfnNtHxglkIuSS+3yFRKTzYSzmkpHcGBwxfyVzDW1Zkit&#10;c05uSS0xcmj9xRLRuD9+/8f20gLq/yZA8k3+ZCk4FXwhssVwy0n5PWlm2dVCAUdeG1Z+uV8LxIVb&#10;thJMhPb1WcEKF+IeuGNa20Ry+jUk6jyGGwkJmpBHMyKuVRZQknT2qrDLH7Y6ctB95w2CwdqiXXf+&#10;g/vlxcLz2RlSq0oixBYs9L/3x9+/c29WTUMoo7SNWVN/39jYrZUlnBGS2WaNg3ur23EOz4x2blF5&#10;uB4AQJBUP78qtvec3r4fOlTctn9QuPv2rcvWauK3vvF3xRXCLEWvC3DrtdLO/ukQcHoSCWdlY31L&#10;wl3dCahZviKwHbhAO3U6d//5ny8aGN3RY6J360UtsbK1YVJNuWqcsgycM5SQ85GgiAGmpjrAsOiI&#10;O7t4ubgswcU9QixfKwMq8AmER+2AMh36t3sMKqSaLxaerTnMyRTwXMzWZGiWDwp9fbn1tbW5GyPl&#10;o6JMjOEayuItNK+auUK8hOQF8oXG1EQWnlMOiuoOh0Rbk6x1i0rjxXHZTqughruHztWcBiFNJEEu&#10;Lrb3C7/0l35uAO+BAWiXPYXtQ6GALYcZUjOVx53Mm0gec4ecL94tlD2qIn3BqdTg7u6W0b1YXKQO&#10;BQqvMWO8RYlybPvyX3TgkyfmIQ+BilPszGuUyM0zDZxU0KS4U82WEUdyTwP6LlGLZUleOaY1UTlE&#10;OYTp+hICS1VaIYncBLG/N3LTKK9mZhBmZW/XQpkvzRHDmqlr3msSR0eqo7rAEB+093T28LUgjO1X&#10;VRt8r3x7C6rg/cNCZnQYEtqwB1h79bn+3qRtJ6X0rdugWQj56EheMLa2ueXtlfN66axnZYljWhw3&#10;7S3hUlwCmefWyonCYdw0yGm5pkFKhU8W2oimqAjwiHQHWIdAg9NmMc6Gj6IXz7hvFK8dia9/7R/R&#10;saLU46Mr09ZQ405NZqTAqDOnE4ANORGj4+EsqZMXOjwuwTL3vlp6PjlhGl8CnPY18AnFAL4Ri+ss&#10;SmsJ3hHSOcr41AJiZ0BRI9Sw3XL42BE/c5isrNNM/pqGr/2oeHbvrVsDSU02GNMi2MRJsrpyJTHz&#10;pS9NTeVap8xGCexmXQnzslX0erW4sNfJxdC6Ea6bP3XVg1OvGbe26+Lo/NEPnzx/vtXVrpn9WHci&#10;4wUxx1HwJCyQ/tofffCh+fSM0fLS6sb6ztTMlBoql7cvdXHjZj6TZUB4OkGaJT7iHLlt6tASWZyt&#10;rc27dznsYbyJPC1FC9KO1qEpT62HhwdSGblczkaxoR7TI1N7/B44IF0vILr0VvRySkV3SfHyFFTv&#10;Ysw1U0VMOWcuxVclZCTbbft0u0EiXYdbyYlvhnf8Oa4Qkw0kfKb2w6/0ifSf0gZNKn8CZatRCZhh&#10;f/9QGtzd0sR7e1tTU2I7xdVrfhoMpfq7Kpx74N/JcGsVpIaZa5d3l8Ib2AaR4Hni+uEnG5Xj69t3&#10;J6AGtGc1GrBX0jADP/nxj27cmNEERSjVcuiI1ZWVgbTUOKMKt1H2CDY3MCPRFmkYMMRPr+ahk/Jp&#10;4h9943frjTp815P5TSjxmZmRQTyYZ6d6G7g4BMrIQQ1WsZ7x5Rw6wVUJ9/29o8lJBKK6NNS04u4J&#10;YR8UQFQmFPtVxcBnKtXy+QcffCCWpy2sgkk0y4CE+ztHh4flsrFBRT0S/IQwPQ5d8Wh7Xyt623hu&#10;8PxyD43P6tLuaFZDt0/uuX1jKD1Yj1E8qm7gbPT7dYOa7+lOHhdPDacy9gVXv3hBBYJqODjYA5kn&#10;akoMkvufffe+En9fL/PqMFy6ScvtHoIEoVydmbuFW/Pk5NCAJpBbztz6+pIcL07qGJ4cPT0In+B5&#10;pZskW9yvQJjTRixiXI0z5vSztwSO4bbZsVjNL6+xh+CJzd9TXcdOoF8q0vq+Ino7rYNK8dlXVlYN&#10;FhpO8xlaN9Y36OZsNPiC1vrwuJqrgjWBn1HAUG3eTuRoUcsr2WRzqtWK2SM0HkcweLj7+5o9WNFI&#10;RN02BVqsqbnqrHh0piOZuNPuHi6d1FhM2Tt7vlqQyHmxH07PQExCseER4wMEClKvrGaxjg4zGqVn&#10;WvpqrY38H/z++xOTKJMGaxWTYk6Pi9d6ZjwUPqnV1SCut8eUvdTvo/nntBY8jQxmhHGXMSeXn6BA&#10;CsbEE1AWJhKJr33173To52nHZ87eoeC9QELFE2wLMJJUgoDLasecK+5zxEBMRhvfub61Cf1hpFd0&#10;V/EICTCTCZFAINfX146PiuFPdrUN9mVv3L7RHQDv6L/2EVqbIWKsOHtkrm34aHraXb2ZEOkeHPjm&#10;ez/NT472GfZ1lnj5YmU8Z0aEogKFX4oR49dOArKOqyg9tfYdFs8KBxjwr0dGIZSl1qjlzuppo7jX&#10;Njs7HS1scs4dg6wY0bm+PiXijNGTJ88cIkrFLUh7eZbcxJgZIjAlTrAkzsbaGqw4Ront7fP+nlFz&#10;kbc2djy+Shj1HasRIXbby5eL6bSMSSQOWQWO4Pe+973Z2VknrennMTKhUP1Vochf19c3RDCx8y28&#10;VWBqA6MA9GO4mLy3YzA5OUGZ+qChmGRDTerDUmHpevDgwfT0VBii6Gxs9tcCX0arGp1K7DRoRhJK&#10;hdAKCP5AQEichrvTs2C5KOzvDmttjTuRE+AeCAK0jPXQC/wQeSQt29XKSbQ6XEV1VHAtIWUdPEVc&#10;NnzeLi+G5xWNEAEZP0HSxx8/TCazDv7t21a/8erV7uLLwmB6qHqO4iEImABZ5mbmLBRPlFfjuTNj&#10;E9xiip5pCd3Ffh0jSzMbl93Yk/YW2s/PLyS+8fWvwUlBKw6lE6b4YOAzSSs50GNEKr9LqFs6OlGH&#10;tUBSXCF0wcXN1+zI5wLC7Vzu7x08eTRv/JjdYtdCdFRR+ekgt5UTyXDFCS3eEIGHhwU+E0o3uesA&#10;s+jYA3rREnpa/+TjTxkvCI9Ko1ArdYFdCh6YaWZbxjTwXq0mokINEuC28+vayenpR5/sLL66plDN&#10;N5mbGzk/p0gGz8+wurUA0QjKpaIVwKkUkrqytOlWiZrU4Pra1r2791l9YYdDpnBgLJygUzOe+9co&#10;UClXRnPjmN+XV1fk6mE8MKuI2MQBxIAO0EajMEMQPTDVQhSYFI9iG7g9AgsGnfB5gWckwcT04cPH&#10;kkG+Hj58RJTtx8+sfDSKKNK0GoPNqFBdlohuU4NRIFHykA+UIcZowGzqbjs5il5qtcFmjM+XeH1C&#10;Iu3lRHFqPbCl1emjMEMKX7zYl4FiXng45gTIj5MFvyfJEva8EZqM0t3Z3oHChgwAw+f4bmxsyVZG&#10;AshnBWidzobCWR8by9brcLTBcipyI2nVw2pfT+vcrYD9gkYOpAdxgvQMDfSHhm55ufjKI7vC+vo2&#10;6hXnobDHeej8F//iX37u3Xc5ITbn/fffR4NoQHVmdEgiUf0CY3/il37pl1dXdjLDqPSsRbMbWigd&#10;IEhOjE8K550fBkjiTFtiv5FDwzVk0V8uLsIYQ1+PjA6nBPrNqUkAMDwG5wx0qKtn4Ecf2A/g6kgx&#10;ULzB4RCI7ii52i2y6C4ZOHevksHtM6VgdHj2O9/6M4KiFES7CeKAGAIXCjKekIBsv9SbftG+sd35&#10;H//44Vv3xmfmJAqK8DF8/d6uwS2JjJaLdz5zBypeYtSpLRYPUCBlMpgm6gsLa2+9+Zbc3vyTeVl9&#10;EnB4eDQ2Oi4GD96P7t4XL14IdUdHoMRbc+N56VWKH8qMmVNHiDQCeFZVbqWfFqBuNzc3GRY7Sn0/&#10;fbowPT3pifyG/bJclsoGkxjRI+3IvfZPlKqkB7kFRSKa5POozDjV/mNVLbjd5oIl6wAAQABJREFU&#10;YlHBr5SXtNqwbs6WSRHEd20lJAZIwtvVI1zTAYgNQfCPHY7f7GaCpUjE1rN3AG58lstlTW9XNhEc&#10;8XslktuVig1tskmcS26Z8XjXrWrlRNpASjArKtx5o4bIPefKEwHpApoxF46NF9teNJzIcBrVo6nJ&#10;CUq8pyedn8qmR+X7LuYfr46lteAlYUooadV2OVcqy1F08tXlPbcMz4vFxfHx3I1bN6UbTH8CnHg6&#10;/3xaywq34/d+758Hl38r0EzMzrG4cni7e8ZK9jk30m+sqUodjBW0org4QvfIP0V1R+/ESGZM4jRS&#10;v5rwlO1iQGckREDkCocnWNt3D9nZAqPJpuBF7uvpA7NlHkQJDr2VpTmaQtz17Pm8sd02AHrqS196&#10;VxW6VlXsPiMrtJqogEXGYMDDLdeODX94+nxPEPq3f+0z4ErCj6Q0bgC0GjqI9MnXq+3f/e4HmeGZ&#10;F8/XUikAHG+PDAhma+qNnpieyvNTBG2EgBxpjafqyH5z6DFgQKgd7peig/qy9uKZGa+P0jMb8v3v&#10;/fj27VsWnCiQ43x+QiLMwHOJQ4uztrbmgkwBuJdnsxquxu92CLe3d0ayYyhY/XV7eys6vwT/wQVA&#10;IfmSJ2hbW23yvbTgY6CVAWcsT9BFwfNzh2T3nTSG1Kl+/txklrTcELMbblLQ6VC9QT5PlM8b1/sH&#10;RYEKtw+x6eV54MeKR7oWW0gMGSFgNKUjFHohk4zQoeXq/fd/ks+Pp9PJZoGg7dMHH6Osghxlu8mX&#10;C0UDTCQCdLEVchM5RC2czLKdwpGFDK6RONzbffPuzP72LoUC0B0wMZ/R1cOk7Bd2U0Mx5lC/lPgu&#10;kx3lG3g8pDoeDTwSssV8PiFM4h/8xt8BbRFjXVTh1Ack94u6AE47ll+umh/kOL9mDWAmLBsT7Ww7&#10;tW7srF61aOJH1X3z2nTn+BNTKDMOLcLQ7+4eGeLS3pXhR0p4poYMpwUr1BjeBazJY4k4LNZFrOD1&#10;QExDtqD1Ctsnf7HKVmoKEzGowXCVRGoWxvlGZNDRrXQpCD353BfunZ8uma10enLZOI2Ahu8rApUs&#10;6OyqTs9O6CsQOwc8tHZMjUiGQn9J72PYhyMUfvDiyagSYoBYDI44u3j67Bn3V5jx5MnTjY3t6M1t&#10;7ZyYmOS0BO25RFTj6vbtu6SBueQZyyGPjeZIg7MegHagmK4uSnR8LOe5PK+zbeO59tSknbcNupkd&#10;S0/vQ50EXh/B5UTa7DAyJm/Cnkk3NWcLaN8AcUejIrIhNwM9QAty8tT25dgYyuCoVVolKUd+pa4H&#10;SRBwCh1Qe/sHXIsnT16+886dq6uTJsbDavcm08kGcMkZQC3ebv7olakaTi0xQgqRG5vg5vJgnXCu&#10;P6dldHTED4I/WswSUc8eVsFctp+woo7TyVCr0nEu2NLXOZgb6etOXI6PTQylzQYgC5EaZ2T29nfH&#10;cmPCRZt+cHhs9bk9cnZSHGp6iy+W/Z4OYlFZjsRvf+MbMF1ML0KhRgtm/+t+wUpXo2soW601HOb5&#10;+acym31I9GQeiicX9aJMfW9nT610enxwCGCOwVi2TaOoPB+VSqhtgfqWDidgXyez5fxoLKPRM2oE&#10;YdEQfQOrmOMShQ3xaUVmZHV1++nTFRoXsSLxko8RjWkactfiMbbM7GlLYeciE6ORrZXbcfHt//D4&#10;zi0B9Oy/+jff++TZ9ttfeGe7uKVK67O8VRwHdW80m9KdsgeZdmQt79rahtwnh62p56+aY+g7dKiz&#10;6ceVo8mZubPzNrSiVuyzb982UJgHD6UlZoI1qJSw4qwBCHd2igAi/nAGeMzAy3t7h5Mz2baEakqj&#10;vy+7uro7nBnUMruyvjfIse3tWHq5YmAwiq8BRYRkNx54cutUU5ORGML5LZfaAjRDdLs3ttZMR5bb&#10;4I9SYOw79wfu5MKUFiXcdlqzW/qXGFerVx/9dGkqb0QVVESnJmu3C4dF5KzhyHA7xg5iIUh0MFnU&#10;dhbcaeCtyc2EhfEUcO9WK9TwYaGglZHz7bQQJ9Gw5mV5vMLeXiqVpJw2NjbTw1nWfDClklRbWNxY&#10;Wd69c+tNbeWw7gInLMwmHBn6hiMUm5WR73bq8GBvdnpWqp5qOSo3Xr7cLZVOYe1GRkdxC2xtHo1P&#10;ZtQBEO0QBvnUxC//lf++fFKDoqNpAQ1jgU5NIiotr21IwK4uL6fT2rmZwYv9nQK6GSZbalj/pY6Q&#10;za01zaCVii1BQw9kpXzMA2Ob3H8ArpytmCmuaMNRAM2iYHDYoZSlgjo7/90f/DF/RR4aSm1sPDsy&#10;htOi89WrpfW1DUQ/Eig8UhVq+i9MTKvws21vp9p2LY0QlrGn//SLX76RSeHYOP/8l27cvDnyb//P&#10;9z5794sgn0vPt0XxbuBn98DKNtu76AYbkneijfWI1CnY4tX+7qGukGq5mJQVAhxC7Yetq1KGOIh8&#10;VxwhfBgAqDXNyqC1+YnJ80a1yTsUDWIDgxgprFjZHfT0qq+E4XXUgcECxtolRmnjYWtZeH3floJp&#10;40WKmx2zyEM007dxYoPfQbKstLKyPndzCp6SMRmLNtmuE3gaWOAYaaALuRmJoBI4uTw+aNHh9ZnP&#10;TXclTCRPLLxYUPXmhusV4UvJKo9m0gF+iIymrybzuSo4GoXInv6s7OSv9K4vR16GhIASgwihWTGG&#10;sqVVvkKbIvvLtlgZe2xZAmNiFEVv/p13Z9o7S/t7e6+elf7wD7537/5c18BxV/sARgId+pQ6mfcW&#10;zl0YEFV1HbQNZDhDU9NJwBUszblcH7SNITvnbhtBgwak9/7ku7JiPH39eOoZOBKcGmfn7EL5nBve&#10;0q/NKOB/FXmri7Pr7r4AeFtij2Gb1aMiFmo01jYLb731ll86Yb6rwRBKO3RwfKHxXI8s386F1lbB&#10;RsZ03WczQ0RXTyynVLwMPyGt3gSzy5d1VcqgvkMuDpRpXpMa19V1D8Y2vQOi49bO7fb2TL1xIonY&#10;Gt2e0SPCE5fCaJyeG3g6CAeJRKP5ZVPdiS+W1y/wsFkeYQpAn3ZcQOA//k9/+j/89V/v79VSRFCv&#10;sH+d1lRaVZklBUGmo+KqR7G9u6FbYGbmLfmRre1NlSwt9Tdv3mSZyxWVSZFBn6kerZf9SvSnmpm6&#10;+pgjmQE3PDM3iosZZhb8zDoIuiWbbH8zD8qR4BpFcpumd58iDz/GfJxmBtQiO5Tu3CI3be7o0fGu&#10;ghOOyAcfryrofe7zM4nuQvtldmt7g7us8G1QMby2XXAsvc17Xcrbrb/rS0ky/ZSRdWjGHyRGMLQ2&#10;MTHhLc0i8NX29nYfDpq+SA7CuW2bdTREH0efA4vvIigtYq5VS+v845d335xsaa3vbJU7W/MvFla/&#10;8OXb7V3HOrCYfekNl5LOQkDsNKr1K+vpZdAExT92LmIvkKK3GHFeUw9oGn2g/7bE3/71v8E/AeQR&#10;bOqLdf+KHJpEq5V9dDdUMkyqPP9JWcdMhKIcl2arQOj8SPUEGrTBpxwfHQ9EcpTFLwDURUgWk9Pb&#10;3pHk7HOYjOPlkVgKQPdKuYFEE9hRwOcWgw+Egm2ovIPbaNhD6Fwjr4gSucCvWbVAgiIoCDpaFztb&#10;fLY70DtMl4HVXVyeBKlaKzzECW3Xz4XuxooRN2cD5A0cDweLgFoLYAt1Ms4GGVTT40T+8l/5Zbep&#10;TzCKLFFy1MygzotuKGCgEWNcyxskkHNPTOW6ewawQBYKFc1KuYmMZRXxyc1phFbILlcOP/3oWXY8&#10;KcfEBeSimXtN/i5hnCmoSA2RQEIZUAwq3P68NiqExmYzYe5Zr5WNkWcUwrM3YU+t6iVeu4hnf/DD&#10;J7qE7Qhio+3Nw3v3b3Tr3rmqHx+eyk9xn2TjufIx40j+L2pQ3DsrR01EapNHzy0CuVIBrUAgA242&#10;m90sjvKnx7cmz569GM5kwx8zSQzP8sWlVpiNLbwx+MiF0jIMXbxeENW97aOZ2RzPWLtrsAf3NeTL&#10;MQkvvTwcTnVBNxcPdT7qSFb+sdGkh8/QzKwEKEVJ7EKgchnD1pGIk644eDL2EraJf/bP/on9EO6I&#10;mRQMwfH393ZEN6NZoTGFFzgDyjyAQtGSKe1MM/RQh+w40g8JBOvlJDPVhNJLzTmUiXj29Bn/Sc6s&#10;hEKleEQg4uPaDTQegDIeNVCCu9YjZYiqYW1nd3s4nTsqBqD1+Ljmjc69Go2bjuQjCWuNOOBc8R/7&#10;ck92c3NbjRCOxPkvHB399CdrpZI53RP7ezW5CJh5wyZthrW23yzj6133IPFP+j0qfhGykCS80byo&#10;/f3t2lmNyymwhccBSCHHXuefjk25XN/YXDeGuqOj78Xz7UpFmqJ0c2YK3NvqKmFJWWgo+/TTh2/c&#10;vQXZQnlIgjTtsiUBHB4UcBMymR0HwG9ImxkofDuW0anmTjblj7sS/ZPkUo+lgEzQxzRR8/aVXNoO&#10;5+TouD47NxX5ida2waFuBFIqUDTAJw+ezM3ONNVw7AJHiiz6As+z2e6TTBN6PzsZriyuoTv0CXC2&#10;Njc2nere/oEHD59Mqywnh5pBgl+IU4HFBLgaeWvPFp6PZsdINuNGgmRDNd32dfZA9pjvwQyLetX3&#10;ZLF5t+ZYgjs+ffYKyMgZwTPlnuUbDLClelQ75K0dRizTkAAnWL52N4X54rJi6eyweJ74nd/6h6Ki&#10;k+PacakyOoLguUsdDBTmcL+6tVUALJAqrFYaGxsH2zulPUxExRIMPaFUrgD1xdoxOJRiE5vrfm7w&#10;j4cfA0HO50mEne7oNvYwBevO3Pc454kG06w4goBucWGtdAJUdpt1DvboDow/F6g0e02qHsLpZhda&#10;rSp6Xok8ks3SmWK9s7s7MDA6Mk5BGqNUv2q77OvNSH18+9vffvfztwV5Hs+kIgVhiyv/Ilb13caT&#10;z2YihmqMEjMRlbVW59UlQp+MT0xbXv6DaodPD1+5t3/x5Qpz6ZBMTmcZ2ZVXB48eLHM6526mEeAI&#10;9jws2XXgqKGZ6ZuqWUlTkZPKcVIwIviY6k4+6CQnUGK8aZkdNoQfQUDsN8yix+TYOd7QYiSpVj3b&#10;3Nihn8bGcyBC9pjoK0bzL2UbjLDh3cRs07ZaKo0hkRwHvpjtim7ZdlmOaMCVBAWP0rtES1UqNXvq&#10;U/i0TiN+ESlO8rG5uYlbU81dNZllizGv7R0YyoV5cfLbE4fFfZeKjLOoPzmQHMrAW3Kugp0rUj+9&#10;e/tmpF57XvFJkEuyJpF0QazVlkrqoe1vwvzoF5kHVJrW/PLopG4HLTLzsL198vDB0tb2yc52eTjb&#10;ZkKuYoJG3oUXe4nf+MrfA7IEwLRzW5Hl18xqmbC7QGV244fp0x8a9Mnyj1r7Ta8NaiucJ3JvJgxY&#10;9PCa21rXNncXXy2vr2+quso2e35iYem51wB4oBoDAyl6IQ6b8Suy+zzDs0ulQvIamQctgldm6WGc&#10;GpG/pRrUOaQPsWs/+PRRfiJ/VsVYIrd61tk1sMuP6j9surbdjB5gycDQNXQFc22+6FVdLkOFKbxb&#10;16VyMDKq4+Xz+CwjFxM0UdcXktN2/TjY9KSoRjd3d2DvDZjK53NbW2vDWc2phzu7R1PTwxSeOzFa&#10;T+pxCt56uE+KPqiqrin47cDp6IK8SCy90hM9ftl6KkZffnEIpXXVojbDV4dJq9r48/MAtVAahUJR&#10;+RHf1etskZV3csLz0YsJIt7dN5wewXsZhexIyMNPhCNI4XG9V1e3KtVzsZrPopn4LUJ1tlWGWCzP&#10;lLMPohUUYDvbBblYjuPNWzdZel4q4wauhYDOP6U3OEV2hUWKDIf86/nl9o5Ggx4OmCu7H3bcX73V&#10;p7d1Osw9J0f6leM2BBHA+eOj+Y4ebbSI/odtt0KAtIeVYYioZmMtiYqkRP+gXHoEUqowz57tGb8E&#10;rqZrSiV87ub41I3U3O2UUqzkAwf00ZNnd+7cT3zlK3/DhQCTlBCyIzE7QuTKn+lS02tUR0eHNHwz&#10;oJpTtfwOpLQOovQ8k4aVuNQAcnYevInaykyFs+u3b91hwoRx9l7SThYEPgad2ItnDmcBCQfeLUAL&#10;Bx/zP1AZxx9Mvwvw6hKWBDZZLxhMe1gfIAmK1pCtyelRnq3svVYHJuW00ve//M/vvf1uCjeaXrPE&#10;VXfiGqmG3Ad+MPViUa0iVQfQ5ebmloCRmnTlO7ffkNuThDs+ORb2ypZTmXipNQR3dg5tbxc7ezsy&#10;w6MGrb5YeJrLj9EiAFNDqcxAEjdz9/KrAzwWyCgPDtYwCTZDaZ6QPHOShbFVgpsHn85bw57+1p3t&#10;491NZ7J9cjoVQ6TqEWCJEp0r6hPewJ9+8sFHd+7cFMjbcZ6DIzQ/r6xgYikhQ8UhpAiMlUXwpd72&#10;2pRTAU/n9d1mC/uHE7lbP/3wU+0ALEHExrKbjgd4EgPvCrge6g0d/YZ9ybGHCxU2gysvkpMCu67V&#10;xRDVYTxHgtSoisRon/3Dw3xOW1Wkf4F2OZc+OJwfwLz+7hcLK8fHTloMU5S9Zp0V4EgTGUV2xwCC&#10;aT/49MnUxCyYHDFhpaQ/MVUjUBH0WH/eSGHvanpqHH8id1dCitfFWtQvzvoTEDacyQ5tGCQw8dWv&#10;/Q6XKOpYErOChURvuXJRrgIh6u2nezmURskG/SFqRqX9g/06n9dxHBxKg2IZwHDZ0ls8Pi+WGsXy&#10;8bV0buHktHE1Mp4pVU7S2bzMANctMzYk3UVF0QfcW3mkcrXCGSLcpDnMrmpwB0WyKYxVgZQeNCZH&#10;sxRhtJxmQa1vlpEgDOUyP/qk8cfffPq13/rcQJdkm+wJwy2OkYRSn7w+b+lc2jj9zg8WPvzR8mc+&#10;9+6g0Kiz0oUkxtjTru4XL54PDatCp6Aqz2pa4xW+K7v7uxNTE6Op9r5g8zrWshPE97rL2i6Aj8AO&#10;VUez2SHBkPLj9vYuqXXnGjawH2u2VLymP1raGr0DvbXTS5dFJIMJYnLGLLq6Zo2T0tnRcTE7iqw6&#10;qIfFYUASSu0ei+NH+JoxWWdq2GgzEh5ld6ngfrm5aM9oO8Vw3yKE0isSQOle1I7wfL2d1fIB75Eo&#10;g9Kc6Qe/po+jQMDqim/C6DfD3cRldUDxUKrY2qDLij9J1PRc1srFg0I6lZEUi4AkdGTLYL/0j9oJ&#10;ERY1QUUFasmxURJAfhiVkR4Yv46Dw6NUKktYPaD2ViLtv4Tm8cToac1pr3X2SAI080x60nU9O2SX&#10;Ccxr3Z2D2ZGh+mV5r7jbqrja0Vc8rhULpf7uwY2j3Y8/fnF8VE1lMjFh59d+7dfYKSpTxkt9bG9/&#10;TzDtkYA8OTUcAqv5OhkZZVlkoCkTa/QRBVzFuZf3we6yurKJ2GdqKhobqECeMuA3oAOpUlTU1Orc&#10;+a4LiT7jY9G4embYBafNGQbzxpMICXF8VN/eKoqnIU46NIddSZdKrUUJ4PHTvdlbuc3d0n/400/+&#10;8l/9hbm57p31q9Wdpekp6SQw2y7cAvOgeuWBcrHn2dPCL/7i9Og4/8EYbxYF5AN66GpsdMQmPX3y&#10;dGlpaW52OoB2x4c94MFOoJAwYOTAuSM0hPPTjPfkG2wT14adDfmDSqTbmmdJu49XYc+TD4ox33j6&#10;RKwQ9zJ5Y2PpNrMGOxpbEi59ekLSynckhfvoxPn+Orh2qUjpNZmkud5hrNu4GRVHEQ2AbyZX8KIq&#10;tYqPZnbhZYW7+rm4a5qGTSaOKIqtbYP27Tbj02U54rJ+xN2P7pk3z0kT8bJLjnjUcpU+L2Va9JUH&#10;2eTh4YFnbQbagrOfcdc0g7PQo+4IIM0K+B8LiEBG6djvUSFTgWJZRcB93IsdgzyZn3748M++/Z3P&#10;fPYtPh6P10WoZ2ItNnbk1tc3nWEj9yQpp2ZyMfi5TUK6gMZiMn+zt/8qP5KXS9F+vfBsNfHVr36V&#10;AyEw9NEKZblc3r2qugrpXud7m9+jbt70VQPIJhiC3qA83N/kVG5goPvGrTz2kQDtN+z9pG0rHu3r&#10;TG46kRFEw81hGAQObfqvGEQ7jJSms6FF6YYooSljtCSw2ab11HT2og6rnBlbJpBqrK6sRSPIaKqv&#10;q62wz6MY3tx6NpoCWx249eaQwiUFQYE5VDMzN1nq9c1Xv/Cl+/ff0r9y/fDB0421wkTuzsbaNo6e&#10;/sEumYdRoftknpbiF0KZUaWDyT7mLeQvoq1w8igtuopTuLS0wvOxN6IuxlSNACkKeRKpq/TwUAmZ&#10;jXYR4GIeZJPvM3j8pWYJevTxmV0QZOZh7kmQUMB+NGUxWhHC72vmJokX2cUTJVe6s70/YBhihFNR&#10;iTBwl5LniFt9NgpKK2B0gNvdHbxAQolriPIVHbnyf84o8eCvVlZW8vmRjq6+ShURc0OmAI2+SMY3&#10;ekgFRIrgpAymyTDGo7vBULoxcs9zxZ35LV/I3XIZ9b5ZBzhabA5cLELuUBnD6STI4HmXR/5v/tu/&#10;EDjbyJNGLSM6g6NyYLJMv3WQhOrrbx0d69/bX+/tHbq8kPnqHUx2HZc3hvrbqaNUEnFAOZcbS/z2&#10;178hp9BMU0m0X5wcl14sLNgz7dk+z0Mq5r733nscf8m9+AzdNfULss8VOzgo8DNQHEROJ8iZr5qW&#10;TtslWFa/h+dqhxRHOwouP9pRwUCe0i5Kv7dx4dfEST1Dr14uGy4Er8SJx6JerV199Mnz54uFoeTc&#10;i+evpqeR3A61NfY7rzqSg11TM+MT0CKptmQvd00YGHPm5Fz1kTx/MT89k719N5XOnlndV4tLszO3&#10;xkcn5x899oKZ2VGmQ4LJU8ByYybSfWvZ3Zd7Ut+1snbbX+1W84coUHhZPp/nLgcYqgn+9d1fMdtG&#10;NCObHqsf35DoUhLO+KOHi5VKnZ9EwqTPyyVUJUAwpr8lBGFSqhyD0H/IQ06ZpggcXYAU9EZLw5Vy&#10;TmimdAzVAzGiiR1drUVuxk4dHOq+kJT2wbLSkvNBjEOLctdc0Ma5E8tLZTqiIJsUL3w9iKrLqKMD&#10;bttlCpo2JTsEzmGjZW2sf9pBHH1+dhTdA6EM+QoGl1B7hM8odrIIeB+CoJtWg4ohdw3gILDU+lCq&#10;ExyY++AOpRxZXc6xeAiuz6A0Hz7QL43RawJgtWyAbgmxmfTw0UHjvT9+cvv2iC5f4ZGsJYb8qI/z&#10;z5wMYuFjVNApS//kinJcqAKZlBs6KJEdpVJ2sa2jIhmBfsSniru5jSIcvChaJqQqerpMV+39g3/7&#10;h/fu37WOIDZUJkvj4EdnAK8g+LA9P9C8LBJMwDCgjVSU3wsnZf5QT1kB4xLfeucuFTg2nsrnkrLT&#10;w0Z3tWgHPmnRswJfjWG9ncJLuqaolsGqnWk9mRIQqH1z7i/qLSpGzMdFvTIyNsS9g7SMjbiS3dgt&#10;BBHUfZtCSTdRXogYQtO8jj0ZLQqDNbdt6ODoFUrudX2VdPql3ToxIuOwCJLCJbB13knjiEAVyYoH&#10;FVVZTiTWBlMEVlc3yWKxuAcYTzk57U2BYHgiN+xqzTMQ7JXNG2iR2pR1HxnPymuFmwhXIf8pLm5I&#10;kiSWloODdzKfg87kdZDCQPpwPKDKm3xdLs77csO6hbwgvKarlsNiiaRmoVqjgkXQWbb4OPJH6TIF&#10;HjZEsGkuyLcvUki9ySi5hRDBtnbBtZAp/gSbx+L7YK6FjWt0QsHaI4C66DO57oQuwmntnCupWCI/&#10;PHk873gvLi4qioaW6uRFcPAEoEYonSLkuO4CPhoEq6rUTr/z5x/DBX+dpL92Tdwku+BYK9tL3NgJ&#10;ByVuC5uWYKSJmbO14Lx20P/FfSEE4xSooAcQzYzRaAR5+zNvqVuKiFeWNsThUAvOqFwdxab1UaEP&#10;9GZp5YiZGs4CvR4D9uqholCtTP0cAenSCHoZiPTatYFXWpmezS+NTecBvdq6EjsHLTv7mwBRqgy7&#10;h2ZEKFB1V6usUuBYDVuQVeZsscbcmguZrNaLvgELHu4d3b23UyTDd+7cXt/YUYJniPhJSIVsjb8D&#10;jdse6+Bnmt0PsiLk3lOHtQqdFCVsVt6ejY9LCLSl01ktJeopwnzCUTmtSvJBJJ3VT0bHh5VFwBPZ&#10;k5GRYYHnfxbK0FJNC850hk23dNHmeXGBxmh2boYcg7Wx2uSHbxtuYQB6CQQkztXq8tLdu7ejiuwt&#10;QWYZJ8prqDTa2yK83iwf4YvgUw1gwura+fEsxBGvkEp0LTfjWVyhqZUUA9k2RyXkk4Q7LYCYWG48&#10;u4s74Vo4HGlSYaesj8PDs4RZkfR9+fLlG3dvwg1S4Z7GC3jGr1fSz770J5Bu+aFUVrDY+D/+1Tcz&#10;6Yl6/ZixNWPtYP9i/6jYGSX+aNzr6E7ro/ia0MLq2AOL4/NoC+fDE7Ey9ik8f6qpji90AUKM3ezv&#10;T8oBgWtUqiUYEDcdjx/1LUgzmQgNUwaAyku0TOQmxifyzTZClCAuDxwEst+vZXjuxhsrq0vQR7w9&#10;bwfodAShDAtHIPi6cLrOqmfzn64h4ZyYStPHw+NyRqfLS7t7O5dyikB8qgad0lcdkdaGvld3GzA+&#10;td8pPxFosxnvvfenU1MzaL1eGymSahPZP0jK0wvJOZWn/DpsUUpc5rC9Frg6i1ksShdHHpg0eHCW&#10;iztFRGy/1ZB4kgtjHyhaku6k1c4uHz1+Niah2N/bhDX0zz95QknLVbuOjML5eVkWmE6ixqhkckDP&#10;bW9vh6Fozn+WQvL45AnKgVPBkuzun8jeiOc4n/wJwRf5oyUEWsfHezMz40wuDW3v1YfCHgfa2pcO&#10;YuGOeSABKVQo118bCHUUSh2JdCo6PG22YdFPHz/VzMKp9ZgEUZhOg3oLveybWMLPruOEEAY7J3Jl&#10;USksZ9Jb4Ae8TOk8HJCWxs3bM8BknDqH3OsD921CWIxxh/oLLda8lAwrftcCGOsv/aX7Y/kOviaw&#10;ABdR/eSiMfz8yaIZ9ESREkj8xV/6JdlshyBObLPAH/pR6ohwtsg/xRju1yF5DvdFf7+8mOqfDL47&#10;gDBT1TC78vHDF6VKCbReOyzVKDMgyWLRJNI8N/3CtqhEshIuWq6okrcUy4XJiZmBnuyTRwvqK82Y&#10;SbNoQzrfwKhcHry8b3Q43z+UKFU38vmJwu7+3sruzdnpzAjceTmyY9FsYGaIUnhQz/HyuE1n1Zpm&#10;XdOkzi6Kc7M3eBBUCF/HIWdzNjcKYG+n52WToijC4mHJaqdSJrka5heKgtGhJl8fdKthD7ADiHWI&#10;UdMmhkdIKEMa7GULmsUC12ppafMv/lf/NcdIRUCUoJs+mzU7apgqErsTxPAqYlgsxK5WDco4jHU2&#10;Y3Su5GKT5iqIdyhjSjoKxOzyEbxL0RzBFFJqv2dqIJoIWIzhbDNXrsmPdi1lyA2Nlh3LQbwovI2N&#10;TYF2M8bim3UplKvDUI+RNAjgCyE3QLutWjqenZ1hOuy7x/G53s52nwMjc9dwjZ9Fadp1vMCaEIZ4&#10;kMbF8pKgZ5gGESGNjIxZN6Usk84k8wiDilUTvNWj5uKI8vQ+/PBDCM7XZoHqNW9UpgkiRMXb7GOp&#10;yf6hnqF0h+8Gw6ZS+rlBGuuJf/57/5Rz66ORq/AeuGu8PwnamslerZxfwtSJ/zdyCx6eummrqFXH&#10;QuHzVZqN1m08ixd3ZifEOD2dg9g6pTgUCT2SLdYoBE4R2O/LjrKRaGhR+wfxcJYqte6+GMykwad8&#10;WugfGtnaarS09xjNixJnOD306Mley0B6u3hwUQdEr0ykRzO5wbPLdqdSaNveazCCE6zbK1ItMvxP&#10;nywMp28uPN8SBw5mzCro4akAMfiTJHlMtqmfgaewU+x7lP3DoQfM411Hk6jCpJyEUpeNo4W4TTJ5&#10;+7vFwaEMi+YllG5Hu5gpykgWSMOdFFh0M3W0Ts+MY+B6+uSFT8YEPZIdMj/c7BjwLhdkKOx7RJbG&#10;0OjsjkAnId3kT7wxFSzW35ZLVvpHZKGoRoRgxcTHH3/8mXfeNLsIG7XASA4k4u7rU1lEfRBy8joK&#10;CYpwSORBLp0BOo++Z5zD+CrDyUIr7fWioqyhuk20pjc2S6lMSp9FNp1WvGjqjnDAfIW/ifBSVSRG&#10;IBRPyiSvvbtHYhJjlMNCQIPvYGJCaKFxil7mel6dVqMUDs4bVcaWcCqs/Mefzo+OJxVBDAZKJYOV&#10;N0qwrERL13mLaVf6zhLf/tY333r7TaJ/UbvuasMEGGwZ29ulq0sD6gYTv/P1r1O2no2J0V8mQW+Z&#10;nDO/UxQ6KBTXN9YZU8lWyBmrdt02WD2VbuVL0QTmLson1U1HaRoAnrfUrnZ6iROlXluICeO0o/u8&#10;q4+/3fViYYtTZOYfpiMgU4VAnARLiy/euDNTB2OZfzo5YdZG13DGWJbL6llycWnFVl2dXsxODqiD&#10;SWFvFzZL5bP9vctXCxvygHqb3C0lDLMzMJA8KB5mMmm8ZDiZQAaH0Udx0q/gg/qOjkvIBMfHJ4NZ&#10;23QcZ8z/2L2WVoiXcJ27wo5bClqNnWJ6LDoZAhtgOmg1W3JUxAbdLcY01mt8ZPLp85eoY+RoqTrB&#10;+vBIMpPBgSt3aPBPq5RFJIYbQf0YUYRYLxG602fpoBhO6UmS3jKQir8TqUFfXuOv9Ijvkju8i0xm&#10;kDMgxHD2GOSwRdxnznJkqYKls3lBsmyHQu96HFtJiMlrM/thKl6Fe0BqzICLilQ3AoxAX4Eje/zX&#10;X02JDCMeR67NfFVuJsxhQ7pbKUDNgp9lnZvXb5adI+EqvsC5F5Uk8VAgDYgCb8iqXV4WC/ua2sbH&#10;p3/0g5+8/dY9bQSQUua6OloCHW12EOkTMzNP5jdWV68fPd16YUp2HaVZ/7e/+z6ehcjc/sY/+IqH&#10;4ZeQXFlxOxWlKqQA8FatGnv7J/J5om41HGSHZnH94NXS6sGBNmhMwQ2xDK+btZaO9BIwYASFSkHU&#10;S6JdY2E8OIoB6r1VS3FfmvGVsgnmNxxT10aktwKcKjIIJTTc8CZIW+v16GG55cNPl5/M76eHL3/h&#10;3cnOy9564twona1tQEDNaCmXwvJiIgzr83R+IZvJOb8G1Vtxa1TY134qwabVX9EPgKO+uLj87s99&#10;AR7lpFRQOJWE8ziOIgElhTQHRBcp9CWHRywk/5p+Wdva+ra6H7+ZEkLHQGc8f/7s3r17wZkcFjDC&#10;UpcS7fb0iOK91dsdFSORJX2Cm0BePWKPwBkRz0jdEyZr4QyH19UMV2ldp8Ja8Ry4hl7gnGQynIpz&#10;oAxvCTgtNStba2GjUInJKSpnzRv27kgxklI9dFIBHmp9nTYBfFCGxXx5Qr+nUhR/l2TL/v4WnxXn&#10;ibf8F7n06W6dPrJRJ0WCAcd3JmwmBNF80oamNh7Ng7gLFhwWivRvbmzv7e/w7jy0zgtH2v2JNRkS&#10;8y4G+5OAY/NPHsl5eavcr3eVTwq93cM1fYNdiZPa1be/+2BweGx0evhkt8QP+/IXPzue7U8C7Xz1&#10;a1+NdrsI/ls1BLIJdGNU7jtUbuTPeNnHVDyTiWvBURjM9OfHRtSmc+Njnpx4Ml6Yk+Qw0AtDmH//&#10;+x+aVeiNS6928FENZ2N8i9PFcGqEgPfhXmjHRiUQBg0PAfzlVcwnUbfdO9g2NfrVevG9b21ed2Z2&#10;ds8+/8V0fgQZsDmqPa+W9gcHRzH9Mb6ZMbkCXDw0AS7ZMXPGyU0dt1GAgBOQf8JwFJl8Er+3AbMz&#10;M+DTB4fFnq72sXEoO9FruEjyQRJsVvb1wWuCSFwhJLTpsRGvtNQEDSU4c9xdSrs+w35xVZL4DGlo&#10;XDulaE+wBkeSItxTuxAwC1xCjjpFSwUCroOlNnXepU6m0I7CQw9PqBWY3bTaTwTdfPcmLrONAgsv&#10;SUKRz6qV2bEhGjxp+oEtou2bgiJCcTbiNJA/nrTSohdjhPNQfpNOZZF8NgOZNtVwEE3pLAVu3otn&#10;9OURfHc/bpiAKyIvv3T4VYJJJKfd79BiVdybdXGzJJgKawbvIaDTN6ZoMPy57kCEUosa2iG9098z&#10;AGUma5GfyvlQ7oanePx4HqQHr7QxzHuFvRu3J269MX5wtPJz796rl6qK0/fuTXR31s0GT/zmb37N&#10;IXZb5A9Q8rUDREuDTbmD4FWiA7sAtgHC6VTolRo33gczKPK9xt2sbe0sr23pXWzKROvc7E18DDWc&#10;mqk0BtauAY0FFySfTMu6UKxaXgzn4wy0d/avbawfFI8hK6ByZEWMm+3qGTkotf3Lf/1yq1hY+Onm&#10;u19O3pieuL4++Xd/9OTG7czgUN/JYW161mCHMmcXUQ0uRWpLg0fttGyIm60KbLmx4Qk+F43m0/nC&#10;dt1cpiP5LO0Tr4sZgpIwPTF6G1jYjXbKIIRUNY+o7X/NuA9Yybl0llw5zFxwppnCoc5hGdTJvLft&#10;2bPnb7/1lhfI9bCnRM4RQachimpGo8HDcVKSQ4vgLNaNAmzuLpmw66F4L68KBwWLTwm9lj/gaL+n&#10;4Xz3yewvF5S4N8Mj+rJJe0mF0id0MsEKAYvDQFx9l6R8LXJMXxYTnXpbuSQ14dYEzh7Bi4I35PX7&#10;HERi3sSFibPnH61OTGAScPrCrXSA1QydBBIijqGJwkGXeWV3+wfqAKtnZlzsDA4Myq5ohcaVxZtT&#10;PP/4k0+ePn8mw2BJdwt7MhKTE1OB6++UQ2gpl6o+Qgrx7o0xA5fqbb0j+Yw0k+4GdffEP/qH34hD&#10;E1zZItNUM9cb3LKEnT6pGUxSRbGiMb4fT19s2SUNbv6KKbQSWEdkDERDPWY0OzA0pAzK8WRe2wFZ&#10;IgeQ6PzOn72UskVb9Hx+q7trbCg1XG+UO/sva5XBl0vL+akRfA+PHy0QCChUVZ++vsRHH5W+/63T&#10;mfvaGNr/+t+YSfYMLi4UZqbzs3NpVI/9g+YwtO5tXxQLMkRnvQGoFpYDDgK5nG9u7vT3JbWQpobY&#10;1NB8SPaEEYwAoeRsUp9khQJrOi1WLLiE7D2JoaushNjTrhOFZsq9xgG4dWtWf4/fM5f2gCj7WXIT&#10;Tg+uxavlEzws6IZ3RwAONF2pUoq6sK2qLdLnu7y0mcng7ZX3EEDKWkTjfNjrnr7d3T1nY3d3V+LG&#10;TrgHAINm9EN4JOAcL3ozAMseUPzknmUSvDJit/hg9xzytbW1yW5ubGz6TTx4CxfCLrjJcB7kjx0n&#10;59NS0LiRMGpqyuaLI963WO6nVr8Cxh0Z7RHFRnTraWhKIqpKPBjAPE8E7MBnoAvdHn3POoC++ywO&#10;qFZMPIZcT0Nj+ffi2rHcqFI9fgR36KEUTS5bMGp39HdmWi8jdBLzC+12Dw7Xl1+a8QRXo78v8bf+&#10;1t90m7SFm1DddvRr1VowdTSxBRoUwZra2iGGToDPjf0snVztFo4lwOgdIiWNEKElRRGTO6wV8Bsa&#10;QTtNSfSj5p+8mXNLxjm1J5Lv/clPVldLm9v1paVAON+8Nadj++rKRMEZMp9MBoOqKmBmdPz//b9+&#10;+MW/OPnf/bXcbL77wQerZvPcuoPRXacG69x6fnr98tkOzZSb6GvUKWBemqEFwgiTrMcfPNBAmGfr&#10;rZpAQXWDXqzj/OC91aVRfUWulDw1xdaauyxi2NgnG2OPmWY2jeLBaAfeZi+1kIcScsKCGsB+CDos&#10;qdRPYmtzg+RJzVTPuKqUTMiKFInqjvDodTVBaIX1ODeRq1XlyOJgECQL7hMlDQuFA4oAxYiDRAHy&#10;eqWNM+kMC+1eNjbXewfQPvVANT96IjTUIdS+vLwqpeopyIQ7JiV8O4chDlvwvgK668KOGl70rTOy&#10;oUMdJ83BRtqBKQUYlM7z5WW+/Pm1XFZOG87TQH8QtvMtMXb5W6lyenRwKMqh7QOQ1CJrezY//wSS&#10;0kBlr0xrrFOI6YnPUojPZHNgOhTYaG5U44U8z8OHjzWhU2ySEIqodc2HZwmM7jbDzSudm86byyT5&#10;FwbsSE0nvvHbX3PPAXKhH9rbcZ2BRlMjrmWeDRnH8vrg4dNq+XQ4a0hPeWXLwDy2T48p0G5FfaUD&#10;1g4dfaeO90A3nZ1d724XXEe/zicfPUdnSG9Lwk9M5m7eyd2+PyFYqFRbgDr0q7S1qstddyaUexn6&#10;ql2yr4Wj/b/8q18cye/fnE1tLBzkRoZnb6XOayWUhTzd2klrqXh+77OjgGStV8mj4gGviamlXIEA&#10;NtYR8aDiATuFphMi+IgIWfi7YUHZxWaBkahZX8GKLlD4cP0b6eEYskHybDDrQWXy/ZA5SbtwnCSD&#10;bKEVdA27Qkc0LhBItBWPD2wisH1nd/LV4ubG5sEwpq56vZkHjf22Ef4JimXsDuju2toyfkAi4mpB&#10;pBG17HgBCSPZXAv1NtenyMgTMRJFDCT7eYeyHyw4gxZqva3dOErZ2ci1y1dR+NFoK4WixKdsBiJ0&#10;KPHMgIirgHQxD8o0k97XLuDlhbZDl44Zt80biLMYpzXsACpxmogEnrU0nENjuiDR3WHb/taO3zaN&#10;TPP+rq/1wzAyatkOoawnNdzU9W2VstpERoFJE580Lw8hBm7T1RcNVt5sNEUbffCPHj1BU5mfzroX&#10;XHuIOODOvdi8l5jh8tXf/Fpnt4S4duPWk9L52upezN1ttK0uLkvG9iaHjqoXL1/tX120jg8PDPdf&#10;D6f6JsfTJtVRubFejEKXeLb2w48W9flt75dyE3cLh6UXrxbHcjnB7lWi1nmdbm2cDvYcdVxV+rtR&#10;TnZrCK636B8326GTKjitANU+m5yZYD4rR23J/u7a0frMyJ2Nl9V0duiwWB+ZkE4Gj2o7Kbd88smz&#10;zFhWUTD8mmpr2owsRka5SVHqHB7scmRkUHeDHKAZcFiZdZbItCqtce/aGu2nF4ed7Snx6I9/8v7c&#10;zVm8eOtrBSyrZk1JNCofM/70oNp08eiIuU2mAoLTRCiKOcDgdd33AVLLLJE6HrmSo1zP5UVds/LM&#10;VG5+/jnDO2CMo2CwQ5sRKYyucHQMSOxljtCtAPKJefQlEsSoCjZ4I7C1wsqIvhUSpdyvMJe2nvJi&#10;8dDQWzJvxYN9Q1tYRqgSPvpQWoYd+IdvXc2MODxRi2pmGUOfxdMGK9iAeiC3gdkzOtaQIODanr7+&#10;7d0tIFQnkD72ZfW8xTEQ3nVxRWT5DG5nBFvlTKL83d3el8vmnCuvUrh0eQEG0F3kBC6uZIUNXYDP&#10;vL4821xe398vZscHpIuE87K3+sroBs54qYw7txeAwmA3avO4WL51aw466vxUpil5UjxM0lVXp1rT&#10;zKtI/Pzn/hrxOzttqVbqx8dlQP/bd2YEDRP5cdPuibkzNzsz8fZbc8iIacVzszCiOabhaCvEQfF4&#10;Nh7zwKDhnrrPOv7oj/4/v5ybyyOPOa1dbm02/u3vf9vmzM2O81C5B+3dyswO8dqtuRH8jFR6rXx5&#10;7+5c/ZwmlhODl+rbL1QH0x25qXbkCI8+elXc35+bnuZpHR5Ubt6eG0gGssaWd/fScHypILsRM9EW&#10;Th1D7DeKeO5TrDOUxj7YLhfp2uAJdBVeO+1RuQnUfjaj5eTkKD8xbOC5btGDg2OlPlZvbX2Dwy5/&#10;Tf3wBrXz0i6EkR/nExlhFubgYJ//QxTcAeOLpcn266QxMECChXLlcuq/Gxs3NQGyHYBjo8nfh+1I&#10;oUEUq44Ued+maxEhGsEiJZWqklL35tZepMyodfCxaH5uo8cEHIJvnPYeTb8o+aB25ZVoyugRCopF&#10;yPkANvBQfQnJE9E71Xdxyay79c5/86//75//wrtY9ERuHl+NKoy4gxvQ4HAbEPm5ByvW9FBDagVK&#10;x8cncHe1swoJDQ+cv9bSItY0lDtyRt0dKrHffO+b9+/N4knMTUxi2oi1iqgOSDOQzkbdeyhfhGV1&#10;aY2B8aHyd7AalLUpBoP9w1wnfhFDHZ7Vr//N3xbawyE4Xsrqo2PDFw2tepdIZWVWuUMf/viTu7fn&#10;Au97RV2X2UbHK4IAPj8HOKhshZ/n8CpPHj8AjH3r/psGczB3anSSWDwmIjU1lWomuWSg2iq12tra&#10;9q1Z3axUyWXiajA1kDtvVHS707/Fs8TK6lEynd4r7CaT8IIDoFRf/tJn4KlY1pXV7dLJ4Xhe4yIH&#10;STsLYCzW00Nm0UL42So7+hw+hUdLiqpAZC1CsLtsuiAomLbtCPewK9Iu0pTGR+uGvz7vWXy1ZrAx&#10;lMtRSeDZp0/X7vA1d3cPDLay/S6N3xqFgQNswxS4pw2ChuSvBA6Xi+bT3YO78P/WF0/Q2vpqPp9j&#10;pl8tb+cnplT3Fc9gbVgnbTk8K4qQOeYUwYVTYFhlKFTNh9VTzTHRJhu9DNEsJb2vZ1x1W3XUgDmV&#10;Wy5g5H88e6xjeGmCKtE47zamlApEmg8YBK0LzxbpYK9+8+03KC9+LNdUDEv/OcMRITcxIi7lQZpI&#10;o4CqRH40sBPOXtfBsdELAX6jWfzOed5Y3+afSHIhn97a2q+elG7emARVJdwaN9yqRYhilK8mog8y&#10;cH+/cFwoK0tKRfIZTDtm2dc3NjIjqcePFv0eAwaPOcoH/9M//x8NLs6ODHKwmBUAQWGp53FHq8tb&#10;urM/+9ab4PQXpjR36KqU1ldo9onyrBE6OIVkFOVHZhj3NXqQawC7wv6OYFToYFNz023JoQROe31m&#10;YKm0ES8umRxPG84GctHWtbx8bAJpsbQ/lBp5tXj0/vtrM9O3YZEMPh0a1JlwYdJye0+1taNifqla&#10;jhkch/vnjz/ZMgHEGkZ5qaUVM6Dds2okLlhvYpM6VPCoj3W5391jJUFuohq9pJKdgycUnseEiSvK&#10;hid/Jq9B42rUcqPiNskBcsZSedbV1VUdg9wGtQr8rvuFgtGiOFRv374VMohMHIJTCGpvE61AaLJC&#10;TgclYWnMJqOWqKpMJhctR1vrN27ONjOjinuw1cBQ3CW6nFaCBmoXIekzrZ2y7Pr3MAA6C6FEXycK&#10;bDntxi5zB4TGHt5hDOGLMD6qNTKLnOZmFBsurEdAKM8UyPShvxIHSv4raoW/yqE3uTbcZUY8HKHI&#10;5kq2hxzF1SJfK3R2b1dog/qW1jeG06OtCb2mKklSt8Gs4ghx6x2N7AgKk56BvmhJwH9UrWNdNNUk&#10;2n9IuYI3V7VvYNBpFH2TaZpUFmU8l7XYEfC1OEVIZi5r1ZJUnoVK/L2//7cFOSr6AKb0CmCvdIDA&#10;/KDQOR68yxAivHLNspQBQJlCzpmNdLJhta27R/BsTcuuq1qhCeayTJ50Y8kjvPcn/2lmLse4K1VR&#10;+6bPzj99go3Oy44Oa939xnyUZMHKZyd37s8tvNSa3f3lv6BCyf29grEYHkl965uftncOHxXbttaX&#10;R3ODV9fVi3ryx99dyWZTYyCIuvLQswZrKyhbxJzqHPSEfyq2RlDQhj5Pdglv1pmcXZN6Q8BbIZRN&#10;IveWD3780DKhddQnPZRKWvcTnJ3hZbZwj1S2dU46imEQJUETSLBgEZikzuHhrHAblIYebaLWRcSR&#10;49TBLKFBwQixkZWh7HJISPj8swVBQzZrsk4Is5rC9lZhZ6swPh5WIxR3YCUDOMIf1FEa+J8It6VU&#10;cfUaERnS4wYktZgpXwDLqlkKgYyDigcpsdNkyg+Wgoe4uxs5xQSedhPoeYmX0DOOWXAlaIdkuLk0&#10;boVEEhqq3XvDPXXCmjwcWt8CGsY1aKVKLvcLNSl6wcTCsxcykThN0WGw6TIv6+vbuvneeOOGh/Ag&#10;Tp0Qhl/gdikm5TBX+ODDjycndUKfrSwuSeNYc4MmKVp5axpkc3P71atla4ut1w1Fo9yv/srf3dzY&#10;bWvVVIWy2rxkBl0S/ezDj1/u7W2iRHOWSycVd6YN+cc//rEGYS4Xp/OgUADiOjgQNBgHrSUF5hcl&#10;pMKNqbGl8DbefOvNN99ASeRcEWC0+7Vq4s4bb0ges3GADmj9JWRK1dN7b09jP9zfK51WG7dmUJxZ&#10;EdDMjuFRzQTmU21PzA3O5mcU2zbXLz56f+fem1O378mcY1ezNMpfwXNOC1I2cM1NWtRo6g23DAtc&#10;a8fpWVDCYp7hhDWNLSsT60a/ICmQHKYb2jt0vvNt8QodFA52Jye0RDZNP14hsXx7dCxwFugXeoh7&#10;xYUB80Mg7Z9RZm0mPsM2VSsj2VF7H+IoWRgwfqHo5VAMcQUSkY4RQVPUbWtrmxMT08EAQgtGRTFM&#10;ZwTITdlq8hJy70ObMYTgxoYnozOih/RRcKMPCsdC7ihEdfTEkGp1gaYh4+FYjWY3UoDp48PDq0YR&#10;IRtIhUAVXa2u7jq9DmcTWhoUo+SyK2pAnOtmOszA54AvWVTFp/ZdbcHjk4svXvZ0drGNMH4kGEiK&#10;O8SzgMienJ60a2pVTlEAwVu7qUgu+P7+IYdExjCXn9xY33G1kRQmUtLYadEuLvt++sEzekpBcDit&#10;CNfQ0cEAlE5qiX/8j39P9sFzCgObqtXYHCjirsnpMbXUvd3y7t7JYfGYy0gvzMxOOvTNZgBFvj5I&#10;/YWFhclJYAhb7PA5qZY1+rNGc5Ocv8DkIo0401mXWFs9aEsks2M+i/kGM5HqSxwcnJ+UTCHRxtDW&#10;1530sEODqNsqptL0DXZubhzs7ZxMTmTS2QYSwhdPK3/4//z4r/3Kz+dmzAe+TLQAzpwAkTYPvepw&#10;5Cntqx+au4uhtL9SvjwonIRQZoNTTUYGBTwmmdAI7RTGpdq3vlt6l0+Dl2p17eDTB49+8Re/1KwR&#10;6gBv05ChqgsAus6QDQ/zsp0Cb+Z7OZbxQWE1Xju1kR3US+nphDieDqGjQ27LTc/O5VJCGBqKJ0nf&#10;8QfGx8bpTWV5chmfHsomIOIkhk+Mq62Z27fJ0Z3y+7//7/Wm6KL0Kn6zD5I2GU4n7SWFp65LHapK&#10;ODysuwUR+og5HCdBvW5k8HC3COJsWhfGFDOP0Yj7OzfMcoVXDKpEJDmsdLeTVidValPkrGV766Cw&#10;X5qbVcZOQoCgsm4iWzR2Y4TUcV9cfLlBkYkRnz5+pjqt6f/46Pzhw4doMnRp44D5D//xT27fvvvx&#10;Jw9m527wIDt6Ltc2drp6DYrter6wjjpG1gVxr6p6JFmvW7XtJ77xO19xqDBBOugbG+t33rgRGYcI&#10;CziwXSure5mR7K03JkxH0xYEQM4/JoO8KeLOwOVyWB5tMpz5KdiUDdLhqEyl0V08qLqLfMal4JxV&#10;HQcHUrX6Tme3+KmCqZB8XNT6Kydneq55Jssv1404kVQ9KJY/fr/6fH49Ozyip+PkeH06P1Y6khA5&#10;euudscxo59ERethEDyxLK5cFkC/aXNgb3ykXTgVHmVcGGLq2dsC5mZubVPANsYjK8tXSyy2Kidyr&#10;y3A0jUJyz43zdvQjqyuFd9/9+cBqBqsgZE2lf3AYNePGxnY+NxlFox7xPv+I7eNABIGHNrRi8VhQ&#10;pSTtTxHjX7YwQcOZVCQ+g12Ro4zzzWexkUHfBV5NxOkxN82js3Uce28Uu0XxU/OuiCbcBmlqABpO&#10;Reetm28nZYa6AUTENNG1rc9ZSIRRTNW6fiqnDV5ekG11HniKFAWFbY/KVYCmoCUTb7HXOktNSlX+&#10;zaQ5GLLF0ecZuxZ1KQ6biRORBNX/EEnyYChpQwFuGvvkJE1Zbt5XHC0FSg/iNnh9ufych3VUh3pT&#10;6gghOZfdkt+DyRTMLzm7d+9N4FHyn8tNXl0fX1yfb22UxQJ9eo69P4U5rx2/odIr+6NvuKTn8De+&#10;8pWr89Tl1TFpc9aN4f3On857SIEqUMhpqZEcMBvnaLBzTEhbKu3C91s4Ti/jzhYrAimFywbwMQXn&#10;Pt4IPOmSgiHL29Xk4K2entP6eU/1vGVuLjXQVe+og5yAVSiN9dTKIkozdBtDuuAanQZSdyutIpjv&#10;zXT1Jg55oKfl27emU2lHv2G+D8xu/2Df1uahBc2MGPV8oZvtxYt1uoGJ9EvGkUyQlrCVF73bG8gh&#10;OuZuplDxYGgitWZctF0NGbeTn8QgHAPdhU266/E1WuL6Ga3Wn81IzGJPFqsgiWrf2TkC7Lh793ag&#10;b+uvu3yAPmuHpTInHofbo0fP1J35kUTB0YB/EE+wOfLnWkq43wRLG6N8CkVImfkuhe5WGcp9dPz4&#10;v829kltVfpS/JnRkmadsEDu8lXdH1QOmVPsDUOIAADXjSURBVLRhi68Oj4sArJC7onWPe3JcsZdo&#10;tsHDNre3WP8ma3AghWUkhKv7hZPBwfR5zYwmTnsMs29cVMazyNpaYjh47Vp6xEiueu1iAB+74YCE&#10;9xq5sCEB1509nUaNlatHw8MTp/i32jjZPRzVpn+sO0wF4QKlkPnbvDg0Cjv6LjL5h09XywafV7p2&#10;trdu34B99ijoX863Ns8G0qr21aHBNLqRVy83Ukn9QBrJKrqpSfgnDzc+erCtknjBIPzKr/76Jx+9&#10;mJ7NWUEQRp/0k/effvadu/qr+vs7+kzdGNAO0vv9H7zY2j8Yn5pFqiq0C1gkdRr9B1El8p8GfMlY&#10;7trjx8/z+Sl9MybFbqxvnVSKmdF0Mi07GKNq2zrPEZJenvdetFc/fvDc3KDeoX620nDbjz9dbW3L&#10;9iAP6eUI1U0HuH/rNkvTr9aC6j88BDszsL5+cOPWTWEmoJX4SR5TS1xkNMxciunyUn18uJZvf/Mn&#10;6ODkYtk75fJ8fhj1BTGisUzUi0BV4h1XC2VTP9ehxjkh374oVNlZgfprBczFGxnNOCEyc0reXtCM&#10;G+LZOWgsHeh1Oj2k+ieUMd9YEOMGlEwoG+qQ++s6RNPiSAU0cwX8DU0aBqwLp1DWuPELsRBqjQ4l&#10;bPVihBzwGeh7sZfHYKtg/3Lqw2UE4CpVYvxiZF5q3KdgWFV0tm2NK+Q8EYAaRptIvMCunctbB7OK&#10;JV7w1WgV9IxumH/JDZDs0fS9tbUDLKqGhAqFkqYyxTk01KefzBuiLWFq5vjUdH51eZvPWC7VjAeZ&#10;mJx69vT5sJbT+tWrxXUIUYPAcDlRujGU8tSAeGq4fTKfuX2TUFUMA1hdKW5t7CX7UvvbOzPTY+pl&#10;/GYZruWlJXHB4IDQkSd8mh0dzOczOiRKxYPE3//ab/T2p67aqtrHVH0Erffuvd3de8FWnFbr1bOT&#10;nv7u45P2+aebd+7fLFaOTwoB05eP4H9YL10yEiI8XOiIs1pb8eD01q17UD9WXk5Tp8BIPss0qKBL&#10;F1y1dReKrVsbx+zaUbmcy4+PRhOMUkz7wf6501OpHG2ubQ4MDssryPVyUFtAnpRLWzovWi+3NqoQ&#10;WyNj45VyMSUFyFqY0ddj3gXojYPoS/QtgRLpBWXYO29MeqjVlY1bczfkbUAgAqDNZ4z0dfSOCUea&#10;ViIa9gS1Mlz+xCuIACLCJiAj6xVcBhSkv8q7OI3UJzsuwPJIOlo8rGNE9LQ5ra5g94SllfGOLM5/&#10;FmIOn5q7hAaWdR5wp4Qr202YQih5huIguQy7Owgcw+Zev6bKAWF3P3HHTc9BzpGwskqRrmwN8ogI&#10;XSKpHrIrWhPLU7PcQmkYX5KLTJs07/Lyq9x4LmoObMLFFRXY0SmSa8GBikh/cmrMMio6iNAl6uEM&#10;pfxxfDoXXgN/ybAY665Ty+9LR6X8eK5aKaEwDqxrW2s/QBz3nL/Pbbg4l/SRDufg1ep7ym/ZTNfV&#10;RScvf2o2NZEflM1ntgNv3cR5VU+K+fzo9dXp2Ei6dkIBD7589Uou4ub0dOIf/NZvwsNpZZHKhXTD&#10;MQLPgKW1pxOzQutPPlSsmz4sVE0/nZqShDydGht35pglDyGHtbGxQUadP+rDjABO7uKrF3y7YPUM&#10;tr56qdZ5eXYBVwOku7R2enTC8i7cvpXuau9HZXCwC/5kVl/rxPjgxHjSNL4bb0wg66qcnk5Ojp1f&#10;n+Dh0L3AXVTQKpXaHny6cFY/nrs5eoWxQ/Mk2QqePtsbi+rUUio8Xf/ENRfjhxBKaVELvv5otfF7&#10;qyyp2czRxtwgq6lD5Sc/+VBIRwL4717TFKzIKlM/Bs3YXSaa/fUhntf2IzxvzkcI7hA60WNyGNS0&#10;d/eP6Q9yzPuMGKJZ1CSgPo5cujepJbkbJ0dpmgxRbAqYEjIwi66Pf6SdB+NERuEmImKKh8RHFhF/&#10;QBSQ5FB6KaQ4Oe6bV/0zejCDaTq1oPCvaGhSax/D39KtCiSqnTn65nglxkrXBXZTk3OqoKgvnI1h&#10;Lc/A63h0XVIv39VlE9HcMI8LKaSspIMk96ktj10cH1O7Os9NZmWa6mdlcBzpAmeampIh53E66o5a&#10;Pjd+nRhqQefd376xsbmyunbr7khXd8O97G5X5+cf6U8yD3JiIo6E2mS03nd1Vk4Nnsrvbh+TUfXx&#10;f/L0ybIEskhQgsoEicXnKyps4AJLr/Zu37nZ0XaZliXvaTkp7uSzGfAoN/r9H/4QV9bm5qZYPpsd&#10;hYg5PSsMDw+qOPQNOMQKm7RW14OPl54+2xvJIC3R5dP76aNlE2S+8Av3gB5WVirbOzsTk8J/7n7g&#10;MeoXsv/tllf5PtlP2J3otut6q1TeNbrQy85aRfa5+qUv32ttMRggUqq2iiWz8c4sydD4IXEoZayj&#10;ie6PTqt6RQKBQ01GxRBSgsJbnmjkZoQtscHRfpqO4mEgi+keskIa/D2EgUKLQCTCbd/tnMNmG/Qr&#10;8qice5kUSb7wHMBVGy0HhaPxsQzlqn5IFmWj6MX4nOCqhTRDvRypCz6APQ5EjfCTpdaaVz8bGDL5&#10;tCt6SQM1IgZSvot5Ql6vCs5iLy+vSLnTdiJUB2a/sAOdlM3wTzwRfHs0uZN7Gl7tOiw77zIwfupJ&#10;wYPF41l8uaTq8+DBE9EqhgOuxYsXizdvTjv8zgBoSDSOBggLrA7WhHEFTwHwC0Cdk1mrVBVCXy69&#10;JK8GUJyZDoERtKdvbX2ldFL2dGot1II7Z6Afzp/84DvPZO/HJjBN3GWA9nZ1+WHKaKcjI7FwiSjB&#10;05vP5/4bLZ3d65ulH/xwvrNzYGQslfj617/R3ys0lle/GB1JAx7jvxtMdrd1n+/sHLL3bsimAw0M&#10;dA2DTYlI8XIhxMXYZNVYQ5qeh9GEXQWMdGAo+rhl0cWJw8OZGzc0g4KRt51fnbd2NMbyxvwkPvl4&#10;be+47ca9yeuu84ox8CcObNer1Y30yHjrZffLxYPzs8GlV/sFfnSqT/eLnVKcdLbuvzkL1ax1A6e8&#10;iIDmJhk0B/VC2IDQoFT089v1of4UNBa1VA8uNdEtpwpIiliIMWyZPcNaFB6ljsdcLm8L/0uq2Z+o&#10;jqa5J52ODb0UNUZKhaGQIGVYaVOfLm0Ur2vFbhW8MUIL+7Rf2I9sUVhbJphAh56D6HFX+wXIt6gu&#10;+jgCZ0tCkTcHgypauBaSrMWXy7nc5MnxsQoW5CIX2nXIpR4Jua5XS2u5sZzQyjbpuSTzPsgDSnSj&#10;wYWlknbiadgacs9cgMSDJbAVFOH2lp6Q3NzsjPOmOtvdPYh9VztuoGZjBKWgoQFUenRcgelTjncO&#10;HRN88GHf66pTF5BDmpyM/+qR5jHBKNjCL+0yZQ+dwXxzM3jP7vaoUjfp8M6dkeA/NNjWuNXeUZWv&#10;o2OTKJx8pGXmVB/YiOOTEwSfR7hZGz0vl3hx3XOzSf3jvy60T6f6lNLVMx10PKathiq0tBvPo8PT&#10;J7lhk8Y7u0dPLyHxrn760cesRmY47UBj845JI7CxyYiZhF4OtCCXtkimu5NpYKMGZilcRkEeHPD6&#10;5CcfL7TIwHf3/9l3v3Xz5u2VpW05Ya6aIOSs2v1ybanRSH76YLV4UrrxxvhQNmFmA8ak42J1WJ6k&#10;S/a+u1IKUl1nwKKoRdsY8QQpkbkzg4cyC1vWknA2oM11soaavGZGI9KUHAWeCBMZBe3w2Kh3jLd0&#10;dvxbzixGxMl82TuOryKnSKhNcYUQa2dr4ilDSoOS6Nq0Rtzv0bohUgY7sC8rLxFl9QZSOAbeXLNC&#10;LLJtayIk1MlIWkdT4QnjohBNY8gg0D3B6e8qrW1y0bnxycLebk8/bqMAPahiRM3JGIuOrsePnt+6&#10;ecPp4lLbLFV1QtnU6I5QDIV38twPJ0+UxveLypXjwuBHaRGILSgtz04rR+X6/KPnUvTgV00UX9fK&#10;2rrIoaOj96h4nE73BnJVpyFHIRjemI+2gf4kulAUK4HEhUaLUO8aJq2pmYPyRNO0hSUGWzs7N26M&#10;3L8zAikfya+rGqDQ/MPnPV1t2dyYeABk0fqpXCqw2UcI9FYTlxPXb739xqzAyPyeb3z9q1ZcxUG2&#10;1mPD9fLDVQIadE23k1zXLbOytnlUuVheLwyNXZVLjYmJifGxbOjgi/PdrS1SmRsbM7DPuWUxALN3&#10;d9TfMvo4JRdffVru7u+pX7UuvTzZXiuOZftGpwZGpkY/+O7qFz9/d3YqTWnM5GaU9rALXJ7X7t/T&#10;hZK4dStz9+64+RDNGl+icYryL9U/oFG/cFppXX61C66rHwDRa7kU5WBfjCby0M3NrcPiAcgFE7O1&#10;fqJJFBNbLOJ16pOPn6L95YSQNqpLFYd9JWJWP1C6fuIShoYLCx6iR0AvL0zi0/T4/PkC1YtgW8zO&#10;v6cKARhpYcQE0efFZ+jSnSOh2/nBDx+9887bluJUWBFQHRsXguseWPMw3BiguyKh7RjE75HpC8qq&#10;NQf7nJS2JPKTM84JWxzl+Y5wA1ZX1+R+nRm73qNvJsTwEtemi/Az3DaJDLMWPIY+03zVk0xmmG8Q&#10;4bnPEGKD5Wve9WBcTriKoM/r00n8+c+/GxRmLQA6+CwNdBtQn1tf38xmDQ1Hl0ATN0QC4gqLwTSt&#10;rq/Nzk3zOzp5rZfBVVEq1zjc4pXDYhEUWl5ACRoEGNt62yUC5up1XYmYyj/Lj8woppzIF5/V1lZX&#10;ON9d3REPyCrqJ+ttH/vk04e3b90sHRWS/X2J3/3drwvZwlVXmmMvm4fY8/agC9NbWe1c3iwcnQpR&#10;+8eS/TMjWnZxFF1Gc2kUWDsLx9Xzq87KRVv5VP/1MPgwmD82yaG0rvPEj360/tmfm97a34QejWHz&#10;vb258RGolIVPdn//f1/4q78yOzrW8fzx9sH+/ui43Mr14GAP6JXoFotnV/uF/m7HjWsiHOEDaA7e&#10;2asdHtWgoO2a2QWRjuGZOFjSpJx429bXhwgdYmN3qygb0NUjdsHc3wlsAYohbQb1SzhsHssrt6Jk&#10;jO6wUDgGqaHjSaY1sJV+D2H5wfsPp2/dlNPj3mK9FXfKVuGwv2oNEG5A00xPJY7aCM+gBoUNbceH&#10;NfyG7SqsgIyw0g21Ez1SAKfNXADigPPLcvWMuadkjcUOONb/39K9/bZ9pvkBp6jzgSJF6izZkk+x&#10;42TiSbad2Qaz7cUuer9tr6bYWWSBbfeiQP+iosAU6EXvih4GmGK30xk0mcSJD3EcyzpLFCWKEkWJ&#10;FElREsV+HqqOocg2Rb6/933e5/h9vg+banrzoBxWh/IOjO1AzKyIPGJ7IMbVD+BRmayd16Wgzsp1&#10;aSmocOlDI2UwrxJco9zanShg8kRpazkEz2ImH3XsW2bcSoGH/SXLbsFk+rDg8U9nZlEesDnshlI3&#10;pPrIMaLpVo0/0BFIg2T09hu3FxFTUAVcg6G41WIbAzPpIMmmekVL3eBQKpnJzR+X7FsiPZbY3y6h&#10;LpWNtrLEIPKVEZxYEh2K+yapts5VQ/hZA0be/vrX/zAyPDU3P+okgNnWNvNr26VS5ar3iy9+JYBi&#10;eZ0Pfc8ToT/CZ+K2h6UY+eGH/enJxYmMqXJ9HWEm+tTEDfiWtkDXm6JC6pIv7O3vwI2noP4CEzoA&#10;7Tz5v377nfk6ycRFWtQ0jA4T3hFkMlFvVpLouid779/PHBfPysXK558/HRkKX0Y3m+4QgYtXWpVt&#10;lSgSjZAnc6iME+QbBW5lfHi/IC4eh0mnqBhHmTmKgFRlJhQnAR36GucXeL9pkZDCCGDQaBnKzi6b&#10;21yNh/V5MVxax8xQYb8wOTkD7nZbw6AyVQKhISSD1Pvly7ihSh2cXaqlC5zzfhE5eR875qsdo4oo&#10;4LnZO8iQ8QjQlSRzb28vOxGgXZfDv1JdvN2Tsr1KW0njXActCwl3qJoaHXBcDZcD5IpLqVWGGwwN&#10;LjVBmMCdDG6SCMvnd9CYEQuzTkS8Lqf1CuGdhWWwYm6drbOHPFluAhSO9/ERTDMIhSYZekcoqmSr&#10;n8r+qGsrtKrIUO316BKlEfq0eANnchdVm9V7dCf4Xg4r2oyaF+vra2pLrBJnwdtDwravR//jf/gv&#10;z549sfdcJOSy9Vrdw1pVmNZ2uzvkTrdea/U97HBxZtEOJO4vP7YJ4+x5UoTDY0hKdsil9f6Lv/xL&#10;sCU/7FxpWB6ZwMpeN67NZPWGAiajHmbXN76/u5jGQuJH+NSZVIoHt7u9Y3aB82CRZnPTMDvgS/1D&#10;vavvT998vzc3l5mfx6GSoYHkb/cPigeFxtlZC6bOBZtdGM/lgOL6PnoMESgJXeOjQ5QAF1oJM8o2&#10;2T4q2d84s/zeYW4ydAOXWeEC92kWs/yQxuRQV0ybyJXpgA13nWXHtIw4plC0XevlCgWdiyJ+sFpG&#10;hs8/saQ2zimSOn7Cq25jEC1Iim/PlbkvFiuQXfnd3aW7i+JparJL6AA4qcYVBtRXLYIWTD59D4rq&#10;efnfol10dnoIZ2cn2tfGYfkovf3naI7mF+Y5GoJFF9DqWPaAscY8BDxsiI8HsfOJQZwL2bLmEbRe&#10;ioRJ6YWb9IShCOOrq6tBSniNhV6Mz3iZexVuvgXfGmsHSoA8cLBbHcr2c4OHxTSIt58/f5nLTTPs&#10;hNJ+hqa8Tq6vbT364BEJlmTqSj+ZGy4fVTzf8ZEcllJH7AlFgSHCcSwvL5lAFTfNaQQqMiLFB4/u&#10;wyHs7+8FtjqBbapFT01ksyyZZRSLR3Dp/aijhseW7s/jqJPGcCYAaAr9CvnQumm8K1PZdGow+Nxc&#10;U4fnsWgaOkAZgnvVvMqsreYNzUiPd0YGRvnCMzPYiGyvnALVraQL5W/uSRpnOXpIebK7SzND4yP5&#10;/NXXX+3/4s8+nZq68MGNq2IYpMSg5EJm0qRf4WUlPZrezu+lMlB8A7W6IaT6E7jseEfNWFOIC5MU&#10;Gy03dn1zUCzJ3rNKOhYQANmd8yogSB9KRT64HDs9R5g4/V3sDFTEKPiccIEqEcJ3h/lFSi+S7Zyk&#10;HiXy8LJssqcmmtSmGDlfKKa10XXrJ6ZK1hsaJjM+mufGvdna2nj26TOVeJlkqlxNhcA4U2hL57G7&#10;G0D0EFMHwv4KZLpaiiDaFp+sEUMSUvh1dnqmskJFXQY/c0Nk4eBdJkLNjWAt0QEDUiILWVi8I2zy&#10;XHDpkS2RErCSNoNDMd8oUDUbV7WahCUQidZszo4Ag/PKVYswp9s8GKV8utw+8FPldX0l0EtLy1QP&#10;1DKkJqdCqOopqBtmzV651ISVGtbu6nG0iJycICJF3eh7yb5ABchqklDXRmuUtBShdGSiL63Ah4cF&#10;cCpOKgqW1BiC+jTQNMIpgPbZhSWWGKyKDEAFXLTOHQIVk9XA1Em++O6l4NXcINeUUhKPf0EK2UHW&#10;mQZXdrxQE2j3/Nf/8QIFMJpFhhIbhcBWl2mzqXIfZT720T5R4+6oRLGBVAqBg6NNY9F/eF0TDzz7&#10;dEaV2eXo7zMAxcsNEMm8fFX88suVnz77wLxu9ZvS/uDvf7faL4M/BXRompZSGyBMhLGWyNxwJpQQ&#10;BYnMKBx/pVLBtjCRmfzmq+dPHj8BYqBIVCC6+i/QbpQZcQE6e/9+XQxrDNBtOEJHigmcCim8bbQl&#10;l7Yy7CYHUMu20+zRbhvYR7/hS0SudnN29g6ODdifSTzGmbRuesIj2qPDvvry27m5eXG6LAl/35tT&#10;mcQCfY5CSzfjie4QAS7UTJ0PyfXj/gJ9SnHT7vSfm+Fi8EmDfFXXhymiEWeok13LUxrj5/5nJ9LC&#10;UIqfIlSyZ4tlzaw2OrmuO7u7GnOngrxEbwHTf2saQuUFRxc74KuPIkwkxv5EQ9ngAPeGDPnkg8Jh&#10;LqMTnxTA1mgy0Smf0GjrzsDkRSartyPNz3GSQ2Bm1EWpLVEOe+R5hZgQZz29dYB3hYXtjX0AVovk&#10;ohjkQH25eajFAonbEqVlhFvbO8X0CECRgBLRaY9JsaybbXFAd5Z1ewfGYDtfyOdLvb/66185G1ls&#10;H6m+yb1ZW92anUUIO/7JZ9OdtsFyM2trZf2PM3ODtTNJtdFbcfR+hM5/dsMq8JbI55yDYgwkpmf6&#10;MplEd07BcLvvzJjkkcHRS2Dk1vWf/PxnRi7podVhvLV5AoyidbZYqKOitPskb3lpjtru1ojDKwTM&#10;poZ0t1AW21vbU7mZSwmlyyuCAsPy/dtXy0uPBWJyNHLlWHzRT9MXE0xBkBbDNoazH/oarvkmoVNb&#10;zwDpJIu4+OUfbK6OHNl1EHHnJxaSDQFdWHn3flETfkwdiOB3KrLll6dnNS+ghblBJIkpYS5ub4Vb&#10;6laEnEWiFCY8XE/wJqQo9Kv/unkluK2gFQnzx/jR1kl1agrKuATjeUQZARV11aH+RFQ8cj5l9VRy&#10;Kibck7euuAeij0o8Pi6rK8vTdfVlzx//+DJ6WYdHsFN4QE+NXGBrcxPKulQ6dA9Nx/F88lzujiey&#10;IW4+FaC+j6NP4EsxWVG1et7lbrY+WGPecMCQ6d2+3vF8vkDDcKXDHOCGbsYIETlkHsubVysf/eTp&#10;5eWZMhtWN4UMULKwe8EgYlDsng5yzSeMey4H4u6/MBKUrrMWs3oZzIrXsk5Zs8Mnp4P331r5cuFi&#10;urwd7IHGyyU3Nrc5VMT92293y6elTz67g34yNZhlW7lRZN4xCC/kDvyUDNv1TbWnPU3DPXyMDqVp&#10;9dS4EqLRe5jUwpqZAzx27/k3243z48W5HKbnR48X6419Iwg2V4v/9BefLS4OzrD93uq6LTO/vr6h&#10;L0i5LEwc29WjOFvNwdx3jPnOccVcIXexUb85PCqkJyAhhvZ2T49KkGkjhlkx4bJFIrpIdnTkZWjK&#10;9mHx2Nwnqp4Jky/c2txWOPU0QoWXL99m0jn3gSx+//3rJ08eHxwUMAiRedy/eH7dDEVsvqbiFx9m&#10;MrpUaVwZuyAgDfMRXqnELf8VcYpglnVmiqiMm3dv3x8Wiwvz5sdHu23XI+/lcOv2l6ofHZ/Q6UWS&#10;f3y3pjlEDdNMZjhFB7a/VzSgSXLKnpBFuwDnpi7Fq7QnPp0m9hF03uzsXfM65PzLx8ccHtLvnyhL&#10;eSVaVjKLFre2WCHB0uAfaogi1KFWNRPWZZCpPTsDbdFKG51DQXmkx05Y1olG78Hhib18XiDBF6S8&#10;ZWQRSdsBQql9rHWhClXOTRso2rO+eiBrDSquFA5Jo9kI4E3rtKNE4vqb3/w3F0y9VRGVpvDmfFbC&#10;Xq+2Temw23GxtbP+3d/9G+8u62u/iD9X/fXrt3OzC1YwmRvb3T4xEvQXf/GTRusI8WVfwrTK5vra&#10;ak6rZKAPwZMshbcMKBYx4LsfNl1qXc5MoZ25SZZlKrRpDDH+qomd0d/89v9++ux+8vpiNH0mvJlb&#10;mM5NYj4347ceQzriR2hcvUi7C4uLoeqM9pDxpvmvYkwgFRiV9mQHCXywIA2ktncKd5ZnFDMFgAf7&#10;6urt6nmlnajxoFlABotO4sVVTkDurzQ/0AGhyQQC/QO8NBXIs1OYCTBH2XiknkPv194vLMz7RJQh&#10;Bhq1zV/qp2gP6FGgCFl6kxycbOiTyHSGC6hU7CvFSfV1IzZBFaocDVwtCoG3d15r3Fmc19/FI5c0&#10;8a/5vT2NoNNT02pG8lDQRZVTdRfJTklLdJIB0fUC5bfMBDRTPdoqAjckaB3GgcLrECrx9YlWZKtE&#10;QD2m4gnzKax0V3CJV1B2nVevfvxxJYgqQxzDY3WDLDIeAaBYI2xEaWDOgCCJlR935JH5LerG8tmc&#10;NcMRQJYZZDN8vXhmWiG65Tl4qzqA3Zbrm3MlmNnpB1LAnsVoPD+Smx7SfWt4xTH4U5CTGTUZtguS&#10;46c//WwUr8p4tlI+cg7yyEyMXiCOuIZq4ShnOnD1f/XFF4aE4vtLDUffWVtBui91ULqenwHZB2u4&#10;EFmmTe3qOAzCe24LZP6Ie5K8qetZY1xMD4ybow8GG+BtbDSVj+nbQxIInK6EFsRB5eMm6odPntyP&#10;meZvdz98eF/GSc6B5V1ZWYOLaTSu9EO40tK2DLGDjhRhp5lD6NiUQK53LkcGRuQrrw9LZ/29uXv3&#10;NDJ2JrI2PwptjlwSenJybG4mC1cRUPaglkV6a200wZlJf0OjLdhRcHp4U4ii/h6yeKmc5gSPymWw&#10;+LXVVYQziA6TCeNdBaqXOlfPq7TmoI2D3Bge1sN6o0lM2APpqAp10QCsTMEaEln5nU7PMKYC3IMm&#10;AHLP2EEl5ujSQuIZSXIqz+6Hdp1bmMEy5JYg0lNgEsewvIEuC+spCqTsOSc3TjSQR9KMTHvrAkPy&#10;ENB6W/UyJvxwID2jAa1GO+dyKInxC4B8h1IkNAT9YLcIeYMESTO4CaHCLLhKCa5GlYaLIjgJhalt&#10;94w+f7k2MDzN9XMDgCpogvDLOZ6yeumBv/+HVfgv87FZfIUIMhhgxHYtNZAZ6Ddhrewu6U5o1i5l&#10;51Rw3v+43b5qpEb7BNc8x421zUatgT86PXghEBgYlHbmvfRXqhVeqUQCFe2wude6dvPFU7iNvzHB&#10;hP6nwGnNrmM+dbBf0SDFEgoXeFFu6v5+wb9R+3CgyrLhH3j0bnLEw3tD4aR7PDQIahUAk9XV9Tt3&#10;Zxg+rgMvmBHvJMaKhav9wim4q2arVvNM42a1XkunRzOZ6XKp6fxMmgR0ZX+98etXbxH6aEUQtUU0&#10;0BQYVqZnJ28SrXqtIxnZOAdA1GIG1nBh72QqKWACenlZH0G8mhjmVvL92TvPwe7oYertGaueqcEE&#10;A7Q55jSxYZqcJfBE0oLBDNh2Es7cHzSrRGWcheyLOfHWKmyM5KPd4/OEwIlkV96uqX4JKazHLrEY&#10;6El0EuNFoSO3NrZmZnI2lVtGoXpbLixlxeBiI5J/DRELJ8AFkl6ozs3OaofoAtU4qRKHBlNbfNAT&#10;3z6Ir5yE8Opi3pf5B0HD5RtvoTjSXZhMVgRAvjILnlKkyBLSgiQSZw61enBwVDo8KVdKjKs8rfdQ&#10;thVZDw0g/0k0qiXgQzRKtoCeUrNgpY2MdI7n50ejQwOnJ2em5O7nC3eWFgAGQSZ4Ba4G/wWv3ctX&#10;Lx4+WqYIeefIebrRR69RtnQnBDTtEfeS49QGgB7FroqqhO8oZQby0TKmqL/vy6++vWwP9v78T3/h&#10;JOIBzWyMPLmUQ9/rl28ht7kvRJOxUCzi0Ys6OaxeJngXr7mm9KWvopBQV8nkH/7wf+4tPwIXIJfL&#10;S/dsMYuBGQBuq1iqHRwkXr7a/vCjh4gpsRUZCTCRHdcVJAbB2LX+fveDh4sjoyDoQe3Md9QnsLi4&#10;gHMq4JRXhm/ii4uUDqDC5qpK/43OYPgo3hp948IVD84qJy1DEeUprLt1Ke2HbQKhhXFc4HAs6uCL&#10;7zb+92+//PnnHxESZtwQIrAJvh1YidSaUS0a5z2UIVQwYLUapLBRwRDcZrMisyRUgYcgrGGzFAwa&#10;AMXGu2hzibkntJq87F7BVEbze1Dv8XEZL6SmDLiAJgheeHV8YnIjOwi9ZcxrN0mHP8NkI3lYCVHX&#10;JlSjuTSl0pH+YGltB0HoWWfqzVasrmwHiHt8jDH1DVuF2CLS4HzQaFML/B7dS6bdE7qTZ+mngjus&#10;f7R4WJaEnp2bixpBZA+USDTgTkoVqJpVT8sfPb0PhuoE6HLSpiIWWYNkcnpqfDonE97BIDQ6FO19&#10;4lQuouvkMwYGIMi4JxeBFUqN8cJh6SkKTxql1Z5+9AIof6FAJCF0MR5X5NcGTytVw7hYFHu7uX2q&#10;KVyL4uTM/DBAfhfVD+oiMuheXQyLrfqf//nn9sJzETK0GvbTH11BRwK+w4NRs+/CE+U1ot7qt2+W&#10;7t7TK+OOUk7Qe9wAsRRMgiGzW5v1WqPz4Mn9viHFpEtF4XvL910mLy4d1t68evvkw/nRMaAvmiV+&#10;MbtuGInnwpIU+iuLhWYqQpbzs8R3376kMgaDcpUfEHrCjaU7pf3IiqyVNe/sbhLnGLge4DVoyM7h&#10;4YHU7J/+k8/iSU3su24Cp2mWEAMFb9iASTmmsMHkhjv47sdV64f4ARIIyxq7LPlyu0uQdaQczkMy&#10;OPl+fU3Fae9gP3CahvieN03r5vGA8DgVks7HpVG6Ih46jC6xDI6tOi6EjhjDu7GJoVqS5uVFf+z1&#10;xc2I4nFM+eCeQ2eood8cFPa48N4TB0XTEEF32nn0jxQKh8r19l8SyN/EC/hGXZUpJusWaBqSpPZh&#10;v1B88eKFFkJ6jreHt4vaxN1vk7m1bO705KiGCB6eHXP3tP8ipVbFReXAvmvrwS45NETuebeRaqAU&#10;bK7EHJyAN2EAkETQstoPr0AqkUAFiQiP4mZzbZ272GieaS1SQZ2cnjXWbXpmwQpd9f3CzkBq8cXb&#10;7fJZHdYxNXzT+8/+7J/PLeB77tr2XmAnpS3QVPInke99ufL6YAavWiYwG41DZdqaGy2OchHWZBdV&#10;PJhDHhTnieRbq7kpkQemV9TjhyTkkhNTBs1Kjvbmt/Zy6SlZE6glFhEk8vk3bx6AAPZfDmIRijud&#10;lDxHYDk2NqFIMD6uXzD8dRqOlGtixKX/6T+6x+8IBAoA+KijveR9jSDIGOnXLyHlf3FVMeOc9fv+&#10;+x+yWYNpOcEM4sjUdG5ujlm8bl0F3Rnmo/WNdX4eEuNKxb23BhvRw9I9fPhAYwr8GjSDLCglJLZ1&#10;B8m651IApNt0m6JjZep5uPoNROhgypcX7dykKTPs1AiUkMg6fIJEstaAmZUrtZKYLR9VwZvE/n6J&#10;zpERBDCT0SSUI0PDzXNvroosEUGIB6SKvIDYiYL5JEwtt8eERuPkioclTTw8fku1bJLhl32//cZX&#10;H2cSQ5xEeCMwFVdPP/zAv+sopxq0WHCN7hjjgtuH08v7VCgL18UtwKEiMBhCgCOffVg83Ns8xFg5&#10;OzOJfADWRSuobRF6SnfwamTNArx3E+Sx7J/Uh3CeHmXcCSXZChanXmwlg5ncBDhV6fgERQ/vpDvb&#10;+XISK/3QwIwpI8nmaflAIqf3X//yC+PV46gu1EuQRUYZvut2eMeAe/ntwygUZxMYW61JLYBQ3JoA&#10;qEPdYXamlBFOKEwxqbbiUN1cdoum2KW3BDemJnZ6GnoxS/ut2in8bzKTTZjKt7JS+PiTp9VaCbst&#10;/Aw+a3LtTRwqmOY3Xz8HAGUxyTp/sPuE/S9frM4tBjRQ5lbaNbK03bSh4q8CF9808t6BW1ASlNPJ&#10;iHDZIdmyiKlMyUiIDOwgQ9e38q4YsPYBtLZ8yQ42Q0bcomUlTfTRCUPLUuHSmf7ewpQrnTF6nO3t&#10;XU0/+fyem3N3+e7J6QlXe3x8wjXVGkJFdYtMibV3q6fcOBSEtcZpDXcw22e11DwgRMgc9sbZmSnb&#10;Sy65Urx3ZrECZ5ka09PkbwgLoSRP8v2sgpvZrfXzcyU3Olubm/eWl80Y0DtONXix5dGUt7+Yfn8M&#10;KY1ysth8BHjAmwRKOgJh11Z+HpbUP8KUBFA0/OZuN6YtwmUnEpfMmpsBtO3NpeeYP+qQq6N7tkvA&#10;LoWksM4BkMZq2dKoztxEVXb/AEXMePGgGOjYRA8AOJcQW0l0FXeuBAZSVAapV2taF6vGoDHrwKel&#10;/MakfEvfTbQSWz2RklIRZ3kuD8EKcJggOfwmEKwDZeU1uv58NixMUwYU49lVz8bGQbksj9SHyEXs&#10;LJNiR+x+dJZ0Ov/p1/8ZShIISFVG7D4q1dHp+eTjZb719CzMR++htuSq5sbrk+OYx818RZe+6CP0&#10;dGJvb//Zs2fE2aW//Uvzi7Y2ytw4ywmb1TOY7PM96hLABbd8oFg0nQijKUWXuqgnN1a3UtpPotok&#10;tFaNpXEo+/56o3bV6j857iAl1Jp5egY/ey0Gx15Bs3hnREAAfrwXF4zm3t8vstpOmMh6LjHiR09/&#10;YpEiHnkZ2wUozn+XgZFy4gd3/bFwroge95+yd97k1Q7bQJJB7TGUei5NffT6UG/4woJ7PBpVzWDn&#10;PVERPoKlIG1dexFeFqsnSoA9z0yAZurxfxAYOnmSFrXC14wJk9xNSJegHBLTsbNX0BuCUfeBN6mO&#10;Gl0iofVDmcmSulCMtUcNg+tZHDz9FjUG5rzVUK02KhI94ESubwQIjhPW0msK6AlsmkL5ubutLqUI&#10;zG9Jjo0aflfnO83Pz8rH01NS9xJeU5Mabq8K+3k7mWhda74eH1FBPD+pnI2kpzrJ9OrGyfpmeTS1&#10;+G5lR4O+1fb+q3/5S3lxzb9yyzEFIdjk25yb96ubai1OkkTaGt+QTkpGho5pQ5mOBchAhvn5e6VS&#10;FfmleLR8VEOI8Pz5a3oXV8pkdkFPFtYy4o6g9aqpjz45Ot5K58S4JnxgJOu9u3ynWDxJp3RzUiBh&#10;TcLRDke4Z2f74M6du3oeGf0I+a/1CA2/fZP/+edPjP3VQdfTHpe2dNu5eU5BQCosoM5ZeyWWcvFy&#10;Mpt1p1h5HReqRDQJt7gvOa4czyrgQsJIqU7IORlPc0WCEUAe2FOTBI61VYJgk3jp97l5nSjCLipz&#10;UPORqqwp6zwc1iT6YmOYwYiQ67BYzsnb97PXPQiGSEZqbMjOQtfHuJOeHm56qC8K092z39J3g1Ew&#10;lCCzPApSj44QNMZ5MXudBIoLc7cIHFVKk1sY1AgaeXGSXhqRKL5z6Rg1Sdsnxt/bA52ccmYuMx9d&#10;HZwXG8RYkYkMckQSSXBpfxrI+3frULFaDrPrH1zuBECFtHOjPi4e0gB9dWmsIAuD3KYfbomQUDck&#10;8eLyxj388futp08fsEAuW63WAngNoFayvZ9H3tuYmkYJGDMCeSNuDl8rSh20oP4EsNzRiZXV7R/e&#10;bQ8OZQ5OT2RrDbumDpC+9P67f/+3SdS35pf06ltNnV9ImA3Uqpe56RRnnPfjEYkJUKub6Kqxbprl&#10;cLBg1xR8cTLe/7jLzb1/J/vlV18vP3pcqQ+fNFrjub67U9PDfq4PqORG6l9pw2i60eHp3/39l0tL&#10;s7ogIQ2cTk+imYkpKN2k4MCwcljrplV1lPXLxemcxKljiJrDwI2k4Oj4xVB/rrAb47yl8+z4xWUf&#10;1htbZdoynueA0qpFsbnD7eGxfiGiolDUAV2v3v56E/CeUyuVXeO5aWnPZV2bptt4VR9++d0bDCcI&#10;OUCNhMl8JuUrdACsj0jOWYdriMHwuhkpT5mp7pXFyIbbAk6Yrya4yU3ljsunmbFx+Wfq3wXuGRg+&#10;a0gsZ9zp3n5d6gONZgurIahrXx9yAT11UsXSPcEeyD4QJPyntEDUz2VBR/R8GafUoA3gHDtX1etE&#10;+vRiRIGv064MJDJ9A80Y2RcUIB35c7o5DLPuSh088RGB2AOWpUEjVlAWP4ziDSaWlpj0MihkRU0c&#10;BdeDNu0kG65u7ZTrcJHJmqcSZtON9Rie+Dr4CpNX7Yim9Vqwg5LQ2UmsxLqC7LH7Zr5S4+2bjbk7&#10;4JRYn6hwERO/2cRvbNZD1avetZVdpMDjWSNjsQRcYM779OMFLVn4d7JT819+/eO3L9Z7//bf/jVb&#10;IQNi8shp9foPv//9o0cLYqJwVgPAFnXzWw1/a0xpHHJZrVU4PCorlPzdOwu5KVGMtM59FZHf/f41&#10;q7S8NMX8INBLDvYX9g5dHb4gbVE5qdk43HFiJoJSq/vcDGWglhNuIo9C4NAePyxpo8EPxr/jgItR&#10;A6+Mj4mCH0G3vvZu/s4sHloDH7jzrp8kqMicMFFBHANVqG4WELqn68/hkgvq9UKw+KXGuEH+Hhyk&#10;W9+L8ZIWgzUPEhvNojPgz3l6TxoG1Ca4ndHaG5Yu8jCRuZQ05Soxapci+Th5efDBkSwWjaBGKU+5&#10;946uf8BnUT5erzDDtIvY9wvR/aPwzkOA+Q0g13V7c3NDf3f4yeHOh8l2l4KMxYjLUJM0b4zDIqf8&#10;bFfx5ev3e4XC7FRG8NrVG7rOGe6IBLyYX0HE/7+Ji1gb6YPoSOUs6jTEnTbxJFwvJgjARTDlcD2g&#10;u+cr7e/IpqdlDyMIshx+HaFiLNlrKsLfcYbdWB84O7sgVU8jcBiskp3hGXzw6Am3AWqReVE9igza&#10;0KACaX53r1xq5MZ59eNyfJDOjM/8TLanU0uj9JifTI30T4z1/8mnj4NkRKqlclJlsC7OLyXMeDvy&#10;L7dSyBZ090UwG3NkfYB4i2cAa+PMeBLCc5zHujUurgjWxXntdGlhhj9hZ4NxKayHaW2ToDqe+ejo&#10;iPf90cdPXE17j2VvsD8jz7O+tquuoFBBgTr89k325fOdUE4e+ApDWnTzaKku7B1fhcK7/Mc/+ymX&#10;/OSkubW9Z7W3OayQF7YpDia8JerHGkKwur8IIjDK06dPDw4OnK1/wipjgzmLJrYwHDozFTntkx/3&#10;hrdPTcq9mI/inQlcGMEIDuR0e1DCYG5Tx+eTeTemKhrMI6svqPf/yCj5EUh6Tp7eHOASskuUfahh&#10;bxLjDGJxvxj5o86NdK8fFNgRKTDWSK+qc8SwZQnC5mmVRtcwFMtWHSCginZs2chwimSbU6/K7+Oi&#10;kNcNxq3zdgF+3G26QMVovZpkAtoCOTGBudMsuM2tvfKJTmgSCTmvf5CbSe+aEo48P8Zf2D1v5as1&#10;gwZs7+S9lcYQZVtPfXRYcqN4tvL/IGjbOwebWwW+rC11G4WjfEroje626TsYTE9kqfPF+SxAqmU4&#10;baDOx/fvjkqQXbfHRqCStf7V5hc1WHd6f/lXf+Oq5SYyKCRt4vK95aivSMVFpSQyQXbH4nzjj57W&#10;sYmGZmYXOTqJm7GbBGId+bWbvmG8C9FwoxCsNtjfr5vEhtPE0bCn6Yzk7e6gnsqSdb0vmGn++M3r&#10;dHrma0H37IyCLKCP894/bHz33RrExsysZppekCedlpGfvu7TWTy3IPfm3idKx9XNrdLi0mJmfJxD&#10;GWXqtm49qdbw4bwgMC/di9SN7KL3VJwo5yC76cj9k5XcPpdoSVUZ5jcMtYzAlYwDXgo8vM6GaQsN&#10;RN3YSl6XZ3HBaF8ucrOO0EFLpQ4Mt4zei9FgfADYi3o3+qEyDQ1KZ3MSopbNLhEpk6iV0MSw2PP4&#10;6ED+Ehu6ZiPjrOEKwE+xhWk3lXUAerBXkVAzXZdtQb6dZw+KhmRBQ0jP4p3p1ZUdLqtsLlCXA7pV&#10;uHwAC7N4NwFGAubh/eq6ZF94TbRZbxDIV04bSgmwKaER+N185Ej39kgmHewDxQ0fHx1MTjlTTULd&#10;B+wbOCge0eKp0QmpX3kw2BEGKho+oGwbrfr5zeLCXQe+sYVGYUF+VOYo/mMfI9FG4xsTL3LhkvkU&#10;6Fosk1V5/pNjzPmZ3lS387B/qNq83Nk76n3wwc9KB/nZmSwzr2GDRlQJjD5fE1VUsYYCW+rGuAHe&#10;3S/rdzyNpsB15H/+9+d3lmZl72TO362dlk8OF2P0cWdrc5W2Q6378rt11WRRpySE2rEnFI26Rjs7&#10;uxrz0hMzJn56hqlcyuEKp8xaXttq3L07PT8/YiBQuXQqhuXl8BjPKlIlPeMZPJ9AEjaw//RMjBSd&#10;Rrh0c0oR0KnSG0o3SbAJpT/phVDzzthHcvaBieAau8UkRxgpFUq0S0Ml9iD4kX/3OrLpTUhft3wi&#10;LaOsSvXKS0gUOPmgJ4gMGohfEmNbSsIFuMRHAFqdVBSimCz8bxU/ArCcDwKqFD43/Tx9PUNnlXOW&#10;Tr5GoqV23oTAt100pXyToM0b8QujOBnBAX/GiCM46z2fKk4HFD86Pkmh+7JT7fbMrCJNrXQItpM0&#10;UZEuDMUWOU5+Xmhrl9xRAXZube08fPBAZ5bb67Edjedl6yDJLXJzc3Vhfo6Kh7aWS/EYhopJ0C4u&#10;Ytlt0FmE2I2FWZb4m5ubVm8Tifoo6oDreXzWPCofT0/NyapS9VeXOkspezpVAxCsUOS/pGP9wK3N&#10;kdjjCTawjyRH3FOZUXuIkL92fpJJZXUH7O0ejo1lEdMsPP34Gd1L7WkE9y7l4yofwpl5L8rD2/kA&#10;jr9v/NHTuyF//PqFCYtb27U3b7elOF682nqz0jg7HzxvKkte5yamamftnZ3K2PjSzPScPJrfhUIh&#10;ThFWIjV8//59wCf+hVjx7tLi8NjgbmEPHd76+uFe4VSDbyH/Jj06lp3Q3wwHfukq1bWUZ1MkQE66&#10;WDwSnahPUmm2hiQ52riRsenxyx31R994hPgmcnuBmKQsHJeXAXqGgg3XDY9ekSFjP51sHGb3V/dl&#10;4Q946tu/8dWe+Mp2y157sU+R7umyGITXSXUCL7oJ7rCvjtObKO1QkMYg+UGOcOmoLBqgt7yeXo+i&#10;ZrTpAA57BHlS1yecJX+MODqc+6uHD5cl2rBLeQSuGuuKFikTQakF6HBtwri4Zs7Ie1qtX7KGHtyn&#10;C7Hz+cLyvQeCEblSkbRfqytrYpRTg1GTBlyMf/jh47B4MoNcUIKbSBwdl46OD8mi8Nm7eUztyH7Q&#10;3eAO7mznwTm2dwswPuWTs5WVHdDqevPqxavv1zZWs9NZ6TPby7f2Vh7EJmNWi+AfrkNDSb3vzbv8&#10;l9+8Xd8ur7xf//Szj3m/1YvjyaHsq69e10tn+k17W43/BxgvpGVOaJuwAAAAAElFTkSuQmCCUEsB&#10;Ai0AFAAGAAgAAAAhALGCZ7YKAQAAEwIAABMAAAAAAAAAAAAAAAAAAAAAAFtDb250ZW50X1R5cGVz&#10;XS54bWxQSwECLQAUAAYACAAAACEAOP0h/9YAAACUAQAACwAAAAAAAAAAAAAAAAA7AQAAX3JlbHMv&#10;LnJlbHNQSwECLQAUAAYACAAAACEAWaAya+wCAADXBgAADgAAAAAAAAAAAAAAAAA6AgAAZHJzL2Uy&#10;b0RvYy54bWxQSwECLQAUAAYACAAAACEAqiYOvrwAAAAhAQAAGQAAAAAAAAAAAAAAAABSBQAAZHJz&#10;L19yZWxzL2Uyb0RvYy54bWwucmVsc1BLAQItABQABgAIAAAAIQDTAeSC3QAAAAUBAAAPAAAAAAAA&#10;AAAAAAAAAEUGAABkcnMvZG93bnJldi54bWxQSwECLQAKAAAAAAAAACEAf4c+R6k2AQCpNgEAFAAA&#10;AAAAAAAAAAAAAABPBwAAZHJzL21lZGlhL2ltYWdlMS5wbmdQSwUGAAAAAAYABgB8AQAAKj4BAAAA&#10;">
                <v:shape id="Image 1392625290" o:spid="_x0000_s1030" type="#_x0000_t75" style="position:absolute;width:21050;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8NzAAAAOMAAAAPAAAAZHJzL2Rvd25yZXYueG1sRI/BTsMw&#10;EETvSP0HaytxqajTIKo21K0qEAihXprwAat4G4fG68h2k/D3+IDEcXdnZ+btDpPtxEA+tI4VrJYZ&#10;COLa6ZYbBV/V28MGRIjIGjvHpOCHAhz2s7sdFtqNfKahjI1IJhwKVGBi7AspQ23IYli6njjdLs5b&#10;jGn0jdQex2RuO5ln2VpabDklGOzpxVB9LW9WQbh505y+h8vnuVwsXt9X1caNlVL38+n4DCLSFP/F&#10;f98fOtV/3Obr/CnfJorElBYg978AAAD//wMAUEsBAi0AFAAGAAgAAAAhANvh9svuAAAAhQEAABMA&#10;AAAAAAAAAAAAAAAAAAAAAFtDb250ZW50X1R5cGVzXS54bWxQSwECLQAUAAYACAAAACEAWvQsW78A&#10;AAAVAQAACwAAAAAAAAAAAAAAAAAfAQAAX3JlbHMvLnJlbHNQSwECLQAUAAYACAAAACEABmzPDcwA&#10;AADjAAAADwAAAAAAAAAAAAAAAAAHAgAAZHJzL2Rvd25yZXYueG1sUEsFBgAAAAADAAMAtwAAAAAD&#10;AAAAAA==&#10;">
                  <v:imagedata r:id="rId12" o:title=""/>
                </v:shape>
                <v:rect id="Rectangle 799807947" o:spid="_x0000_s1031" style="position:absolute;left:16001;top:13983;width:526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poygAAAOIAAAAPAAAAZHJzL2Rvd25yZXYueG1sRI9BS8NA&#10;FITvgv9heYI3u1Fa06Tdllha8FSwCm1vj+xzNzT7NmTXJv57VxA8DjPzDbNcj64VV+pD41nB4yQD&#10;QVx73bBR8PG+e5iDCBFZY+uZFHxTgPXq9maJpfYDv9H1EI1IEA4lKrAxdqWUobbkMEx8R5y8T987&#10;jEn2RuoehwR3rXzKsmfpsOG0YLGjjaX6cvhyCrbdeV/NTJDVMdrTxb8MO7s3St3fjdUCRKQx/of/&#10;2q9aQV4U8ywvpjn8Xkp3QK5+AAAA//8DAFBLAQItABQABgAIAAAAIQDb4fbL7gAAAIUBAAATAAAA&#10;AAAAAAAAAAAAAAAAAABbQ29udGVudF9UeXBlc10ueG1sUEsBAi0AFAAGAAgAAAAhAFr0LFu/AAAA&#10;FQEAAAsAAAAAAAAAAAAAAAAAHwEAAF9yZWxzLy5yZWxzUEsBAi0AFAAGAAgAAAAhALZFumjKAAAA&#10;4gAAAA8AAAAAAAAAAAAAAAAABwIAAGRycy9kb3ducmV2LnhtbFBLBQYAAAAAAwADALcAAAD+AgAA&#10;AAA=&#10;" filled="f">
                  <v:textbox>
                    <w:txbxContent>
                      <w:p w14:paraId="56C41AC7" w14:textId="77777777" w:rsidR="003F2886" w:rsidRDefault="00D526A6" w:rsidP="00E028DC">
                        <w:pPr>
                          <w:rPr>
                            <w:rFonts w:ascii="Aptos" w:hAnsi="Aptos"/>
                            <w:color w:val="000000"/>
                            <w:sz w:val="22"/>
                            <w:szCs w:val="22"/>
                            <w:lang w:val="en-US"/>
                          </w:rPr>
                        </w:pPr>
                        <w:r>
                          <w:rPr>
                            <w:rFonts w:ascii="Aptos" w:hAnsi="Aptos"/>
                            <w:color w:val="000000"/>
                            <w:sz w:val="22"/>
                            <w:szCs w:val="22"/>
                            <w:lang w:val="en-US"/>
                          </w:rPr>
                          <w:t>B</w:t>
                        </w:r>
                      </w:p>
                    </w:txbxContent>
                  </v:textbox>
                </v:rect>
                <w10:anchorlock/>
              </v:group>
            </w:pict>
          </mc:Fallback>
        </mc:AlternateContent>
      </w:r>
      <w:r w:rsidR="346EFF7F">
        <w:t xml:space="preserve">  </w:t>
      </w:r>
      <w:r w:rsidR="44322780">
        <w:t xml:space="preserve">    </w:t>
      </w:r>
      <w:r>
        <w:rPr>
          <w:noProof/>
        </w:rPr>
        <mc:AlternateContent>
          <mc:Choice Requires="wpg">
            <w:drawing>
              <wp:inline distT="0" distB="0" distL="0" distR="0" wp14:anchorId="2B76D010" wp14:editId="0818BE32">
                <wp:extent cx="3014980" cy="1581150"/>
                <wp:effectExtent l="0" t="0" r="0" b="0"/>
                <wp:docPr id="243160596" name="Groupe 1"/>
                <wp:cNvGraphicFramePr/>
                <a:graphic xmlns:a="http://schemas.openxmlformats.org/drawingml/2006/main">
                  <a:graphicData uri="http://schemas.microsoft.com/office/word/2010/wordprocessingGroup">
                    <wpg:wgp>
                      <wpg:cNvGrpSpPr/>
                      <wpg:grpSpPr>
                        <a:xfrm>
                          <a:off x="0" y="0"/>
                          <a:ext cx="3014980" cy="1581150"/>
                          <a:chOff x="0" y="0"/>
                          <a:chExt cx="2105025" cy="1581150"/>
                        </a:xfrm>
                      </wpg:grpSpPr>
                      <pic:pic xmlns:pic="http://schemas.openxmlformats.org/drawingml/2006/picture">
                        <pic:nvPicPr>
                          <pic:cNvPr id="256979433" name="Image 256979433"/>
                          <pic:cNvPicPr>
                            <a:picLocks noChangeAspect="1"/>
                          </pic:cNvPicPr>
                        </pic:nvPicPr>
                        <pic:blipFill>
                          <a:blip r:embed="rId13"/>
                          <a:stretch>
                            <a:fillRect/>
                          </a:stretch>
                        </pic:blipFill>
                        <pic:spPr>
                          <a:xfrm>
                            <a:off x="0" y="0"/>
                            <a:ext cx="2105025" cy="1581150"/>
                          </a:xfrm>
                          <a:prstGeom prst="rect">
                            <a:avLst/>
                          </a:prstGeom>
                        </pic:spPr>
                      </pic:pic>
                      <wps:wsp>
                        <wps:cNvPr id="834353345" name="Rectangle 834353345"/>
                        <wps:cNvSpPr/>
                        <wps:spPr>
                          <a:xfrm>
                            <a:off x="1521832" y="1398015"/>
                            <a:ext cx="519763" cy="165053"/>
                          </a:xfrm>
                          <a:prstGeom prst="rect">
                            <a:avLst/>
                          </a:prstGeom>
                          <a:noFill/>
                          <a:ln>
                            <a:solidFill>
                              <a:srgbClr val="000000"/>
                            </a:solidFill>
                          </a:ln>
                        </wps:spPr>
                        <wps:txbx>
                          <w:txbxContent>
                            <w:p w14:paraId="1CE5C8C9" w14:textId="77777777" w:rsidR="003F2886" w:rsidRDefault="00D526A6" w:rsidP="001F4C69">
                              <w:pPr>
                                <w:rPr>
                                  <w:rFonts w:ascii="Aptos" w:hAnsi="Aptos"/>
                                  <w:color w:val="000000"/>
                                  <w:sz w:val="22"/>
                                  <w:szCs w:val="22"/>
                                  <w:lang w:val="en-US"/>
                                </w:rPr>
                              </w:pPr>
                              <w:r>
                                <w:rPr>
                                  <w:rFonts w:ascii="Aptos" w:hAnsi="Aptos"/>
                                  <w:color w:val="000000"/>
                                  <w:sz w:val="22"/>
                                  <w:szCs w:val="22"/>
                                  <w:lang w:val="en-US"/>
                                </w:rPr>
                                <w:t>C</w:t>
                              </w:r>
                            </w:p>
                          </w:txbxContent>
                        </wps:txbx>
                        <wps:bodyPr anchor="t"/>
                      </wps:wsp>
                    </wpg:wgp>
                  </a:graphicData>
                </a:graphic>
              </wp:inline>
            </w:drawing>
          </mc:Choice>
          <mc:Fallback>
            <w:pict>
              <v:group w14:anchorId="2B76D010" id="_x0000_s1032" style="width:237.4pt;height:124.5pt;mso-position-horizontal-relative:char;mso-position-vertical-relative:line" coordsize="21050,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Paj2wIAANQGAAAOAAAAZHJzL2Uyb0RvYy54bWycVVlu2zAQ/S/QOxD6&#10;T7RZji3EDoqkCQIErdG0B6ApSiLCDSS93b5DSrIdu0UWA6a5zfDNmzfj65ut4GhNjWVKzqL0MokQ&#10;lURVTDaz6M/v+4tJhKzDssJcSTqLdtRGN/OvX643uqSZahWvqEHgRNpyo2dR65wu49iSlgpsL5Wm&#10;Eg5rZQR2sDRNXBm8Ae+Cx1mSjOONMpU2ilBrYfeuO4zmwX9dU+J+1rWlDvFZBNhcGE0Yl36M59e4&#10;bAzWLSM9DPwJFAIzCY/uXd1hh9HKsDNXghGjrKrdJVEiVnXNCA0xQDRpchLNg1ErHWJpyk2j9zQB&#10;tSc8fdot+bFeGMSqWZSN8nScFNNxhCQWkKrwOkWp52ijmxKuPhj9rBem32i6lQ97WxvhfyEgtA3s&#10;7vbs0q1DBDbzJB1NJ5AEAmdpMUnToueftJCkMzvSfu8tszQpkqw4s4yHh2OPbw9HM1LCt6cLZmd0&#10;vS0rsHIrQ6PeiXiXD4HNy0pfQGY1dmzJOHO7oFLIoQcl1wtGFqZbHDFfjKdX01GeD8w/CtxQlO23&#10;gW9v7i06e+zje1LkxSKpblssG/rNahA7EOvTFb++HpavHl9ypu8Z5z5nft6HCYVxIqx/MNWJ9k6R&#10;laDSdVVoKIeIlbQt0zZCpqRiSUFU5rEKgHBpnaGOtP7BGh7+BWA90KODgPIAzIdgQWzvldebIgHS&#10;jHUPVAnkJwAOMEBmcInXT7ZHM1zpOewABGSAx9cBtCk70AWrM8I+VInPLdYUIHi3Bz1M8lFe5PkI&#10;BN9VoicLcswpOhyFGgxW+4q0/+MrLbJ0kmcR8oWXQw2mRdf4htIs0unVGOQXKnNcJEUeVDSU1weZ&#10;w6VUXlwAEZdc+tEqzqpBcNY0y1tu0Br7phw+/XNH10AZ3hQqewjLz9x2ue26lbfwO0tV7aCDYUla&#10;BfJ1wZM/gDQF89A6g9L6Nu978/E63Dr8Gc3/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oJyJd0AAAAFAQAADwAAAGRycy9kb3ducmV2LnhtbEyPT0vDQBDF74LfYRnBm92kxn8x&#10;m1KKeioFW0G8TZNpEpqdDdltkn57Ry96eTC84b3fyxaTbdVAvW8cG4hnESjiwpUNVwY+dq83j6B8&#10;QC6xdUwGzuRhkV9eZJiWbuR3GrahUhLCPkUDdQhdqrUvarLoZ64jFu/geotBzr7SZY+jhNtWz6Po&#10;XltsWBpq7GhVU3HcnqyBtxHH5W38MqyPh9X5a3e3+VzHZMz11bR8BhVoCn/P8IMv6JAL096duPSq&#10;NSBDwq+KlzwkMmNvYJ48RaDzTP+nz78BAAD//wMAUEsDBAoAAAAAAAAAIQAm+leeKSkBACkpAQAU&#10;AAAAZHJzL21lZGlhL2ltYWdlMS5wbmeJUE5HDQoaCgAAAA1JSERSAAAA3QAAAKYIAgAAANFDHU8A&#10;AAABc1JHQgCuzhzpAAAARGVYSWZNTQAqAAAACAABh2kABAAAAAEAAAAaAAAAAAADoAEAAwAAAAEA&#10;AQAAoAIABAAAAAEAAADdoAMABAAAAAEAAACmAAAAAF6mgUgAAEAASURBVHgBlL15jGT5cef37vfy&#10;5X1UZt13d0/PPcOhSFHSUloJK9iW5V2svFpKXGFJkdRIXksQjNW//scwIBj+y5ABAwt4ZViCltLq&#10;MO9jOAc5V09Pz/R9VHfdd1Vm5Z358l3+xMueZvPw2k42c7Kyst77HRHfiPhGxC/Vv/vOTd/3NcP0&#10;PK/TauazmXI+M/IGN+5te93mwnRlolrUTWPged1eh1/1/X42VVBVXdVCRekrShiGim3m2u3opH42&#10;GvmFUqFYyTUap416O460SLGmShknVKMorg+GV65urj9Y++xv/0oql9nZPFpdnjPt0dlZ66wV1dve&#10;uSeWatkoVKJux9PVjGkEmtIM/chQioahq0YURb4ShHqka5o2iv1hxMeKd+496A7CTJZRKZms5Tha&#10;Nuc4vd4ois8GQ0W3MvmcrjKU0LWNSIl0XQ+DIAy4mhLFqqZbqmHqzIUxRkEcx2GkGbr94Qc3S6Xq&#10;4urUxvpuv9+/cHEhCIL6SU9RlCIzsvTRaORYdhj5479iReQKocL1DcPgt7Ztt1qtP/mTP3n55Zfn&#10;F1YzmbSixZEacYtmo1HOl30/tE11oEYp1VA8f6hoVqj/4ef+4DOf+/wv/lefMk1TVZjxSDe0IA64&#10;KGutKhYD+MlHGI0Mw+T9KO5bZi4MR+yLEhumoXAXXTO5KRdk3YZeX9OUkR9blsXWM9Qg4G8NVZX5&#10;sxhxxBRMbxhu7+07dtpNZ5l4pSBX4KHGGnfhw7yW2yncRn7k+fHH+J3xZ8bvj18//snHf6vEoaLq&#10;YRz90i/+Y00z9d/6rc/o2sgyo9Gw6Q1bhjYqZG3LiienS3OzEw7LrzteoB8cnXVaXUO1JrLu7euH&#10;//Hv3tvaG5pWenZ6NmcVTc9WjJGlxxPVgusqhhYN+34wNHLpye+/ecWwlHQhe3t98+vffjNQ8iMm&#10;YvV/5sn5qUo5ZRuOraZss1IoLs9U07pnRCNlNEjbKUtjO9jmAcvtmJnYVvqhF+lqrGuD0dCLWFfd&#10;0yItCPKFnG1rmh4XChnbNs/OGqHnm+UJI+NalsEvs64WBqOBP+z5wWnTXFs/GIzidCaj64qmhZru&#10;m4bPgqM5mi5S5TgOO1QsFjPpdBj7borLWqalZTIZy0xtbGxksq5lykZq7GUcDgZ99pXXpmWoCoOO&#10;xqvPdrL3P//zP7+wsGA51mAwTLnpIIyVMMpmc7qBvuveyNdtg61GrHXHunfn7tUrH77wiZfylWKn&#10;02s02m4mr2q2YVjecKTpOtd/fPt/+DqyY2WkqENDrfU6CGJq5HfCkLHEyCL/NUwb8fEDX9N4RsIj&#10;kIhf8cw8WGikhGFHYWjoOmrLJ03dapyd9XudfD5vmcpDMVL5GBIZKzwjnMkIHpe28ZB+8p3/9PuD&#10;cKSiDbb9K//kV//jX/+1+u6lK2x8GKuIarfTd9OOqYteBrHBHl26dOWs7RmpNLuwujSZtpVqoTRg&#10;xp6XKeTCwPN7nStvvfmpl14KTKvb6WVyeZQPwe90BkfHnVym5o26h41GrKUCFN/vpe1qvT5YvFD7&#10;mSUWS/fCCCVB11QUFQj0mppqhUpsOxn2S9HDKPYEP0NLV7wE4NBWVU8WIzbU2NRNNRp6vqIbiqoN&#10;+mi/1esMmmftdhAUyxWu1jit+4NurZIv5uzQ7984Mi+99YPludo/+tQLmZQWBz1NDVOWGSqp0chD&#10;LgE/RVN1zWZQ/ojxAc4pQDHlakBgGBiHB8e5vFPM58TOcFcdQPKAInYSiUs56cFgwI9sA0IhmOo4&#10;skkas9T8AGkYpVKpTqdtmSiABUArlhH7WAZV0TV/6DOUgI8zkf4w1k2eZ+emVcU3NaQNMRtLwniX&#10;f/jMAsh4wund/fsvf/ar//5v/uupOYOBaUoas+B5PkqC8iBbo9EQvDTN1Fh02C+kE23kmQGL5KMk&#10;us5rBnx0fMrranUSgJDPq6JyIpbyEA0Zj2d8qeTNn/70CBrHn3z0I58ev3YCJYijkEkaxuuX3tZf&#10;/uIfgqDgvOexpm6EkYy0wcAf9dtMJY7M2HA6fQ95PX9urpA2OmHT9wNbd8wwMlTPddXlc0uanWIW&#10;6+s7cZgaDdVGvZnNZpDZUOl5R7s3bt66e2/3yYvnnlitBr3O17/6LZa9Nlvp+5HtpEBFDAf2lKVT&#10;7VSo2qrt+DEf0RFQngMf6Yz4oBcEyJ/pOGHEe56K6UGzh4g1CxYhXqHvsdnAEGAGiLbP2rdvP1BU&#10;u1CoGJpeyqd1VU2ViufPzZ9fmbVMbCfgq42G4cgXUyRLJLKEgAU6dw8D0zRYq267C2ZYFuiIHdbL&#10;pRIqCxCy06Zh8ifsKYvLn+BsMBcerD7byZuPXiDZIhaheunS5epErVDIa/gWSgT+A1fpTDoAsTQV&#10;MANZmWDkB+lsvtHqvvHWu46bnpudNTXF0lVfzPNPebDslq0F6kEhn3/2Y4XyhG1a2Ni8hx1stgUa&#10;VcFyEI7bJR4CnoYP2DNY/vF6OGSBfdPET4jHg+dFJp0CLFkSP/RlNzAKIp2xwKUIMCsm/5E3/58f&#10;j0vh4596/P3Y0HyRAhwDdX52Tv/dL/w3rGen12+1OlvbOyeNs9NGa+iHGdcrFrLFSllV7UpterI2&#10;2Tk7G3Z7ml7UVcuSnRhGgacodr+n9wcIU5TLla9fvXV4dJItFNK57NHpKSttDOO5laX51UULM4Lj&#10;2Azy+dq9jWvF2oSbtjOOYbN5oc9EQ03rj5CvGM8PRbdNBYTln8GGawEyaBguDljkg5+BCbT4Qfus&#10;tbl5nMuVLNOM8ApZNSUOfAAJxdHLeWd5pjhfdWcm0roVbe0f7IPcvVbRNfIpzDKiHCMrpmWruglM&#10;WogqghfHlo0fpjqOICgGvNVsu66TShkRkmrgMYAro8vvX0Eu8znMMbAhttJE7BBr7E4UgYigJnvA&#10;++yZYE/ij/W6/dXVcyIIyQb3h8NgFNoIlG54gc+0DVMbCp4hGRaijUTi4F96752pyZJlKUHgjeXg&#10;8d0dv9ZMvEY2xDUttTKRs92RGrtAY7c3xIYgi+KeRpGFR2LZa/fvV8pVxm9beCz4nRYWgqEnAqYB&#10;8DHqiCuvxpZp9/uDdrvN/Ng/gBblFHnimdmpAsAM4KfIJUr30NA/fDH+kc/y+R+RyOQKmL6HgM2V&#10;R6F65fpdlCkY+aPAd9wM+IQ6jUCCYGComufHR/XWaQO7PShmnPnpsmVqDKQ99A6PuwK7ajwzmXMd&#10;JNS1WNzBEFs24nqh8e6l2256QvX3J+cWb9/bKleLcwulD99bG3muk9M/9vRMKW+lAa0AmEAog1A1&#10;wthRVDQce4r1jHTFjEOLDR96rdsH6tqD/aPTNp5iPq08++T56enpeqOT1b1yMR8TABlcJwJwxNqG&#10;YL/4iIwVzI8YsWoGGCHN0Aa9Uj4HOoxGA+KSCAMZoRFav4s0qAAJj4E3xLqBiIm0AedILy55T6IE&#10;LcM+ZbJ2rz/q9XrAcC6fkd3SNNYQmz4ciOHmk/w5l+p2u9yFnQiiWMx3q+u6bn8wxLXEoYuUGAVp&#10;njYPG6dLK4smPq4SWClr1O3rhsMuqLpN9Nbttok4LRMpUQglx4L4Y88mUwmriNYo6NiONhx2gexu&#10;SxvGLcFpwk9L3AlsMFrX6XRMlkLTeIEbjYDKWD4SF5QwVnwb74IQMIjxcQnW7JRj4m+iQRj6WKy3&#10;uB0aoWjAH/50ufzoguOhPpTFJGz6kXeSH4hEGQ8ixKUYjzHoewgwb6VTLg5gEI56gzMsJ2annE+r&#10;0WC6kpmeyqN5GEcl8LRQHYV6u9ktlyc0PDxgM1QPtoZD//7F8+fSGXPQG+DP9Lth4Pt7ewdPPFfM&#10;FwuOetQ6OZmcspcvzt66dugYuUqGyQdnvajfjdxUKpc1AkxR7CkabqRqWE5n0BsFaqMRNnrtfBkk&#10;qxfyQHJpanJivpZ2rcjrN3yrTxiBa0gEgxAQSINY4AHuoRbaYuuJqlhFQFfTM5qKsLbjsDvoAxBI&#10;j+wHKs9KYxRALdvG3ycgACl1PSNONp6DEA4B0S6Gnc1j3XK5rB/02Gx2FK+BFSNaR+ZYCiKbtJtF&#10;KBkM1zw7O+P94XCIWcRJCf0eWz4a9QWPdfMHr7/59DPP9ZVBtVC8fvfuUb3xqedfcDPp3nCQsVLN&#10;/gjETafVXqvlOKZjmUE49AnKf7pYKiE+qXKEmyryp40MS7xl7LYJzonplgfDYEbDgcfgLV2mjxbF&#10;BQYuusuYefSBFsxUPEImbTuFplgmGq6G+FAEnRhaefAscJn8S974iSeu+fh7/4kfx7+KHDNg9Br2&#10;LkBX9S9+4Y8ZRojBHGI8fY+gZqT4HlprpBwFzWG1YQ5sK4VPRaDRC4hQwmLeyDgqPvtpvdPs93vx&#10;oJbLuI7bb0tkitRjzWbnpzI5G41cmZtYnsyvzE/4/mhvp+6adiHjZd2Ur6rX1w9fv7S+c9rPFDPA&#10;WDD0d49PuwN1GOmn/WBtt//ddze/c+m2U5t/Zsqers1VitWsbaaN0Ij6qHM5V9AyCpaLyAgD2uv3&#10;EUqEc3194z98653ZhVlhZoIzRx8osWfZVn/kq446GA10jZhYfPbYR/Q7/Q4GVMCSrWL8LPcbr38f&#10;C1IsljQVRkkhcGYTAcDAZ93wtoawS3yYKB3XAaCVmEPVELgEO8S55Go8szfja7ZafTR1Z2ezWiv5&#10;I09RjdrU/Bs/ePvppy6kDKtUJbSYfPOV17736qsXnjhvhmqg28dHRyk7dXp8nAFjXff0tNFsdwu5&#10;9OP7/eg1oSHKg74p2lnsLYbqUafTCrwcYsmMsNRhGF+7dv3+/TX0yrYdXdUZc6FQ2NraRsigGhgt&#10;KoRKG5bhDfvNVjvtupgQdFPWKhKnU9g6RAdwlfgHXwS3R/xdfng0ko9e/IhcfvSmfHYsiON3Hr3G&#10;S9CDyIbX0nTkUb/wsf/81t01yzHdtGHbKkCUSll4lnh+uAeG6SqKCQrhRY/gvXTFtQnN9cRdhnwZ&#10;5tJGNZ+eq5RKjguloto6lJllprNWSg0H2VTU7qs3b91YPDdjpPS0Y1eL6fPLU0uLc64Zon6Tldzy&#10;Yimbxfx5V67dPjzrTk/k0q7p2jou4HTJ+viTpV/9xML5suIPg63NtZPDTVY1lc7odrYzDLf2DjP5&#10;YhgPwf4rl68tz68GI5HXiULluacWcinUL8T4gKnABpDDrnntboqNEtJOWBTHTdmOtXu4QyQda0Eq&#10;rfeG4dr9k+EoNb+6bGdhvMBI+CTWUyPkSBx+BNGw7DgMhyG/ZscgYUxbFw/HZ2VHUH8YCwgF/ERx&#10;WNk2LZcvsp25YpbtQmkhTIk5lhbmWo0jGwsZh8SRlmb8+b//i/mZFSdd+Yu///bHP/kLOCGERPhO&#10;CoDlQ+cxcC4A6QoGQvixM/yIjMjoUA+2GedK0btqnMI8wGaI0ih6rzvKwpXk08srCyk3hYoO+j3m&#10;PiLaCrX7D7YIlHDbYaW5BSG7qpj5zDRsHD7dYNT7/g8uWzY+HsQw4ovoipcpVCz/QClZSDxsIgCk&#10;E38gkpAOcQVcH/0TiJV/jwQRufyx11yXleGfiPnrl9dDf2Sq+qDTJlpg/iwuhoPp4ajhVo71ninj&#10;MI2vhT/K9MVWsj8EpJG6tvagVkurZuGkPto7OKzk0xfPz+G+njXrXpR3bIV/+LWjYdBudZlTuVxk&#10;jDh8/CPCJhJHDcVUiB32mCcjHoMNu84g2Y0R7I2YIgSUYEu8RkKQk5OTv/yr9z73+X/qZrxep55L&#10;5YmlUWmWBgtN9DMY9goFmPqQMXMLrpx1061uh4sjSX0JTSQoYWq2YzBZCQg1m6i91e3t7++Gin9+&#10;dhIh4M5jdkQMGbYfPQhHiUAgnbwjnDPBIJwgGouHwI3kM+IG4GAIMqla6t69O4vLSwTvOAw7O7u4&#10;j9PTs4OB59oOAa9l6IeHh7dv384XS08+9cy7V+/PzcxGsX+wv/3i88+kceFHfYaKZWfwMhzZYh5M&#10;VuSeZzZa/h8zWp1Bwg0NhyPDzkGPHB8fp1x9dm6KmYYBHntq48GDYqXouhaigh9CCE7cOOiPCkUz&#10;lYKcgdNFBOEPeoHEP1mEAUCCOstlrCRGRfaET5QVEz9Qbh/FQuUxMgYYCfv3Ux4M79G7j78ev8nf&#10;8kKu8Ou//s+aZ6d729uFQi6FNybAECKQ/d4A+8x2ZrNZbi8cJ1oRxb1el8sJIZKsAqjDorhu2nS1&#10;7lDZ3GnsHxytrs5AzI18H78R9TK16OTwIOXAEqZcN8PoU1lnpGiNZuvKB9e48kShQNQANBnRgPiA&#10;RYeg4V8SiSOUwj8zXaLNOBjBBBwd7q/fX5uZmS6WSxefn77x4cnfffntT/zsc4rZgDzGe8ZJP2v1&#10;rnz4QaFYJP7EPWSreB4mbAh3ZJLYLOQGgcMFZNH90UCo00Bvt1uhMshmjEolj2/ie324esbAh5k/&#10;poy4WaIZTIxh4QkwqVaz+5X/6+sXLz5h6MZwFDXO2iSduIsPlQsQWgKNKBceOb6BohArqEdHR9AM&#10;+XzmG995g0XJFvLi8WVS+VJucWVOR41Ve2NrfXF5tVStnZ111ze3WWRcYEeCMdn4RBZ/uLPsJY9H&#10;W456CY5HcacbXr16tVjKrazOgzi4yikn9+1vvXbx4nkiGcOGDiNEs5H1zY3N03p9bq7Cx3BIBh6p&#10;kb5jmzCyCiBgxCQNRqMetyaiQ/yRB7xk/itqgmWQB4vPD/jrwpE9Gsz/9xePpqB+6zuXkEgIf1wt&#10;lg+OhqCWTAP5C5CSzzFi7kFwwL3Re6YBerECcHrcj4XqdQepVNp2U6C+LwwjFOjA73fyuUoc2+32&#10;MRIGYuGZpd18q9PuDNvpjEPmgyxZp4PXFZ8cH85MlnOulcmYp02PO3LlRAhwaCT5iHoAz0RmWB9I&#10;R96BWIL64E1IfLFxxM98BB/ChEfEEVRGHpRqAHA4EvpAeEr6EfFLAEVoRWSRMAW/ajwvy0gxQpms&#10;Gp409mqTZVkIrJQ4WAHvsxqSgKk3Ec1iscyayF7gemFOVYNFAI5TrhWq7ttvv/2xF5/F3cZtB9Ww&#10;esxG022Ap9cbvvvOe08/+wwWAyYcg3F8OsQFJ9l79/at5194Tj6pKehMyil0h/5Jvbu9d1ydmm4c&#10;H6Qt7dknL6RTEhwkFpMhABWy6UwnkYmHEJq8ozHlEXZadaFH0A1sBndkFkeHDW+oLC+XGDnYyRUi&#10;RcNPJjeGh6oEgu7Aam/Yw/Cw1JbuxhHzarOeqAZ3F9BlQ4k0kEsiwoQterRfoCdXYCIysp94/Ji8&#10;/tiPfHwsmvof/Zs/xhUCjNu97ub2TqUyQUBnmw4gAZBwM2aCceHv8ZGZ/lhQwA82hK3lM+wTKhIH&#10;6pUrl4tlEpchXLMCC0u8zVqg2TK7kECVBXrv/fdrU5M5bCs4hOwz/DAkl+6Shs1nh56gv5hMoS0E&#10;ldGH4WDQajZxhJJfgdPoEIMnzGASSuh30BI0yNBHmaz4vikr7w1CxzZglPCi+RTpfq5JtEF0BDaM&#10;14phC0+UcI2kLod9MuwpFTYgDtKpgo9zSLRDWjkKuJnIPYbMtHK5PD82my2sc8q12WyJNkw4ag83&#10;Ef9CM9Lb29u1agUvWzw7kUpRd5A6CYS0Wq2GT6vj55P0xnTYVi7rMGFIif29vSrpUxUUY/tllt3B&#10;8AA+OJ0B2yrFXK/TzjFIeYxN9sNt5+dkR5mlrHXyAVkcdi3GxRRuyeq0e7lMgc+lHAtTgMuBXIJG&#10;BN0fXvuw0ajjruC/QYkw5v4AhoERkKeAwwuFMsJVViPX5e6kfsFIA+mEQgYVZDTJg63jrgyA5QLU&#10;Hw7uR/8zHuqPvvfjP/EZ/fNf+Jz4S3pa8rR2DkMThUO4d0yWzEwhXK1btjE9NQVVhIxyDbYTUcY5&#10;4wXCx0AZnzfokhznD4JBpMeOZThkEcEa3wNSxPyhX7iNKyvnsO/43XroYw35W+Q2X8i7mRwG3AtC&#10;STMjcZJ3FjTgWfh00k02tsYYBnxGOz3rEPrga3A7V60pWgf86Hcyf/1X31lamnLsGOoTtYH6wZgi&#10;MWwwtLBkjcSu9RuNM7JBDANPBLzsdjvMq3F2XCyn2Rs8MyWy79zZePedq8tLTyoqPqjgKLAqWKsI&#10;1Uw2C03r9drweSgwb7tpgiwGzLppWYmf0W02E+qe2BHPFYMO4WIlNBZuGYEFeXkJb6NgmGSLYij6&#10;tJvBBEAbMzDoOCSbne51OvxiqgrCZuDVWVmGwf/kOXmwXjySjRBRYNl4kjXELQR9DeAD3iC1du8B&#10;Q8ViJ4nxvqGmZOd03K3uwvzkZLWKUSaZEMSwWmlcip4H5yCsMizE0Os4GaaVGQwHmG/+Dq4hWQyB&#10;TBaZf4JNTDgB8PFajYf3k8+M9tGbj17zt7w5/pFn/eU/+G+9Uby1e7S1c3R0XEe981kXkbSsTLfX&#10;u3btarU6USwVxI6LoAKsQlyDmnhF/D1KQyj91ltvZzI21Texakk+001J3l/VWjjNOJImRmQkZhR8&#10;D8IbN29CisAmgXy6idsXMCnmSQh7/er1XNbl4mMFwFgwXCYp5lXS62qj61/64Pb9jd2l5WVJ5ONe&#10;x97+fiuOc+vb+09cfNJ1cynX6Hr7plmE3ThrNllQGDk/UhutXr5UAQ4RsZs3b5UrJVxPRsS9mEi+&#10;BGEJCAvNBGdUrhRnZ+Y31reLRcIYGGlmLVUOyNLJ8cmNGzfm5uZxmIfeAGxgTURg44hwFWCEzWAZ&#10;AYwxiPBX/BbnVcSJwE7FBDFF+A0wmRgLEBd3iJUhJ8NFwN0u2XNXogzI04lirlYu2maMpwtLAoWX&#10;7B+Sx395FmqS5/FCiVgK6S1yyZt8AseZXebHqekqbgbEJA/SzhI9GxRwDBFWRI1b2aa9vrFpubOv&#10;vHbnlVev2elar691O6zVhjeKiqUsUoNWg7GwV1wc2kEUHRBIFH4sbGgFwxF9G3sYjOD/z2M8Zv5C&#10;/5efeXlz+0C3LRjEpaVZCCKKMXDUWu0u+wecTExMeKMBSsPyeh6MzEPzJ7NPomZmODU1ncuWBp56&#10;595GpPqQRrGunDRGm9s9jBvuv+UAi7AbwvFVqzX86zsPdli8QoliGbGXaDdkzOz0DHCNuWSqpGsR&#10;EbYKp7Bx1qSwDBrxpO3d29j/hV/85ffee6dWKZQgonQot3SsO0O/lavgeY16XW800gC1u+sPztpd&#10;eC9oeu595/6Dw+PG7FTNduyZqen6aUOqhBLOUrx6RT897pGMTKddL2hEes9OGRubW6UCDqiQduIh&#10;+5QdERGnJydrg14AauKTobAQCQCbBKchRC+BEcS1OOxslbzHm8IXOnwGJaTmiD2TZbTS4CmQBvow&#10;QqnxiQKsAuCEu+/DJXFfJWbloOGTayLeic81tp1CFQnAIJc8cHNY3bFcMprkVyyq1GcQ8iO3QTDQ&#10;DFQozmaKuJUAsYBbSCxB3QYMMDYq0K343v7h/c2D0uRsKudcu3MNU3nu4vz0XN7rDU9OT0k+ODAX&#10;RL0yWL9PMaEfEyKjn6xMIlWieNw9gT/u///+eCSL44+Of9T/zcufq5Xy1axVzKhkD4/O1O9fXd/3&#10;gqsf3HDS1IJRPeWTAyDCHQ37Nnlbg/BWogdujUQmWhlbDlwsi+4d1o8m51d3T6P/9X//2tZRcNqO&#10;r6+fHp2czE4DpZh75Rtf/wb5QwDVcMz5qTnwk3oaVXe1yEE2dddPBfqQukrobLbEBLnxMjEW3rUH&#10;bTfvUjf4/DMLaXsQe8NqZY5c1cHh6UTWtNV6Me9m7TLpF7CgG6W+/A+vvfgzL03PwBr2h506sfVU&#10;uThbK8XBkCiIrEK5VBBSijyWLYEz9E6z3bx2831eT0xMUb4Dmi4vzBB7InDMFG+M8JUID+KZRR8H&#10;Vew3koJwG9SoGXkcWg9dMhwfoEfcbLvT6+7uH0L9kEejflRhfAC2lEHGcFfCucdCc5LrYgGhA4Wo&#10;V3CoHDwpSETDsIfEL2qYBLjUW4HMJGmxtvhCKao7UFtSuH5UjPwOMMHWoicInBStQoUoqpR6UMUU&#10;YdmcGOBMfsvgJfcqtZbUpLKhBBhWZ2C1O87cRJailtnZ0s7OxsdfeHZprpKldCcMWq3Bwd7x1Mz8&#10;yWnTcuCQM0yQIACt1FJ2AE0cuqQmAtVjy2xfofbpkc6IdySAjqryFz804o9klrHwms/zGL+pf+5L&#10;v09+WBDG0Fqt7p3b96h8fP6ZpdXF6tL8NEUSf/F/fnl19WkT3p2hCL0pzByaZiQJDwwS28bKshSs&#10;SAqWDOOuhy88s/jME5WVOefcUmpiZvlP/6d/d35maWmy+MRTK7GjZvKONdK//N37/8dXr87XSgvZ&#10;oR334AM90rvsAfxQHMajgUvVk4fDllKdit8c7t4/mp0sW5rPQkG9pZxB6+z0v//zzdykOzVTc+2y&#10;xcz75HLiTC6oTVQrBcR9dLp/uDi/DKQhguBCwkWCfwY5VyhMMKzd7kPUgFbA5+LCAq4W4TDMLTVL&#10;B4dHwp2N52sYW1tbxM7YEIBTCK+k8pYrQmQhER9+cG1jc5M0I/Yxm0lLBIIQhlE+RzgG5y62G0zB&#10;N8EaUKCH9WM7SPmyK8gnESQrya35HAKG1CDboC1j6fV9QA5zDIWQtrKjuItiabpLpgCfzkRWR9TT&#10;WHD1DFVsEh9N0t/IQuAPBVFZFJwIvFaBMspKJDDg3X63x18RJxDufee7rz5Y35ybqRK8Uh/x9a9+&#10;5xc+/dzG/TXXyjq2l84Uc/kc09zb23vvvUvlcgErhwkRwNTt3sDjkooeEKgxIp1BEdh99BAQ+8gb&#10;/km5lCElOP9ITEVGv//OFTIisgIoLiuskXrCHPUDPARqMCMH7nltffed9y79y9/8LylhBLzHsghI&#10;QN/gXybBF4LU0czM/lH/5t3dZj+6/eD+cx97wXSM+VJpLkt0ArMc9wMp8I4D66yt9V3q4EaOauDr&#10;t9qn3ebZzMREPmNLTgmrbDp65LPesEiRnu56asrsRUovVhwKtv2oYxrpTnuYzhpXt9tRr/nii0/i&#10;q/q9Qedwv5RLQ9en0i4TwBsj8KAGAu/8W698/dO/9KmMmWf74TjWNzb6/eHS0gr+1r27a089s0q0&#10;wq8oQoXzYrHGJReuRRWjj4OL3LDNzWYTueTF0RGFiVTugMdCnGEKm2cdnMh0BmqsxSTYe95HzhAS&#10;1DhlpVkoZJKR4BO1O03KDbhLJGW4kgKlCgT54PP4CcgiE4dBzBULcDo7OydLC8ti6kcdM3J1t9sd&#10;+YZapBw2pau9dsei9M/MMki8Z7Hm/EciYglEGAW1nGetFlaJKluMbCblsnGG5ZJ5xlUgZAX1ddtt&#10;dkbb28fnFqc1a3j95i4VrBefniL5Uc6VNbURq0RdkQnoxuylBz1UzGeGFEPEmQ9vPJhfmDbiZqno&#10;QEspI71AgsbEmuNpyEPEjiRX8pCw8qPH+Ffjn1giXjx6h/rLP8BXILGBUnlUX4wGXq9l6iNCNYoL&#10;iF7we0Ds5XPLnW5nJOVngs/jv+eZy41BmHQO486k0hOV8uLM5GQpvzJTUwe946Nb6VLGZ5QktTW7&#10;6zlfe+3SQbPx7Gq1mvZyad8DyrRUrTxlWCblBn67bduFjd2zvePGxGRFJ10JaPZaqgkMpE0r2+/5&#10;zWY8CvSO1PXUFkvBhcm5lN/V1aY485oNFdSBOR8pbjoDRjJbNp5xzs/NOCmp4GL2RAPlMvSqcnRy&#10;WiqXp2ZmCHORVglNFELUAN67Xq9nsnlSgMglK8Q0RbyEFxNYcuwMJYHZTJbtR5hYUmwFNCGyhU/G&#10;R/gTFAMmIWFVMKkSVR0fn7x/+f3ZuTlGhaOZyBDSy+clj8CbZNDwp6WazjDg3bK5nGVl797ePTw8&#10;rU2VcBAPD06lSttIITFY/3Q22xwqGwf9qSr1F9gEKa5DEZEBoJOhQiMyDtOijgOiFZI8QxUE9Btz&#10;xFMcekTfrJqKt4j81CZrtIfgiVQnyvPz05iVYj6LhRZxVqkcvZRNsB+CjHgW3o2k5TsfPOj0rY3N&#10;w6efWhoR9EX23t5+bSLDMBJoHEvK2O8bo6aIKe9+9Ivkg8nT4+/oX/rXXyKV6A3xghXYBLFKrIrj&#10;0vIx7A/YI7Sd3P8oHL576a3lxUUYQrIOYhrGxfdwQFijGDKCtaBGrTf06mHUqtaICYJiKb00NU1H&#10;iKk4Z3utv/zzv6Xo4ulnn1hZniqPlKHi9iObqL6ARcC8SQwRU0hFQdK7lz6sVsuFoqvGo36vb9JW&#10;oVCCaZLowjye7J90mqfLi3MGcAPKB6Od7fZZU69O5kmA/fWXv/PExU/81d9+rTBRSWVt1LvROMkh&#10;QOJgUNQYDIZdEb4RXQ1OZaJEoI2DhSvPviIcmDxmhM3Cux4O+hA+PNhgnlk4+RD+BqRDFBH9IHvs&#10;rggzIqWTQ3pIKiV2SeYEGPMZOjGGflMzlImJSqVSAomTeIsyN9ATg4Oxwl4TOkBIGRTJs3FcsVgp&#10;NduttFuggO7ye+85KbVazdsZOm8Ug2pi1CigtSLcaQV/+mffePF8QZKpNiAtnt1YLmXAITU0MhJi&#10;trX72+1mv1xkyhh3ucfdu/dK5YpQU0m9MNJm07+iIfE+6VyUiZJT7D5iTVXo4tIS04EqwmLgDeBE&#10;pN1Urlxq98Lr129jWKB0NS1/clyfKAHeImuJqD0mbw8BVETzpz746Pih/+7n/3Dk99EAaC9IDEwF&#10;eZ4hpcMhCD9kxFIzymYZ+sXz56UQJooPD472D/aoi06lpMYRVMeakz/HeDGVAZmXSO2Hxs5R/90r&#10;99+8ulWkuDXnpiYKF3/mabeomLb22luX6QfjAsRahJUwN4odpeIgH6kDQ9/Y3nju6fOTpTRACSzd&#10;Wz/8q7/99rPPvxhAjQOTvVFxwi1WCkBMqODPtJA8Ozv9l195pxMGtRnr4y984m/+8t3Zc/PUT1Yq&#10;WZyBHKUPRDe6GVA5R/Q18rClsDxMFimHaWTp+dUYEXHpQA75AKlGyqiSYkoWEVlEOnkGPhMTwU4T&#10;/ylnZ03oyXRGWLOkjA04b2LKiV2wyLgK+JQklqjqwQXEC5fLJoW3sGHYLikQfHAfJk6kQFU6nW6z&#10;RQRDNR11eUoulyOaxgStnlsmGSYp+HhARx5+DmmNTrflq5SY51557cGTszo5SobUaDRgZJFEgQ4w&#10;U7E8f5BEWla93v3BD95+4fnnsPBRNKScL58rCqYmJfdCXsGZ+9iiM6rUcevCmMpL9C2r29R+oa06&#10;E6mURRv9EbSrlEKbTr9QKl04t2pripvK/sNXvjlZm64Uy/AcLA4DSORvjJSPfkze++hpLIiPfVh+&#10;oZ97+lfa/XapnIcJR8iw1Ow3DtWtu9dImRB+koMkCewNfaI/iuEIyAvkjdMgegbtYX4YApxqn/pa&#10;SckQV1MAyLXIpnmrU1PPPzHb7EWXP7zz3PJManSGgMTE2XCElLU5zC1oj1g6p364SfY3igv4zqVi&#10;nthrnOCCSM2Vq89+7MW//9rVb3335sT03Cuvv7K+eXzx6QteQH0j+0gipJjNe+efmAyHEW5Go3NU&#10;WZyLemeuFdP0QlYedplCQ2ZLuhQRxMyxFgSxhElgCwjIFIAsdI+d52PEKxT9gDX8FiM3FkS2mS1n&#10;F9k+9JAIENkl1KXNYGNj48qVD5ZXluhDIItE5hMNxxzjArGdWOh6vbmz36+UJtkpiuSkPgm3l5R9&#10;EGxsbEPy5/M50IYHfOzBwVE+X8Bf4MPA6YdXP6D9slLOkkVMEVRblLBgiulqirJ5V7JNqjlbqc1M&#10;2Bn8FlRkNCQkRCUELPCSOx3K1SPiSVUldqHvgJwGXiWeDlNL2Eccmwi0FhESEoGUN3yZFPvxMYqC&#10;YVd1h4paAjLmCxHmEPpM1mo90iJYyH4bTiibdk4P9ydr+bmlSfpRoWZcV/j/sczxPH4tEvfYY/zb&#10;x96Ql+M39Y99+reeuLiScnCvaOSCqYA3oXaVLaYxyirmKhTobG0efesbrzxz8QncWZIkFLKxYVAj&#10;aCOcHpYDqzEMyOhjg2AkTNrAaHTQM6aaUfuKPl01Vqbhq8PBiAukE7IyPj2gqCxN+282Xby/dnDj&#10;weHk/DImKE32EqBW4uNGdx8OqIp2dgytW6P8ayVXLpvPP31+cTanjnpmpBfSlNizXyr2E+CdmMio&#10;XbNqlydL3lSt7JpxGl7WzSJgrXY7lXZwM9pnPXw4hJJ0ALaYMbMW4iBiZSUK4T3qgqWWiq5lwBLv&#10;mg2m4gZxxLnE6eTziWWXRSRmJ+FRq00uLSGU1NJG+DFiXAhyKV+V4gIpLKTE7Oat+u1ba2QdCzkC&#10;MpYJ5JYApVSezGbT7XaHOAmpghian19AXPCBwSqwlqYz8kSDYRvlB0eoR/eCbqTZH16/z3xdaTD2&#10;Silp0YLSgsKTfE8cUVMMZDJyYr9m58TNwEQkM3BdhJ+NkqAQ64P/LvSqCcBj1vEuhBGhKlAISMjW&#10;GKaCLDrMFw4BCpy4rNbbb78Dqw067e/tTWQmha5UwlqFQrg+OEtoZEMHSBEFs3goZ8gboilL9tgj&#10;kdeHP4/F8dE7+v/8P/xbVyy2ODdf+dpXX33tTRLZk9OTOcvOZ7IgJNUaxWLqqSeXgAAMusQ9vIL2&#10;jcmm1JOcAUJIt4NEauRV+XU6ZYXeALWx4HggL3CYyE0SMiL8WoR17GNLVfPazdvFiZqVpc4rttQQ&#10;yKIWcmg2Kf/I2aW8q1dJz0QkG8Xt1EedPNaLBD2tFSR6EkKPSCsN/ybVuAGZbP4TwvKO2qSYMDD4&#10;wakMFddweYOk4IBZYyzpyhhg8lAuOPxu10u55XY3WNs8omkEgpHaAObm4ns6afIgTsocUCOk2O9e&#10;vuZm84ViIZ2GERlAMoIzm1u7zVY/lc7i8FMTopFzoK4En5ekDs0LwVCoGzqso6C2oO/vtKamF800&#10;nguuEYLEkvB6yEgHXvDGmx8USsRDyBa18dTySZ8bf0yJrpQ7inMBFmgBXExPqx8NV1dXgTY3Sxe1&#10;dGVkC0azTYCWxji3modpl0SuBqHeHbQqEzXawAFFUB7DwIeAdV3Nx2oPIKI4Aukces79jXpxCjYK&#10;8yCVAECPACQmIPBxsnFSye8AoboBTpfv3N2eXpw2coPLV+7RhRx4Q+heKeAkaUXpStpRsPT9vpSl&#10;0ldIURXZK/jEhPJEEh9J4Q9fPEwT8Cv5p3/p5d/nvyLJsTo/v/gzP/vJfKFEiozsPmMivoFsQ49l&#10;SxMTJvEOt6bSVngObCJkr2eM6UAqvZMMUAI54hVwAxAIdwq/nkkCtOggD3K+B8fHv/jpT/U6rasf&#10;vE9Vca1abZ2dsWDpdBFluH7toDpNwYsOTcjOcUfUjQEkjt1jGqcoaUlMywaOh8fveAGeQc+BXpKU&#10;8IUR5DMkkNBgvFviOrZYUZwb1+8yGBrKHFdttgYE7GT5WYyEjQ2/+e1vrZ471x9QWmXSIEZwQ0qW&#10;alwxtjDztBeq0oyBk83MjikuPz4kpqHTCKwlZup2KX2A8RHnm1iExZyqLq1v3i9XMocHh7lsni5n&#10;1hzzzeWA8IX5xd3tvd2dLXIO2ayLdOL+wmhR7cEzysALgWRafqxcvd4isQRZTIEM6VighBU+Pu5c&#10;vny1WMjMzpSzGbtFPBIp1WoJhoAVSqgG9lnDv6CG450PKAZP4bAlOBry+ZOTvdoETb0IEuSKOhiS&#10;Hxe/wklJzzvAC0VPX7Ma+bhgpUKeJv2CWyL1Qt0qRScEb9gayqbCWKc1kJWONKvV7ddbnVy+JG45&#10;rI9sFDspcjnexUcvkkjvhzurf/53vwiS4zqCvILUsdYbDHZ3D+pnjfJEDU+EHBMCyXW4BLuLEzny&#10;w/X1TVacfKuUAlDMwbpyNoAvLVfsdBIMSuqc1ygmAS8qCu9EJSy3QmGBCio2oWCwa9PTU1wGTopy&#10;z0za8Qcwms61a4fTC5OvvPpWq9mbmsrR3YGJ4bLI+vjiiBr34iHBVvJAHMcT5lc8kEcCRknPU3Wf&#10;lApjW4gud3YO2u0edBIRydTUZL6QGQ57LHemUN7efDA9VWUoe3u7RLbLq+dYaECPy2ay2U67XS7l&#10;iZagAERWEnUVSBY+3D8+PqQ7jAsS6COrwwEMUfb69VtI24CUZTCyTZcjBWZncTG9+mmzXK6yj1gb&#10;yTThpqHQsVIul2qV8mDQBR6RM+yyyBMKBEZQfEGdnBK3iAZa/YmJyW988yvnzi3iEki4irypHKQB&#10;dw9pEC8tTLqumYFjoiSdSlhSVYkNZTIJ304didf1taXl5VdffbPX7czPTVDMMT01AyFC7I8tkuAP&#10;USA0N6iZUl5//a3p2QUutrG9R1Ju9+iU7O7V6w8MY6pSksIO/BxUsTfwmz2v2cEC5Kh0bHVGhlnc&#10;3N43HCOTRbxt7BETHUvfWCLHz/JOgo3jX/Gs/+6Xfi9xKAOKCx3b7fR6uzv7k5OTU9NTO9RU0/NK&#10;oaRUu+G+S9zKWFnxQr5ENxkBL1iC1DrSayfYyfQR4KGHly1whVwKkaMb+0cn6ArYAoQxYUJgYhsS&#10;/5hTrze4desO0cNUDTSKO23/6o3rMFTDaLR2/wBixYF7g5vIOsCl6LLEjbxiw7C3Yt64y3h6SK1M&#10;CbMvZ56MOTzpbiEA4bAKPiPjiXNuOodxtxyt0ztjMDghxHwYzclaBUaQadJQdnBwwLKwE7ALspI4&#10;jv2etD5KFjiS4miMNsV+FKSQDTf1Gis2NYnokDWVTJKVgkpClkrloiQK6HI0XMK023duzC/MMorm&#10;WQ8pJLgmtuTWWDrWjT0jJiOoTwwDKCtNOZhTIEBsDe5j4NtOdmd7d6IyQak5SRcpeSGEoeyAxqZQ&#10;u3t37ec+9UkhTwOpLsDRBQcQR9FMoJ44DHhIHhnIOU2Zm52bmZ4EFjD6t+9u7+62qpUqf4yyYdmk&#10;0k7RT47xs1OlSsXH6NnZ733v0vknLiL/JEK/9tXXLp6bgJw6JnfeaFZrMxAex/XWBzfurCzXLl+6&#10;deP6+gsvvMjQMhmWUKymeDXJ45FEPnzxY3L5xS/8HoaYpWQ0mD+LxhW4mQxoRnYXglgjsoPa4Lf8&#10;PVrLOuFH3lm7z95Q+oQzxWqypoA5bgrICDyxkbIa9InQ4SYlEQoXpe5doI7hSROtjahglUdDKUFl&#10;FWDCpIIyCCjRwC+lvYyEhGOUJiqZ0wN81hHmL8Fs5iSrxT/0mn/IIo/x3HgBovNA/sRLonCG8nJm&#10;RmqbBnMZEeBinZwcC0kppGkkpBu9k+TdyIOz69KfhZYb1FmekbbBDgg5LSfD4OaLryihEb1pRH2s&#10;DdUStGDj2dKaPOBSLA20Gn9El+nx8Sk3JabBkRAT7Et/xdqDB7NzswTsx0cNCteiACMhQoNm8Gcs&#10;D0AgysNEVFKFQiM0m51uVyCD0TN+0yA5IE2e9IUibKRC+kOShDlvSHV2Bv/39u0b51YW8LSBBP5h&#10;e1FksRV4swlcodDM3eHoGy9E51nCvuf1R4S9bmVqpXW6x7CxM5evfIi4F/LFjfWtUglLQfpNesrP&#10;LT/BgT+5bFDI6U+dX6A0FNmBz9re2c/miyQ7dg+Onnzqabq2Z2fm4OeV2CeCYG3pbocYHfuWPyma&#10;wqc+9tC/8Lu/xwozTySSdUdwSsWCFKWz6qpCpT2LzsbwAyEeHAk7So9OJpsrlYqku5BLpg0g6BZ8&#10;imgYBZwsKOKNeXn38nudnlcoMTj48EAid2mrg+nAOeHoCLGwiAuG3nbddqf/wQeU1VVtatUy0c7W&#10;br8TUob74O7+/HKFDiG2Rfacv/nI0eSdsUTy/vjF+FciiWIBOXCBPvEQrMGLks+KyPb29vdv3V47&#10;OGyev/AM46LOHFKz3R3eu3t3Znqa/eNa6BX7z3zJeIk9xZ2klcL30GGAC/kAxpKdJqLnBARmhptB&#10;rCPtsWL8I6jHzM2b1yuVclKTIMaWDOfs7AqgRVUGew/SoZgnDSmfY1WRdARSCsw1s9Pvb2/u5PMl&#10;8JLzJohCiNYZhmxnwpLiAEBnoXnI4lmrXW80sxmppySek5OU2DwoWLZAsn7ieSPorDx3YZUYJ6tl&#10;wJtonLJEtClOHJ7sKBq9+957HDAl1VJDerx4MQ2yzM1NAVAYerby8ge36Mtzc+S66uVyjhxe0gdK&#10;sTY9WxXK/6g4e+aZp2/dupGmDDVtsI+DXpOuNz0yaLTClBKAJJNg/PIY75q8+GF6Ut7Xv/SFl3EO&#10;gGKsKpMRj4fTdijTovtOhAafkylJtIJAiB6zDxwKRGCbgAciTcIDV5rP8Uw42RuMrt64RYaXdAVn&#10;RcQ6aWWFnAzdj3RYJp/kgBeDoA0QRdUwc4STJ6dnu/tHCwvntrYP2MilZUJIADNjm8H+/lEqG87P&#10;TLJ9CCIyN34IegjJJms9/pXMJ/EyBXJU8kasAuvOpAk7QorrvFGQS5v02Swurabc7IP7G7l8WnZL&#10;UU7rrWajWa6gQtSegnxMD/+FyQtCogpEl6TdsO1UdBCuQJtwX4AHaOZ2rJKoJU17qrBOuN0g68zs&#10;lCiyiAV/wVk/ja3N40wuY5o+QCXxlRo0Wsrt27fwO4eEj6b9xhtveqOQs7LiwLt16xY6TEZ0aWkR&#10;AcIIYbEF/QN6jgH7gEU+OakPBgEyVCxwUBZrtU8E2W23kEzghtUWrGFwYw8nseZMC5sDkYXyUt8E&#10;VhBc4aXwYmZyana6jBkhdCR8QR3YeCpRnBSHRli317ZqM/OFaukO9R1bJzBR5YlS46xLNgstI71S&#10;LOYRPlydc6vLH75/DXTLUE5L3SDpa8dptrqYWwrv2SYeY4kcP8uPPyaXX/zC74s4JlYJbWMciCay&#10;h55JphdsYFFZbbwTVkIidF5aHJ+3tbONp0UR89jy4LcSKvb63u7eIQfrrKyeI1t65YP3P7x5j9it&#10;Ushp2EfxBaks1E8arVu3dxCUdrtZKkEpG7lswUllOt3h4UHrqWfO0R5RyDmbD7byeRdrML1QkaJw&#10;WV6MkXjxbKm4mwRQydgeLT2D40MYcSJo6tIzmfz16zcPDg5nZ+fAe4meTYozAEmF8sradPX0pL52&#10;937aKeIxLK+ssHEigjjIIwmYuOPB4Uly4oOH+nPrdqeHNABFOPv8VnQTzkH8ByYhHRpIUuIBMzAS&#10;SOMNEDQEaQvF2ukpNnMIbwPbFskhBXGjo+byWdrUmAusdb5AT3yZm3aaRy997CWGceHCeSxKglj4&#10;AzDW3FEES3wGEwc4t7W9NzM7hxACyWQ7WAo2EAOFttspsTIMQhAZjZV2JFlDHnBi7HnEIXmBP+hp&#10;1z64eX51OZuia2DI+hwfNx6sb2cyWSZ3b+3W1HQFwKRkPp020hmSzv5zT7zkaHbWMVq94fb2NkkW&#10;NIe2GGAd33007M0szFDncPvWHlYlX6IKNBp5+tFBWKs+PCdxLJHj558il3/48h8KmhEvq5bfx9ex&#10;QTZMS9czOwOP+mS6PVF6tgGhZHbUNb36zs1beyMlNZUvUv6Ni+hxIlnPdw8OW1/96je/8fWv/MLP&#10;ffz0aIc87OLs8rMrC1TvIvdYaiIjjtMj/ZDNmNV8drqWm5mSBi4wgBT1N775Sq1GwVq6ULToGez2&#10;wu989/WLTz6fyRhpwm6hdIWaSQRR4i1e4zuiDcnKg24CYFyNB3vAiR1U6BC1LC7M0qdx9fq1icnp&#10;7f1DwvhMLr22dneiXKYCGjR6/qXn296ZEknFTbvvs51S8WnpO8etg7pfLs2ctk/SBYdSGo4pVEzn&#10;wVZ9fWswMwlNxgEbeNUw82M3F731HSM62Dn9xjf/YX5+XokLuPxe2KYwiAIOOs4uXKDiDmYn92B9&#10;pzpdxmff23uwuMBBeVIKCeVIsIP96TRb03Ozt+/eWz23QjsTgH5aP4JYpQK3w8mgOqXvGGUiBT+d&#10;segnkCpkPeq2OV2P047gg3HR494AepIOVJPITHCful9JTgKgTBGymaWjJoYKdr1YcoOgP1EuwMeT&#10;U6Ic7O5mnf6FJ588z+KTSoLNwvOiyR2oQp1q2UpstD0HFmjwN199K1DczY2TedIitnF4So05R9Jw&#10;egYOSTAxQWIQfiWtcqRNOJqfzRN2wecgbyAkkI7SCL/ElpHXAC0++qf/9u/8DilQPtfvNTPin0Kq&#10;Mfpgb695fHjY73WRZQ7SYPvlyD2cg1R1QC0HqVtXO9q/7xpxtViknXtj+x4HEz315Llf+7VfpZln&#10;YoJzMVRv0MbmU+QCAKOmkFhkQmBfvQH91HTGODvbOwy00WixbpAAExPluakyTSe449hNUjW16kRy&#10;EgQNMYnnIAAkj7GeIYLJTARLkcvxr8bPSK7Uk+P7Ev67qWptUlowM9mN9Q38C/b+/v2NWnV6bW29&#10;TKudbaelZkUlR4e84wxSAF0pl1mYrQfr+ZxZzFFbLqz9WaO+unLuwdoGpzJxa4fiXKFyiZbEuWR2&#10;7P9EderixWeufHAD4IRhhtKjCKhxdnLu3Llet8c6sBqEfa3WGTxlu42H4JNOxYOEzOasUJzMSg1u&#10;nJN0RnKWWkxoJT0/wnzoSqGA0wmZwJmJCYj4DEtwnWQE8EvA2ut1KCFCW8F0elZH4lRgJkgyge5S&#10;EsVV+Dx/RcTJpfgtbxYLJd7BzhAroQClYvrcyqQe91NAeqi//+7Nhcp8YJujsAMT36INP6MVONHA&#10;yy+em3zpuSd7rfrm/dsXVuZxEhonbaK6b73y+vkLF+gqJp8a+hz0ALPAMSIY5AHgncxFHE0eic1h&#10;7X/EkOsv/97v0XKPcaZ8EckhT0ZdEdWrmXQFLi1LNUs2h/dA9EDdNaHJV7/3/tHezqc/+fzCdG5x&#10;jqLvnBrEWZvsiFYugfOkrbBrnGWKYnlyJJsc2iFOFoI4IHQcjMjuE112h138yyRYJJAlHMWORSmO&#10;+s2QGePYFhxxhHsik4IGgUNBW6QLh2kkIijz+eiFYGTiM8mbyYNFlwJEbJmYWgAnjDKZHGVDpJep&#10;PuTKnHAC1bW9vbuycg672+l1FJ8shYvWkJlQfRFNAkm4PzouKuVMu9VqY3EVPZdN72xvcbwdh4KA&#10;1qi8+KDcJ6YHt18oFMEB3NGT0x6eDFd747W3pji+plYgGCfoBjXv3L0NeVSrlWF/QSyq3CE4pR9I&#10;6iTlZE+e2TnYK5yls7M6TBnhPhE9f86kaIHHKuOoIS7U4uHb4kpxdBEqwQ24DmUfabdI8QbONLQr&#10;ddB4EScnp1ht9jHxxSjCEG6SB0sK3nNZdoBFAw6JmkF0aHw5SyAewitzJtWf/S//7pd/6fmQ+WiZ&#10;W/d2+7iJVpYKHcfGpaHOK5iaKMxMctooYRaOL2VyUwsXnqwfn5B0VSNPwgJVb/X9rcOTLPUTbANh&#10;rMiJEClJgCDC+XD3kv9wzuAXRz5VFnYQ9+kivr9ev3pzi6OJ7ty4wW2qFbSTaEa6dQEbsPfC0898&#10;7OlVR+k5KidfDBJ/FZ9M6YtKaFSawmDhLw8Go5RNOoJeRjotAWrCcfFrWq3mxuaD0/pxdbLKwuFA&#10;4znQxzTyB/T75TLkiIeAJdV9HAApmyV7JEyK8J6PwSQzlckm0SUL+tiUBAnkkcgwC88qsO5EANQ+&#10;3r57d3EOnSaQpZnTgqzd3NxCEJPoxOVgRHQatgtBI384GPaxCwAhZzBm0pwcRlovgMKs1irbOzto&#10;0vjEBzCGYXALqtfEAzCNtbXjmzfutlonWICnnngWwspHblQNgYY3QXRKRfpOh2grQMjJ1XZKIX+N&#10;fOCdr92jFI1TRaswdXBMtckqiWwUTNgAyR5KI8TpSXN394gWy2p1GqXimDCWgRYOAi9OaCIof+ON&#10;94GV49NWp9vDmlHflMthozGsQoAg0YwWvhOxYEdYRpaYd3jmtbQBkVXWqVeSlp8kFDZfePEFSqtz&#10;mf5xI3zjjYOfe+mTDzbvRnQepjmkSpSYvDBwN/AGQAx2aWNzg7NTEB6pgAzD3pAGrzShMSLCkc7s&#10;CNDOFjGAZBOT4DWHgk7GAABAAElEQVTZtEdP+i/9+r+6fu/k/Wv3JmdrEJaOWaTrADd8erLMeQf4&#10;xMAYLBJswlmzwf5xhpkdD7NSRUtFnCX2mGMYcDr0VLPbv3r99uUPr1EgwzBp65SWsRYFe5R+tRAx&#10;qGBCe6lk0SCASmQAYJ5RGKqwSnnSWT0O/ZNecEmDo0AS2IB23AFk4mMsP4/xfJgSL8Y/PprM46jJ&#10;UAFL2UsuL+kf2BkHRMcU4hDy3O52YMJnZqZoGyeVSAsHzuN3X3lzfmGRYdC9ikPscbQ53f4sYKy/&#10;8vq7jGJucbo/7FOuK0cMJ7VkSTEbvb8NpJCRnA377/7gLqdZvPji6ub9Hd5B5Q8PTgBautSxs5mM&#10;22yeId+MNuHjpCkP8oF4CaNUyE1g50+OGsUCIkRVL/lrr9XtsoHw2LBdLICTyuqmu7NzjPnJ57PA&#10;GvEksaudwrXD8baXl88jg+VKQRLFFFNxfHOXAyyRMYllGRHoLlNCRYjIx50wEnXJgzpako5r69us&#10;N5EASgtBD91gp/PkCfLZGq5muaRSO/vlr7w3sbA0wQG90hmSsMqanOIJ4+VmU+V0atjvDYPoxp2N&#10;2uw8LlwubZcI8Jxx3COYwt2TfZR4QH547KH/wm+8fGvtsO/FlGBmbKN1fEwJhUVZE73KHskllDHR&#10;M13L5/J4QIHXRKfkUB4MP+sa+qAlN6GdgA4glunChaWZ2XIhT1FSD0igIGRvbxfqhP0gsGVN0NJ8&#10;kYOEVFDnwfr6Sy99DAGCJyWgg+TVdE5lCTi+Iok4ZdXE1OiQzA/r+ZjPWNGZBWv92Fw+QsqHJl4s&#10;VPJr4gNqgmzkqdVukvlBo2y6YDVlb3efg3v4qgOQojsYfHj11vLKxXfeeeupp1c4NZestWnSPMAx&#10;8kQaVI7R+Btv7dyfn58FUylJRnDYa6YDr1QsFvAmAftYs3c265/62WdSTpBJk+zxaYs/OujWOMur&#10;UoHuZ8gIiJg8mRiLR7FzTOgMa8OyUrNMhmJqsky1JTaXlUHv4WBxK7udgUAewQJNJiZ9qlOvvfEa&#10;WVx8OEh1ao5wiokhgEOMMnEMFrXACfFYd2DZMCSfbECYwDWABRSYSF6XMbOGKBgfgOhBajfu13XL&#10;PW3WOUezVHHlKMnIunL1ntcOM+WsqXbLmfRr71zOllwCu//tz7+9ULRgA3061zRtd28f8rpQzA28&#10;LrWulAP+4K13J6bnoP3zGXfQPaPIm+wo9wWeUBJWAG+Mf2PIeWwrFf2f/ebvYCZouFSCoWsq+PjY&#10;Iraw60mnn6ip6BPVlEyerg5kUtWd/IjKRjmpZ0Bui8MhGDokHfqfSRF/9nA4CPFxGbkT9ApJ50q5&#10;RN0X+8rSUwxP5jJFL8vAW1hcOD45omaH1SHqxO0GG4YsIceMc3oMMSMHBJLVlC6qHwIk68gDAUVg&#10;P5rMY0JJpkt8TjRA/L8k10LDu2SGOS7CAFcch54Q4lMa3kmokG3CReS8D2Qrlbaee+YC5C31UVgx&#10;cU3JQ4YcpCbV0aVyYX6m6nvom4wHiUQCgB7O/cdhIuxFQOFqhP+O2+Q2XJeTOD2WnwyXmxKHTrZE&#10;UPxhIYEYgRC3G/5DH3iQQSawCl9NJnLACaJyhLE0iOGIS1uoYW1u7ZUrlWs37pAEqlQnuR2LhsJ7&#10;g4Fm8xUCcaPey8vXXHAkZ++b3/jWhXNPceIYgIq88k0DYKRQgjrfQDCi05U1ZDA8BK6oBUweHNpN&#10;Jd3M7GxlogzfI2upWvl8JeswnQKrwZm0pYkZcHl6IvPkE6vFlElfB8vDlfCBCQSFz6DO24KwbM9M&#10;zWJY09RBk6lhvyTeEaxAIAW/k4fg+I9DjKL/2z/64urs5MrCPNW+w34HDi5TLgxju9loY38zkve3&#10;odUlnqLuuu8dHA8vXb23c8KxISGcNLVn9F2hG1CvLDG+O0Qj9aiQWcQ0VPLxHQEJxyPpT5SfM6X2&#10;do+bzW4JU+ik2H0C1XRSm42BBVbbfaoWpE4H9WX/uv02Ksg5tdQZjh+P8PJH5fKhi8m2jysAyI9i&#10;0hAdAA10CqSwCAeMohgO1VBQYL6chQiMeIgFIt96uHtQLPMlKwolrnqsD3scl8W3F9T93pCyY6AL&#10;7prFhRrCl2O3cAa4OBJARW2ywuJ2HB4eXL58ny+xmJ+dICb2Rk2+ISCIyJAFg16LgycpmACTROWE&#10;8pSsD0k2ATNviDORKCEnW3OiHe12ZGsplUJioMfDd9+5TFJndeXC9evXFhaXD47r9x7cxxWZmZpE&#10;guk4GUVE8s6Dtb2dnSMcX/B1cfbC1sZhiS4JsTkkiokTtM2Nna2tXRI5ne4pB/uIq6RThU5Nqpwy&#10;R56xUqbM1OkPmKPmWC4zTWql6dzKmJxcbuKxWaQidLUfhf0ZhxNkOfqPFcBfUrG4sIZAlRijJHFa&#10;yKTKlGlub4JZDrV3mAUKc9gYiS5FHLl7YnNkNR5ucPIf/TOf/RwnhWTjQcEMyxx+A/kUDl3bL6ft&#10;qYl8mruKtxpAB4YcQOBAq6amJtLn5ko1TpXgaz4ClWPRItrWCOIly0i0iGhI9/P+Yf3yh1eXpmtI&#10;BkJlJ73LpEw4y6AyUeHEZxQLWgbWXTCHlgYINr5GJV1iR4noSYGS9oMk7nRpVPVSnC8cUY0Go8Kx&#10;E3mkJCnHkhVghmO9Z7OZFPPlHRxePHdCfVrpAHcI2F7PY5hUjna6Bxx1knGLkdrd3j14+61bdjZ1&#10;77DdaCiLS+VBf18JM0Ec9v2m5Zbw2TljQvowCdODHr4+hSiU+PCOMuLksKgTOHfXDueqVVPznXxm&#10;rjaF7cQx8Ol849DzAYcUl/d2D/LZFIgFXhBysRkIKM9oERXY0nln0hKeunlra25qheO8+JKN+4cn&#10;b799F5mimA1cXFicgrHF0k4u5Xe3608/9eyVy+//3Cd/zs2Z9U7rG9/9kAbE6lRhZbXkpql4P+Bg&#10;ZTNlVaaLuYgV6AGJ1PbShQcD5tBnnzeQJYg/iiCQDsQEugQbhXOGTliWS0EOuXs5Llj8U7PTRaeH&#10;xF+UpQ76rf5wsL6+t37/KF+uYSDJzSLe4m8MezD/XZywUcABz6VCtttrMU3SYWgXQThYCbnKWMAo&#10;RBvFBsJBTmpcxmIpsDKWy89//ktJqAwuDPnzLswiu6kSzdt8MQmeJBstVDCGC2mRyBaIhrLAuOP9&#10;QLimqPsGBcfSD6mD44SlEMJb0RYXVxAILOeY1GUcYCYuriQkiSkAA13O9ZNFk9wD2x87WYpXyYHB&#10;AgQKcSHfbcOtaUhGy5KEHpjaqEsAIV+4E3KkuUSRyOV4PkjPWC6xcDgHHO0J/czuDmhe4w2OHO8N&#10;O021Vi3Vz47QYdrMVy5MAgKs3N/+h+89dWG1kDN7rej+2hEFQqacMIjDoFPvuPFge2VllUCKQl05&#10;Poj2Tuw1dWApvi8GZxQWgp4TCO6uHEgh3BgdQpJoJZ4rV1B4mm/Ii8oRc4QjlB2zE0yAv5Vvv9DS&#10;+/vHIHE2JwejQoans9XlhXNw3SSmCR/hI/mzD67ernE+zQxNP6dPXLx4dHS2sVknX/j0C8tYhL3d&#10;rdmZKXBrYX6ewPy7r3yPI8cqlUlChXsPDum3puE8J33gJVhdfnX58nukYbGToD4+C9uKDOE5waIw&#10;ZTaFmhBMLxU7fF1OsZiTBmXx1VlOlHwAi8daYwf46OUrV9hvon6p8RMSK8pls9RPSUUKti6hjnEb&#10;2GHcVZwfLj6GEsASHwkTh6cpOyewkuDov/6dz+M1s/cIcI+OWTN95fJ1uiX0NKcvCDhhacSL4c+w&#10;p+yxKRXonPcnBsCgoR1GhzMf4j59JEQDmkWWlqIH6hLxazvt1vvXb+Kpw+yyCdyVyXNftkPqajU9&#10;4VbkQgwKJJehG6SZzXbH3t4N1jdhcCk3YrH41gHhsel/4GhCuAhWk9YW+g1x+7hsomYfTWwcV1BQ&#10;5cl3WeBEITTtNg1tdFU671+59qf/45/941/+edy4v/rLv3/+had0Y1DIVRGIWQrdyqbQ2yanbBt2&#10;OsS84sXQJprNlI4O6hQSwFGQYQjoh+l49faQ33D0Ax1tD7b3N7Z2EAuK8sBrNBYdJAiRGIsjOVU6&#10;taGraCYEUQSekG+ZjpCsFGxk9g8azbOz6VlITYIAkVN+c3J8TDqNA5qJ0wG1dIYSkHS1kFf1s1gZ&#10;kh7CTb99e98wc77SmanAn9CkxfJSaNen+unc8srW5i5HqXAkbpvvaODLrNJ4KUQFMHE0HGdJZ+NS&#10;E90mUamciYXESRSSML5YSR7ICM79yvIKDDWFAMiZDCbC0cLBk4/j/GD2SPMiYHICthz2JPVKiAXF&#10;b+PKBFCZ3Bt7Dd/Dd9mwAuyY4Jr0LrM4sEmPw0oil5/5F58BSzG7naHS97WdvcPzy4s1ulfjEbTu&#10;8dFhsZCH3GBrERDOHYGSQMtZWbxyJOis3eEYbM5bWpqfIYCAjd3f24UQzmRSCAYH6tFiCzlPwSUD&#10;4TgodB8Gn+EyDWwZ8Ap/BM6/f/kKB1nxbXMxoZ1nfOc7l4cByTHr7bfeWlme5/vzYLkRbLyyRqMp&#10;vBmlMOPzTlHv5JEQSQ+1DZ0TX5I4Cy84Mk84/bcf/v0/fK1CoUGp/Nl/9c93tun2Kj773PnmWV1K&#10;lqViuDUH2GCr5ZtZKCiNugNpD8dBTY6C0ihWJx1FsAwUnhyffnDpzvGZd3jUKGX4foneXr1+/uI5&#10;Ww+E4SLYGcrpLggl+oyZY+kxyOgfg2b10CL+4XWwg0yfUtzrV2+TcnTTOHk4JcLM+z5nI0JTCHAR&#10;gBP0k+bd2T5qtk/4Fo7pqWUovXROTp/xBn16HKrFzAEHzmTzmDfKAikuvn9v47mnXnDSYil7PZWv&#10;2/KGZ5Q2U5WxtbuXzdLEJsUWQoA69INj/SQDBDOFOBK5CNFGFyFHbcgpjXCQ/slp49qHNwr5Mgf2&#10;YHogcLAYmCrmyzkMhBP37q1x6jaRBQ4eKw5U6xbMdER7KMBGrr9YKFN9gkxjNBJjiUSKgCZ0nuDL&#10;I8jke/h+G9bg6LS3tVPf2NonZ0g3n2N5eAF8/8jMVI1ViVVze//41Tfe6fvqTI3DQCj+8jgvF51h&#10;+NWp6srqKkeX0x5K9X82T7rfhUhDc4hms3wG5gLcppmGznDNGoTK+s7hsNudmp6UrCsyThqG/hQS&#10;eZwLIMx2fO7i3NR0KlcMZyazHIpUTBfk6CsMvBySJwEMhoAAguQHjlGyNGMTIMwDc+MdPzY4xY0K&#10;atpX7m8cFatUPbrN9tnifA2XlSpe7HysENy4nSYHZxJZBaMe0RXfc8W+AGN8KUJqFHa1KI3V8UZ9&#10;auGkV4svDWr36432P/zd3//aP/0Nmq8z0gBqZMoVDl5E4Y4OO3yPGZQ4U8PNkJiDb3SMrd3dfZpI&#10;KRrCl8BRJoFN2ANoRlL6BYZx8j7ZQurGaBpJxSGHbHHAwZBQCbnE37527cbt2/eeff7JxZUnLr27&#10;Pju7YFp8kY1fKqbmZ0scmEMsf/m9yzCyeLZkklhwaiXX7t2nTx5a4mCve1bv1CY53DT7+vevxlpm&#10;omTCTkB4MSNcQ2QCbwlV5u9wggF6eearw8QSo2A009FMppdKlfpJnT8kioB94qsm/VBq6zlBCMib&#10;qNU4AxCuFDi8v7bhuDlYv9PTs5u3rkNpVysVTrWlmodAimgukcKH3mTCCfyoXP7GP/8XFMhQK9Xp&#10;SpXG1MwEJxnjBEccv4sw4djzfR/tDo2h5dr0/OIqPBfXxF9lxNweUacmA93COKNpCAXPtBGiA2eN&#10;E4qayNNJV6F8AwPnXBbpqKCYCLs+6rTRbM6VQNte+e4bi4sroG2333U0zrhp6XLy+jBlKhxuAOai&#10;tThtCR4TfxDq8cV4IZQ3fwsgjdUMceTBa0bFnDnDhnpaFn0UGe/zNST3Nj/+8Re63TOiLH7LfmBs&#10;KXFg/PDqlDNL+kO+RIhkGw2fMg8uj2MNoHAxoSFJ/4/4WOa9y1eeeea5/+LX/hFDoh8RyGdw+NOH&#10;BzRux8ASeIh6o5y45FhBgviUk/3eq6+unGOOLrYC4OcXxHAgZr5MQiFIilnDk5NDDoGS7wPx4+vX&#10;t7rdFjYEqwLyLizOr64u0MZz1jm7e3vtmefmDb6s5rRna6VOs0cBA0zN3Ow0bgslcKwpus4XirBP&#10;C/PkhMQ5BTJm5yfqjQaZO8yza3goFSoIxyL+4tC7fuMWmoG5cNN8iwcnCRAs4WgKoFC/mlDIIQc9&#10;8I2RmSzHfHAeeRK0cBAKrhQ7Idl5GhWjdC6PSss32empa9funpzVP/GJl6ClJKvX59AG0v3yLUAC&#10;IeJTCkWdyOiYPxrLq6r/5m9+RioGTC1fyE7UKuSIfc87PsAzkLgHdAcR6WancAY/k7Ty9Zs3sPW0&#10;IRMR8CaJkVPSoAV6KqQ6keXm616YJyFX8q1+tA1Rmi5liSwBfozE45xnYEOJ0Y/HucjyVV+zM8tk&#10;0eH/+JQE6dATEKIRywqtQMzoUF2Wy4kMCRHtSD6Xeou9/SM3VUhxYFGi68zwMdFk1+E+5B1mkc1P&#10;cOuJYubpp5fRbApzcTqZKalmZtYf0sLL11GSLaUewurTO+zTkdMDdQmrgAEU0BDMYGqgoMrIaeoY&#10;jFr0NkNytjmpy9Zzrn31wxtnnQAH7uJTF95++y3CJqaC3yKHHQTEH2VWiCENvR5rBbt0cnJCs0qz&#10;SeljH1cPr50vVQO0Tk/rhEfpbPnCxVkUP7EM8mWBxKUcxKkpg2efOkfeFxeUbpT6qXb1xoOB3y4X&#10;yKXgKHC2B2ShUj9qOrr93/3xH/3yf/ZPFBuyJ1xenaY5lG8ZQSLmZwtwyrjJNLZ/97vfW1hawVZN&#10;cDQru0W/R6tFqQQZZNAOHwaHhEANdzPDl5Ug77aRzefoSjs9a9M7Qa8SS0cqi5NL9o/2kem333oX&#10;R4iDJzod/+ik+cxzz+7tb2bSNoloC6c9m8PDwuJhbyXEE0oVUPshSTTeRP2zn/0djF7SYj88adQ3&#10;N3eaDU5TNfnyxvpZ86zZolkCSSJo7HfbFAtP1OaznNpDmh93xLDwwEjEcTxLtz88pGqv3oQ1wp0i&#10;HAGrodZji6IQyXFhHAl6CESoeCWpKmUGNiZAOqa3tg7eevNdKr3BmHabVkwCW7yd4Jvf/PrKynnO&#10;sPva11/l6Bg5RJm/DjnPgFWYYvIOFYC2EOzETIISooIPH+lUGqqMTnCy9tlsEf2ZnS7FkKlq3rLS&#10;Ms1WB/Z47cHd6eka4YVl5Bqn8fUP1wtF+tr/b6ruNTbSNLsPO1lFskgWL3UhWWTxfunu6ZnZWe1I&#10;2tVqociJpNhK4ESB5CjSSt5rdLHyLQ7yJQgQBAGSbzGQD4FjwA4QwzYQQJbiaOVd7a52Z2bn0tPT&#10;V3Y3u3m/s8giWWRV8U7md6rXNkK3R71s8q3nfZ7znMv//M851AZd3090GGrut6ulWZ0U4I9//JOJ&#10;ySHqs62jiw8IKljd3EnjVl3VuJ/jt98cHuqlmarVGG1hfcz4jSlPLcK34G00riem7elOaWdiYoLH&#10;Mb+4GVc65J6yRqTi7bUitPRku66a9y+v+XbuuOit/b0f3hsABbV1Gs+iVopkwy5OL/RxqAzf6uhp&#10;7b66Njwkso7aWv3v/9s/3C2V/sf/4b8/aUpraM9pl4Nl2o3s6O3QcmwXWknNC2ImJ6cyWcVuLmhd&#10;9OEqAsed1tbW3qtXJgEcKPK0YOaRfNrktJuny9dJvKPe48a6YuYXhwsB7XXqsnY2NDS6GR0JBz76&#10;6LN0d47LxNuXlDI0MdoRXF2trqzu7u0KOtJK9sR3Qr+ocvn/hT7J3/k7vyG3oyaTwarVZK7yg+Mj&#10;WoBEF4ehQWY04olEm14fma6uXE9Hd2dzV4fhixFUQ4jX1zfe+9GPMe/pLHJYKitPRUToMdoFX4sr&#10;JWjjZsUJvQ5TQmbDlVcsCsDSfQV/HynJeKVMvsMcqnSbhCRAM1BQ6i7f34sF2t3dNjbW91rsJGsl&#10;uwWVuSwN0YjyQzBFC+4exRycX3ecf+aET2LAI5t9jRl1VDmktnVpZXNKezb2EhplljXJwbfkysMr&#10;urryz16sdud0kDt98nL7o/vP774xIuaT5ZJiUeSFyCa/Iplxo9Ult4UTdnnR096VTLRzPjsSsEkj&#10;xXWEbLPp5b296nEVeqJmx5lS82QPLMA3Vulqxw72j84uqoNDAwwun93ecDCil8aJpNBR8gZGqzuU&#10;S9FyetKyvbM9NjWwsHv88cMXy1vlufkVrRTzueTEmGFx6dMzfS9aKod1zbCXVxe+8ktferU83ysp&#10;lJM40L2y/vDBamf7gBuoR8befm156XRru9zWmezoStbllpuuXy2sq8dWtdDVDVm5aOvsFm5ormsQ&#10;ViqlU1XkvTXbNClQnMMd6u1M9YK71LB3iPi9Pem9JJF8q8mp4RO6LZE6rtS6hDkYt51tygF4ooZu&#10;Vo4ryTa8s7RhLApyuIPX12bkuZOvZ28S0ETyd377vxDGM6Y7pdLmlsHc5rCdBPXj/HJjbaU/H3Ob&#10;Hz58sLK8xAeXSoZ1UX5EgN9jm+mw6amp+/c/rdWroyPD7DKfRFBp9He6I7lf3qE+ORASx+pzySO1&#10;RihZVf5Ig/UtpDjzSCKIbR+Hc37+Z3/+/1SQ7qu1EfONCVGiOWr2ZLoig+fV+G+ycuF0ump0jEvs&#10;wT/1WBrOZkgwGYza96a93X2FdH7sydNHtJcuw5CmJ09nv/zlX6ifHGOGMU/R+eDcQAkk5+vi8KC6&#10;IMKnS/6dW5OntTLvJQC3yIi0ZXozUYV3eaXFtURwlCOSZ6zJGEmrdjSaEdiW0Hrt7cgcHEemN/Dj&#10;S+5s++LiUoOFZOu1LKw4VgxzGh7A5meYlP1D4KzKu2TloIIeyvmxKgq+tFP+3Dt329NW23zn1kSh&#10;L/f5t28JiINHlOC+E5crJEPnyEaOjUtJd01P31EhRD9JH6Sh+j0D84srQ6P9OqjXj+FfqguDRKhs&#10;Q1Wx+E9LL+2ASruaAiknFG+c3pq+u7y4OFyUBLlKi8Alf9SOwUSgt7b8xhQxTr53pUfCSWMvNQtx&#10;RI5mY71syoyuJSqhd7Z24NxDhaKEM2uATi5Z6jVfvnwxZqRQK9gBbMLu2QlHF9Y2+bu//XvERfJa&#10;2J9G+aCC/JvRMtnc1ORISh/fVPPk5Dio1tHgTfGB/LNYp+G0RqLFH2nuQqHfoDRC2dODhsu1x+y6&#10;yfTK4Pm0gB7IJQEV3vm7V2lKdHoZcMa9Tz569eqV5/8b5LyJZ/bmW2/lpNTd01rNcWmJryWIDyIc&#10;jF44JixogHyBAvoL+8gb9Fr+7nVoHe20rdIXTu6z2bnRsQkFsv0DOSABmVYkBYXpiRySdQUsd3GN&#10;sXtT2t19/uLJ3TcmZHg5g4f7pVyuu7FRUQhL4OKzmpq5gModi8PUT0AqBq8TSr4vwYWgxMsGifFC&#10;gse7CwvjIiUi8mUEfNPW6yfj8PxB3SXZMAj330f4lplDlm1WkVpElxPmokOartsTk6MILSn5Bxnn&#10;mJtwmhTMIIIEFwZk0mYIC8RDZcja+gouxd4e3pIyByU1Yq/Lrq7CfvX63qNHDKvxBOmuaLe0ML8y&#10;MDBqapE9BSIjuel1qguVzgXQSP5St7z4+SngBUChY/7+oaxBF/fp8eNZ0b3GhmQHSQF2TsvoOwIz&#10;QXuAW+dy/aqkbLhJ0VLti0urWHd+10mBORtNa1rrtSPoLPGlMYWhYcpj4AmIpSn5m7/xW87bFA9Y&#10;gW2SZ9P/5LR+Xj7cH8j1KCwWUpNlZ2avoX2L80sjI8M2mlDbf5LmpMhHgDgh8qI0KRbhC4fp2nMa&#10;MZ3KcdcqWC0+S/WMX9/c1uBUNHszNTUGc7VZ5jxA0YQ5PBixACDNz1OlLploEg7if7pSjdSAgNYl&#10;4+cIuuskUjDYwKvjZ4gOSTK01JdbYfq0/+IgauVvUFIQucQjrUlccZHm7LPZsZEx8A2c0cYqz52e&#10;muD2kSepG8gtmry/k5wnZiA8ejgxMdlQh22jo6OkCXvDu/g/8/MLqD2xPErl5ubo8Gh9bW2gv8/V&#10;WF1e4YV7gmsjYt3Y2LQVctC8WHdMRCrj6ld8aCPEIPc35f294tAIh/vBg89Gx8ZpVplbv64fMQdx&#10;f++Qn9CIYtFtb6IrHT1w3cKFUiHUP9DvjgpUuQrSFK3pbPWw1p5of4w2dnjWk58+r11NjRdvpCqU&#10;VnVn6Wfn6INGRoqWUT87vXNrSjzH08QBzeX1W/RpHf/qr55dt6QXlzcum1Lzi9tdRrpj2+gucxk9&#10;30kHJ0RoGJCx18QcM4fxXArKFG7R/UVnF3RzZXGhNDyaF2NJBa0sL2KNj44WZZVc18BwGiNpwtRJ&#10;Cv7e731dlRLBwlmDlCjJ8ifMJYei6SKjywrPlkAkkHE6FbcND49Yx+u0jSOR6Se0RFMUYkFwTU4n&#10;GxroQ3ST1xLkDHfotbRQGBI2NBrof/b5gm2B2EnsEUqajph5oL5P8HwPlNTR5DDsczAmo3mVv1FF&#10;4UEGGBQ8Ce8AeWEa6KpYDO0RjoA/5zRAvExTAmag+sziBbnOXgUUgrJj5bBw5Qv9BZvis0mD2DOQ&#10;AzbsAhygFh5FQ/xGtKJBRaEw8MbdN/zlte3yQSuri909rIdiq87guUX+I1wH6lCUY+ap/XVD9vb2&#10;gPmWR3bW1tbhFdYc5xbVoTo5xnDsoNZGuamEhXZIdWeLJ3l8vM9NSnf11qqn6hwkkBYWNoZH5S9C&#10;RdGS7qWO2CDhjdLe5pqGH3VVzm475AshxdY9fzanCO2qDixtKY4XNvcOvvvde+OjY32oAQ2sCtRF&#10;8kSH+n2KzfUQ7OiBj6kNcB9VPniBQINErS9Xy5s7G1/5pa+4V0wQg+lacs904aMH6JyGFZU1uH78&#10;6IHxRW1R+ta0srrKy+nJpCEFuVxRKHhU2aI41DnQM7dmJh2rm02DShDQ+rSOfXLKya/+7u97lnMl&#10;LiilNBaijRNmu3vTDlwwgxsEBGaWCTRSHe0QMv16EyUvwrA6E/1oQl+68/jecIWQH7/lV0MTgPLI&#10;BdJofAVexbCSQ+EQsaZxQt1iy6VaWZ+QtA47Q6GT/05dHqUHuOLQLhdGVONlnL1lU130sydbUOMV&#10;PBwZIlIp9XqEwBo2eElnuLCwOD41Mffy5dlli2kmHlA5LP/gr34YSJwawuYrVwcdkRWWFalUTkVt&#10;hAz5jXBbIcHn+xJ7L185PMhmMlQX+VDv7/ne0KpsC+KC+2IBDVA6SmdcFGllDolN8H3NUljnWGVS&#10;Dua1BXcfbZpUUHStIZ10P6gCPwtqncuK9kihGVbx+svLmzN3J0Tn+Du2Ql3dTXPHw0evhganhgpZ&#10;/E7r4IGoh8GeZfoGBwrV811Ybi7XZZ7b6JhU6+jO1tLIaOfxPhLQTTqtZOcE1AgR6O1xtdq7MFMJ&#10;hsdHT4DORGvHk8eztO9b79zN9aa6063D/blbk6M5I1v4SKuloPpofyc2cN1ND0unJ8bHVNEIzPHf&#10;RkcGY9fOk6srJXBp/2D+sMw16iUU/eYuXF+ZCXF4fNLSnlYtHA5ZHGu0dUh+9avhX/qC8Tp7/q89&#10;Yw65LzGKGX2i0QCJJypKxJqPzhUIsKfRL8Wm+wKTUmAgOjiHPaZRPD/mgvESxJMtkYBycI4lfrVV&#10;K03UoYSavcCMJAE9HyKC+eFmY+Fo7H51zhA4qZWVLVDF+OS4a22nwjo3XLS4FiGLfG8H6qZSct6F&#10;dvR9f/OPN59+Osdb45VwEhQ4c6C3NreKwyOfPV5QfZnP9bigM9PTGpM6fkCtpSgbltR0Rx4+fOGl&#10;BoeytL5I1jVwUO6xv/hvUEZwFHqzKv3qWHn8O83d9GSL2khQfNzJo8rx48ePpS5dWsdiXRAxe0iX&#10;+wAitby87JaSJA9sBEbBjPFj9oqCCTn/Kbe85eHD50tLC0NF5PObfH6QMQCes/yBAZ66e11cz86u&#10;zoFc9+zTp5LG7SJP7YSFKo3xgWZSQaaZe6MM6sf1vp50vbY3MTHGRXn69An7C3e0Hhtnbx8++Oyk&#10;WlNwB4Y8ql0srJRMlL01c3dzfR05sVKpXZk9H+nJOjqpZRM+XUMYSct17jw0BlzLJPecZgnhiKK8&#10;jg8++MQp83ahJndmJiS2mOLjo0O396haX1rbRv3pAN3YrJisFgFQ4JdewFmGe4fdhUzeA+GKVJad&#10;omKX1rekOLNgL12gcSEampIEx+E7H35IKIzk6WUVASGYpg2JCS1F9JXi26WWFnXimKoEyx9CierL&#10;3YJ4ESZsw7ib0ZVepNLcjSvWrRUCfUtG2kqlA1E57o/ZsPGg8CkpL9C6T4owyPMapxhi6suKaDh6&#10;VK9QX0Jy89q09C0MDoHL3eauPNzH8ATKQu3B6xUlUrTR1YUg8ezypB3dH+o8AGmrqpp78YLjWHQU&#10;4TZEh8BIIMclaNgA9t96xILwPxc9rgn1Fr09rjig/ksFhhIwlkoj+asrEUxvr4Ib9KvmXJZARO2U&#10;RIaAiZMXBwNkQpsgrE1x2+UwjUf//M+8GZ39Y8BAavbpSmX/YHioz/pR3WZmZqq1YHnaLDSMF8+f&#10;S3xjjnIMqHC2BBn6uHYIeDmrJj9+//6tmZGL03r54Dzb0wbd0w8WHOKcbKywenSseHIUwwBIxEVT&#10;6pP7L2rBTr6amZrcrKRls8oH1Vy+++TyMOrBWm60gpVosmoGLTQUioo+H0GVVaVr5pOZdFgQN2ri&#10;9QGgqnZ3DnXjtfUdUWtIFd7kBoqZvsLqxk4XVCx6hsfND/Pxta9+TflqSKigtIO54YmH80IOBHup&#10;Lhr3Gh6hwLlaOWRkKPY4TQAhvQD84PgiyaLx+TWp7ZASN+/EviAnxK2PL8+2Wd1cPbfcxAYgfZCT&#10;mlsOD0+2SweZXL9IX2UqyZAU5NNxm9bX9wBI0zPjm1vL1MDK+gKwzitZc0Mig5l2qnl9K8KoDxJ1&#10;kcjAj+gtKZsho3qa67R1iykZm1VkaiSsVPqyu1WjTdMLROK6neFZXmgBRTau4c/HRxFWNiWRTtHk&#10;YSgJTXaGzIqkMl9H0+FwucTRCqYlUdqR6BrYXC/Nv5rXFwUtnx5fWlzj6qT17yG7QcuI2HNlaVX+&#10;BgtUeOsIa6d1vSyyIoKWlvr5Ib+iXpW/0RjHfiZ2y7WO9MDVpRQA1vpRLpO+iMx9EMHPTg4yQS6u&#10;ZnN9OkFl+nKcQR1SuQl8ZHKoJi6IaIJz2K3pzTz9BOBzE9riJJAY2zszrtHl9XGum9bXWYGNMgPp&#10;YH1rf6983JMzhFIjOO3MApm9PTOmj/enT14eXqQyxf5/9I//Zd/gAFhiKDucOEOmDm+u40qXUPry&#10;WjCu0V3C3pADeexra2pZXV/TWnFy5tZO+eijz56+/fkv7lYOpRe6O4Tw0dYLyyiXar3lFfSxiXIX&#10;QVF0ldH/8r/SAYYGkg2jdpeWlndKpsKfDxpTp+n6jepVPnQ2WNWBzshYsCcR34Sa5CdFoSrFKzYP&#10;z52LCgW2KyRb2v3w4Aj80VBgEQE0lCvD3Wi00nAe6SE6ktfMp8xkuoIVplClOaGSgodVrR0jMyEo&#10;Ud9DI6PBBW5QclhemsBdpZsppO3tHU6hxVBdr5vmM/BuuW8iLbRiuba1z84+5lPm8+qKoqKATvre&#10;974rQ8Plp9VcJ+lgXrUYJTpghTPuAV4EkfR6a2tXLWjDa0iaMvvaWTyqhPi7dy/nXg70D9DEjdDE&#10;XTWNryeCCmrPiILd3SBZ4eng5sRcTVzny939w6GhEWpJxB03GqZ1fh6gkh4yZ5ezz+YkBbDBKXeg&#10;oKjRvjFeQSwzxibdw/rzfVfXlu2kXItPYYdQK+RLyZmU2vbO1ieffDI+MUFGnRA/OLoNOmzaHPie&#10;uCwUesOsGP4UViDZlc5A4/3z6spKV6du/tKt0W6Ezw6h+fCjD9/9whc211/80i9+sS+fOq3udHW0&#10;ZWMmkRj8uqZPtOrYq6PouNMcF7pyVBKyiiwQqQR8milHDACv3a+M8KPu37s9NUMbHxyY1ZJrSkAA&#10;IxDhKb1+TbbeSST/s9/6HYd978OP/5f/6X+W6Uat+MLPfzHS8p2IDBEp7ZaPV1a2QS0Y3raaI0LU&#10;RD3cUBEil4JagF0TgaMjF5Inrg8vPR531XE2IuwmjSKwjcituDguVNhz7x2RFNTaY2kRZWkI1acn&#10;/FyjI4kc2NJo9oTGGI72WIfehLJWBLY6Q+4Rlvc66sL68zhCqViHygS4KxWn9DXePz2/Ke3swWsm&#10;p0aOK2UYUj6fN3SGGzA0BASICUsAY56ES+d/Gh76F9/5ztufexvVkjgRF1UDLBy2tf5VwMWG+rfL&#10;V3W5sd7s5sYmUzg4MAj3YRz4D4QptGkjuwMNOTo60nXW20C+9O4hQzRob67Az9DItV4/6YmRSDc9&#10;vRnawQsRnuGRybX1zREN0yUEmeSkTdNVlKDwW8QGRCuatcI9LN5G2qkQuOZLwmfTfIT27BoDORqy&#10;Hu5BCm2+DvzXPZVIaWeFPsdw+Z8EmvRVDo+6ujAN2ouDgzQlX460Uj8cOYb07bfvViqlOxPF0+pB&#10;oZAZHCgKhLc2lgb6spWD0/ceLGTy0+RXg5yPPnylUH1qakQLfXPZQhrVpEe5k6rdq+kY6dly69aY&#10;v5d3K9vblaOTy6WVVdl2LKGIhQOP8yJ+6zr5y//Bf2gJt6amvvwLv+BakFxxHXjNvDrmVyODev3S&#10;JQaKxgA5sZqo5Fyvs/QphlPS4M4rvL424WJripLjBGlkIhOE9AVLk7YTr5FFDi2VDPXAnGSFPQTw&#10;TJjCeEWWOXAo+scWgxJUnUWDnRs2Gn6JABu7/eMPHlLX6urIpnX74fARxBA3nLNgiigKtQxaqq64&#10;U5VDp8GgV9vbOm3HbwFwIjfYHm0dNSAI3znRvL66SoF8/MnHNJAMdcPhaHnnnXctjB0Mx0oKoBMB&#10;L1WrnxxV9A7xMPcxOFO93Rk3m7j0B/6PU6Og9rSBRkUDLUv2XvB2+QqyDoWV2vHeYXASybJu79W6&#10;nNaQYZXRvxiUERcxpFaQWypLWw8NQh8FSbFXnk+FO7bQFAHbuZOvMS/KPlxDuSXYWIhSkPibdLFT&#10;auJO8tGJhdvLOrqNIFhdcVAQmXhb7xPDzboB7lY//Oje0OCgpm5aPrLsMENeGC/k6EgT58ux4mDL&#10;ZdP8wpzpD6bE7m4dcFoIebIp+3yp/v2/egy7tVv3P5n7G7/8lVSbBIGJGXH6NIhtdJFUQjskmKDO&#10;cFQ7/2pkfFhAdnlV//TBx2EtkZjIpdMNlvBV8r/+b/674O22p7QT8np9hUJpr/z02Sy+iesrt+ku&#10;su+CSi+SzQMCe88uLrf3DjCHjuvnpf0Kv3nvoDKq4Bz2m8CJj4Qua+W68OvdFlvrpMPIg+iEAjKn&#10;rW1HlZpol+0FNevp+WruVT4/QK1+9ujZ3j4Nl6MWol6kpVW8ybIcn9zs7e4MDekCqutBsDb55ljx&#10;4lPSI5ASeTDfzoYeGhoaxpjEb2KFyROvAyBFH0DfDRFDcyY09NBgQdV/7sc//jFgUhzGUuMu6cgU&#10;WXDYQivilr4gV/c/e7izXcqA3Hjy0ZUmJJgIcCGQJpkN0RXDJ7okGF7B5WQ9hDD2k6TSSDJh9Ji7&#10;gCl3EMzeICpnekwzk/sBpnawt2E6eeegWsPHOpirFm4M7gViQoRx7K40eQDJkRGxh41bHbvqfoKc&#10;uEIeItpklxlUJ/udv/xucWgU50YfBBauu6uH3dA7jiDqNUJts04RQV41ZXv7h0fGjGDb3RWAN/f3&#10;DeiFtriwlM/12TRyQsMJ8YfGCtm8SECbDf3xuFIc0/1MX8/wAMf6YCDf+uUvftF8xbPzEljPal0r&#10;B+9ecZa8u1NjlEBYAESW0KHwnnK93f35/kzGeEU/25i1FQbg2jzd32PHOTqNeZqSXJFl8QLiFpJL&#10;wDWdQhCOYc/Z7vmXL5R46pa0va21KSylw9xwKdKchi1Ki6u1tY315ZV1QySoRs4zwTw7i4GK3izu&#10;vX5xJPz1aOUmfEoZF/5vSlIOtB539DqRyecnRof5GE4AJEDmmEvVKhrDvf327YFc1iNfCwbTTTEA&#10;qNlBV4VXajfpFWz2o+oRWq99547o5Otc11bW6S2RgRym1xaF0X2gDYt5++230NNtE6+FjrETjBEF&#10;xTDY0KMaonRqenIcxaSBo6WC+npclR5GDrTttlwISN257gEJNSbNU0RuVIC3YXbD/kpAMJ3+AhHL&#10;aMCI95bpFpI6P9u4vLTEZENnbGbFFILLm0yPjsOBt1P2r2N50LKjCZ0YrlSAVjancefJLNub+vDD&#10;e9QtT9eyKE4fIVqSxL9/77MP3v94ZHSUZ0Iz7e4ewG74PeJOGuTl/PLK6jqUgO+GALGysu6hLhTX&#10;8MWLF1xwOky/5mg9Ap+VXO1qH+hvN5/T7pk7cvtWtljonhpXYNyIwpuic2pzU9odJyHumAUHaBXs&#10;iGhgW9lDdzH1om3/AFGQI5qqHFQ7Uj0acrlyToX6c/rm8JlbyhvEro+QnA01nEcXHLuqeRyHSl5R&#10;7VeUf0WFW698LocJ4dLIPR5MeW8XT+ekdtwc5XOpx0+ecpXcZlpRlZMVIgXaO5qDitnYWPMyfle+&#10;B6ZIQzBJroTT8sVqiKP0ZA2PJIyIISxRAO7MVebfvnNHkqZaNVaRRokwxWFE9e35jYo5OiOaHynx&#10;MmWxI/Xee++/decNoQuynMV0dPTqfuh1NMWyGBLPDfAXy6B3RQUsHRUvAQvEXl3bevjoyRt3Zjj1&#10;0DLmQjWIprwUD69USvDVywV8s550B+tsMSIZ6yGCFLaMmFexWhq3vHdAgLyaw2AfGQvPoZ8EYTS6&#10;6jVkBIk2cba4jXLp7+u3xSalUqhDxdHzU/SlZD4HXo3JOqZPszceCNbBe+f4hkZvqG5/j4jqMiVB&#10;IG1DJsNLa3Kf4+9CSdZjY3PTTSyO6pahe1v/93/wo8PqWV7hWDLpvOS498r7IiTFZc6Wg0GYZKV8&#10;um5+BIX7CtfRyvm0ftYH1khWwaJoPH26bRiE4C34Y7jVoQvgEHqSbfiF+un5/OKyRXH/WCfnu7i4&#10;9Ojpy/6RiZ296vp6DKFDzdKDybngRLnk4nH6334m/+ibfxSTFTw4Pl82XC1BEmSsma+xE4De60sD&#10;tnjWXhGDKzo6U4SEUuwm+HQ5qNURo5vhS03Nb739DvDFYdO0LjUHIai+IpIY3ym7EO2xwxg1JjQK&#10;w0HDXCWUIt/hNvjOxuY6r4JnTduTA0kgg2KhafX6MdCLFqfMNCymJk2G48atrW5ArZgabHZJcOAB&#10;2FI5gbwtht01vD+g3XRffkh+D72Fkmd0rYF+8tE0Sji5cSt8HMwr/LM333yLxbFYU8cjwOIKs5Ux&#10;wscmYiRoD9Z1WhPGIRHXOGSWSRkEPhOlyrhRkc989WpBd2eAnOGerIeMJmHxRiQTmRCjhVN6o02n&#10;RkwXl3rIEAtKhY9urMmz5y+1aoqK8nBJGevYMbttmawBreyLV/1TuW84pkZeI+ny5r21rZaObVgV&#10;yRPeXsdwcbhvoK9uBhSg8fJ65tabW9sl9pqwyFo2asR27WJwK5PRj/MI88IIwC4LVxBjTzDICHZn&#10;LjPQcn3a2YbRl76GCrWctbcKRaxI4MhXMbEY8nV1XK9i4W5slYpDRe4sySJrfGNZjP6xQnNbx/7x&#10;uZlgGm+OjxV6Mm1aksAuHcPruMePJn/zd/+uttzKBU02N/NVUoCWPD2tqF1SuiaTEe2TNBBTQiWI&#10;o4HMbE201C9vNAzbNJegrSPX23taqyW7HBAVUu3tkBfXH2tPI0d52ywP2L6yyDGDGTbeelIDDTaq&#10;FhDevJLtTohvjNqNdJLKvePj09X1DfLNB5IwkCoHP//Zv/rwnZ+dfvDw8fF+y0Ch0JNN7eztUJPm&#10;97S28vEv29PJnoxuzhnhH6QvSJVQgcuE2UgtKSOPTi7PjtIxuFMlkheCm6QqJzeH+Eo3iCaniNoC&#10;Qs969OBTDdw0IHW6ZBQAVTtPzq/vP3m5tlE+pjpQ18iXNCbDRzLIjH20p3499NYV8kBnafcgk+3n&#10;LTLiTBNBfQ1WE1/nt7mxrOoVf58LGiVNjT8YpWy6e3JxdpLr6crldJFMKftJJGVoqtSICA8weH5V&#10;o8zopHJZ0rI9Rvs1qfFIli87vv/XH0B8dE91kXSf2dm/nFs4Xt86zGPYpxXl12F7TlyI2n5z2lcc&#10;uNQ08JqrcIqnBura2tyLsQIxTvEqn03pi+uendQvNqXVK9pUyWm1lne3wcZtbRnqKipPLq8980QP&#10;W2lVvWj0uqWQE9eFft5f563JIoqDe4840CDBXlWO9xfntiaLxcTZ0RtToEg1CGbeJVUPa3jl4yJZ&#10;1yAYJP/gD/+YqcO8fO/996R9e7vdnqAmxJyoMK0eKIY1t7S5NZU2gAw6Ob+w+vHH9+/cut3flxsa&#10;UowsQq++eLHMF+hNKyC89AJScF29XfKhBmzTH3BNyAgAX76aflJdAEOgJ1QJApd0daNp4H+onTmj&#10;JA1Yb746rJQROz74yY/HJkYEMW/ceau56WR0ZFQkaE6DjgeVg6u+/qLZTQeHh5wZoIwJD4yvB8tl&#10;Rz1K04Xxkd/7q5+UD49g2Gb7cVgjaRgzawNEXN/YslStcwTFgFGG2B4JLX2TQXGIVgicXV/fpMlm&#10;bs1cnJ4UB/pVdfrpQr6XaaJLoPFMCFPtkvAIBfKNxjWtS0tLfEj2FBrBTfdASt27s/v+rhaDIuTD&#10;4La5ttxcLh3XwrlwHCMdpzdx9fyvf/zx+emZRgniWTGcXWJB/AGZfe+7P9Qpybg9n1veq9ZL2+++&#10;ebe7pX1v96C5tWd2Yfv/+tMf1Jo637ndv76+gCfBjhj0o2zDNoA4NIDitwBI/LoQypP7+goLiwuU&#10;NingSEIGW1rYt+hvxLM6rOyzMPot2mQBJBGKW8vfChPtvbQCjWGNXHAmlAywogrt7Q8DAusIQl6E&#10;khJ4lQZsHPAC2ylS9bp+mE22jn/7lfz2N74dRjCVmpqaNh9EOMcqcYd51sZ86QLwfG7hyfNX3b25&#10;SvV0fQsbGcidnpmclAe7uahh/GMROdehgaL1cY5tbXS2NkJZXL1/yJ1mbbHDV1bXcBY7O6HHorlr&#10;sijHKFyhGoytQToEnrTCGE6ryrxFAG4wh3F6+hZf3cWIGoRI+QKnzLi4gsrOvyyNjU+jAMpTQ2FA&#10;BxGrJVErrsTCvAonzmsem7g7v7B2+/YEajXPUtsoMkSgVMDVz1RCRgtwcuzHG20IAsIQohEUoYMz&#10;2ysfenRfLqPTtGpjunZza5s/PlzoZSvDfRSXNg6nEYQARwhtC1dseHg48PTIitiMG+OCqMpGDGSU&#10;OUztNNyDUBAREvosgNzLly/dZy41fyb8hyYtKKNH8NhIMfwunwIjoIPDpWrE1wa7SHBoUtJTaDHP&#10;Nko1eIolJpG+/9LPvfWLX3z74uLQh2TQAE6v5hfW19a2hgaHMIh3do8efPoZCqbBKD6eOLHdBqQ2&#10;2+q21PrOTvQBOvdB+vI5Y/33gr+8tbXOARXTRqAVLBYtgLi50FCEdq2soh6ocUxQvEZPAtWV+tNI&#10;oHMvQIAdui8NaAzoHthnm2krbGqgpfHn330lv/mNb7ma/IgIHJtBX1pasrmJerVKPD0L0qH+Mk7a&#10;fhiqUDulBnDRTSrEz7PpjjAiuNRNVweHLrqueYLRrYvLm+3tvZdnuKqojWgaJnBVS3t7QB9PM8aZ&#10;k87pLiG9ljHBMhoVQXuW5legquJ8FoSdevj4eW9v/4c/+WR6cgRrVWi7t0ddRadAiVeMq+JgUZzn&#10;Rpf3jjkxsluNm+yeR7Gp3HVLa/fuXsUdHhzIntUVCisfg1O1lvb2gYgjI2iULcLhOgUStXm80kh5&#10;g2A1j5Uw2treAyC3Jm/0PqbGMSR0E8DAzXa38Xq9OBeFmo8UF50DB8Ex4Ig3Sv4qRwf2neMOBzg/&#10;iSBXDsz+s/5UlH0LfduQaYrZLmrr6kUa0I9N5EClsvkBnh6MHRjawHTj8Bql5Zp+5fUvkAN0Lx4/&#10;fPkXP/lYwzhNhIqDvQquBjJtva2XHU315nb2p3dvr4L0zpzOTE1RYKcXdeHI6GgxegPEhFPquclB&#10;Y3TrnwiEzw8OrW5sHldP4Eozk6M+3e9S9nxW2vT1CsVhTppnIjH80/dwi+p6ZquP49yIC0hcMApY&#10;Xf4Dwn79VAOCYA6yFbSfOELMwDl1t2ndfyuVXj75rW9+i7g2IowrRZwvXy3u4/d3dWfTsUH6uuUy&#10;WYrGb8LS4AUdXQhRHUf7O9BlCHfIfXRv7KhV6Xn+VTuSKHUrySXpMgAwStHh14oMnUVhoCADYXCY&#10;y8e7ch+cn8v37PnsYWVvbHIMWFHID4FRBNcffPATmbRMT0a/G7aSP5Dt6zyuXD2f3ekGonQ1FQrZ&#10;tdWVZ09fTU9P0h+qlBbmF4eHCy6T6ih6lFqR0KvXb17OzfdmVTlxLqPgHRpHRcniwLNezr/sy+Ze&#10;vXzR05XVMBL1joMT6aLohcJ0nAu1ZefpYFwIyQF3F3/ScZgf762Jl60LrdgoxN7c3Ipi4kjSqMip&#10;H+wH0ydEkGk5iceura9ns3lR7d7envI9lD/Hw6kIQmA44a+5gjRAAPN4BxAc5mewkNWbCsQTZCLR&#10;UxOD2KKDMd0QvWg4Js3tb0zdGtWx9xrxILKjUNSL647Fld2nsy8LheFq7WL26exeaefiXBV59iZh&#10;bJJf02ZW8j3mt66urC0uLuq6SNcoJRS0FoaGQMscdtU5mh6aNSJ4ZXFIL6CDiDJejKplM+ihPvlr&#10;TW2ffHJvcmoCUuIIwmg2pJIB1/t8ZWXn3r3ZfMZNsCfclSRfX00Qn/6nEFhE4uC2+Ep+4+vf8hQ6&#10;xlYKAJUp5gcK+O5tzcE1VNMDZwnvIxGNznRCyua6m64DpnZ7vL8MhaBX4y/BNKZHvR49Ad0TCIuq&#10;mGqtHK029EYRP7Z3MFVBfY6Ese8FMycMRLfm530a4/JmvSeTBy6RXhkdL/oZlCidiygMtHP9DA1v&#10;WVwsT8+M0GUObyBfSLR0mrWVy+Rl/Gh94arjBw77XSE2cQHgK5obKGQE3K06YVwFycAfZlszSHLG&#10;edqnsOmBXhnRS1cicgjuuNxD8qqrWxhxoZOgHQ6kuDn54LMH2g/zCigYKXJ6TmAOMpNU5Bru7GwL&#10;wxkfCJqwPZ02ALaTM9DabJ7VrghEutXwKGdDCr0r3yvMuBH1L15hQFIk1ASjBhA4PKrJTkyMjYFE&#10;2GWpHILgJx0qrHNtdVNONXSWNK7mAnX94jh6YgOmGKmlXVMfoofo0ugmcDk5OfrmG5P9eTn3KkJM&#10;T3eELbL19AoUKJPtHVIYOqQ/N1DTFGhkUDPaglFGp0Zm6wJpIaBcuYbXHggn1W4jDHjBg0PMGNDs&#10;vq4WbJ1QZ2V156haU4xKA9TqplI3rWyUpF1cMChNXwzSbAzigY0wKK+z0v9GKEMuf//3v068wlmN&#10;sDFpYuz8/JJRRYoeq/X6+saGCib/enxsEHFM0QvRCCAtgpkIlhNIrDpCnTE6voPBRRWRPBEhd9aL&#10;+10vLvVhWIk7pXFrZwdLUV1eWJZhAuyd1I8ZLxJ5eFDHgFQXsr65pT5YWkwkG3+Uj7RSAEqBI/to&#10;WNzEDIZYrbWpc690CEajfhYXXq2szr/11h0dBFbWNqRFO3XhVZfKFT/XouO0N9vBsw7IlpOKpyI+&#10;urre3tnR/0neRQ2rBilyGKGKWuh+XRfq6HayZIytc2KcHRVWDil8485trYDcPRZA3EtPCIwG+gc5&#10;lktLK+4YsaJFrNUJmWCxurqpbV8mY3AWlleXfmYiIU+TtxQN0BHULZ0qfcCRJXMRJQAg9CRrk8PN&#10;zj2fs7bobRZZyujMweYyfU3XOrTII7RojLO+tjMyU4BcyC4cHV8eHZ5npUmb0PkujNBcnQAAQABJ&#10;REFU0x3dNtFF1CzfFJ5G7XIHXlszhwbKl0zpJ+ix3tHoWzvGuJHXly9eFPL9BHz+5UKQRMN9YG3Y&#10;Gx4OPDWCM+4IdeNGHOzXVlf3uGQwNw2598sa0XeYFU1Pra1vyYJ/+PGnw6OTwFzI7lixAPBuFB8g&#10;Z1GrWL9xF30scXz95Zom//AP/x41HFwaueBUUDBVGqolVf6ijkgg4iTsBLzdoujHdAJTK5gZggZe&#10;Y0RkSJknx5XqESFDPWL9Sa0za9fwCnf9JkBvP0l5eG8xmrvR1dHek845G9Eab092riXhrTPPns9v&#10;71TgPBhp0lPoSOANzgJzb1amEvpsblCBSLKthkDcmsgoHmjvaZELVhS7uTX/7s+8o3EImZbOyBpY&#10;e4GfYdSDOcxQvZvTWjWlv4fQ5eaS88C9c9EVsppHu7K8nDOwstOmE1mbEK8Au3BeOzvHh0fom4PR&#10;jfMcCVqjJTO8apUj+CWmCCRfSxucjKzdpHMpKEolrqvcbkrO5voYvnxxQ1FlsprUAh05o6+zxi4w&#10;tRg4gMvDH3DMUv9Mm5Iaebfd8tHDR3NUbl+ulwKWDHYH4E4mea6ubK+vGU0yzrHz6WOj0/pQm7RW&#10;3rtYXADjJjfW9l6+fH7rlmqk046utD60LHLrDTDOmOTmg8ppI2/JFjcvzi8ywiLzc1FsB6eZuFz3&#10;5/scrDkFUvzINyZ0/fAHfx28ll7ZkFNeaMOmh0tBwvfLbi9CTJ+mTg1gpFou1xsUpa5sb550Ts3c&#10;3tktqXftHxwAPvGLtGrjhNBZYu5A2SSOGmWD/04uf/vvfDVqAFjxSJVyDe3L+WG5nEoaZa0nQks6&#10;gq9z6/agQHTV9RFnuLcYxCViBIKWFk1nnAT5jvwsgxfORdwyThr80t3ij0oARWeYgN90UuAAnTHS&#10;Dbvfrj2Ib76ae755cDU+0ndrpuCcHs4ufv+9B9O339BnvFS76erJbG5vUN+9oHu/Rv813byam1W5&#10;JpX2uZ/5xevmTo7A8trq2MikrlGmLhF9+p5neHRwwnBHMYy7cSIb3aYbHFKeG4d42N3Ru721ks8N&#10;QDChY3wTI00VM2CyC9fcorN6pTuNnuoSdZmpauzTTiVMhi5w5Jm77HZeJy4PFPVqVAociVI4TBC8&#10;FuyNg6mJopG4diD8B06kuDIIUKw/B/781avFTC5b3i8Xh4vuLfeGbystYOiw3ir6KY+MD6DCLb7a&#10;KpcuC8Wu1WWNbSs/+/O3lKbWq2SxorksTjakYf/w6N79e/yc8Ym+mekiqMRkP7GVKnJamK0Q8HFG&#10;TC87Pq8vr2zVTprm5tcDMELmOuOecbBABYq0qaaUjj0KvrPqJ9qrE+PjMtENf7pZp6RcNq/mllgh&#10;ywq/urroQriPjjoBDCoLLq1tDg2o+DsREIrFGRC21CTC48vTxfW9VEdfc0un/kN+Sxep0GVthryL&#10;StTc6v1bSf7xH/+xLJMYiv8EePN3bju/SB9RCp2ECZTAaQSZsPmfWBr8JIWRxJcg2mU/QFVQ0XY5&#10;7o9mrad6wVWIpq61tAypj4iPQxF8C+QXk0qcI1UappAV8zmtIodk08TkyNDIhFZwXZ0wTgXdSdyw&#10;sdGBq/Pjjz59+Lm7d+fn5twxqWXorVk40mvu2fjE9Hb0osmhXfzghz+cHJ/o0YzvplnzKh1E+ZyK&#10;1+cXl6TdcEmAWBxt0qnITHWBsPBwffflJ4/bc1GAj+yoT6JAS/TjKmKIubSvwwsvSl8ynQqfEU04&#10;T4ZiGQcF5mEs3Hv/KPUgk0deiQmwLAKdjXVeoJyH2+hQGx65RdASAUJxi9wvUBW/2GxQpn99fdV8&#10;Tnfd86gKg8Omp4egTEiTwHFkZ3V8ZrKrOW6kWC+Xl1eBGvrS4AyyrczS597+XK8QXIX11RkqcXu6&#10;fX0z2rN4DfrJRwQaoaqtpXl1aVUB9ttv3VYT39sLwkX9kagCFLS/ml/K9md3d49Wl9f7+nq9JMcs&#10;SMQUl26J9WrMQw8Xi0drKCU8TOgdD9/c3Oa1i3dPqwG0uZZ7+/v6L6hVR3TP57sPjy8OyocHu7v1&#10;40qhry9MUEoT+6aDffx2VOXI0QVS8Y2vfy1QTcJ0IUHcziMmQA7OEsmlV3XJiCB598Hh2tjJZvWm&#10;QrVu/0oxUonMVnAX7A3+Thi4JDao7fMBHFfmO36xUYrgB2AiLhlU1a8pcmA6hXh+3VlIhpfLB5WD&#10;zYG8NFy06ywO9cNYNO/t7y8wvhPjE9hPDtk+CR1c5dwAavcNAOFYK0H3jcZrF59lP/3kY7go9aNT&#10;nOGTTAJFSDSiFa5gIdF0fmnmTSCE//z/+CdH6zstAxmVD7T+o4cP9DDvy2bdFk6c68KVjHYhCGOR&#10;jFCmWCVzqrnzuS6EsOAyY76zbcZgdUkc3PgBvTHwqY9wb7T16UT6Rt4OuSQSHuIv/IQgQOGmkKUY&#10;NIGeZ8TJjapLQY8LJgfEGbRSJxpbCCXijN6cs1AKC7iAjVBBhomZTVMcUAAumuheJ6CD/Z3OlLru&#10;5o2VlZPL00CCT4BubfSViNNBOE2wLa+CjwmBNkBaZkRndQJQu+h4+GD59hvTa+uLc8/XPvfW22fn&#10;R53tGR0rHId1uGMxBDKyPrxkkKK62WbEYzfT4EO2UU6VqyM+DjZ0883uTmlkaPiwcujgxAlQkIuz&#10;+vjYkK6O6kgvqLKk+Vcn8vB6lkivQ4Xxs5L/5bf/kP8IFnFTgovvGsoig7j5YeHe0mr2MSSPsiSa&#10;DoaCFAO9Dhsti73GYMDZc46+Sd1aMZUpMlXT6TfdzogSAt2IXwdxISW5acb18MHskaE+VKOj8gWX&#10;UCnHL8Q4iDXw9xud6ZgY2X9q5OmTJ+OjxZpUr3Zw4s2Wjqh3TLS4qYJVQTV0Wmg5MoRNeEEyeHAk&#10;tXZy1pPJrqxu5TM95JJYV48rgHQTSf7RP/zHv/prv/bu3/gyzraDZU8bTRyCPNbIXrgDUYXj0L1r&#10;lNi2d6j+oSACk4h/BNcZGXYDzfIKWzvQob2RkRGbILTH8OrukUDntoaeIrIujz+l0i6R7e/XqipK&#10;f9zPwARyCkWIZYhvaasWpqlsbO3A+alOCpoCGGfIyNum4O3ylyzPnlcOD4Gf4R85HoeG5qABXVOT&#10;9in/7J/+s1/+1V+t1S6UjWUyGmW5RjRF1KDCJnWWCpUU3lmN5lMQzPEoV5rq1eZsH9BED4326akJ&#10;44+VXR0eHwg/YJGiFKfjqsDxBS1OkHg0yAMaFUXLBkg7NZRs1e1I86nk0GCRPH927zOWpLJfkat6&#10;/uzBrakRO7O0tKZLskdokb6xvC4VbhxHI6uSSn7zG99mmwibSiHTkCgMQoSlo56NnmO7efcPHjyg&#10;HX0kuTkh2o1y29fCGqETBqKF6IYf7JUoD/eLdgiI0IX60qN2mMxZqy8PCGIEHamuns/uGIg7AE/0&#10;gE8n96W6wxHGC6vMFP8zu6k02IQURvJwuzQ5MU6vGIqO7UWapZTUiJA5rDa7Lv54//33F14tTE7I&#10;P6kQAMfgBYNNY9PX17fOLs/QWCKRIhMNam1qefcXv5Lqk4LVeiCUItoRxc9l4ZaEowLGiFRLmF0k&#10;Ev8nUHQU16Cz8G2CIUHSKD2AA04NpIyytW90J74SBx864dIpZEUjKpf3eWZAJValWBy2XcB/u0Cm&#10;8ee9F23IIGFvPHjwcnJmojvX/XxuDvvuyewLvakAAFYYG35N3WK4B1Mbo4NOlyFyrnaep+JbYHMn&#10;8/Zbn0+mezvbe6ii7a3SQIFt8XHNsvAf3/sMLAXFExSzCe4cLpW0w9JqmRjcvjNEadQqlyatYOI/&#10;/OxFJpujpxkHqgF+BJli/3htDU0VkYbH8tyszeG7Zu2dnH84j3zV6YPPHv3sz/4scBQQqSbv1vSo&#10;unto5/Pn84Wh4u4+nsPlrelhQIQwkrx7ffryDxgW6HHluLa8spJzwkqbdMJoVIsSGnoCU4F00hjU&#10;pIxfYEqiB/pdmePhIVljjNgRKhgR2hVh1yzOefgT97rRjwACH82tQy5vGpdMOC/YxxSgYTsQwufm&#10;5qPBgRZBTcn5xXU7S86jPiF6Y2tjxB+/0DKOs4LxCNOhaJ2HcJtY4M5ZDx9Ikv3uG3c1VPr3vvIu&#10;pYLT1KiPuQIxzb2cV6/Sm0WuMmvY8fH/2zd2D2Qth6YmL2qHgfc2eBiUDsHib3BFmq9kBAhfA1kN&#10;vITKQq1R7HYB2faurK4ikSBbKlToQlQtnMekmKgfiIDPIE11+B2yGjHYgZ+HP+aPvKsXR+W0bCdp&#10;z/lA3sdnqXnfWN8aGMp1ZVLLKy9Hx0fdjGzG0HlYhw5K0XrEcjY3drkOzBiOLR4p7UshS0Ds7pYH&#10;C0Obm7vaAKE0rG3szC+sRIe4WJKi9YrbF1PWmm7QfuPgQ61ognLekxl4Mbfo57/85S/0qoCSSdne&#10;PzoqZft6MC1lzjzcPB3TOaJRS9QFIDk43ChqZU94d6STnIYN8yJaQyQoeCRRtfwUR3pgMK92Dr5p&#10;JWFZW9uxbcYnx2j3XG8adeYc4ZU/Vj97+nyevvwaWQHverjTLQ6yLAIjhp5PGXrPp1IbfsZr27Ww&#10;Z41gyI6HbyRY0OqG3xFvGKaK1hSVh68pzrk4ZVYM/tHXDw5sLbDoRrpCr0e9sZFx6OZwTImwsaUM&#10;N3+dAH/48WdT05MY65pan17cfPLgGQIbRoImJ26wXBJ3kfPQxq2Xce/tZlasx51Fc5ufn/9bf/PX&#10;by71Tm7m9TWSs1ecisGhURn50eE8oD6SFNBNn9zSXt7d69ZDJxPkINLqBW0t1U6rrW9t5XujIAtA&#10;Q6pitWwYWhh8Jdm0tckWR+7R36EDmpFKgqsVshcyPs7VjYtVUWHXQAn1qUKxLhC9Uidqz1+ctEIV&#10;AKpbwIMi2tbgcLnvCmuVHsnUstZeJCvkN6wXf8A4IUyIVkhJ18L8MpuMHuBy6nivP6IFqCnd2Nzd&#10;3NlXuZpMdT59Ojs9M/3Z/U8/97nbtHxIldAdBbE3zQ1RNMfaFEdGOGfC5dkXc7/+t34NTeoKvHZQ&#10;5yzAfakPVLHnLxeGjYBvFsuad409ePHkyTPlSAP9wV/xml7SRSSyEd2a6XmN88xr4xzeDA4VyG/5&#10;sNKuU/eFyUmt+0eX1bPrH73/Hkezz5Jiejvmgj2/OYMf6Pn97W9/jRWGjLlxir669PlTxhp1nz6M&#10;+gi77DAcuY8XZVtDw1L/9Jt+BjmIimaALI5gojnSggyg33YSVA/hVTKQzQ40InGIsG2VuwhVR5l6&#10;GU4+9qsroAf9Wa3a0pbmDkigw54BABD7rt6CCmSPMKLZDjAj+Hi0bJAzJVhZ1lgh3yuGhy681H8C&#10;Khm4aUNc451NypJnrx6dme5ish4sC1PwyBDVVBq5Q7Po9i4yFJ40pqoNDYvehmnbG+2gRZr4o1EV&#10;HgRKQklQhOrmLHH6SYOYkOuMZQIcQz4ll4iuzoiHagd4OHxjhQ9yjzYw4I5ISUdbG66C7Fj4ecrF&#10;9YLyo5eXUHohZ7FfG5l4V/lV8YEZlvbqSEdi/I/gydNJEXpmc+iYZ1oRKZzyvvvlI3nwnd19GIXi&#10;6fsPHwyPDI2PjsrZtkVBBHWjSvQMRqFhOOAT+jNcLNp8OTLSJ1LkviiHRHvQphf5khbgvCPlIlLD&#10;0QsDxrpRTLoINOnN29ffLxR7HUiRSzfGFomSI8pFT0zFKGXGmNbThen+Z890zh/Ktp6eJ5c3DtY2&#10;y1/4uS/sl7cIZpOdu3Z2F9/7wYebpQOTPZJf/8a3aGMRw8LyColT+0LCgqQSnWqjTwGtLCoKfFNr&#10;xqAdaJUR8WDDRl25we4zvMvB+13eEfzWOYX5VjWGUCgKNvsMIpO4lsjCmuMWw+9kTyTxNra2oL7q&#10;2lLGXBhJdZ2899lHJGxqfFROXprl9LpF6TEaXl6bxmOYojJTJvSqkfkMMapdX6yt7gMactnOhAHS&#10;ldpYcUTXCcxEfA7Qmrc7ODzPZ4ekOy7Pt4fzurBGNk9Fr0XRjF1mhuIVhN/Fk4QjxTsG4tust8kR&#10;ZgHHVFGhepdCQdNKqEU4HjFizDxqHRgMQ25XB31subrEtnRIvAeJi3qLEstmUyCMwZTcSexs7wwX&#10;tWKUNLrgAjXiyBZUCV40hwwTwOuIA5CnCv3Dza3nhH59fccR89HPby7W1svP5tYNZ9etZWFxyVRv&#10;gYfusoRzZWXVHWS+5BTEZACu9370A8MbinG3L+dezk1Ozii3fD63ojvpylapM5PVkpm3dn6d+Cf/&#10;9M+TrcX/+09/WBwepwsfPX4+OjZ6fFSlpPAJLaNWO9/eOs3n0/YqotQ4ySZlTYLSqzM5C9bldW8P&#10;+qpNpEIdUidLK9v5HG5U3EtmiCKdnpl6+Piz0+Z2DIP1tbWiqaYXF7cmJ8xUb041vVrVAfx8cmpy&#10;enRwqK8r+a1vfj1kWwn9yQmak7BOKjyAGL4/56y9g7f+D/7B/zo+NsFGS+8y4zbdHwbNp9JUrJsf&#10;Y0x90zLILnkR5hBp/oH/Y7+id81N4tXCqtSGlLFBtqgXpIAqpYeXlpaoPT44P6w4NJGD0cTVi5J7&#10;mcm9/crERDRL4tzS1jy/MByNfpOhYJqqco8LL1eENh3tXTSH2B/2T+Xxd8gDRGtXA4Ke3itUSJbu&#10;xF0LdN1XxLOK1xSZtCIc3OdGUwy0gcCTOedAkE9uBiBasipAaahpvHIkDwkeB9EC7B6nEzQtKeUE&#10;YAZiHa8j1EWUAky60n7o/Lw+iFfBYjXd6INVOdR9pB2ors+l9xUgciGgQp3ylIo3bNvl1dFRzVpt&#10;bFsqyZ1Rf3371q0h89kTCb8SkMW1MYeaqCIxOange/toroLMz3BxBBDkBhEa7rSbw3pLtEQ8f9ky&#10;PDjW0uTGGrhYGxrq68123r07sbbykpV3odOd3ZXy+cZaWSgms1I9Sv6f/+g7//6vfJ63Dh+hrW0R&#10;Lci9cUaxj1j6YWocS3B06Et3Wo4LDmVDAgMIYPT6oHL85t039/d2i4N9BmAODfQ25myZdB1eqSkz&#10;cy9mBVuYpuJ++fHfY3xFMoyCBznTKKMMv5ZDaaNjPOPU1BTs99GjRziznJvt7W3CIQJ67X36b9wK&#10;H21IBSgMnJRUdni5f3DMt+VchVIi+onWTG8/g/n02YvCwEBLAq/Ma7kHbUSn8Q5n8JTLyw5ImvPj&#10;MpspAEKFh6S1m42oE7LNOkdlHB/WhjjyUGAt6Uy271/8i3/+7rtfkHkybojUSCpEkG71qocvLvP9&#10;edCYlM/O/ombprg2/P2gw7QdSNe2dy4t6oPV3pgE7E5Qnhg03JgULCN4GPhENDDLBDr3dD8gGOeS&#10;W6aRyMo1ziJl4BScBBPPCfUPxkEUR8YqR5SpYX691CEdyT1wqYiHPYdZjo+hAdg9LZzEBxqEeEuW&#10;DgzZA6BGD5WT9FGkCbVALOUnvbe9XlxcFINqYq/VEQXe061V2oHeMlYCLlU0w1WwSIU4FA2LaM84&#10;qt22qrf/r//qJ4S2sytfr+mrQhdGt6bR4milXC+VNgxMP6nqwtdm8vzp2QFJfffdz6MwRK7OvYrh&#10;loGVhmMTEVBzDDKLowlia0QaPrVJm/eYpEGL2VW3F8qqJfbWtik8k+qDUpHmOcIo5/PYTOFMoTjw&#10;5u1JLHcYJ2pf8htf+4atsNVSUdp28TOZbT9MRhy/DyNqiln9V2/WkKT4QiQhlAlkDj9jGT6YX2GN&#10;AXsAt5sT3KBXC8u8emEPzxdADfgSMMBHAPhY5/jXJBIz8rhyUugfDNjbXWxJ7O6eL68uDg6rEk4c&#10;lE8ePX3B6UEoc10E/g2XP4ID1jakMzAL9ZBevu2NN6ej/4ycY2v60/svZucXbt++bbtBBlxVGsv9&#10;VvXxamWPFzsyPMhF5aXhgH9y/+GA8pe8NjN5twt+0aCLk5U2aCO0WXNRelMgRxuyJXQlNU3ZQ3nO&#10;JM+aW/bLFd1KEOg4MHYCYTa2pakJA1cZvUGsQinXjJqmVp0o1WvAlMOTSgGkuoQBOUWYjwHdelxT&#10;9g78OtK7kJvOAwCo2VbVFKJ50bpOT2B8UKg4Vf8ZBg7r5Pr8BCRCZUZSp15z2Mw0PVqtg/zglNGO&#10;VIqPz8ohEa2ubS1pKCy7sbqyqipaQOO9lJJlsQ9iJHr01HX7hAY8sovLqgXaficZz+cWMweJqI2B&#10;ktEOfCDC6vV9YogTZZTQqNH9OhMzsTw8sf6BQX54rXawublJ17gWbiA7Gi6ip+kw6X9EmKNGpeKo&#10;2m2tk1YeRTLkzqKIBNMpUFOyD6MClclgikljRnGDVRCQJGzCcwmpWy43RclQJJ7rZ5wKuzk+Pi4Q&#10;kzHr68u4EYQGBJtsvRwu5oxvcsZxzDcJmaH33//QK+NxMnDbpZ3bt2esx3MWFl9Ns+A9nZF1NPE3&#10;kpzsI2UegGJDLtWY88N4NdGCn4WluY9qxxumY92+DSVxC1DF/HQIXNO1VDhlHDeAkyE7jrJer7MT&#10;LrmkpfQY305w5tPJILuzubmTyfchlfp5FkT6cWFhyb9iVFmD06Uhasf18t5ew+bYjRhda4XMuBW6&#10;1bYxmWwDqXAoyZNzdLX8rloC03n9pN673hXNUCWcQS2AJ8S8WvUMGcUZwQsxf2klzE75Et3FpQPC&#10;62pO3J6Z5tobLKv7tA6anmkN9sa70BpE1v+E8H987+HZReLp7NrmVq1UOmJs8wPdwxM9v/I3v3Ry&#10;uo++/OUvfVESCI7SmsJ9OAJxqD3f2T4AvB8enn7w3menJwbfCIoApxHehcqX5qHyaeHm5OEBkWUf&#10;CCRSpi+bHTwjuy0gW5Fw0uautSUy44eVgnruTM/E9J0PPnxcP9Hnh4PXpS4QGKrWARKoOaiZFQhi&#10;+ER/QsPpi4c5wg0gWnB8J8nlgk1ChjkNHDsfQ2U2fLtQV7Y7bIeKbHvUSGU4Bn/na7orls7awjjY&#10;HfgfD0NlHcqZqJMjpXwnCucaWKDL5M4d6k3cr++oYPcKgwHBjLEMfVMYDFPVYfpBRBW8W+dO77sV&#10;nCpfVA9ibuObuidljDelxjq7UBDOZ25N1o+qz5+9GB0dicbzkd6/kIDB6jUQI5ftEdy4z8RkeGQY&#10;rksFH+yVbYCkaOhdtvqyWV2iTgoYgHAoPaG9I0PJXbOGsFXCpujCo0dFSusI1pNWc/9UBzmcMGrY&#10;bqcX6xslBVkDBd8mt8LWcFhJ3sL8OseGt8zKh0eABtbWaiLvzs7GnTdmtBHT1gFdk/rxr0JPmymi&#10;0qIzGjPZY7pDipQ4N8oz+GIsMuHwuRCuxnFwi9P9Q5NI2ZhTz54/78lg9EmmhxTSaKWdw0+lYXoH&#10;AMOIURtbmxIhngg1XlrcyuVRqZtyfVKOvBrwpHMOrNBW+BDakn+OKPj06XOtYrt6Om0YEXA87qGs&#10;qcOUGcNJCJEAJw0Mgkrkc9rTbdul/Tt33vnJT+6rffAu52fH0BVAAxqhZ/qLZrTJ3/2737RR3AKu&#10;igyiJQds06L7qDngKALRa9livKeLbmlkglT4MPGsvjYUtZ+hL6kZJx2GXm8GobXt9EIRk6q6EuE2&#10;VB2+KuzT5Yhet1EDiXMjvMmaZYcqGAyPJiV1SsmilDbMLkWOeRTOczfaGX8EEUk0FVaJ3QuAVKTC&#10;6ebsPnn6cnNrY2RsIPrBNrUpvF9fU67fR9OtrC6FqRImXF5ipCqhpPuDvNieNp8X6QHFobnJPLso&#10;1GQNw/NU8d3acmvmDkY5/Hx5cd37CnXDVEaiX5ZZqVB4clSg6U/ei0zYHqmUkMiG0SCd0QwnoT8N&#10;Dqvdi230NCVyjW25pKoXFhclEoeGByVmaZq1jVW0HY1ABNs8w5iABtNI6RngWADRSLVx63wWbU0B&#10;O2ziSEF4tm0hFnQYdeUvDQ2aejE3r9JycDA7NTFivjqIACuKY13ej57Od27fEi2QZ4Om7n36uDgy&#10;oU17tXZGO2xsL5voUy7XcJr8pGyEx3LWnT5aIAlTh46IiN4mQU9wGeKAM9Dl1UeeiU01f3fbg19t&#10;SctLKyPFEWKwW9pWvDv77NnAQG5iYuTRg09GhwdxFs4uz/Ubg2HSAXCr5K//R7+h4It/zfCQa/l1&#10;x8+JiZq80IqhG4gYUfOe/u486EVb4+6H6o7teJ0d4R1aV+RGA7WMTlFVyczEtaD1uiGjpFQM2xEu&#10;rFsfVJSQFFgm51fMRNG6FzDzCHWhbUZ9nx6zYq6Fw3ZhHCdSKj/GSpxW45hZwEDO1SnQrGNjg9KD&#10;ne29H77/+Pb0gDEUK+s61uxTP8JrTlpa35iLOkfIEF++psZD62trcF3UegUJRlB0pujR8JUbGKFp&#10;p1XE2XRHT7od573PL4LOvCb0nXMcLA7wkpdmvK/Dde7pUnERwxmAkSTD3eEYaEmlWwFR0ArACcGJ&#10;+AxaKiGdCIGyfd2DQ0ZOuVptcuQgBU0TVHyppWtqVg3nAhuzfHZkuPKZMEiuJZAQu8EDEdkw+USB&#10;QbMA60ZIIKO+T00Ij9hQgZGmvRhJHSmi0+iAoKLj5Ob+o9k33pjQRbUznSRbWzuln//yL4jbS6vn&#10;ayvl8YmJfZm86/TqIsveOjIqgpTktEtB8ejvK7yYe6VbGA2HzcQexhwSfDSusOml0Z9Cipm3yJzp&#10;UCe0OpOAJRruoYkCOuaNjg5Wq/sw7h9+7y+fPnz4K7/8y+doKYF90AKHgJHkb339T1A4keg0oj8+&#10;ulic34S18Eebr6JzOMcMAMwPsz/UIbefpSLAvm/rfTZ/L3By0zN1lm3VpklPylOEYlR+Fj4CTDUx&#10;EbR5CEwpGptALhWEKRdxSJHLbdITla+p1oc2FRq5Bo423omzxemM0Nto3hhN9yiqTZG6WUINfCmf&#10;1uQqBFQWoam9u70bA8uQR1f5pHY6NNILX8QS550iZsXASlr65kIySQS5f3C2ulru7R6M/FuvhLjn&#10;BS6qNl8s5Nbx1qCnOuDiGYB4jIgweNywMpugjE7vSbxK9zQcGwwmMmqKj7IYdbcpcyl1ZhM4SieF&#10;sZPn2N3FBSnYhtXVVY3t4DVMQADlqFu0l13gFYA42lLSjRLwMNDzlnq4ndJ90c0woaT4xfPFkZHp&#10;2sX56vo2pDD865aUWD9Gj4DbbhKr65u8FP1D+JjsGkn98Y9+dGf6dhgAfm/gdq22V3/mlvbLt9+Y&#10;4geSOYrFbsst0S6zDx8395rVBydOGMOFFy6OFXc6wt6UiEK3rYCHDO0rFkdtGYzi8hxnSmuNq+iJ&#10;oBnqqWNrqZlIUddcLZ/q9PMnL5/tdLaP5HLp66bqytKOBBUROq1elzZP/tO//Z/n+3uOalubtaYH&#10;T+aLxSlphbwM0Fe/8YePHz48q51n/Hi7+VGK4qKLkH4dFZ0BJWO0zmpB2Q/TIOwCXwrTeBFQcYqM&#10;6qI4+T1trcIFsZF4BarsL1dnp/7TXK2Xrd4fsTbrRkvPPn2IOIHVQd1yUm0fxeP3PckNk81z0T2T&#10;rnIvXscWVLLcvboLJoBCbmlTCeDMbSmnqgayVsYIdYGa6WQoCzgyNkQvQr8hVkw8U6WAOqqcVN82&#10;gZ+ulpZXYK5IZUcVKqo5+oCwk3oSxSVneU0YipDFSKiDg0ZnC6lZlj0ZtK64ThGndB1WGNJzhspL&#10;UaRMANGnI72oojNCFRlyzndCc9chQknxi12QhpwoSbF11MPcXGl+fk1Gx41DAZFRaknxdk9392rp&#10;NPFF6g64R+c3FdxSzA8+/ZQuJ00K4uvHEvQJp9bQFBf6wOhUurW9izp2rpS7tYlaQjM4V/MGtARK&#10;NzSNRflkKtn+W1KcSmTdAhPEB1AJW8j2GAGifBk+w5/+13/552+9NYbaF059m0mYZhJ0KWbyiww3&#10;xJTxgFX196vf1ejQ0yJXeP/hi53SYW8242N3S8d5JVaDRoQZeUg6xdbXvaatGlvQdJLP2v3mk6vu&#10;/Z390eJIsZCvVcvJr/3+N/m1nW3d+WwGMzT4w+cnhEP1Gd+Rc6A78/r6NiJ08PzcqmsoHR/Yeae3&#10;t7adpeVh+ghfNGzYMf0kHeEtlY62sry4zXfkr/pO+BzNXbRj7eRIf42ONiSXmEUTWF6AJB7DonMe&#10;BLlNek+T1v5+vNHozS6yc22cKEqHEYP6obmGnEvwiVkTbTGBHiPGuA2iA44JnGK3XCJ57KhIMR11&#10;M6G7CEqpXCvt7rp7k1Nj9VrlrH6EsCiNQKrgGhZKXOy3HdCC4fHjJzp7+tVIwTtskGZztND2T5pi&#10;l3YP0fvtOK/jXIl0+DM0n5MTXxJKGd0L7gp40jotHFYOWZOKRA4Pn76REH/2bA0LaVixOVUnTIyM&#10;RpPk2fVV1/rqpp7ipEEHa52XRseBx2dQRqZwIJ9bW17c2y3NTE3C+FRHnF/XN9YZ8fzhflUpyIu5&#10;Z2MmlkZxn6iJtxf8awenk7Iwly/EqtK33hd+RCqdIN9AhJFOX8w+uD+Uz2kAY0n/8s/+/Cu/+HNR&#10;SKelwk1S716Qp/iST7ZnLq2AT2Wi+L2kh16f2yK1wtozloeV83r1qjFm6kJT1Uq1zKhEskRJYlc0&#10;c2NyMxmcgej/aHUt7UKCnhsljdF+oiX5R3/wR5rsZw1ZCbIG9z+cCB69vih9uazgGV2yvLvvRPkQ&#10;6Nn4WpyYRiGLJk8bDSAzKKKUnbzL4QEmHvKI9By6cmJrU8+MfsrPGx4daR98eVLTrHaAd5VqRTKo&#10;eV3O2WtDT6SWVzc1HJW3Fe03fPlA7N1nilcSBJCrzEnfj3sPHp2exOwj7LT3f/jx8EgGWZ9PFcFV&#10;tA64+eTe7PjEIHyHqa1XRbU9ggPXQCHy4lLp9p1bnDkRugdfR2NcIyMAhwG8uQw+KzoNJRKlknaH&#10;g53dOfwKfSY8ZH5hcaAwRKeLsdo6I2vFwaJmBZNULIxDlFOtyfKfIyjQheF+ir1BdIkmBFBy4JpJ&#10;ZIsr6S62wnfkrycmh1dWFvnlPAedMy4Ces8Q63K5pJGVn8LzsFeIUcyS9lucvFrtWPW9rnCEmLZz&#10;kaJFT6MZLKafubx37twJ0q5p1zEpNSYxcPtZC/GtD8coiN9pCKXUA0L7yvIKPu/CwsLIUH+uJytX&#10;pDgOG+Sdz/98kAxCpSbEQ3/2p9/pHxgBl/p0rTEjz+75Rmmr1ov0M0UMwbUUiYwCb40rHIywZk19&#10;tYH2dvXnc8tApN2dA6PeLoSeHBIudCLd2n6pomxzfZnvJHWX/NY3vgmrp8DcJwPW733y2AF0d6f0&#10;Iwg6ks5SLalsT0bTXjqJQmUcBc62m5i6dpx7u+V/UukMn0YOfHm5N51bYLYD/UWLhbMSF2TBg33E&#10;Lk5wvbvHYEc3VYkPDReYDyWFjkUk+OnPnj27desWL5jTKbQjmuECcREguR2d773/MQfyC59/x7ij&#10;rY3V4aER2tCnsyfQEFE2KHt66o5lMEwAS28DXvBYaoynqtAMaOeCafOAze5G2TjmzL8SBTvoS2KN&#10;WunNZFS6rawuOKPBoX6hKNgZ17+0p6wxXzkuE5p8tuf57DMq08RfAMdxpX5UP1tZ23DkbB7hhuJY&#10;RoC3Z6cyLYIzskid+2cqPKxBC5fPyhX6RZeo9c2SsQ/PZ1+NjBu4PexO4tuVtqE2mLoxEZrVIaZC&#10;Vb4TVSwhWKmaBBJsJv6qV4PzyGtSveCng/06CplVuPOOSKuqhcVVtUEAfwacpmTKqVNCNzMz4/+s&#10;rCzr2TY8POHoz2/qRv22prL37j11icwbIk+jYzP6Kbz33o8mxouI9JyEGOUBhE13QlHEhQ25xA7D&#10;b7xEX+GB75R2uAcnZzr4db94tjU2RRf3rSxulDbLuvqAfjnWActcJIyaRaTSAgR3zPyer8qieYpD&#10;U/pp39ULw/ik/5gfaBX1Q25ssWtDICgUiBLvvuExw+1dfsygExUl3hCi5C+cJCetzzKTJ1JkcgUW&#10;NkIvxt5ct84I8opE0k8QR1rQxtH/6JvFoUKULyLlCx0vFDAiJUTf67CtPICUrOCqIb9f+uIXo/Dm&#10;8gwaJ2GOKIBs30inp4yjfvlKa2SlC6IrfUTiUaG6tFtpTqysrtHnfflex01l8cNIewDptD1MLoDQ&#10;MOJzcy+VGXii+HFqZiyfz1T2y3o6zL8yr2SEBM/Nvfrc5yb7+3rL5R0wh8jp8OCAgo+OVElNDKsK&#10;pGwFABj+hQzI5XKHgwDGbl1FLttNFgdSWjwgmp7JVmA5Nopx0jMyXLh9a8JBst3cR6WxSPhW7x0k&#10;9M29KO2V1CVKS/K/7b99bnQx6ZEy6I1ht8KeaCqxvLyZ6e2TD3FSdhgnemtzR262UOjzM4JicajX&#10;JzTEgbXnd9r5vv4xTu3hYak3lxY3tLZlFhbWpBjHxtjy9lx2YH1jfXJisLunURkSXblVYjF4fjaQ&#10;RIiSBlqVI8PsPI8tiW7tSwurFIcs7tLCbk/PzfiY6phcXx7koJQvCWBEjhPqGR7srtETJC75ta9/&#10;3S9I1piqs7axhmPZ129UVhCTHRVBxGMH6ukytbGzq385c8oTpwNC+0RNZ/z59N4DoLcYxdZzHUiR&#10;ymDqk0KUSHL+DoaUCwG8P3O/uLABecVIRwxTz692hwEVzzo1RagjI7r9quTvhH4zBAQrxDSYbNHl&#10;cNx0VI2Hzk/Es2cn1YbU2vY2XXbXN/afPlkaHh3ND2gxdwyzNezbVQPX2Lnt7T1w1/T0SKMvZ8gp&#10;BqlF7qlKkfGgwaBo2mb7um6iLJlj/8+oa4V/jXj54s5teJP1XAyPFlIckMuLNE0R5rXFRAExoZSB&#10;SjykBI+jclwq2W06P3wL78BXuAwXUxxG4sU67q1KAZeBEkISYHxgq9pzQLUSyfbZ5y+Kg0Me/jqL&#10;xhcnJ7ulgxezT25NTxhbYzFEjg0CRC+vLpupSg7kfhSENOpaNTBLqeDT2p2SRj1BFEQAELzxnryR&#10;ewhM5aZ/cu++q8J08DFmnz/DQc5miCv94t4m51+9evvuVEdnkM9XVtZ0PjWACi0h2ic0p4yl2tk5&#10;CCdeB68b49dlMnNAmChZ90UNJlpk5EWW4JpbM2/J9+uLkWiu98Qk1BvgiYDSEJQmWI2mEgoZEm3f&#10;//6Hyd/53a9ac1NCUui0v78nm1P7jIyrE1AHHcQncKRbu3JyJ9IX3Ca8eifoWvizvLwa/J2kqW8Z&#10;Jsm7yc/ps8+np7SjKfVn90eGh/HEXGtWhr8sgD2tJ+7ff3H3zVHXlRWVdLIH0VxYVUryuiudc+0U&#10;WkgCub5ccz0mLaSRXr8AxwTGCaiXWdQGMWw89sAF4O3gsOk7f/HBl37h50nRp/cfFAvZkIRL/Us9&#10;NhQGKgZnlzuEmGLHxL5ulHhrfnkJ3XhlaQlIHmMZmmPioGvkNX3u8sKakh7RyujYCEQsEDStF5vO&#10;O5P4jPwu9xN5UAttuQmX69TaSKp8rk3XwgEd7rUQhMMf/m5kRNzh8E1EV7DJurnyZyIhGpcXDguj&#10;SuUoD6pqunEO2QkhOai5JtWjTKO9tevzb9/VAZrfiUch6BGdl8u73aQy0wsg09CGTxvOE4yvvVl1&#10;wcFh2dH4oiCjQW/KP502gH/qW8VpdqAw6HcFoPZT1x/UCaEE+4B844GGpDEehNs13trcLgxplVHX&#10;A88TwG5mZVer8iPwLoLb3CEFINfu9l5G3kSuDivqO9/5/vjkkPAV7evR/bmZqdFE84nGGzzLEzO9&#10;SCIimU7ZFH1rlLePTczEvDMQvWxHd5dYRDzFkQsQpilBO5MGWxkN9APyMTxveLg1obqKOHS+nF9B&#10;xOw3cSN5ArcB1+BcwexieO3opI4Ox6dXD5+8evfNKeEk3VK/OFX2vL0nR1B/653PtzcfYR9DsHtz&#10;ucpR/cHDWT6zu1i7OV1ckOIWU59l+6Lmv6M9q2vzlSImpPoobCWSkZgjFPwYt0XNcnNzh6mib9wZ&#10;p0qvz040EBgqKnBhmqPPPu/KjrMRdowc0U8RXQY42Fw9q/H5yEf16JB0eqzdJDrEh0ePepfrz6+s&#10;Pi8UexpRZttJ9VLzLd0reYQKAZ09VoTzOz3xuA7Vp5lsB1cT25//Bwrns0oW2jwlfg6Vo8f+WpBF&#10;abG+x4E9rIqmtUbRNq20szk8PKp3w8V184uXm1rvghJBLVFMqC2ea8xdbVNDctya6jHi6LzpSASg&#10;U7DFeMbs7GxxZNDSZZJFNpp6KCW90B4ZEU4o3HTBg3IWFARfX420RBqJ96bNkJ7YExf43KDjjhjW&#10;jXxmv4BQzLFHKuTBsTg3FUqOoRXogcxIMlI21HVuMxNXJXY8MGXmCzqcpJ0ook1kY2r53bem/aR1&#10;3r+/XNpPztzJQEDabvokFC8TN+Xq1X6NwelquupIWEKzCLWW/Oa3/sBNosMxG4AXrx1/15p/yOhA&#10;btVTS9L4r7mIQ8VhAYbww1vIdCNwyucJbADg7K/gXauTkZEhz2bJd7a3bt2e7k5DcDhtYhMv0MMM&#10;8fxYveZLNTF67YujOzc2dvSuHRrsZ753SmDTU10uh4Z6uUEESByjWb+uVw7GqniiNplzJnfPM2P6&#10;wYf4neIbs6aBsD09HVk9ycMih78YPh8ee5W3qo7MvEdxsZc1QhipPnBQ2tGbEgubQHwDzLi5mZ+f&#10;Dxc54t/EUHGAl0i5iqtciEAiU60HlYpINtbT1ER6TIoxmtfYUJaLoqV+fISNpVMtlXvDXYGqpDW9&#10;CPhQgYCcDaIWLQdXMD8F3HsKYPCRDODm+qaF88I40CRjacmM1wwMnPVoJKiBhOaGX+IZ0S7slV5+&#10;pVIZRstzQKGoHlc/+OAD9pTLyyx4MmXcFdkHuSlyI4XRLr62rOiI5tKg37vz0XNBg8Jell1+kxbw&#10;X9/3gt4l+GBtKSArrebCIHdrkblfOX727JVcTrGoR2lMz4FI2CB7hRsVW4VVdH5VPtgVD4NIOWwr&#10;pZ2RCencDkSy1q6W3cOjH338UP9pdjjRst+eBreJCNPJ/+Rv/6bL4WbwBTlzDsaXpTgqmy4h6TWQ&#10;W302CiM4UFX/e+99dPeNu3GIzdpsBErBp9HnRYtyYGxsXJDWDLwWYwIPbkxY12Duu//6R7fvvD2g&#10;p7cYv62JHeBy0WTKv6SaPN+WQzRMU2HFAXmCejdZOQtOighDso+S4fk1prFECInSF+8gbxmWzldM&#10;m/RxlxfV6ysMKxvkSrPU/j1h+CaXQzRg2V6NrATnHBzmba31HH1YpMLJDJMf32s2hCrvv9K8AXxE&#10;MX3gAYuLS3LHdHbQHDs6Njb0/3DirH9QOgYLBYJVQ4+D+JTL7KZKTHJMd2prg9thp52ydQVyKBag&#10;0umiaPQT8yVotUj4NifFQEgF/fmMmhY/Ep2rgg8R00WBrNJElL6ktmHzr4KCXot2nxdqz/u+85f/&#10;r6LHdFfPG2++FShVXLHgK7oAbotdg/o9efwMpOVVhR0IE5F2apFH0LxYDMX4BOsAVEcJUxxulAg3&#10;+kEYGtXajh7fSGFH136NGgeKIzrwFAaKgBSECk/C7ba9TO7+Pte/jS8nF6iEAfLqsTyndKZ/bnYO&#10;uVE0enx8mBtQG1l89WplY5XV06RJJZ1lpJK/9mv/sRUIMrj9VIX/Z/Uh8hBIBam66J6eHB0fY4w7&#10;MGVKmcyI7aD9lUzyM0zUs7Fef2tnn/gSDnfGtoX2h19hvNoxDA9lqcPDjSpPfDMtxWMyKYlhZw/2&#10;D82m1eRPOlEqGUGd7hifEAnh896sr27N3JpmQ63L2zoPA8e58DzdBoJAM59ir1CBcTvh+SemToHQ&#10;fEpIl//v39aju5/ukBqM6zaBDiIcDqlt3D01hBp36R5BiCM4kZ8NyndU10O+ooNCKLyLS3PT+DPz&#10;iwujwT9yE0KG/aKjonFBbn4eBgbcxU0G+ohFfJ9IA7zA2sSCcZcydGkjHEQpDKq/9VskWv6+XCVX&#10;j8/p40B1/QPZna2N7e2NsdFRP+TXNdDCCXQyWmVLMHFMfvLBg54obj5LpROFDCfkamZ6ijBRWp89&#10;eOQN7ZIW7rYdtcf1IzcEBc9URSZwzqqUxjb4DnpmsDw0BY88/iu+9GpxbeKKn7t+6HxuoygQZmxT&#10;yd7KWjCmUdwbd6zt6dPZQa2cuZgBWDIpNA7qp4e41XrO8wb0FE6Vd3bfujVzUCoZzFA52IX7d3V0&#10;5Xr6WZ+ttcOb89Z8HxbBafLv//3/lgtEc4ijfQB5ivUZWKVWP8aZnaB0mAsSrxEtZvaZSbauXjvM&#10;ZBpAPRw+KY5mwavyhHQAT9/eh9cSrB98zhvySlkQWpxQ90Z8KtfZqJOiliQSNfxVVZaRwnnw8IlE&#10;fF+/odaUlDA62dXV4witinDzNRG3JA8kegWSIXnaIiKUmKDZlFhb23LSrIW7Ya0i60adQ/S3MaDT&#10;q+E9VKt62Xc7CtCJQM03o0Bc8RFFJU6Bd2qOdnhou50K+bAVUat1fp3q7KWv3R+QsiOLtoMxIyIY&#10;Y3748ePHOuR7mdg81irm2UR+JaqW+bSRgXRdXVGqG18vHutW0B9+XBodgYen0V8o8jjJuvW7CNzY&#10;gf780GBBSpMyey00IrCG6FDHrL18TO/Y+Jg8MTdXl6QoxL/QSDtV2jvo6u452K8YUwkoEwbQYK6i&#10;jybWHhJ0nKhAxweN3FWYokSLX3FeugPAdyLa8uYNR8U1Uw6gdT14nQ2hOm2UH5Az9DN6JKFPeD47&#10;ID2uAoSC9BxRIO3LR+dQccaamjtU3d27d69cLk3NwE81CLo2Eun0co+rn2rpPU/tjY8OZLraFaaS&#10;muQf/70/CYsiqI30aTgSjU9V70zlkC4WOZiUr1PAYtumlFGsnQUtTMUfeEw3bcdHN++9/xBO1tcX&#10;Hed50L4ctrVyKXB23DoRa2TDWpp14QpAr928HBFZsDPIvfBF89UHj56Ojd1CApuYHJS2jP53cjvt&#10;kR7EqyW4jcSD42TrW5/NPvvoo49j1HUqqg4ePX5KvgUN8SYNk8dzdcZMs48IX8SxCJLPMU/RiFpU&#10;1ZB6IYjzphDtAN1m2X6sUCiQSPvgn6wzANymlvn5ddMR8NmYJLNE7QndjkC0tLREGb/7M19gKylp&#10;6sfYpPU1gN+lSZs6b4wMFyOWlFzil0U7AAONeCvBj9QPPD5dGXQnb0fLMdznehSgqZprtBpkxBqn&#10;oVChA3YRflTAuhcKT9gNkZPCZZ15o2qZ2Snvw6QgcUil0vr/H1n3GVxpet2JHRcZuMgXOaPjpJ4Z&#10;kgqjxKWSzSp77S277F3V1q4okjPUSvJatsuf7CqXVf7gsr+vy0Fb/mCvamVbW9KKlERpSA7JyT2h&#10;03RAxkW8AbgZGfDvvKAoeQ22Whj0xRue5zwn/M//nAOBB9lpPKudBlGnKbWt4k87ytbBM/gJ8xLW&#10;WUVoa8/q2qZ9s2tRGNXWzJXyhOEbKS+DfeFfnF1IiVANzJLzj3+j9Ef/TNoHV5rqMS9agoIP7e2c&#10;WMeNUqekyJXKteWlnbm56yZmHJ+nB0eGcShX1vfXssXeTP/2Xv6TTyWBBq7PZU6PN02088Dwy38U&#10;2jqCnpAye2lDLRYb5/sEO6AaqPDw3xUbRNMCjcgaTmZUMjChhYOSwR/zs6PgN7wg7S3tUFgo0S/u&#10;ahwjp49PZHlk/+gyQk4iVbtqjsCvgmtKp5Zn5248+mzp9o05pfIccL4zqWIx4CYKb7Tic0SoHLvL&#10;TRkdHmGzoNCUMgcLviUm4yBLc7ssfpecGxCKgJEJfXNIQECGQXDGcqLvOAMqwqjD5KAzNsZSmP1N&#10;3SYpcjJ6pTKT/F6HuuZCgbK3JucSx+ILpbjOEoGYnASECfppby91vpbdllCZNTFZhdjQ0IN799yI&#10;/VJ85eLOpFVl1XE8BHAgUukAoe6x5b9s/vjjT2zq6NgQ1e2BCbf10VCEPMmYA1Md6PsPH/7wB3cd&#10;UUTSxcWl4ZE+dVuVg5P90j5yrmeg/VyZL0qAOMGCG2X6EDqgR2/fYHZzy6mWNRBc05F0bpSLVE+0&#10;QpNGSvdBUdVn4nxFe2rOB+GsN04efPYEfR3hEigdC+rS3IXYCG8dvUu9E1MmdWklBOAACWCTHYtz&#10;ZYkvW7e2iocnhy++fHN5JS+utbZSLDvbtr166/aNvZ3Cm39+75e/+IXJEZQG0NFZyz/6x/8wxC+2&#10;HKoSR4R+wKaxFrFt0GF9IByjoCxQXbh0zUvPNsJJ0+0TwKR0qD3V3aePuQ01r4pvF+6tHTJfJzIN&#10;yIg6Kxyn7t9/pvMq7kXo5jb1WiGsdopSpk3QTNY397p7BsZH+qNXF/lz9gMSsrLnhZx3qcvJKk6n&#10;3kgqhIk/Lg6DH8VOJz1l7IZ/atT1ye7RtsO+Cm70LdpY37x+/SZsm9IEHVCflpD3Y1gAJ8FdIgRj&#10;gaOtupShN02R7J2dHUA0G6KDgEQsT9/UPZQBVt+r6n7u8zKTpJnz4L6xiZfnmfGZqckpAUqlVHUX&#10;Jydg3ebUytqGN7XC9L1/FXkVCkVYcwAybR06vbu/Fb5x41oyfj2CTq4q7TU8PCIj43ufZZENmJuZ&#10;UZfThISGp6je32U3V4sTU2bM6W0TwQ0jz4grAIoNbWuHTP+v/9s//6Vf/LfkumhxlJ1ni4siS1Oy&#10;FxfXtncPHj9Z4d5cuzYvtSh4lYqibLVApI7I1rOl1cmp+e7+wQ1cu8VlTrA1UhaS5Nh050kp+aDL&#10;0J2iKlKjwMrhv/6Tv9AfqrM9yuTDFWpqGRmZ/vTRJ3PXRmdHRviwzvXEqKFKQ5l+p/Z0ejL92i/N&#10;TYwMXB5r0xGOvr4GvxF219sQzsSQ+ylNrjeTKCOOlJC0pc0wCkNSNEcd0poio96f2iTOer1pPB5M&#10;LPe2uQwN1wdCyJNy5PhYODWKzqv1yBpPz08MZoynAJL49yA50UBQ1aOztieLOyvrcl9jYqnu9IDg&#10;rpgrSow1jlq3cvWTy+YGSLvdoBeNRMzYahPhB7e3U2o2mp6LJXhha5s56WWc5gf3nvUamsRgN4ff&#10;OanImMbCYTHkFdk13YnW49SBprkyIH3fQCNM9uQ8/PEf/5m2Pu++++4rr9yhNJzW40MM2fLkuGG0&#10;gBZdHjtwxBgHoItcjJyfSM4i4YN6LQMQLVkpfyC6SfognQjSdKhJCkiEeuxalLJuZ7fqpTravuZY&#10;Rg7s53IgofHxzPFpDG/15DEV+NTBNq8DczSQGk2HDTEX1BULu1J5EEAHQT5YXKZVL5wnSJZRWQ8W&#10;FsJ3D+vp09+1sbNaqZZfevEOFGlvb2N0rH91deWb3/zWL//ir+RzleGx0Zsv3vA6z57t7O9XRidl&#10;SZqJnVPX3N4dXNX2di2kFxcXB8YGNHO8du25Wu10VYYzE5U6mlhDoCmL7e39x5/tDg9Opnsd4sv5&#10;hUkjLi9aZK0iciIN2BSy9g6e0MGwOIVhtcbp5vomy+Pg9uuhrNECh0qaiPm301/96lcSsfw3/5J0&#10;ok4DwUrisoi1W1oBhFxi1pC25M9RrnLlEbUllQO0gqv4O0Q8emO3MZdOuVwmduH8Ana0HPpZkMCj&#10;2hXlVIUKRX1er1T91tzM9HZ24+BgVyN3ATsyIaXLh8NLdQAO9osT4yYQUMXnkhCwp8GhjAMjN8Vp&#10;505BQrvS/WNjE3z96wszGvDWK2XkPfLHHgkMGTU7jL3JZ44SWNovOnNrhSzpHyZY2klkcOflV3gL&#10;UFjBgVCB5rZMpBNH1C0kTmOZgzmpFmwvQh9QF0wqxm9Ht48ohjYKqkdzplA3PE67fFAyZ62bOqdO&#10;0l16czoPl3qSK6wRo3nHkRhiGY1J+JEE3NqiJLKUFpoKZxkCPWzv2Fjf4KOr5pMK5nSj1cl+0SPa&#10;3VgiSoQKv9pIwkDlUzQd3VMiVPMXWHXu32D/GE/9V37lF53S/oEx5Y7CZTyqudlpalam/PS47pgj&#10;K7oFUjrVKWU2OzMnaby+svzc7QU8ejbt7LiuHEqLNqlNHGDn94UXpzIjncg29VqqXhPqIWVJ/0Qn&#10;Sj4OHUwd1MoH+sMmbByhem9hv7a0mlVsgHLn7tumRB8AAEAASURBVNxw/kusMDrj1772I335bwhm&#10;sLWPT548i8mVBJFelwcWwEjSMHz8X64V+pXwiK6MJJHHjy+qEi4azkBiEGETCHdKQ2gUipRP05I3&#10;g7d8MjKi+YmvaHBBTcugAGroQsNVTfsyc0187A/EhNTv5ZxF9s1O8TGOQPGIguz+QQWHTRCgaqSk&#10;GnpldUNgTylW9nexFMg30kMgHp2owVqpV4gpX4dQijHJJShUSsFsSEcrvKUk1oE1Mj0JeEez8WE8&#10;tuIavTyRpKKqAc7oWBeKh+B0jQJh+7aQH8BFj3QzJlWjobqKh5MMcMM0A9WaRqrjTxValcvtV+sS&#10;dH2j45P6u0lpcJ4AEhwnSg+Vbn19Y3p6RpNIewlJ9gGREp0eWMFBmQDBCDc21rMbG2PjI7ZT/Atq&#10;sLAUrajgKjCIBY+NuWzu1JTQtvdoBSfS4Rd1dYuXj9rTXSrb/uUf/F+YQSbySPXB0XQ7hJgifWY3&#10;suTpueee9/3ayrpfxIUyMllamjuLFKXzq/ZqTI3BkBL9+sa3dUoQnpXKZ9/80x/QAyfHNe0a9WJy&#10;HZCHQES5S0KEk7ps0RzLTOHutCK4no319c3trWszs1ZSNTPCcuGgIt/zlSuJDBlJoMur/6RPRR2T&#10;k5MOOUshHHAPoIqw2vGlcrRoevfd93SGZd6sAD/deQWZYa9jBIMtk4Rf4PO0Kd/XdbRCTcKLVPng&#10;UJcwZv7qF0keTcLLQ4cRaTFbHEtiygxTDxQeH2Qkgz5zrjLa09PFG1u7Oj2bK1UCB6Ta1Bw2G+ZV&#10;PRweySRFEQ0d0fHQHCS6G8Nle3tncmJcfyz94ze3tuke4LM+HAi/cTzCkaYFw1xShw6eSFTQ5ueO&#10;Metjobe2t9959+1S6QAJHBPKkSTwMBe/4fcdSwcAU0Ts7BzyCyk/K+C1uCrgVQgiDJU60Tfv/oMH&#10;uLGlqlHXtdu3r2vIFvQOEe/lmVGCs3PTFKEgihYkqS4eRvpCQTcIdogKEOArm7xx8zrWiGcWflGT&#10;LJvIw4P6CZAS2iXO85+mKmMycJgoMDXosDOsMYzT0iFUoen2zesGehNKgQDFuLy8dGNhFmhQOiiM&#10;jOmbF2WN9shgO2iB48p3zO8WMe4CNmzjxniYqIehTSk9Tc+3d/KTM+M3b88PDyuA1FPEybK+GnII&#10;gk+QtbPFo08efNba2Us9bm9lb86bOzIyOYIrIh3FGwxMkKMccnklkVfi+OO/WaboRydxLgfDAhG6&#10;kHbbJGUSzeOI5vy1BVVUvHjxfN3gQjX8jdNc8eDZ8oou/bFpGn/LlyR6SMsHEqAwRfO2fL7suMmk&#10;YQ2SVyoKBCZK90msgqvsyo/gFSjmBXoH9y0k3AUgF1iYaOqYlMvLG6uba7293KsuDfL2lYsHYULr&#10;PSBMp5p7ZA06TyjNpVXNeKZdR0urUliRsqVUm6erIi1DIIGeIhgBVDjv4YjEKXWk5O4YRLGpZu3z&#10;16ZnZ6eYDsxFmWqV//xjm8eGOj9+LsoLlxQ95hK1ynthWwca7Eg3DoFKK8BOTt/t2zepXX0Do8eL&#10;KgxnIGhKgHAs96BiBLCVTHUWu5ixwj1A9XBOYJluFCFna5RP2JWw9V0xgOZKKK2Rg0Ucffk5avO/&#10;+D9/0NPdMz4+lM9hcw+Gp9FxWapupFoGnzy5x1wbzIXApkq7WNx98aVbg/3K1oKt7F2SpzLpTKc7&#10;juup+AnziKdkdTxGDV6GUJTk4nf39h/cX8IcHZ2QWLW0XY8erX1490P1b4NDQ/pPIS2rCuXIy8yP&#10;jIwzDvpNOHtjY2ZxBo+zVi15/fDrrB+V+tWv/Xoii4IWX3/zd5QE8GlhE2K8QASi/tCKkFE7zXcM&#10;qQXSNDWZS2wKRKde7yq302nEk35eDCYlLwM3RwOi0KNx8QizhSh8j7bOytFRzqAqPh8iF2f7yjkN&#10;tSXYSoD9LqAdxDEyhLwELEmBSrncAAQCAJ3D5ZXVB/ce3H7x9rgiZema5mZjdBUNU+pykQ69XJs3&#10;lFXiyCNEIob6pyvvUM4QRQgJHCcfj8lNHbwABpxuKdlQEs63WyXtaBxCdXZaQ+t3HPwVPjM3TnQH&#10;yFaR01QoFvXJSfBkcaDulbvPlrLO3u5eTh7JcfNQ/hVbXihjjLuCG3dz3kIhXZznCwWHj5a1367G&#10;UbHgsuF05MpqVh0XVMYiJ1kAJM5Dv4WXx2HyJ1Ip8jyBmQBHxWRRs+LLcvl1l+rty9y6dYt3q+1H&#10;FzEUsLeeKyQ/P267eXOuXOUaHN+798ySzs+bz9emjapNyGaz+f08LUDcKSZ6qaMLepW6dfuaTHc6&#10;KHAS+vLp2oLrlq8ArdMwWUFtdy8EoFV3/+XVjbm5mSDjxrEk0Hd5VHD+URN/jVGJmg19ZnpkzGqH&#10;J4+erlsWYDW8TTMP7vXf2PEQy//PV9gpP3AoqQePSB/wWryzvcE9Swx6kMfY28OjM2V+2fW1GJo+&#10;rCUOoM6stBitgLpA5QW0GxsfUgKwdyKy2W29d0QzXEbkWRLry6fsuuGKsb7RDwMUL3FPaKQ02rd2&#10;9giMTpn5wi7Cw1HjcGpicmFu8vy0robRtDyw7X5hT4ct7h40zR0ByIF3Jgg5XxNHiUIkJZy2/YJh&#10;lU6qhL7jaL6z8DzARcLhGzvti4w6OYy+9pdrazsai0TbXPnJpLKA8KxvbOb2iui33HGv1h3TL72u&#10;tF73xNTo1NQoHMc2yIewN/IOKnTdgd/sASLt1NwWNC9xUroXqmV5zZEe6JUWD0RJr5Th0UkQ4crq&#10;Go9zYKBvM7vBxkUe5Uf9w8ICkcswJRr1xWY5X1H0Ryj596RqcJSS4pmwcpaOi9zy7En9f/jv/+8v&#10;/8or5Urx3sOli4t04/jshRevYRriqap3BydpDs8r1zWdots/qDx69EQ4j46uKY0HkJ5w4mVr+VnO&#10;P8RS7lEI6vre9M//7Pstqa4XX7xtqq4urE4Rp1+X5FojMubH9bLWsupP0HcS5ABZ0dFtrZ7CrTSj&#10;EUZieiZ23Pv8bVP+19+jBSgnCNqLlw8PmqkLUgYJk1dV4qiOSdKpm97RoXRieAjR2vnXexaDwl7o&#10;lBHpAjLC58WkspZNqfc/+HBxefXatRvhlTVdzOP2pXXXCEQw1lgERGbtSKItrLbfItMYiovLWblg&#10;QQM3TuNF7jna/Whm5Oy4DGBABIHiy9/0065SOm2t5ITlD5mAYAVZhkZRym2hQUVspkjtEs1CNp8j&#10;G0At/CDarpJF4XA0wPDcJIbxYSf2ctWlxS2kVXY4KX8IiMcVBof0Bxa5d/3grR8Kj6IbN2ymq7tw&#10;UMRuw2RyU+UORMLaOXNJjK8VND+K196U3dhZz+6Mj03ZfvilXz/YF5yNSMTbq6fPFqFIKjRu337O&#10;W0dwpqjF41LUrIoThIZ5Ql+6MI3GmkVReRL9XPA9ElODBqHtVpNeCo8fL2vz+PTZJnDnP/z7/25n&#10;qiSRMzA0a3D1+JQRxUeeL3Wqq+OBRjSG8FENAFNPhRR37cZN9Wiy0OKSlguVwBaYtmpY5qNzRVqs&#10;An6cDgBw5Z7MwIQM6tLTh4W8iluVhgLzFqkNxlaUc3zRrO7DPnJ/0iispEVvLZVPHaPPVrL3Hj7e&#10;2s4pNE29/f59ZYGiYuivV/IywB9ntE08LXbVIjCwxtAoFPep0r3Li0wGIY2R00a7BK9RlSEWMZNJ&#10;pocRVe+st401SiP1AsETE+4KcRH78ddftIX/tJrUpJW9+oZIkkwNqWVseSTbWzu3b94wX0W+y2Cd&#10;9uau4waUDs5VR3bDRSWyrGEMwGvTz9H6h4cahES0Vv6+KermwrTh5WtsksXwummqrhKCeEeJu5Lc&#10;o1NHwfAXHAbP4/uExuHKwRnwFlQ8DW06MSaOZ0fGM5MTsHB02fRHf/RHr7322szMHImkqszRkevr&#10;HYTHdT57+nR2alK0p0HXsa76fF7z4BCfVTuKg+S6wPuRsLbwNSQPsZZl0LE3v1+8fuu6DNZRHb2w&#10;HTbICRa4vPTynbaObp6P/I6cERdUdC0H5kU0vNeCVeyiCehlc9duofFsZctJvjYzNjuRgVVZd+/l&#10;rWUKxkdGARGJadaR6pjn76aQu/mFBY/jrZXpgUQkiRxYxa+dOghB9Tr7ny3v8JXGR3UHppuP9RCm&#10;kqPlBZia8jYpUIb2sB5vFEi2fcGrUWt/pp2eRlkLC5prio3whavarvGDlHspyTk70RC5Cbq9kePs&#10;RZ8Z7UJ1X2l57ed+Np/fM+k7Dh1T29RcOqjm8oUYN1utA9CZBNllkhq1HN268IgQQ5GEkF1eGMUl&#10;lvRD5thv0zdCgJ6+IU9LBYL5Qv39rS8bePVfDiep8lauc+V9ek+rTERIOfcdd4kjkbDmRMe6pyHg&#10;UMaqVaRolHb0HJ13ZHcqAPZ0T4YcV+rm3nWZ8JcieWecsEB+uK3ibL6w39QPTQcvOWFWz1OI2Dw/&#10;/yy5r4RN5AlpSs9Ad4dljPIgPh/dFH1mTHoPAKijvd6oSvAcnR4///xzYCy6V3qkXD5wKQVMXMSV&#10;5UU2Vy8XyZ4o12i6yBdifuio8kXj5ClvCs/rhH9iIS2b20VSzdIY0bK+ll1b2+xXA9AHK9AFJD09&#10;PcWqrq6ubGW35mcnnD+PqCdMspi0scyGRbGvLntisgiUSjBXLZWUPPiXxKzHcET7BO+02v7k9mtq&#10;r8cnZtTTmPqT3craVBlUc3lACnKPS4trw0NDUWQqEV8ovvndH/7ET3zu/r1PJGnE4qKCkIEmKKk+&#10;mrbQ1MbIqmqSnrQZMqIu6JsOwF5uB5okuNGD6MMP3tc/SudniqOro3dlaWtzY3tqcoxFH+rtNPxq&#10;woSbNB3X3PL1N16X7bjqSUdiHC0IbsBITTEr0hPY33w+v7y+ednaqWIC09XJJpM0OVvDSRApw8PC&#10;jYtpzyTj9MHjp7A9j4vBTv/9WCx/LJR+IqbxVv7YHn/bfLsbhlxAEQGBrW8bH7cH1jpi3ramCAVU&#10;lPC8DqqNB0/WO/om33r7EcdibGL64aMntFCtXu7pV6emQOYo7Le9Qsgw1DGCp275hiT5KaaJG9OF&#10;fp4ck3iuq2cjjiEqkQpyJEKV8qV8mJuLd8hPqNWrsMOR8ZEQKfhHyL3liNY3EgF2XXaHezA2oot7&#10;a7VWvnv3A9EYqo5LFvJFgWdEjlyaZAUSqQxlp3Alt7frnU+PWPCO2elrHJnAJiOdoxAgvbm5XcwX&#10;X375lWNt9+KLFvDM4fHo/wGiYDesJaqQCJ0vo+fp5NiIMkN1Dl5XgO95eZxeR9bAZxqnbZ/ef9Q3&#10;MPRscXl0fDSf2wNj8R2NruHWrGd3Vd+KZvoGlMMHD+P2c8/xRETfsHcxnOWKq50d7+4YWtV/xltp&#10;79eMeHcvr2mbzQx3Q1OXyv7C/PSESrekf8387Fz/gClbZOwSxTPd0X3r9kxr8wl367BWgWRE1Gbb&#10;BCS//U//SV+UAl2BCzGqka7iW5hWz+NTjOMRHI7Jmbn9Sv3Th489ju5klVqNwDJYAgvXEUCLr8RD&#10;ZNGYIHkX8VDkY2TtRCwhbD9Skz/+3u9e2U3rdfWP/tMXHUlD2zuSQXzsoH9P9oGW1iZZtUqjWK7v&#10;5koGpIiGP//yDYDz9u6mdMLNGwt8EsqIN0YdkTwbTw/x5ogRsAlSHWkuxBAjUni4yd5SkFSmi/DJ&#10;tOdzL/Yp+Tvi2YASFe8EwO45I4gGODAjfjsgrAQ9gFoQYul3z09nCQXAmWgW9NPM3CyroFb1+PBM&#10;gbZHoiiwbLLZTUoidGeqtVKuiCcIE8omastb33n704/va58yNz3tZFDznEhOvQSHngg729vXrs0H&#10;WS46mV0a/gvAo+IEP86t6v56XT103anSH1JzzdY2LADtZANjjyR+SCeukDlD0JLLzMDgxx+/v6AQ&#10;c3qCY0619xhPY0U6u6Esov7BQYgyQW1XKsKpWFtbdep0WIq+Feq2OtpVFclYPnmWNTxvZW1TcpgJ&#10;VevDG/OLNiXSBVETfCZGRqT/4NMHmRGzs/wQNB2esvMVbSK18blIoR3nD6ryJS1f++qvk57ksUOL&#10;WG6r7RjWDg8rB4VW/d9RiMElDktrq8cfn5wSyauzV9F8UNqHNmMVEDJbxpaTzCA3xgh2WnZPVO4R&#10;fyyUvvnb3zsxFos1t2ocZ7cgejizicIyqjaylBHBM36iFcOOTy7kUz57uoqUdOP6wmBvemGGt9Sy&#10;s7UqaTE9OWLyrnwWqo7CC6GfcJ7iJyP0H2VMelw/YnzcW3ox1kbhi5UhtbZCkBfilejBOAnMny/z&#10;9lwqVjHIK9oPaebNWEuan7/z7rtopGBCxemWkAE4OCgpzhcwPHnylFVbW1sTKfpt4j7Un7FKxWKB&#10;szUyNsr4itvci6Oj8pg0D2cyNMJ//V/9N3/1V9/5xuv/5IUX54XtlOXTJ0+WF5fWV9f+xR/8wSsv&#10;v/LKqy9Vq4oYAQtB7aEGdIPiA4pOsPFFsxtrG5VyzamOmqGuzt1c4eGDh/wEzFHvaI+TFzkd6I2O&#10;GnqLvnD7hsZxRuy5lwUEJnJbwc8g1+efv3V+ihKqm1qDLaa8pienLcUZgw3POjl0LAkMskDhoL67&#10;azrH2Ws//QUVLxR0l/kbTjKfOnqqWvMWxhNbqSU99MnH6/mcWdMNWO7i4s7v/d7/eOfVl8CcgG4x&#10;DUcwCBdv/eA7fscx8sssku5b3UEpLSmAnxgfHh81Bk/bEIDI9mo2+/Krn9vYyWtLKVVPhJHTDSj3&#10;/jSNhp2MBFw5V6iubuWsy4vPX++kqlICRqvxNxHP1X9KxOCkeMlEpj1LJHaJoPidgQCVBc9K01cd&#10;ecWhCDutEsrH5QP9cEx7xQiNOfcAyFItxteZGGkRZHci0IISKAwIifaM/ug2Jq8deAQtqbs2piDI&#10;HNcpskFNIak2DN/N3wTFvfQuuxLKeNTWZN7MKZZNzCkk3VQe0KBesTfngBjqPB44vloePnx4IygL&#10;sMO4tWSBIiQpnKDDG43V1GSsbOLniWeBFuG+HGg5FZP8IlwnVSrxpR7wpTKjWlJFHlKy9803vzM0&#10;OPz5n3xNjqpVR4iEThrPCX5q6dgrIAQtdXQO/cQrt7rbxaXBrr9UaqfKFl4KXJSHSad1KLZQqhy9&#10;IzXFO7WtYh162nmTZLb4BOGb3/rOqz/5SnfvgIwBteL98vsH2k2k21nFcFqQikNe2ngpNUbG0I6H&#10;nz196dUvIFS4vhlpCnXgcao1vfv/86/+WMSWLFr79KSxGGPKG/74j77/8z/z830DJ/Vq/lt/8v1X&#10;XvncK6/OUanWOsQkpadfc+o73/tLaxSLCNGPISqng8OZfLGAiK0LgZepVaqZzCCvyHP7XgMeuRRL&#10;HBy28FSUg0ULIWRCLv7ZyVm5emqCHGJzp0jo4pB3c/X1t0XT9yot6adkOxnE2FqnjTTTvGTChjE/&#10;8mm8yfBmXVkfObh6RVyizJmy0eQkpGorf6hmFBnoKntug/mnvrQQ4UTs7Ogk1jY6NgDKZmZZv3y+&#10;akBAXz9pY9aCIxe2NygDoTM9hmejoOO9/PvZ2VaRv17iOk6MYuPH6RIdsy/pzr5g+HOOQlL5+Gry&#10;wR3R0swB8BlF4tAytlvopp7O8g0MZY6cfnqV8XZjowuOjgu1sma8uns6he6uJYvNvn7zRn8PPoHi&#10;fDdUsJeOdqSnZ598ev+Fl28NDfR7PNEJ2NionoePl2em52vH532dqZefQwa1CZrdeRfwWXzG/uZy&#10;u069Hpb8T1iVG8FuvJ9DJSIkcOIQ4Z114+8cnYYL29XeI8LdKe5869tvffFX/95wj8LHSLuxqbGV&#10;CspOz3WX7UxKtDX/QXEU3ICAgSdCQJgYvra2tEq8AQ60MYDZ7U7ODnrTU8tLqwpPhjM8/jQGmuCy&#10;DT0y4EihvR9ctrz+xtfJk5W9sqeKbKym3IOf3dML9skShcZTlJMo5PZ0FWuJdOI5qIRe560TSjEy&#10;DyFK5GJsIApCcJdsqfL1VuKUhBT/f9GEeoqU/YkQPpIcGhdogiVO0oAv4oLYELiiNGqo26Ze9rC1&#10;RZfBmNzFUKuTaukslw+XVgM68BmnO5BzwCYSA7Z8qvXJ06VivqzNKTDKwXEW+E2sunMc4VrMq8Rd&#10;BbUkUJEywlpNAG6TErczdLzvykfxhGJG4bIoh+TxVdTH6JloX+kOICIMwS/yCCwjoI46W1lZuXv3&#10;Y6U5Mt8kn2TwSZK0XurgAEBYBdZYInfXyFXFDHuoLX6huC9VJmEMhrW8foVLZG2ViX327Akhu3Pn&#10;ZYornsxXmBdxZ8/M3MLQ8ESxtiejoao2Ov6k0MWcfG6zRutIfZXl5RUFphFxJTrPP0RmhBTQ0s3R&#10;N1DKRENwmDYHMRr4qeJFlD46RBe6fvtOdrd0eVxVk8nSotgTa9uiXdHi4vIn957oR4J7aAiqXvqM&#10;tiMnM/LB3Y9GxyYxVAYGxpaWVumK7GZWFjDN3deFpb0z06eY9jT68nqL1v5T+hKSYssZcav1lV//&#10;Cg3kRocN/FaDBSwHF9WfC5zNG/NzfVaCzMbqayPLpRX6mZxwhAIdIz0E8xqOsb+21yJKsehMlEB0&#10;dJ/O3nulwOrYZStC1pwGJ1Ly7PDkMl/YdwVl9SRTFpirxPnp7uSoSfyAuIPlT8KsP90mlwCe89R8&#10;FvRkjivVFv2DtnN3XnpB3y/kW4tM0qk/XReCvHXWm90q3b49pzeb1/E/DmxbtylHTZxxCppk0G2J&#10;e831bl9Z3WRAyVy8rRPR1JwvHnR2d05MZXQNIQeycVpbhl6nJ2OLgWHKtdo2E456X+8ggdMqzHWN&#10;h124eTu7ub+ezakPlnDTD0w+7/CQv6UVsGrrQFqsB+9T10zRq+hTgxotRpSg2TvJlcaRF+7b3a83&#10;Lo41SIrcowCoo9uZ9EdCy3Rv5kVmXnJtYlgpDztoEJvOOOeB2l22HtX5CTqUH2WGFYcc9/ZSMjEp&#10;mYqUqVTSZcYyy7e/zyYfSp9qGOQmeqs1NYvKO/D/dIQyZryrTVI3Gh129YAJ0FlgMZj/khctN27e&#10;cGPvkly1s1qPUiRi2jGcwTPKrW2PDQ7cvDYFBurtbKVcgsrS3rxdrn3r+5+ML7y0ld/TG08X9WgN&#10;zbeMeoZmDile8NesL34AEFsHW8KTeFleK2yFcIRvS+QIn3/SalCljvgkqOkdzTpA61ka5abJEaZX&#10;wpAlKTTBABXoa3HVvHk8IV2uiVcgZ/Sgv+HyYgmb4/CRDCR+o/KMCjg5qthxQgNy4v1cBePuTiw8&#10;MzWBv87cizyk+wjE8HiGFOmFompoL1+EjZE9GhxrtlENEieGhiHGnDe/jmrJWHhI7+IsyUO6IIvq&#10;e/eiWakwxsjuBlp6doqRWSnuc+NJPGOqgUJ+v7qXr2jmJj9qA3yeYGUyw3gVHttbGKA2MpqhZtbX&#10;1nkj1xbmZ6bHTR8GVjgImGr4ywhEytUhqXxN706neiABH02PV6EoBf7DpdIGT1O/9dXto9pJn/w7&#10;1k+niURRJULdMrUUStAckjJ5aQ63s0bK5Dy64BMnlepS6mq8gzrGsVFjDnXh0sMi+FHFUklYJpeY&#10;7EKHYC4zPEh2NaLh9/ODrZJaosXFRaCmmZz8k+2dTdGUVg8HxbNK2Rz2xuBAJptdwXyjEHx+eXV1&#10;J5cb0j7QBl1cKsWenRs9Pq+dRVbBeAkpqW5emoAJcFbIHaDbvnB7fkCb1kuZW/2J6KOg7lNiLW+8&#10;8TqtLjTGTp2amiQBdsgCBYaScBeAyRRAIq8hmjYwRMS+BzVYo3llb4yjUyBywpa4ZL8WFhYIJenZ&#10;VCCLKz/UTzHoAsWFFL+FYFKhAVk3PXnymAQwEDhdQijpYzIEWBFDuCll7Oj7xi39niYLZNGih2GP&#10;EE1D5dF+M+V7ez7+9EFnemBrt6BsnL8vJMZZ7E33yfl2RR6OoFM/aO/o3BIVCOMRxFCuvixoeLQx&#10;PBnYqeTDYKH4IceBocv09EV5Vtj0tlyh/OjJau3wdGh0oqcjeFUOlbOXGNU4ZpFwTys5Ck/JYpos&#10;I2GhokSbNTZBPKJw1mEvHxSPjmoS3SJu8krgeLSON4sTMVNAq72GnHOjaHTjJmYmJqlnEmjio51R&#10;E6OCNOEPkHXZspaHjx6TwPDEAutu4tA8ePDI8wvV2Y9cLn/r5k3AKkKSpaVFnGpogNOzld3gEnIL&#10;BY3+HKLMtQcRSdk7Y+C0OwMjw8PAnlq9iJlxep766O7TH/7wYxGYdFpXmp/diVcFehRsDUcyyfsC&#10;4JqsnRDe2Ua02crXHz7bRHfH3lJlSXKoRrbrJz9357B+EFuLIeTcCsXb2guF0tr6Zurtt98mKMSL&#10;kJEL2UZ5ZfIXWORFkCy1z/MBAR3QlfbSJMIVsAIYbbsiAbi7k7etJm2KdT777LOpqSlqRkzjlWQu&#10;B0b0CeJ6Sauww4Flsrf+4lv63qaqRKGZkVIdAOdYfOWyZJq55PiRG66bLuJ0locEpan0pSs9kpGK&#10;TL98TfXwdLtYxbtw3Ad11mk2n7XL0APbO2g6p0W4MLYMQ+LU4MneSCYJwJu9LyTBM1DeHjXapHQq&#10;dRU1OD7KuA5oo7HRKZpZY0RCJXO+m69kN3dv3LrdK8S+KJJdj0coLayreAtPflw3cayXG+DngE8m&#10;07/T6JF1amsrVareVxU5AyLaxW86rCNJaJwJP4i5g08WN5rVFLSaTdj04nMz5pTCbgAyp/y9psuD&#10;2n6thIHVAfTx/L5GR0cttfuqWDbdGE4yOzttVb2j9bR9FAkSbWLPeP8QgDhFPqBSiL73/FbcQoUR&#10;DTPKeaEJGMM0JeNRUfEilscDP6lj5CbM2jaeyeBQ32VKa/daV+vIZw/uMYggeoTnpPVNMzrlYDot&#10;m6qJ7vfeeVg+jL4Jv/TFlycybbtbmxJmd154kfpQQmRUiLUDLHik2HSSpeEAR+71118nJbaZ/rAf&#10;npKwEw8/EXHHyY0v0+qjTQpFtbNTzOdzW1vZaP6U1LdD7xCTdF/xYoC6QAe5q0kXFMKMIE3Ji0nt&#10;XLx6mJqwpMDnOLnRO7kTrhXBCuMujgs7G2VcyWKRmKASU8kgs48+/nRqevoqJxSeubqFmJ1Tyx/U&#10;NVnuG8pYPv5TZkDle51s72S3dAdAtTo9brl3f0ke/7zppJNrFE1EO+/evYuUZG+8lOeiHnQsQS1g&#10;bLQc4jgWiyUDozhT6L7hnKaaDBYXkg4wfSmLGDkPv+69SB5dZdHiRHnVOF3BooJHyIqFVubPtwZ1&#10;16cRcxjukIAQ3KgxIhNXsqJ/VHd3f2d3v3lcXNXOdKq/r0MujYZgUu0SanxmcNTDa+aB6Qx2cfcg&#10;/mjSHsc8wgYLGGBrjMUIw7afK4BTkreMhrF+RG27grX31n7HPyE7I3Yw5SGmNjXWn/qMb+7dv4+q&#10;QjZUmMartjXrHfWXb377+jWTK6JbEk0FIBTyargC6x3KZOymIOTxUpb20wBQWcH8/K2f/cnP93We&#10;djY3Boc5nEMiFnVfFt6xJYmWKEpcIrHHdW0uFvItv/Zr/5AE0B9crORBrXUc/SvRZD8jYIv/Y/N9&#10;06wXMG/KCDDbQZ8RYDpYXbJMocV1TG0zZ8DfVidxv+JXKV+iah0Oo0ZWIkSX1MjvuaAbWVbfe2sQ&#10;SW4vgmuqFxvDrzs9UlDcTblJGdvp6Rm+rvS39beI4vf1jf2h4VGdbU2F39nJfu7l21rKK7Pu7Ym+&#10;pnIKQkhkxL7+kWfLS4OmNoOvIoJpzmazGgN5U9vp1jwQUdD62laxpOVp5JEdR30xZIHQ56jEaC3U&#10;rOibdaKtgTaJrU/qaZL0UAT83gXHHM9HfMtaEc4QlBZ6PciUZDdWJlwhvJvwIbgiFso3SejJ1VHi&#10;o8i1AQ+ZmR1QOKZJJaddgZQ6Kl6VQSChLhK5E18z1I8fM1GPoFFo8oVi3skU71sxgknd8PoyAxxf&#10;excaU6s9uhAtgjqXZ3AZ68DLfO+996ZnppjvZNO5ZNY80CXJ4NGRUakdbtjOZs4KkQdUnueee1kj&#10;o7vvPfzeX707d206yfEOYHA6CEpTpDQl9zfzpanJEc0TZmaGNHQ+PcoLXPVTokJQethsvQ5i3VPh&#10;C3k1451A0zp+2Wlud8tXv/o1wkECCCX0xJNx5/wnafImvixcokFDP/mS11DdDg4Pns6FllFFe2rP&#10;bKHfdfR9hJx5YT6ci7iKYxppAW56zG2gFJVgI4ZG4y/P5RYJkJnEWe2KSk/0P4+C/Oj6fNbQz60r&#10;ujk2pTRt6qvVacTgqvANZO3saKFyBBPBSD4o5ozunJoYffrZQ2IldxbbR13pOgtP9n6X52lofJAX&#10;PeeFtB5vMtHKoWp8WHsw9Yz87JWVRZ2xOF48RQeNLLHDXEaLRNrofDtOzoSISZrnRx6zn1hpABy9&#10;S1JDZTZdSozBXBcXs0rG2DIiYnHoVB+24BYE/g1R5H3GROGOLrMrLbKo3MxivBn0Gq27ESL1abSW&#10;WO3cX/Jn/F7o42AEny4szAN0pcdEU0aZ46M47EvPlorF8rNnS0P9g17NKXb3XM6gmVOyyyuWxvOm&#10;TCc3aYrr1ZVeWVkfjJDrEsYq6KRJrZl6vehXrR1FWxvmSqReUL1OLn74/Xd+7md+6vOfe3lpDX1O&#10;s1L4D65hs3l7Ar2jRn10aqy/p3uEwpdujGl0kWnAQ1dKJ1r5n/6X319cXrz9/IuChUhmyLsF+Sjp&#10;5x8x6EXLb/3Wb5MM39tDmoPCs15Otr0PabYWSQrYGXXKg3wasVd7tay+2Mbw3HUjiV507HJyQfYu&#10;NJldJKD+uAllGWYlKtECMkSAB+6i8kQRd1J8HTE6U8cAtbbhVxs6QbsHKyBGop/gPXGU6JSQb/2z&#10;Y+wudQ5OEmY1taZ7trY2bty45vWk3Xo6OvQRzQxmugc6quUqE4ODLc4RT7R3SvIedieFB1A6S+m9&#10;k8MaJyZxmjEBuju62ufmZwEfPF0KVTJPnhWlLnis3IljilV/VMxBy5k4JImEeWv/6W/tamgp5574&#10;6pouPkDvnZiYH58cQc3ktFBSRITn47cVHEjHsQmCOXwwJmJkeMRygh4lamQtVta3SpX9ts4m/qgm&#10;m94DQOJJtHWQG3XAoMq8Ede0VuvZdQbamecWSEXOzc1fu3ZdyrhULgyPDKLODWfGhoZGYAUW0Fl1&#10;Puym93TgbZWGW0mAeBSdK9raHz56pF+zJh9WKSJRTxNaS9ozEmBo4hqlRTySMnWq7l9VTSFD4f8C&#10;NJgK+aPLk4vcBp9vH40kisVCL3WtZ9ds5he/9CuvfOFV8QcSKmkQIF1wtqXTwtHTi/6w5de/9joF&#10;Qn7cmo/SOLnYLdaPLgzCDU6NtDInIOysd5Xfa+k4utxXQLK6WVxez+1XGiYh8ktkGDwHkpU/HCbK&#10;MhDMYyQTTwfQidy8VLBbMEub23tLK9mRYe0ujIeRZlXywZyR3lSjfgxdlrNLsOiQbxLpEB+fnn/8&#10;cKV3ID3Qp46v7ah+XCggjvRoBtQjLxYO7hku+GBnKmaM+19b63Dv5Fp2B6ADoos8T5N5U2be0xzo&#10;m6eV4oHYX8KGOxMjMU6bBQWQrKgHj8JBFrCtsG+Qn+nhogS+L+sLVjsiMWHj2WNgBnt9eqpfXkd3&#10;p06o5drpbs5wFr1lWjVGdDLfefe9vgGDNPrDWbP0lxery5v4ueB9oTKLb+HVEzGxMhP1YyXwDLqF&#10;hy9fdvaEhnQeZmYmdAY5vTje3NmKLVHnGpo5uv9AlhDq8AxphDe/97E2huwjCRa6zBqgBnzAMD89&#10;he5RrDIxbFTUmJypIJPvYSrw+Y1b9RP5ETRNPwoisOuLQvQLwTBSdCAywNiQX8Jh28kdLC+v+U2l&#10;2oO6OLW2Ly2uiEcG9H3YP7A1aKDUnIoJ+EW5frpfP85MZHhtxtkBIu5+dP9PvrueGZt754MPNAV7&#10;4blbkqnNzYeUONjUc9i6YmF/b2+/5Y3X35BEjcPnJAYSliKtnI+BXlSMUHh0JwtOjuNY6+uSSmOL&#10;6uM1MzM5OIhpL+BXf8n0B4KVKFoCGtENBegP9JuGtfIiFWfTjXrTvQAUTm5rW9p0JZ1gLKhQhFAi&#10;YeGSMSUUMA3K/zQkmXOIIIjZX6kUBgd6ouN09EluW9vcZJDYRPkui8L2WRcuBzxIxxKcRIfKTaMv&#10;zflhAOXsiZj9/BRURPORHqw5DxpPGsFY+HmqJsJXuVSIfILbEv5UzAGSbmBMIgp05CEqkAFomvv6&#10;LM/PMvGr4NJ8yaTaYZNeHx0buQGd6e7VUWxldZVlADrym6emJgY1s+RORDgs+uDtGvjMI5VMP6qU&#10;KorLuCXMVmKpXNsqdlFq/CPnQeNYwmnvfSUeQfAKbOj41DyWOGSUxYWoeHC8J31fudAmmvk9nr0q&#10;ps8eL/amB9kzbRwxoEMBRv9B545Ga8dXkj0hnS4u++Xf3MuyMIn8//Cl2ruGhoeZhQH4CyfV2Lz2&#10;1mjC3ZtWoMPFopGkgql/3MvFxVVmIWwO8o7j12R3TNxrnZseGR/tu/P8NaRabClzUVhg7/veB+9/&#10;8P6H6vdRTsnlV/nIHDjcdExAGAlOBMPl3eP0RGlfQPm2ihb0bBcnYGqlUlLom+3tZ32qFoCRUYuD&#10;/RLxtZf0DgIWrBDt9II5SdlgmplZVqmSNdFjOP/8sDP99WorK1k9Xe2ufLsQT4DE42HEmX5KRdAg&#10;FfSDt98fGEhPjA3pXki61deZWS/cCUdb35zMEIvTIzvdEvLxbGkFTXq4T0rT3ewiD4a3Rwz4EoLt&#10;djOXOJPZzR3l55oBskEK46gvSoK7gpgDlJb/lQLZyG5kBtICIEeOHSwWD/wRYfHSVMfy5Mg90Yqs&#10;vhJAtapNF9vb3Nx25CDQI7EL6WFaO7uQgn3P+JBI2WQ4Ay9tZWXDpKLxCVOwQJvC9B6YYjpNITvJ&#10;TgKbxmIc72xXtjcO9PpicAIU8dNo0+/wwhDC2yFAUGvesD+GpPCq/ZtAMKy81qzhE5zr02yBbeXS&#10;8tLc/DwOI8mXFvf2vGErRMFDCYWV4VRdqoPVRSgGBgs6KV0+FLKBKnhJBAutas8mclydcSqNi4lD&#10;pBT4KoXO0Ncqp4inFkQZariVrVo2oB3tT48P9/e1DsNMzhrQw56u3t3tg7MT3bnOdd2ZX5gPk8Dk&#10;/sZvfIUqZEQ++uSeqNYCm1aDyA7J8axEEOfGWfJ8zFBQfFqa9ysHor/R8bHo89ZkCpCEWIwjoE0t&#10;kESOCrfs5l5LZ+9eoby3vQtu5RMGM8J0THElsbUCsglnWmN16oyjAj1mwjLpJzXdbw2WDP0EmzxH&#10;wc9Ldok0bt2YS5JdVolH0a5UvFzB3Y8ZWwIUw2MajQoUUMuDnt5BnufYkPq6tk5FjCnucuQ/5RSg&#10;uTt7GwjRLo5Y5BwODA3HSzUJB4N+Edgqjl/jZHtnj1AsLCyMDceshlBdLdAuhSKmJ0QBEIGWxQ6z&#10;EFKCzBH5/XxuB24ik6D8Muy+JqdeS+/HqN271J2hUNjlpbGPRaXDJ0F/npubxK71ea1pAjJRIAFm&#10;v0TjDYzCjRo1cVvr9Mwkuw81FIzZOefE+aThr/zakJ4zSHBhdXUJZx4Vmg8AxDHIQhcCe6bnAk/C&#10;KLCudOfs/ASSTSrpyM8cEmxaTTxHI9j9cKdSqb/49rcnJiekFkTZ9sL1AyQ90+xunFB+dPeuIx9T&#10;MsK5a2LZqRLUEyecz0OqeagdrV3H54cH5QIsXXD38UefwAE0DejpUk0hdMbEay/kC+Ke3b2Dt777&#10;9vFFZWaWWy+5H3Bhy9e+/rUw32KOTsNvHJLD0eFhlQEYOiTSH4+pBUK5hkYqrdx9pJq7g6kFh3Yg&#10;4tvLaKQRFBB8rbBvVKSyrabWno8+edzS2T+eMbErQhY5GBTuSMaR4pTG5icYXqXSMcq+52jraKal&#10;vS29Leuvi58ISV7RmfBoamjag8buqc7398tINOhvQOOHjz7THpaq9bu0MFMIf0hCzKAHxC4joel6&#10;4/zKERzyBY26ORoeNAY+xm4VD8qcgdGRyL+1OvwtHY3DE6ibMhKqYlr2S2Or5nCaw80Jfr5qO5sF&#10;/ow5goE7xojSTs3r5aIEUtpADQ8N85hRJdhBQimRZlUg+1LkHMGRKInsFRFvbGSxEUR45qcxiFH4&#10;0RHpIsgG0dSQrFSm3uQqvVgnOU/LY6d03SAisIigX1nGEAq4UQSswi4bdTkzM03xe3FuA6xaSEYb&#10;+BUCZyXz+YIIRjceYiwv5CMJOhYZ/wSKcchCEKj5W7ducXWcQwvqX/f29lgJyiwoRS1ayQ1KCMkO&#10;0Jd7hapjOTY6Hp+UO700OrGLwxSEw9bL0clRV+OkQq+MZ40AtK3/vfc+yAxnjOqwfb/9O//05Vc+&#10;9+/8e393fNyQ+iCfeWaeaMtXvv4Gv8GqW2ilG4Pq509PNA8HOvDAvLiMrb4tbP3AoFLr5oPKyeLi&#10;Zm734OmzZ/wJvW9oVq5RnCq2B0vq6KxaP6tLoLTh5Pd1tV8sLa9yZp1v0qDYKt724rJYVhRXX8vm&#10;zXTjLHqfGMCSajP3gkNmh9xaZlIznYNS6d69T3QhJxwsnJ9H7XoAJ82jw5ns9trEmLkkOo+5dkr+&#10;GqdB9j0KIWFeYfYTzNAdiWG1xgnDh5XPUr1QqR7ubOf04UggBMeUQY/8LBGgABwjEo+D4YEdYiqT&#10;qvCHGLHFhI23IldA4vXZkQdykOS4A4YyFcGAjZitlHgPBNnjSt0EMZnaglI1UTzye9SAqjSnOjKI&#10;coiQedT3pDY8Qv7mzu/81Vvz87OCe5tgtYEg1ort5gjS4WGFEhn1PdeTD544DqHwxOxwGecBCufx&#10;kbv+2T/7nycn58ZGJgr5fdC3Q85oeDVXgACEZHs4fsYZrzd+FW7PoPqhp3LkJJaYu529neXlRadL&#10;tgKW4V/LjRNDdSGj9Xr0TbZB4ZJi51BB8tv6ZXJeL6N/gVylg4TZrVvlm29+d3xsfGpy5pd/+Zdv&#10;3FhIeIDaTEcZp4VwElp+7R9/TbseHlA01wDemK5VKKbTfUBh2xN2ShuWnu6hYUUbqeXV7OLiCtYJ&#10;5uILtxdmpoYwj2yDMjdZ3WAYtadhAVDGnb0CF5OPjMSnUx73kSMFrEl8WTbtolQxZvBEnxrGW2CY&#10;ibGpOoHEjAl+rRsn8bKtZJpbcQ4gdcxXeB4iRmU03VpApUdHescnx0Qrcs2yaOdN7Zp8Ro77sIrp&#10;iOZQquigdCGHGyLV1qpBrWt4cQrJcqdaura290zRm5qclEH7+N79wcERrcw2N7IQJO3NTY/0fLaG&#10;tuAoEyn0MBtp4ZyNALqbA5flHiwvbwp0uvrMtb1qYqaKMigvRIe1TY5kckSaldJSH+yznmIV2IDQ&#10;9mrv3YLXiybAjQOMO+eUIs2knoZY22lLF4F7Kki+JMA1mQ9fcfH48lxhIvgwfj3Jnxlv2oKCFQBe&#10;1ND1TkxMr66t9huxR1t4dp5AYEBRJ2Oh3U598M7OgaBWX+1oJOEhElQrcb4NJYFIHMpXET74H2eZ&#10;WW1q69rc2mTiZmenJHqETWHcCTZRumhBoBUAIciGH36uZXWvjC7LMzM9pTthMZ/zQfUbketBSPFu&#10;waGJULvlJ37+76hBE+Ry8Shi5kfgMjA8eto4pMEoEscX8MtulCoapNXv3HlOC6W5mRG0G5mVK1N2&#10;VG8pVKsiBtGOz/DiIT0nF6cVA1+DEa2Qt0O3CS1QMMMsWZ0ji7fR2jo2OT4+OTyY6TKyHYX6oJiv&#10;n5qkW1bWKE/DTDgdll2ZSLCQoy8LdUIhca28hm1pGP3Hd+ONGjiytLI5kBmenBiNpe/r57sIP/d2&#10;86wAUyf+tihtPJAmzd4oReGNkRozcDNdJwa14EmFIh8fm0CClLFowi2OcdZRyqMhFieWNO0n1b0R&#10;3UWagcLwHb8ltbtbBBJEXbUBzx4zVKBNxaL0qDFuEhSys7MreFIhbr95AtIk4ismhX8Z+E6PQd4p&#10;E7rkLPBRCIr6ewLkpnvbhnjoap6qV0sS1jwEDlfEB8Cb5Cv+08KeREqChXny5ImCDYeZPJ5d6PR5&#10;+eGHH7/0wsusuZCdwLd1WDEebUUEBvHBZaBxkflzucLv//7/YdHpd1GIiMKV33vvXRl2EUxiMfxT&#10;tF0Ji5/YkHylbpcSOTPFqxYN5ENDhobZ3pavTxUK+xocBFsb3HxiJGODbtH6hD0DCKOMBEB5Asg0&#10;EkTg6HPB42j5z//T/1IQwhML5JN1pwkY1JQ5CIYFgYfpZKjveW5nW8P56YmhoS6EP3XHRwGVNHed&#10;pLpLjdTKTpH2MwXDTdxIBpj9Hkp3TI8ONtBw8rt+ODs+0lDtL0+DKdXf3918OtTT3tN2OdjTDgf6&#10;7re/Nz4y2dMzdHIRqQhZbALU2uTpqbUYBX903rK8utnTNyylzAfn7AlFjBkE5+GwqAk0QGpqQumz&#10;LgeoOmHBzQl2AibHjfc0YD12jp9gxkuQbsywwXVoPu1sMyr+bGRU+/SU9mRox3gj6CLI41DEVtXm&#10;vNNmfU7YvEhlcfQIqC0BQ1AI0DHa1Pc0n2imXlEFAZXp0l035N4Y8aOzjz56oG/S9HRGE7qh/h60&#10;be27eK5UHf+p0ciz8+3tPagj2Y290dFxuyEvnxmLzlIAhHxxX+huvJ3daotpXRBHI00PMkNjEVC1&#10;dn308X2RsWqBYumANHT3qvzEEFf6FwBHAr6ez81NI/KAa2yxnjCl4tFmLmeapFZcyrKHM6PuRP8+&#10;/eze7ec/nxkaL5fqk1MTYE4na27uhuLC45MaIZFApqUiAkqyTU4gIurGyiqeHzNkpUAolRoT1YFc&#10;u7a20Zc2zT4YP3wVxprnc9Q4fba03p8ZcRoFyXiRUaru5EIe4MQCxCb9nUupb7/5Q6kdZhzwBb1h&#10;4FlZ0YzQnmdpAIpXdEAJK/ych3d8XNbsSj0Fvbu1u89YFw8c4r5bU4Y5GXGiXMFclQDA4ESara3u&#10;nBxWSxp2mUSDQExDYPJxvPRY0/8MPdX8v2qtTlX392J+nOT3G4Z3mJ6bhs1Ghi9a/ilHK9ZVupQK&#10;ue2X77wgprOp0miPHsfwrKEINejOqEO68h2Nqkbwzef2wePkUrgcFSeY7jgsMdyd/YrGQ/4OheyL&#10;YmyS9sSBt3MpHnxHF6JXuzgpjDQNG8lMaSFGORgt+Xw+M8j/UzUW2aygqjBrTa3bO7v9vQPsFHNv&#10;WuPctAY93Vq7sIOXqOP830uSnXbO6Q6eBp2XuuwSsiABEkIX1DBN8xK49NLqfRL/i1/6VRkv7FiO&#10;YJjmyBgHDmqDJM62tra01Pvpn/7p6enpE0QwxTdgWyYzwufj7Pqm+w4FyTAABGaabo3Jc+24ZAWp&#10;YRwujsHmxrrOoxb5LLm+WIm6dDYsjAXx8KAGmzk5NXLlPHAJrgA1qxcrZ8KTQQ4d5pY0hOFbCnUL&#10;+zdu3YzizBOygIglLYS0jRKgPbaqoHpTIOXI3YdpRUBdHShIuPVxBMUDkWuMFU698/7HVDRFKfFB&#10;QD295QhE6tRAxV33psMhVZ6bTaC5qscl3Wkum3qePtk6qNZ1jnvupevDI/3ppoZzQbh9UnrUinNb&#10;6fDs7ilkb3p8RAMRbjG9EtBJS5PZbRovLa9sl0tRn69vDzqpSA67KKqTTUrsNP2uzqHuHejG1N8/&#10;d8p3JkyKlTcKoD51UJEnOBsfVkdHn15s7+4Yw8QV1v8yDt8hRwcK2wl/Q3tSVB5iRCuw4srGwxNg&#10;2aGVULcOPrQdilN3Upe67NT96bJ7b6+6tVMwc4equHZ9xqbid7kvacClmh7vpR+sI9F0SNDM4D6A&#10;WCtGTIlIbmcX5UxJjeCY9DL43MTSvnko+ZmZGU+u3T/Lu7JSgp1o41tvHICgk3i0iXsnLTk1NcUT&#10;xUfmg7iF1JcAmPhmN7YQqGOFozWr0r8+XQU9jN4KaD6uIBgPD+w0qt60GGdYRGkQVldD9qO9hOod&#10;zeaY4GqZyyaGUxsT6Lo/sCnROjlR8A5n6EhmDLBZbIyP+SI3AHmtOxYWFqwJ8rI+srrCcL6VRWlr&#10;A1gYHcPO5lt1cO0Ai3aT0+XSXG0GxkpsbO9IyM5MjWmru1sorm1uqc+Ml4qwMaiGLa//5hsoY1FC&#10;xv57AyolAfTgktSUOZc+aC3W1lYddL6FOSLSLXUppoPKnRdenJ4e606rgC7MTow5qXpZYcGJCVyK&#10;I64gf2AQbVeiTg7gBPOZH1at83zTH99bevDgCb8Z5V7qzAQ0SIoMvCQC1kdfT1SXi350qG9pb6XA&#10;Pri/PD83A5EX6UZzZL2ia4ctwqzw7E3fvtje2tWA3fOLNImK1hKgCptklZkeIYJAjxSFqgz9KPj1&#10;kFFjyv0S3ICjuV+wGypcoLKzC1zLAynl+ZDliCyVw3qKUokL5lgw9QhFBMI0rDBWpdWlaMx/Apz8&#10;yD7JVoPBHQE98JTr0B5vvvmX7mJaPKQd6dZDSH1Ic2HCsqfjY5PB22w6Gh5BLRw6ONjf3NyEHAkv&#10;NARDnvBTGxcFuObeBQtRDBRpOc0FrB71xi8WT3laTwT8IugnJ+ZCiPk6KuXD7731g2vXFgr7eW3c&#10;NEv2qFA+fh+H3Qm29kCiUl5rY/kU8Gf3px89PijWtfvyajxmWA9BtA7eGpvJMWNdG1U9iwEU1tZB&#10;wECy471I2zZBTGJhubwS6AoH+GOiN0sPS8UP18zDXiER2QgtarWgU6/sIi4JF2/5B//g79spPrWH&#10;44D54rb6CSXMCrDsZvZubW1iUtH/0Sa4BV7IHjRLJblXX1/rUa1EHUr5AG8FlcOZEQ6QVITPi634&#10;hvxaAq0ZJvUcQSXvLPg7XZmhnrmZoflZEyJbh4eAXhfUCbjM3IgECWuKeMuwQRFEW+vSWt4c2Znx&#10;USbB7xvDmitUgJ2DvSYFnu7u7FLy05NTzDBcmmp3R9vjqLDXLADsg1PkwWMuAdPM86c7+SqNw3fe&#10;eRtfbiTT00FVt6UlL+kqMcfImOR2oD4xq0WJYNBSmyenpqJf+mmNs0/NU73JYRZ66Q0ec2uSgCA8&#10;Lfdyd2rmXPOPyORGXvull15EmoTXBnrtchzQU6w2DNRe1c8ipEi3RNasWdpQW//BAdxHabpzWVZw&#10;F4EXcEPmmX7NgPhLQhbZBKx4Z5JAIGOHrQZaqu5pUVxW5QnaWLfj1QRZLkCu5t6+tDF68qBcW/op&#10;wKRTDRGO7n36cHpijrIUDCGRyJqSv3jZpO3c8vKyhychXo3W9DpLS0u6BZoWYNYE2N6QTOkuh+H0&#10;1MyAsGncB7lQToezRLTB5iaok4p7Dx5eW5gX3/OfcPjx6uFLCmmqlQrEENUr9eZ3v2P//AlcLvli&#10;4CgUqpM+EBc7SSSMfWcr0VFRdrw/IIbadnylCriJ3CXdNx4/eQY09rikWfcjx9E7hG6KnicuFpaI&#10;pfevJ+cn7c2TZ+fcSsAnqkdMX+Swkl4RjvHSZMuzaOemFa0Z8Js72339k/zLmwuT6nF5G6Wyfjiy&#10;TN2DabSLFj6KW4eDEqUCtsTPgp3mcBtsdXqCUduzt7cDFR+N7vMRnIeTpNF0Al2KD5pAhI3zShn3&#10;QpFDY3J6aHxCPgOClmHvrE3oieDRxiiqGP0r/IuxFdhA0djI4gS8lXCfE5sYrFtaxrKG64IHkKLY&#10;QrkGHMO/jOirA6JKa9K+SofpA+sjMOUuyc6PTwY31GctfjgeTU1PY9jcAFlxF9LvJzwTq+0BvHjY&#10;zfh5OALx/y+ivD2cFp2q4LIprGSc85M+Aae4vlGdGBomInSqiwSxvKVzY3Nnduaa6BaZTAxs6xPT&#10;4i5x0Xo9cuVXt0i21SmN1mKOCUCpdgiEuXj6ZO3WrefgPoZNmVwCCkWYCTdaVpxZo5Wa2xBQdGSJ&#10;InEHxrSGRg2tai27zRhySGJTYvjfScvv/Ce/Y+1oMqiTpaR+vW9iixBQuUSuGLkEsu/s6+ChKHb/&#10;4EDS00HzaVlpztDoAAAoY0lEQVSceG6OdlQrCxTKTr/lI4xQAa4uLeL3/c/9QhlHFlKuvGllaWPA&#10;VFpXV3xzYuw4zFjm/u74KPKBYgjxUbOK1iQPqd6tT3eyqdEhSZ0wi82tcipwQNlkYTE4E72rodii&#10;WgGsBKKe1IqEKmhp2drKrSxvi3Mkq1hMltXGhTMUvVh531ph2bODoEZLk6b1rRyfmRlXNuQNPB0y&#10;Iq+Arx/PqVdHnDVXDZjQorgIJ8HVvKOkt6Jlpo2+8SdKyeNlaT+fNuk8YDgrFn5uAALmhh9u7+RA&#10;v8FN42mQ1csmLXdZCfqbLMB4cns55EJLJ8szOjJB4qVZZXohfJS9Q5I8A9Hh/VMBLTDzpeUVsuvh&#10;QL+YtK3NoknSi3Hcmqwrh+oQbw/EGN4iMPuyydxY/ciVtgVkcxEArV/wkCTYrdH2eOoOOrn0c19+&#10;zyqQHorTSbS5oAP6FYOOOnJYVG1TbvJJHkHKmkNldXkdHF+hgeMRMShHXOUdTB+jSSLDmOjQ3PrH&#10;gF/PUu9/+EEIHSWZaA7fR9VymLnopGiHLZaNDE7aWWprR3q3h9fvBYR9oQyaYvRVeMopIHYZTEBL&#10;uDyFh4LsnifOR9Qi075YW8GNcCPy39oR5T5Rut6mUk6deYSosKfUSTO55DHSdEdmaGKoBaGkteuy&#10;6he5nOohr2TCa1vN8xO+v+JPfXyO2DVYLzvm7+MUxQxPvdQRsiXVC2Bn/mhiOL/H9mb8NmEeAYIU&#10;MheaBtMzEQD6f4niIVF2xmpSijhVzkniM5OqKM1WkmDbKD87By4BHdz79IHo9ee/+HPsvkV3qpOX&#10;JcMOiExB1Hbasfj9gOONtzrHehcg24eN9W3S0NNvPDUS5Fm1dnB50qntFveRJVUgm0DueNBIdzh+&#10;pkOX5IHIH823srJy/fp1+fC33nrr+eef16uW9OvT5Jlp+urB0ePHj37hiz9r6qbT/s0/+dfKOf79&#10;v/v3So0aPao/jfPGwlkQD5aYdWBqiLj/tFxS0NhM1fJZV58hV8fCHbG/0I2ppcipTEfbOTL5j+/G&#10;7tlGGWFAcf34qFxqlA5qk9NTlKWATWk5vCQGMHd0s3EupaBEgY6IHk8CumfxWd1KQ1Iml3rnnfdY&#10;KE/sD93IhMXhD+Q9gkpf1st/hn/G+gDMQ0NEH2H74SukJ6oiz/Kl3NjwWE+X0vcmGCnXNlRSE94N&#10;KTT/NAISe1zYL46MjTnfgZHTaknoZwm8P0DK3nN8r86rnQhJ0QqmgWnWdXqOGsyNS4GHLAewn0my&#10;9CSCOMdNJWS5gK582c7HbzSMeYTUGjbqMJszifTeICsXZ9XdnaPl5d2xSXX3ghBhU1fqvPvspOgA&#10;oFLUj/QkqkY2O8TL+4rqqSWTbkkhFSuEItapw0CGeNvnnFi+JTClWqsI8iB2DoMvv+hFfFkl/+lw&#10;+S3xkHe0JXB1jgesxAuGpaa4LlLpXqMRz+w6cpKTSD8BNJaXVnzjIv62UF3tvbqlchy9nTwFGtHu&#10;TsE1hwbCsPZ29x/WTmr1/XRvM9B0fV0Ll+OXnrsZ0LSGJReXlZpKVy6+HkMap7ednJUg4bg/y0ub&#10;hBsrOldQjNFwGGhZjimEIUZzd8FEI7fC2YbSeIzpmXGRgrdolKm/ML7OMmgiWjW1NMunC8MxW5wf&#10;veAsAqPkyDvJcdmk548oSosbN73a5fp5Z3Z9ZWHG2EJ2JfpYf6NWMfkvVCuz5JjY5sj6x/iSODUu&#10;arGknZx61bSe6erqXLRqtbGysjYxMcV702NDHZKwl+vDN+fc2HOy1zhSQZIVBfHi6edY3vZgykWG&#10;Or5Y8mA00gTkW7ASW8jdDb63L8jUlQsVwxlsqevITxIyes4/iWejpfyljXcpNUPqJS42N3cR4WZn&#10;JjyAJWMHUcUoiSBKRhDWOqQj79iQPv4yK4Jan2FJBMLqC/IOfqmcIG16gEdUG4FazJc1vyNQXxJA&#10;O3rrzfXdhblZ82mkPGvlxnFDCvry9Mjwxoh4ADTf/otvyykDMbwXiXHg5WDoIfDZ6uqGYdECL/G+&#10;YDHe0ZZenq0sL4l8Y6gFX0HlLgcxdTk7PWEcBJ9H38AROECHus1m8RC/X1HG+urm6vL6QJ9SWgmB&#10;s0YNZKNjlhpol23N71UQzpeXFj04XyEQrfOLtfV1aUMXxN7CAkA6AEiPjU2S+7W15fGxudxu3uwL&#10;W6C7rGDc82hCRadc5YcND0BAkW908ri/6FzCDAorAl3t6WRcxKE6JrSrV27bVTl9rJHv2OJTMdPk&#10;O++83z+goj9cZOpGtJ4UtXV88smnnz5aBpDjzHMFXaDlN3/rP0sC8ChnIoWuSyLDi7IrV+aMAMYX&#10;QQh3SppT7E6e7D2cLzMyzhlwCzGyyNOQZC0PA8TEl9MvoqlZyZTHQilwStT4sVlp45uOT6tVWXjs&#10;gSQpinceRF0nPnSSz1A3fJ8wE1zTSOQDI0KA7G7EeUQgPnCh4nhzc6dSNlF+1FGWJvGZ+/fvOe7Y&#10;qE4IFNoFKS7zezhw5J16OjqutnWCjVw9zZrhXKndbcWCuzj/5JP7h6oWLy6wKky0tQbgMl8xxkFW&#10;IBA4GLg88sloRofL8FX8iGqHiAGZRKZB6T1Dz+6cnzfWLipAdBEOPOVQxk/Mgd4vw5cBnsK6hIMu&#10;wv2jMl1HEYXD7525XNw6jiDNjBUptxf1c8FlE2e6jnRY+0Gx/DjGNjbu3HmRBxQNsVpSO9s7jz97&#10;2jhsiN+9+kD/UKFYnBgdlYnledtZa4buqU8B5I6fE3qBXUo6LiLayfgz4ur4uX3cUzi02nBnD4PO&#10;MbDm1sF2OGnRFCTgjkDEOPasKqG01DpVWA3yk6ByF87ntWsLudwex53mmJ6dlurD5fSOboEnZHsF&#10;BkpBzpq7hkczFBliNVw59fv/+78kDePjo0l3WrEPKl6r9llQQ5rSo1xJp++JrLXxRSrRzOBFCC/0&#10;C2hApDc1Oqj9JrdVakTUyU2GBGmbtJk/vmru7/167V0HLVvNZrPPPz+X7uanGpG0ZdskyqIfzrE6&#10;ca8XwbU7uidQjFhQ0UotPJgQUpTtoRjf7NYuh117/aFBNQPdjx8/pnNv3V6gFMN3PFJzjOsANNbQ&#10;mk5tin4e81McPA4tsgKqdXb9YGtj69atqanpdL1i4vJ5zAtcX2c1X3rhecFT+eAgPTyUIArxNAQO&#10;LslnYHokKOwQYNVy00JMi4WK28XsrChO50L4T+Xh/vYZS8exVSvKx9GkzvFdXl42Bm92NBM+hg6G&#10;+suRwgi0Q0xdjXpj7H741vfc9z/4j/5jaWOOFvrZ0eGpoTAsgbJJQ0zOIpUVLaePTzB6erRdIr+a&#10;1FquStkAT1WOrAt8XqerhsUPEE/EHLezpxwL8e8praPWIvRSE3tt6SIGcEY8EuzPG1Hz1seZvHIq&#10;PB33hioJvwRXTwAR1jIQG1IyMTam0N/vMoOMWBgrKayg8F3C862kb7ygT/rm6j9PW/qXlp6trix9&#10;/vOvCupSf/bt70a1my4cspM+H1PZWA8hn9IzYhr74RKeTBDpe8Ke+Kddhxp81E62d/PUITLOcH9A&#10;0ILdo2MQlO1Dh/H/WrMF/bS1OpJ5dru4vquJY1BIXVw3H7CZ/Acf2rLKxoqfojkY35nVlkaIwTYh&#10;EPopxt3lJ3S359FqQHAuQkyjEQqsl1HvcrkvfumnOXsYluTg/EiXFTtxZLEg3NwaZgbaR0qYGWm2&#10;fK7slfRGg1UjswWwArWFKiRVCvuF4n/33/4er+i3/ovfBS+4NZDCGro7yELBlC0Jf1EgzPFI4LDs&#10;1qYdGhmMPqQu4rAxG655dUer6te5OYEst7ap2FaDYmOQaezxs2fPpibHuSi2IqS/6WK3sE+VZQbR&#10;DsUbx8pIBHf8cQXbWD/WNru1c+PGDSQn5xnvT6ejZH6uan2xBTPqkNd5dBubyBkVVMARw/PIK1Fp&#10;iplMkCA1XaX9KiPz/Au38Xm8kfXBCkgegMBhUemCZPJuuC5Ce+8SOfDEIU7y+0GVFzaIFDkj/s7l&#10;CrpgXEfT1AH5Ap4fSWerhKlIykfHNJNJff+vvvfaa69xb1zNY1hP6xOLmVKbQB8rAU3im3c++FAs&#10;kEhe9GejqHzKmka84/QmuSnfWimr6q1iywmLUtSm1s+eLF67ftveWPHHn9179eUXIVVSeTARGk0A&#10;jr5QrCoc6xciO5/UX4BqEZCGDnIRgqWc3GHiD0Eu4+/TgOX8hArx6B4sHgRK4Le9u28guvFjwbUD&#10;F64FDAWZyudHRgeCeXz1iyABmIDpsMxzgqG4Dt/WB8qVs80sOlzPxPiQ0h+KRKrr7FyTt0h5e3d5&#10;ASteyBVxvfqHe/7wD//wy1/+cixl0pnjSosw8MVCZXevRGrlQhAi0SD0RJ8ajfQud4KVA1yQvCtt&#10;QQkxmoUi3mSTDLJ1lqrwRtaiVq3ajOQoRsGXdIbzUFTYxPfm2kbAdFlrHO0VCiPjEz1t/P5WTptH&#10;k0yX5pC9/fjTTzzw8y/O2Wk+pZa+oE+DD8jS0tLO9esLQCJOkBDHs0m9+lvogHzCgSdXHCVBagSO&#10;qltSlGUkt9y0u6t3by+/vZXTDRarnSdm3f3cwfZe1oo8cVBZoyA3SnWc6UUYvE+0w2TjmvkN3DnV&#10;F0K96zevb2xs/Om/+sPf/d3f9frJB67E6VwsNTYyTiY8lYuzA+p7vkE+7Xwo+4BCAMjuGiJA58nL&#10;0MMgJZ8WTDol3AhrZ7OhhmIRQby97uhqnZwa4s5RbQQ31LcYGMimZU9XlxaaquvjGDRdQLPixZwz&#10;ij+pjqUpI2A4kj3z2gxJ2Ed/+5j3ZrYcVseOlbEWgdhFVCcEhh/yRqLboO7I3L7h4X5pBkbcy/lM&#10;nKqw414q5aZ1tR1JI6H2brC8kbSGiQNcXd9V1d4Ce/EUk2RucH21j+yQ6p2cniNjkoFIAk62x/bM&#10;3suaKrzARe9q7zYi0iIAoayMP5cXyTy8xMDEx6wygwcBTgi88VDNKYxgnCn7V61EwZB/EgowLm7L&#10;EAuBa1opAcObLpUJB95xVOdxYritra6Zk8RBtzTkCDBH2xX3yxZjdv6Gil6sRxlsWpDqVcrA0M7P&#10;zZE5q+HweHHehMcWsGoHflDCpTdCpWTuLyPDx2LfajUurwWTHwm2OP03MNjPFfebft/pcilueniW&#10;1peXzwdobV/LbsFM7JfwxPLwOiMCQchIMnzuCC2yOs7wz/zsTwWMYHMDuQ4n37KrtVCAnHRG0BqU&#10;lTtr+cYb37Dx2p6QSBmBUrlKW6h8FSACfvVC8ZMTDkf4JBwlZbDBUiagPHkvyyui/jjIiCPhIYXo&#10;WHoujpc4U/oUlSWEuCVSIxz/ek2RKHZWRO7eTaWs14DCuLKXDP2IYxY4H0giWC2Wmb7xK2pM7Z9z&#10;AoS3IvQ32ETQUCodPX2yKOXvFwm2B1NXCb1OdIPXD0kSYWDF2l7IHwae13BeeS9Whq0XQTrkbR3I&#10;3tzZcLgohs2tnXLtMDM8oaftwsKCRXfKvGocOPfGZu3CmFQqLcY/UQdlzDhsR3VB0rQi1oH+wwCK&#10;40HLHh1GWMkl7/Yx3o5G6IcuR6/wD8JGQQQuL58uLYuUCQ/SDRKVPLskECo/vUlV+3XmNN09zKuE&#10;YnL4vGzfgPRbn/TgvXuLYxPDytUV2vPs+U6iI6EYoghTGcFUOIsWUPfUmDDUOOZkczOah0cGrLQ6&#10;RtKAGvX0sXHt24ODw27n4T0qH49exFJluVwmIJfoiSVQC20RBFPy4F+b254uLWHYsD8RHhoTdcrq&#10;hjeFvCL5wHPQl9NIPCecMvAKvnELX16/tQ3yLfNslHaL30z98Ptv04ukEF7PCrB0qiQ5mOKXSklS&#10;rnx8UnnhBVUjkHGnvvP0vOJRvc9fG9NEjfFVXJSIxZM3b2/uCMR0JeU5SJtTw16ZYiCsQ5kYenB0&#10;eqRmk+Khw2i/0L7wGn3xwEMip+TL415942/fc1b4AFyQsCDBa1aLIxssEnfW6e/wC70dK0wSnGsT&#10;XhkpzsaTZ09v3Jy3dtYTYjUxblhc2oHmKCdgirtQ3cJHnYBEq2fMKAmWIYQmOp/ZjTXxs8DCffkv&#10;ydPS6FFz6hT5YZCz7U6o9LDgnA/2F9tQ8iKqgbUlapx9/NG9n3rtjo3xhG6CbJ04MoySA9919+5d&#10;B+bVV1/1617MZ6xM9I1W3nlsTmtQoaJATM6PWTyvKi4CXQiNvV0uX2TJh0fHLHhU4dQbIKVAEi9P&#10;OZTc1eP6hYtrHShOmpmZ0nnAmWfTWSeLD6bxsg6jmIbuhCKbEkQJRilHTBuC5UVex4M5dEgCCY6r&#10;SLJDPYK0ax8114q+GAGdpSA/pFm3Bt/DEzy2/wxeUZgJvk30RVPH61GdqKslZQD5rG5x0ZIWuQ6N&#10;ZAQb+/uF1Ltvv8Ngl1W1NPRhNzGtn7XF9UK1qFXOc/nS2PiQ+Lu7K1Uv1/u6M02hCkl2M4RCypXG&#10;147M/WKHEs/DLtnaeG1Ikka6aWwPH9PEO9I5yXLEohB90kOews+IunXrfvbs2eKdOzetwtXX3xbN&#10;+FiUaUfuK0FqzvRopErvvPScf7IE5NLzeBL/mYh4+GHysN/+y7/8t7/8q86cLimrkNQWGNAo1W6A&#10;Ern0cXLlRuwOU8DmeiR62vnS8siiBSjrhf0oUl+WKvFt5WCP3SsAcwCpO1pffpvnUdnilaW7YPoe&#10;hVwKFG28Fk5BLIz2CKnyfv3Bg0c3b14XCsgjww9dR/wOcHGhcPiCkmedw9UjppACrqQn9HNpZngc&#10;7UUIPJQBX1SpkKiwV5CDcSmIh7sjc2BmXdmV5GruEKiZNjKCGytJSXusCDk0ICgL040dd692rXJC&#10;esI0QW07EXD9op97DNLjkOjptbSy4chBQiLkauuyku4rRPNJv1s71KVN6k0joEASOZ1cTGaC3x8L&#10;EXmKcHZd0GMkurNpZXltbHJWeQdRsc5dPWl9WX/DiUkeVIojkvrMlOQAGeNx6uthI1XhkVWlKoBQ&#10;ptW1AG8OQxrbETKb9Fa1oA6lJVMsFqhwtChnOECMmgvIwYRSZGDc6E//9Ju3bz/n9n7Fg9K7GCrY&#10;Ej29w+jTqjlib5Iv3/z4+zCeF5cCKTQRcZ/3H5EwntDQLNbQmn700acIwuoQVlfWZ6YXNK8T+XIA&#10;fClvxTbiJNerdWkSHi0DZN3j6mGK4ss240Bx2nzZF1iKIhmaS8aBtCU6w4e5KCADzNHIe10JTdjG&#10;OBiJB3bOBEf+1q8zHPzy5Ak8RIvxsV4ZCnsWOQX1egq7eyEUMjHyG04pgIL/Ys0i48yZFvmyvE1c&#10;Hf4NmYYMOiGnm1u5gb4BhoLThu3KxwOeYJqpAzKMMSY2Jx08ZGKBG86HB1tbW9vZ3Za0lIf3zFF1&#10;Gb1nm+/e/bBWq/p54i+26ssqXji7rPhFhkLVwt7ewd5eUbUzdDlUR/wfV7pTncn4hEJH3fbOLQ7N&#10;JKGvjRSd6QgXcrle3RQMOsAeOlGEGN4gd3Z5bVNXByfOGSa3zrplW1peM15XS5KooYvAmN2uywu0&#10;/OY33rANciHenAJjKylWXyGdur+FQheG03WqbcLFC8p1BCQ+nOgPnBpdnQJximJFBickO4JrQZ/d&#10;FZXGllsgv8br0OozUKE2tiAqv5KHayXsj58sY9kMDo+3peKQxBMkXz/+3vN4n05TXk5TSvQ9GOb5&#10;QDJ+kMC+//77n35y7wtf+EnZvBf0VhTRK/tRQdLZqcZTVB6uY9DFU3gbCbwnkRP2x7a5G9IJxSks&#10;4MZ6K+Jn+g6XplYrSwK5iA+TV09kZJ2aY8mtIAb4nfj1AFaOud2w4i7V+wgC4TBJLngwtUp23Rnw&#10;Mf2AIoMVUZ2yHmXdYKOwokyVo5u0Y+LhuX0EmlSg50VbMaEikUkQwYm78TcWF5fZay0uKDvXxvLx&#10;N+sDiaI6Mar8sezh10YMIJ4KT8ipE2YwhT4hbqG3zK2nL1A5bTgD5tgknkYUtWpcD5KRPNM3ULKA&#10;404LfnrvceMogk21B8JzOVIR0uwsjA+5U1gCHesyz4WzO6Rm3HQBOUK6O5KBfdW60GdSN0PIP8+P&#10;hmJK7LgFFOo5BsI7h9NpDk9Gq4zf/MbXEVgsh1AuWUHbE+VUvHxqCOjinf3ECzgKEWC3KlOS1pN3&#10;CYGzrs5fSFgUIyu6I3Ai5fD6OV5QDFNU/WusNugocqY9Vy4zo2Y77RZr6GMUAmEVkfXGKv3N14/l&#10;kmSHL8fp4jOcq0boGsxw/5kk4hJlN1/60t/xAcxCxESuppwcCYBDX6WIaFRyAENQ9wddo84ShY1c&#10;h+BcNWcOhcD2J24ffCA69Sd8jtbedHCjmA5Rf6Vc5ouo53dqBeBk2ntRpUElAbKERxXttbzmlcmz&#10;sJjChMnCygDpc8CyR7SgZQNPMagIqOm6mIt80YSx6EXOINsWO+qHkZtI4lFTEe2ZENtdMJtFtf0D&#10;g1hIO3vbsA7lAJ5QwG9H6fNQHT6N5p2UStI1miYoC+YeO1Hh6qFaRLuy8E+oND9JzierFY1udAEh&#10;NpA111PxrFTIkZR85cXu7ztlZmr1lEpFdjozZL7qGfKk1aup7hoe8Y1/dTtHAm5nz7m/ssHw+H48&#10;2Y6Uqu6+Hh1JDbpUK8LvqqvNcob//M//HI5Mr3sSr2lbW17/+te9gBPFQhFWTrFXokJclHNKfr2Y&#10;tw7ZatKAhZZUps30XPKm/ZOYQLgT2Fi0vZDUjhCEmnQ9mgYHG9c6CWadAoim5FaUe5I7W+Lv4J7E&#10;rqeMzbJdjXoVEfbHUvljofSTsOKQk2SYrcyBcNsGcFlgKPIlMWzvVEa+a219xVLqQgtGdUty43lC&#10;a0cfVwZR2WQpzoz/0LUjqfNMEqo6Z7Tu5fLPllbZTSff73pOSwGmePToEXjyyvl2PNjfMCegR95e&#10;YkosjrXmNMenwYaNw7GxUV2qWHMRtL/D9WeYWy7p+BCbIADQ94e5/J7x36E/mlvlhXd29vL5fYon&#10;ne6LPqHh89fF5BLjFCITROsHsZweu2xaWV2dnJzyjc97AIeKV0zbWCbJYorf45F+D+G0WDxOueDB&#10;52gTv2JJrUNyfjpigGkErqg5BiTYEa5s98bm1vzCnFyl0AVNG0tSlSYykXd0Qkne4uLi88/fPqzH&#10;GPfpqRke5BWooh2h1aETWB4hDseJveHGexx3+PD9+7LEliOGtsAj2tpXV9fAKVMTE3ioFjaAFA/3&#10;wfvvOpdOJ81HzuwxUPfIYFSNM8Nvxy2lKWEK0TATdcTPvA+TB4C0GrIRtp6Q+R9dwNa0d6Fl0K26&#10;dJx+8vGDkfFBT889sIM2iJTQzCSV1QNAeoAETGGJrvrbOr22NgJwf199/ej74HYEvYGr4Lc8KtKD&#10;15b25TgyKCKDbDY7Nz+TOE9RLMYYuqxonW52L4wNqkEvA+pScOEidD8sDJtOb6C19S1Nc6ki21mv&#10;VkyrlibgpWlm9Omnn66s6BjY9Qu/8AsKFby137WjPul1LIsTn8g6sYswHPiAswhwogDuvPgCFXYS&#10;3dR7pQHthzDIcto27e8ti5lP9JZLWb1wk0hQ07ljsL8f/Q4CwuzrGhsZjhfQdu3wsFqvdHQxjENW&#10;eHNz0w9HhrHqQ3M41SIEzyk08pDJK5oTIApGP+BQhotvCT28x7BlSW1TMMI4KjzDBG1oOm7E42vQ&#10;L00gGpIHl3H1AKYrkhjv67foPMl0dL4QfilY7kGzqoHztY3szOw05WNyl1JzG2eFK6Vy/0CvYEut&#10;ibtcNqfd3RZ4FA/pglE436b+LiyEZfSv1pa+fIOI0PD0DUoRZS677wqI9WBLq2Xlo/WIF2fuwzGH&#10;acemclbITaQmNL/kmiRwl1dOghu/xWT3z81d60Gy0zLFBkRlamRXw8uxOs0tjqnP+0PUqFLn3N88&#10;V5dN1u5Hcul7X35DLwAGhZ9A+TFZPLnw0ig6Ez2s5pkSuSlKiyBSEkkHPUbK2ecKi2k0maa6Eksd&#10;2xYP70hwDNjuWv0Ifjk+PjE8Mm7/nInr16+RCSaayhwa0vF2gkaklz2t1TQwKWojiVGy+TbAo9t0&#10;4iWBlPhFHllxYx3CiSzgA9Q1IxvHLugaZw/uP6JXKIyzY3kdIlWu18DjR41qWcpLwVPfwJiQWd8l&#10;6ibIO2TU5eUAu1tEGU7+1m5OFAhq9o7/b0332tNmGcYBnMMC2DlGOZbClp2cJsYYfeELEz+GiZ9A&#10;nfEr7DNJTHxpfGE8JMZzFg8bYxTKoFBoOZVCKf7+T2OzMGj7PM99X9d1X+dDmlpt73JeDjLlwjBG&#10;RvkuKC+EWPhIWP8VcneegQjX5Dlm2FFQC2gn0hj9e3jYOC/Qbzvl3Y72r5rvLcwtlSYmt7bq7VZz&#10;fr7MQJHwxR5PDOXaJUeRy9AfzwMVRf0TEzPcUgHuuSHVehfsmZsn6RmoBEHOL6XstKN2UKO72hcO&#10;tPwROgMI42vcLFzLwz/9/KPxH9YNpgNHBiACvglBuTk3R0fa8Tm2xE1OMOrJaNecfyS9j5EUDSC0&#10;EmqjvKDI2EM+wgCcCZizZ3zLr2lr6xx1Mc6J3YOeFByamBp5TNc9XRyjqe8MRvXEIBwvkCqaxcWK&#10;AkHv55u+G5dE3hG1wUX4NQGCbz+7GDZ502ASOW+EIINGBAu5u46NgtQYv4OUFPeOKgnHRJuWEEJC&#10;WKaS5SksR6b6xdVeq61FJvZITXfoqdz8wUL8VGqaN2lM4Gl7dNA6BDPdRJx7QW8MkhfWZ1h/Mv4c&#10;5jGi0LZiKbkQKChEYT/9fufkjGqh5oJGRGThAvioebykHixYLW6XXUcDTzTFLHUqinsptDUfNiE2&#10;7T4DcMm3VK6zifHJZqNbW98Zlwp3Y/Rh5U7nvCtCvb6x6VwtV5dowMft1k5zH3FUK4uFTsmJJsnr&#10;DET4reubm8C4WFmiQWNdanAxVGwLzJE0dgQxgR1rQ7izcyIOw1Q8vxyKY5LBp9l70ZfGGSiOQSBv&#10;CwgDIXJVt1tH1eqtJ0/+fOvtN6np3nv2dE0MeXamzCzThaXLpPzk00eCrTpccGJRMixaViKqYOEj&#10;hb3GvtlN6Au/kbrmvKLU0Fyo0V/+hwNfxozSC8d+rN6y/OJDv/iU5uplZd6JZhAf1tAvvz4xKx0Z&#10;s/qRNxwUm42u7dMEi9hPA1+M5FvW6f+vPDhPBpfYwoMBQlgL3mb9BBZWvV1vrq7+rSdOUWQGiGk6&#10;p6yG3eOlgTlkoFScxgolGoM75VoBlKkKvGV07BAERmP4iv40JWn2XVoUp4Qz7R6oEPODMyBSnkEE&#10;qV2kVhZ+P4LSsXEo/R/r0i7kblovjuQTUsFDsUyOoILJAstIrbYxv7CoPHer0aAa3picQtBgwjKk&#10;shKdlmTbETWG/5EpKhz8dKUm8+maS/b2xkvXYZ0nF9UuVDKfplzWN+UEEwX327eWl5eWIZ5sEqnC&#10;rel3FFgbB0lLGpi/3JvSRmfK0yQhFdcQc6CGcVQITQNVNiTGMgrrKUSA3BlGR7wfclrjg7NlqAFq&#10;t/W7XwbIAhGpnJxl2CRZUfjto87Nzs7keOB/3S5HW2N3f/TDDz8yexC/VHvH/ocqvjEUa4DwmRzs&#10;o2M5LouLFYW9A+6F7LzIdtRnxUEQBn5laCTPOV0rwVMA9B1A8z7R6Wt0h+Qdp6cjh8glFgyqOztb&#10;lUrGeFmmFgp0bXbSixfraJ1PFFxAw/YYq9ALFn4GV9HunAe8Nfc3/8+XId7mCTXZWGYx6Sv58PXb&#10;8VPiUfid3CqcPFWRjsHQ9suXmJj1uA0rWzsUe48TR5LRXnN7ZwftyKPhom3stU6OmjGreAqdnXgY&#10;ErtyxmBaiBYfcgwxGyFJIOKutwaadwgmEMqpsx2b8M9VUX5icuUwWxgSjQV0bWxqWnaBdKGrm+UZ&#10;ORB0JrkvGnAqzEitFZCKLXGsKiS/6IgE6IZ4XWtwSdcINvaZuDV/U6+20YQ7LVL1dxAr+ebrb7fr&#10;NZ1/ubLjUNX9KRyPTk8PiXoh1XJAPSYuOJbPVlfV78qGdAKtnjMBn7I1VMlVjfSA3S7wSbFvXmS1&#10;7cg67p7hNCxA5WACKUTQ89WnLMUibygWFZQhTSs4PGrxkjLGtflMbG+EOkoE2Zxo9rGQNSCuvdjM&#10;HD5FomxMZqPTDNf4Co7Cw0+ySMqkqMF+cGykpPKygp/zzvibUHFuxFUpOka3ALebwF/QhqES97h3&#10;j02j7yujnobX328dITT58JWKho5hwKBjG6SV4GytVp/V5nBG9vXAf8EjHZLCj92Jozl0FprMy1Zt&#10;hqbjCy53KoCeIusS5rD0dm6wWKaK2S8Fk/q7jYZwFnzQt4AbAQVRmVLAKkwZgOE6u8024lM1rxSJ&#10;P0EYQfKX8BWsRqcN0+AFTBJkNLh02k1Qn+OW67lAPIn/ig5ETC6wx2gLpTlmDYrGDNzGQQmVWj9A&#10;ZbTPiFphW6hvb6vpe75Wa2oXeyrAxikoUtHGynVb8lic03U67gpCrqx89dtPf9yuVh1NtE8cjJVu&#10;GGb/6qR5ybrXyl44LY2XHrz2hqR6hJVgnzMR08oF53xMpIXF8GDz5sYBKWZTBHKVdRNW2k2GqyVq&#10;miQyx8zZoJCAQ/7UP4z4OFYfrPyQbprxDOu1Ghc9tie2B1kSU8gWTwuTL8IWOZZUKHl4E68ILmg3&#10;zjUZA9AsboSlFTomKoZ7bWx6rjL6+eePCg4UikQhA8Xo5uRNFhMsUyj5WvXkid6XYIFlRX33JCgK&#10;bJ0dopO/Wm1yxiOIPShlyXwBoCeyj48vDB9kJFr6D9//rAk6Ni/YQYPHEVuZ/MUPoKZRIU5vapp7&#10;BcGbMaO2YcQhL9Rx5F7SlZmnCWjjwgrH8WL69sdLU+3D0+++//He3bt0BInbcmpzbHiOC5HZ1cPr&#10;2sT6Wk23YuyZgQ12Lsa33NwL/PlHKL6lVye5sWxKUubu7t56bWN6ZmFuOt0O8A9foT+1Dg8V6usB&#10;ltG0BkMVrwRVpUHhwYlWDf315J/1F1sQJxxLJwwdZQz6ZRGAiATw8OKHGKbUd25j0zNGY2Prmje/&#10;UFmsKgfTED65oZr7COLI4SjEozV7pMrvcnnJgUc4jx8/nqUJ3rtvcGh5dlZ31PrWy9rzDdMt8HA8&#10;+uRUB7RT7IJuxx9NYMERCDocSIq2hBcSNPLtYRJ7o3HbDWVGPkZERBw1Uu+EZ0JVrsVfod3PmZm5&#10;+O5S4KxdcEdDZPD0UNh0n0Frd+/baQTcIGszCoHU25FW65DOBNGo0PcZ1gfHNApl1j11LP8+Wx19&#10;9NnH8cZ6JvFA28srSW5UjgQPNPB0UPsXXLskTmgh/iC3c87la/JcXBydnsEUtQBzhgenKoB3xEYZ&#10;xZLVz8SJOBQxy2r11nW9geU79ju//vbXVr0u48ujIQYbxpwOj06azT0pFxB80VFoRnYb6igUvud+&#10;WCPKLOjSApPHYkua1dOal5dvi39IYPF0pz3MjSbukcMjGxs72obp5vrwwT3KMIaKFm0yW7bQOJ5i&#10;s/uI1SKexs2kwZWDq2wKfO2y2Gx0BmQEQ7hCqgGZGXHvFuDwVFqOU0/Ujo2fnfYWFBUbbzvJ2hPw&#10;BclI/8PkWRJKUWrjNlMgyIPc6RG44hRWa0kculLfjC6+utBXh3sEV6NvUyDcRMRo/GJo+N+nm/vH&#10;uutM3r9z54MP3jccZWpuPhbR0PBarca18uDefe/x+/z5ux7QrLS0NsYCrRb+wkkMOFSSmLFgyfaN&#10;hsBnS8NjrceaMZA0PJ5hsLLy5RcrX737znvMSNf5BxGEF2ggTZQjpu9gEzkWST7TL5v7rd39Jq7s&#10;/Hs0wQIsoZzoD2bVqTqH6I6PQuhUEC7xXn99u+GJnK0HBy3q9X+eIzvhptQS9QAAAABJRU5ErkJg&#10;glBLAQItABQABgAIAAAAIQCxgme2CgEAABMCAAATAAAAAAAAAAAAAAAAAAAAAABbQ29udGVudF9U&#10;eXBlc10ueG1sUEsBAi0AFAAGAAgAAAAhADj9If/WAAAAlAEAAAsAAAAAAAAAAAAAAAAAOwEAAF9y&#10;ZWxzLy5yZWxzUEsBAi0AFAAGAAgAAAAhACbI9qPbAgAA1AYAAA4AAAAAAAAAAAAAAAAAOgIAAGRy&#10;cy9lMm9Eb2MueG1sUEsBAi0AFAAGAAgAAAAhAKomDr68AAAAIQEAABkAAAAAAAAAAAAAAAAAQQUA&#10;AGRycy9fcmVscy9lMm9Eb2MueG1sLnJlbHNQSwECLQAUAAYACAAAACEAQoJyJd0AAAAFAQAADwAA&#10;AAAAAAAAAAAAAAA0BgAAZHJzL2Rvd25yZXYueG1sUEsBAi0ACgAAAAAAAAAhACb6V54pKQEAKSkB&#10;ABQAAAAAAAAAAAAAAAAAPgcAAGRycy9tZWRpYS9pbWFnZTEucG5nUEsFBgAAAAAGAAYAfAEAAJkw&#10;AQAAAA==&#10;">
                <v:shape id="Image 256979433" o:spid="_x0000_s1033" type="#_x0000_t75" style="position:absolute;width:21050;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UMoywAAAOIAAAAPAAAAZHJzL2Rvd25yZXYueG1sRI9Ba8JA&#10;FITvhf6H5RW81U3VqkldpRSlHuxBjeDxmX3Nhmbfhuwa03/fLRR6HGbmG2ax6m0tOmp95VjB0zAB&#10;QVw4XXGpID9uHucgfEDWWDsmBd/kYbW8v1tgpt2N99QdQikihH2GCkwITSalLwxZ9EPXEEfv07UW&#10;Q5RtKXWLtwi3tRwlyVRarDguGGzozVDxdbhaBc17HuYfu3Odd6cLrk3qtsXVKTV46F9fQATqw3/4&#10;r73VCkbP03SWTsZj+L0U74Bc/gAAAP//AwBQSwECLQAUAAYACAAAACEA2+H2y+4AAACFAQAAEwAA&#10;AAAAAAAAAAAAAAAAAAAAW0NvbnRlbnRfVHlwZXNdLnhtbFBLAQItABQABgAIAAAAIQBa9CxbvwAA&#10;ABUBAAALAAAAAAAAAAAAAAAAAB8BAABfcmVscy8ucmVsc1BLAQItABQABgAIAAAAIQCb3UMoywAA&#10;AOIAAAAPAAAAAAAAAAAAAAAAAAcCAABkcnMvZG93bnJldi54bWxQSwUGAAAAAAMAAwC3AAAA/wIA&#10;AAAA&#10;">
                  <v:imagedata r:id="rId14" o:title=""/>
                </v:shape>
                <v:rect id="Rectangle 834353345" o:spid="_x0000_s1034" style="position:absolute;left:15218;top:13980;width:5197;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jhygAAAOIAAAAPAAAAZHJzL2Rvd25yZXYueG1sRI9Ba8JA&#10;FITvQv/D8gq96cbGiKSukkqFnoRaoe3tkX3uBrNvQ3Y16b/vFgo9DjPzDbPejq4VN+pD41nBfJaB&#10;IK69btgoOL3vpysQISJrbD2Tgm8KsN3cTdZYaj/wG92O0YgE4VCiAhtjV0oZaksOw8x3xMk7+95h&#10;TLI3Uvc4JLhr5WOWLaXDhtOCxY52lurL8eoUvHRfh6owQVYf0X5e/POwtwej1MP9WD2BiDTG//Bf&#10;+1UrWOWLvMjzRQG/l9IdkJsfAAAA//8DAFBLAQItABQABgAIAAAAIQDb4fbL7gAAAIUBAAATAAAA&#10;AAAAAAAAAAAAAAAAAABbQ29udGVudF9UeXBlc10ueG1sUEsBAi0AFAAGAAgAAAAhAFr0LFu/AAAA&#10;FQEAAAsAAAAAAAAAAAAAAAAAHwEAAF9yZWxzLy5yZWxzUEsBAi0AFAAGAAgAAAAhAGMJOOHKAAAA&#10;4gAAAA8AAAAAAAAAAAAAAAAABwIAAGRycy9kb3ducmV2LnhtbFBLBQYAAAAAAwADALcAAAD+AgAA&#10;AAA=&#10;" filled="f">
                  <v:textbox>
                    <w:txbxContent>
                      <w:p w14:paraId="1CE5C8C9" w14:textId="77777777" w:rsidR="003F2886" w:rsidRDefault="00D526A6" w:rsidP="001F4C69">
                        <w:pPr>
                          <w:rPr>
                            <w:rFonts w:ascii="Aptos" w:hAnsi="Aptos"/>
                            <w:color w:val="000000"/>
                            <w:sz w:val="22"/>
                            <w:szCs w:val="22"/>
                            <w:lang w:val="en-US"/>
                          </w:rPr>
                        </w:pPr>
                        <w:r>
                          <w:rPr>
                            <w:rFonts w:ascii="Aptos" w:hAnsi="Aptos"/>
                            <w:color w:val="000000"/>
                            <w:sz w:val="22"/>
                            <w:szCs w:val="22"/>
                            <w:lang w:val="en-US"/>
                          </w:rPr>
                          <w:t>C</w:t>
                        </w:r>
                      </w:p>
                    </w:txbxContent>
                  </v:textbox>
                </v:rect>
                <w10:anchorlock/>
              </v:group>
            </w:pict>
          </mc:Fallback>
        </mc:AlternateContent>
      </w:r>
    </w:p>
    <w:p w14:paraId="64B855ED" w14:textId="77777777" w:rsidR="31240CC4" w:rsidRDefault="31240CC4" w:rsidP="37E3F2D9">
      <w:pPr>
        <w:spacing w:before="240" w:after="240"/>
      </w:pPr>
      <w:r w:rsidRPr="37E3F2D9">
        <w:rPr>
          <w:lang w:val="en-US"/>
        </w:rPr>
        <w:t>Figure</w:t>
      </w:r>
      <w:r w:rsidR="2C202428" w:rsidRPr="37E3F2D9">
        <w:rPr>
          <w:lang w:val="en-US"/>
        </w:rPr>
        <w:t xml:space="preserve"> 4:</w:t>
      </w:r>
      <w:r w:rsidR="2C202428" w:rsidRPr="37E3F2D9">
        <w:rPr>
          <w:rFonts w:ascii="Aptos" w:eastAsia="Aptos" w:hAnsi="Aptos" w:cs="Aptos"/>
          <w:lang w:val="en-US"/>
        </w:rPr>
        <w:t xml:space="preserve"> Immunohistochemistry images, ×40 magnification, showing: A) positivity of </w:t>
      </w:r>
      <w:proofErr w:type="spellStart"/>
      <w:r w:rsidR="2C202428" w:rsidRPr="37E3F2D9">
        <w:rPr>
          <w:rFonts w:ascii="Aptos" w:eastAsia="Aptos" w:hAnsi="Aptos" w:cs="Aptos"/>
          <w:lang w:val="en-US"/>
        </w:rPr>
        <w:t>myofibroblastic</w:t>
      </w:r>
      <w:proofErr w:type="spellEnd"/>
      <w:r w:rsidR="2C202428" w:rsidRPr="37E3F2D9">
        <w:rPr>
          <w:rFonts w:ascii="Aptos" w:eastAsia="Aptos" w:hAnsi="Aptos" w:cs="Aptos"/>
          <w:lang w:val="en-US"/>
        </w:rPr>
        <w:t xml:space="preserve"> cells for anti–smooth muscle actin (SMA) antibody; B) absence of expression of </w:t>
      </w:r>
      <w:proofErr w:type="spellStart"/>
      <w:r w:rsidR="2C202428" w:rsidRPr="37E3F2D9">
        <w:rPr>
          <w:rFonts w:ascii="Aptos" w:eastAsia="Aptos" w:hAnsi="Aptos" w:cs="Aptos"/>
          <w:lang w:val="en-US"/>
        </w:rPr>
        <w:t>myofibroblastic</w:t>
      </w:r>
      <w:proofErr w:type="spellEnd"/>
      <w:r w:rsidR="2C202428" w:rsidRPr="37E3F2D9">
        <w:rPr>
          <w:rFonts w:ascii="Aptos" w:eastAsia="Aptos" w:hAnsi="Aptos" w:cs="Aptos"/>
          <w:lang w:val="en-US"/>
        </w:rPr>
        <w:t xml:space="preserve"> cells for S100 protein antibody; C) a Ki-67 proliferation index estimated at 3%.</w:t>
      </w:r>
    </w:p>
    <w:p w14:paraId="0EC5441C" w14:textId="7AE096C9" w:rsidR="5C70953A" w:rsidRDefault="053131B4" w:rsidP="37E3F2D9">
      <w:pPr>
        <w:spacing w:before="240" w:after="240"/>
      </w:pPr>
      <w:r>
        <w:rPr>
          <w:noProof/>
        </w:rPr>
        <w:lastRenderedPageBreak/>
        <w:drawing>
          <wp:inline distT="0" distB="0" distL="0" distR="0" wp14:anchorId="5563A66C" wp14:editId="0F76A5DB">
            <wp:extent cx="2534624" cy="2149204"/>
            <wp:effectExtent l="0" t="0" r="0" b="0"/>
            <wp:docPr id="194239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292" name="Picture 194239292"/>
                    <pic:cNvPicPr/>
                  </pic:nvPicPr>
                  <pic:blipFill>
                    <a:blip r:embed="rId15">
                      <a:extLst>
                        <a:ext uri="{28A0092B-C50C-407E-A947-70E740481C1C}">
                          <a14:useLocalDpi xmlns:a14="http://schemas.microsoft.com/office/drawing/2010/main"/>
                        </a:ext>
                      </a:extLst>
                    </a:blip>
                    <a:stretch>
                      <a:fillRect/>
                    </a:stretch>
                  </pic:blipFill>
                  <pic:spPr>
                    <a:xfrm>
                      <a:off x="0" y="0"/>
                      <a:ext cx="2534624" cy="2149204"/>
                    </a:xfrm>
                    <a:prstGeom prst="rect">
                      <a:avLst/>
                    </a:prstGeom>
                  </pic:spPr>
                </pic:pic>
              </a:graphicData>
            </a:graphic>
          </wp:inline>
        </w:drawing>
      </w:r>
    </w:p>
    <w:p w14:paraId="40D2A5F0" w14:textId="77777777" w:rsidR="5C70953A" w:rsidRDefault="5C70953A" w:rsidP="37E3F2D9">
      <w:pPr>
        <w:spacing w:before="240" w:after="240"/>
        <w:rPr>
          <w:rFonts w:ascii="Aptos" w:eastAsia="Aptos" w:hAnsi="Aptos" w:cs="Aptos"/>
        </w:rPr>
      </w:pPr>
      <w:r w:rsidRPr="37E3F2D9">
        <w:rPr>
          <w:rFonts w:eastAsiaTheme="minorEastAsia"/>
          <w:lang w:val="en-US"/>
        </w:rPr>
        <w:t xml:space="preserve">Figure 5: </w:t>
      </w:r>
      <w:r w:rsidR="3E69D3B9" w:rsidRPr="37E3F2D9">
        <w:rPr>
          <w:rFonts w:ascii="Aptos" w:eastAsia="Aptos" w:hAnsi="Aptos" w:cs="Aptos"/>
          <w:lang w:val="en-US"/>
        </w:rPr>
        <w:t>Postoperative image demonstrating favorable outcome and absence of recurrence at one-year follow-up.</w:t>
      </w:r>
    </w:p>
    <w:p w14:paraId="6C34B1C4" w14:textId="77777777" w:rsidR="37E3F2D9" w:rsidRDefault="37E3F2D9" w:rsidP="37E3F2D9">
      <w:pPr>
        <w:spacing w:before="240" w:after="240"/>
        <w:rPr>
          <w:rFonts w:ascii="Aptos" w:eastAsia="Aptos" w:hAnsi="Aptos" w:cs="Aptos"/>
          <w:lang w:val="en-US"/>
        </w:rPr>
      </w:pPr>
    </w:p>
    <w:p w14:paraId="3C949447" w14:textId="77777777" w:rsidR="37E3F2D9" w:rsidRDefault="37E3F2D9" w:rsidP="37E3F2D9">
      <w:pPr>
        <w:spacing w:before="240" w:after="240"/>
        <w:rPr>
          <w:rFonts w:ascii="Aptos" w:eastAsia="Aptos" w:hAnsi="Aptos" w:cs="Aptos"/>
          <w:lang w:val="en-US"/>
        </w:rPr>
      </w:pPr>
    </w:p>
    <w:p w14:paraId="2B094D2C" w14:textId="77777777" w:rsidR="53913C65" w:rsidRDefault="53913C65" w:rsidP="37E3F2D9">
      <w:pPr>
        <w:spacing w:before="240" w:after="240"/>
        <w:rPr>
          <w:rFonts w:ascii="Arial" w:eastAsia="Arial" w:hAnsi="Arial" w:cs="Arial"/>
          <w:b/>
          <w:bCs/>
        </w:rPr>
      </w:pPr>
      <w:r w:rsidRPr="37E3F2D9">
        <w:rPr>
          <w:rFonts w:ascii="Arial" w:eastAsia="Arial" w:hAnsi="Arial" w:cs="Arial"/>
          <w:b/>
          <w:bCs/>
        </w:rPr>
        <w:t>DISCUSSION</w:t>
      </w:r>
    </w:p>
    <w:p w14:paraId="1EE2619C" w14:textId="77777777" w:rsidR="37E3F2D9" w:rsidRDefault="37E3F2D9" w:rsidP="37E3F2D9">
      <w:pPr>
        <w:spacing w:before="240" w:after="240"/>
        <w:rPr>
          <w:rFonts w:ascii="Arial" w:eastAsia="Arial" w:hAnsi="Arial" w:cs="Arial"/>
          <w:b/>
          <w:bCs/>
        </w:rPr>
      </w:pPr>
    </w:p>
    <w:p w14:paraId="6DC7623B" w14:textId="144B7C39" w:rsidR="53913C65" w:rsidRDefault="00976F22" w:rsidP="37E3F2D9">
      <w:pPr>
        <w:spacing w:before="240" w:after="240"/>
      </w:pPr>
      <w:r>
        <w:rPr>
          <w:rFonts w:ascii="Arial" w:eastAsia="Arial" w:hAnsi="Arial" w:cs="Arial"/>
          <w:lang w:val="en-US"/>
        </w:rPr>
        <w:t>“</w:t>
      </w:r>
      <w:r w:rsidR="53913C65" w:rsidRPr="35EDC45C">
        <w:rPr>
          <w:rFonts w:ascii="Arial" w:eastAsia="Arial" w:hAnsi="Arial" w:cs="Arial"/>
          <w:lang w:val="en-US"/>
        </w:rPr>
        <w:t>Nodular fasciitis is a benign mesenchymal tumor most commonly affecting the upper extremities (46%), followed by the trunk (20%) and head and neck (18%) in adults</w:t>
      </w:r>
      <w:r>
        <w:rPr>
          <w:rFonts w:ascii="Arial" w:eastAsia="Arial" w:hAnsi="Arial" w:cs="Arial"/>
          <w:lang w:val="en-US"/>
        </w:rPr>
        <w:t>”</w:t>
      </w:r>
      <w:r w:rsidR="53913C65" w:rsidRPr="35EDC45C">
        <w:rPr>
          <w:rFonts w:ascii="Arial" w:eastAsia="Arial" w:hAnsi="Arial" w:cs="Arial"/>
          <w:lang w:val="en-US"/>
        </w:rPr>
        <w:t xml:space="preserve"> [</w:t>
      </w:r>
      <w:r w:rsidR="1942BED7" w:rsidRPr="35EDC45C">
        <w:rPr>
          <w:rFonts w:ascii="Arial" w:eastAsia="Arial" w:hAnsi="Arial" w:cs="Arial"/>
          <w:lang w:val="en-US"/>
        </w:rPr>
        <w:t>2</w:t>
      </w:r>
      <w:r w:rsidR="53913C65" w:rsidRPr="35EDC45C">
        <w:rPr>
          <w:rFonts w:ascii="Arial" w:eastAsia="Arial" w:hAnsi="Arial" w:cs="Arial"/>
          <w:lang w:val="en-US"/>
        </w:rPr>
        <w:t xml:space="preserve">]. </w:t>
      </w:r>
      <w:r>
        <w:rPr>
          <w:rFonts w:ascii="Arial" w:eastAsia="Arial" w:hAnsi="Arial" w:cs="Arial"/>
          <w:lang w:val="en-US"/>
        </w:rPr>
        <w:t>“</w:t>
      </w:r>
      <w:r w:rsidR="53913C65" w:rsidRPr="35EDC45C">
        <w:rPr>
          <w:rFonts w:ascii="Arial" w:eastAsia="Arial" w:hAnsi="Arial" w:cs="Arial"/>
          <w:lang w:val="en-US"/>
        </w:rPr>
        <w:t>It is rare in children, with 40–50% of pediatric cases occurring in the head and neck region and a male predominance</w:t>
      </w:r>
      <w:r>
        <w:rPr>
          <w:rFonts w:ascii="Arial" w:eastAsia="Arial" w:hAnsi="Arial" w:cs="Arial"/>
          <w:lang w:val="en-US"/>
        </w:rPr>
        <w:t>”</w:t>
      </w:r>
      <w:r w:rsidR="53913C65" w:rsidRPr="35EDC45C">
        <w:rPr>
          <w:rFonts w:ascii="Arial" w:eastAsia="Arial" w:hAnsi="Arial" w:cs="Arial"/>
          <w:lang w:val="en-US"/>
        </w:rPr>
        <w:t xml:space="preserve"> [</w:t>
      </w:r>
      <w:r w:rsidR="1F3EFA8E" w:rsidRPr="35EDC45C">
        <w:rPr>
          <w:rFonts w:ascii="Arial" w:eastAsia="Arial" w:hAnsi="Arial" w:cs="Arial"/>
          <w:lang w:val="en-US"/>
        </w:rPr>
        <w:t>3</w:t>
      </w:r>
      <w:r w:rsidR="53913C65" w:rsidRPr="35EDC45C">
        <w:rPr>
          <w:rFonts w:ascii="Arial" w:eastAsia="Arial" w:hAnsi="Arial" w:cs="Arial"/>
          <w:lang w:val="en-US"/>
        </w:rPr>
        <w:t>–</w:t>
      </w:r>
      <w:r w:rsidR="17ED481E" w:rsidRPr="35EDC45C">
        <w:rPr>
          <w:rFonts w:ascii="Arial" w:eastAsia="Arial" w:hAnsi="Arial" w:cs="Arial"/>
          <w:lang w:val="en-US"/>
        </w:rPr>
        <w:t>5</w:t>
      </w:r>
      <w:r w:rsidR="53913C65" w:rsidRPr="35EDC45C">
        <w:rPr>
          <w:rFonts w:ascii="Arial" w:eastAsia="Arial" w:hAnsi="Arial" w:cs="Arial"/>
          <w:lang w:val="en-US"/>
        </w:rPr>
        <w:t>]. The etiology remains unknown, although a traumatic or reactive origin has been suggested [</w:t>
      </w:r>
      <w:r w:rsidR="1BA1E94A" w:rsidRPr="35EDC45C">
        <w:rPr>
          <w:rFonts w:ascii="Arial" w:eastAsia="Arial" w:hAnsi="Arial" w:cs="Arial"/>
          <w:lang w:val="en-US"/>
        </w:rPr>
        <w:t>6</w:t>
      </w:r>
      <w:r w:rsidR="53913C65" w:rsidRPr="35EDC45C">
        <w:rPr>
          <w:rFonts w:ascii="Arial" w:eastAsia="Arial" w:hAnsi="Arial" w:cs="Arial"/>
          <w:lang w:val="en-US"/>
        </w:rPr>
        <w:t>]. No systemic associations have been reported.</w:t>
      </w:r>
    </w:p>
    <w:p w14:paraId="151052FE" w14:textId="3A285872" w:rsidR="53913C65" w:rsidRDefault="53913C65" w:rsidP="37E3F2D9">
      <w:pPr>
        <w:spacing w:before="240" w:after="240"/>
      </w:pPr>
      <w:r w:rsidRPr="35EDC45C">
        <w:rPr>
          <w:rFonts w:ascii="Arial" w:eastAsia="Arial" w:hAnsi="Arial" w:cs="Arial"/>
        </w:rPr>
        <w:t>These lesions typically present as rapidly growing masses, clinically mimicking rhabdomyosarcoma [</w:t>
      </w:r>
      <w:r w:rsidR="06A488C2" w:rsidRPr="35EDC45C">
        <w:rPr>
          <w:rFonts w:ascii="Arial" w:eastAsia="Arial" w:hAnsi="Arial" w:cs="Arial"/>
        </w:rPr>
        <w:t>6</w:t>
      </w:r>
      <w:r w:rsidRPr="35EDC45C">
        <w:rPr>
          <w:rFonts w:ascii="Arial" w:eastAsia="Arial" w:hAnsi="Arial" w:cs="Arial"/>
        </w:rPr>
        <w:t xml:space="preserve">]. </w:t>
      </w:r>
      <w:r w:rsidR="00976F22">
        <w:rPr>
          <w:rFonts w:ascii="Arial" w:eastAsia="Arial" w:hAnsi="Arial" w:cs="Arial"/>
        </w:rPr>
        <w:t>« </w:t>
      </w:r>
      <w:proofErr w:type="spellStart"/>
      <w:r w:rsidRPr="35EDC45C">
        <w:rPr>
          <w:rFonts w:ascii="Arial" w:eastAsia="Arial" w:hAnsi="Arial" w:cs="Arial"/>
        </w:rPr>
        <w:t>Rarely</w:t>
      </w:r>
      <w:proofErr w:type="spellEnd"/>
      <w:r w:rsidRPr="35EDC45C">
        <w:rPr>
          <w:rFonts w:ascii="Arial" w:eastAsia="Arial" w:hAnsi="Arial" w:cs="Arial"/>
        </w:rPr>
        <w:t xml:space="preserve">, </w:t>
      </w:r>
      <w:proofErr w:type="spellStart"/>
      <w:r w:rsidRPr="35EDC45C">
        <w:rPr>
          <w:rFonts w:ascii="Arial" w:eastAsia="Arial" w:hAnsi="Arial" w:cs="Arial"/>
        </w:rPr>
        <w:t>lesions</w:t>
      </w:r>
      <w:proofErr w:type="spellEnd"/>
      <w:r w:rsidRPr="35EDC45C">
        <w:rPr>
          <w:rFonts w:ascii="Arial" w:eastAsia="Arial" w:hAnsi="Arial" w:cs="Arial"/>
        </w:rPr>
        <w:t xml:space="preserve"> in </w:t>
      </w:r>
      <w:proofErr w:type="spellStart"/>
      <w:r w:rsidRPr="35EDC45C">
        <w:rPr>
          <w:rFonts w:ascii="Arial" w:eastAsia="Arial" w:hAnsi="Arial" w:cs="Arial"/>
        </w:rPr>
        <w:t>critical</w:t>
      </w:r>
      <w:proofErr w:type="spellEnd"/>
      <w:r w:rsidRPr="35EDC45C">
        <w:rPr>
          <w:rFonts w:ascii="Arial" w:eastAsia="Arial" w:hAnsi="Arial" w:cs="Arial"/>
        </w:rPr>
        <w:t xml:space="preserve"> locations, such as the optic canal roof, may cause decreased visual acuity or strabismus. Posterior orbital involvement can result in proptosis, and lesions at the limbus with anterior chamber invasion have </w:t>
      </w:r>
      <w:proofErr w:type="spellStart"/>
      <w:r w:rsidRPr="35EDC45C">
        <w:rPr>
          <w:rFonts w:ascii="Arial" w:eastAsia="Arial" w:hAnsi="Arial" w:cs="Arial"/>
        </w:rPr>
        <w:t>also</w:t>
      </w:r>
      <w:proofErr w:type="spellEnd"/>
      <w:r w:rsidRPr="35EDC45C">
        <w:rPr>
          <w:rFonts w:ascii="Arial" w:eastAsia="Arial" w:hAnsi="Arial" w:cs="Arial"/>
        </w:rPr>
        <w:t xml:space="preserve"> been </w:t>
      </w:r>
      <w:proofErr w:type="spellStart"/>
      <w:r w:rsidRPr="35EDC45C">
        <w:rPr>
          <w:rFonts w:ascii="Arial" w:eastAsia="Arial" w:hAnsi="Arial" w:cs="Arial"/>
        </w:rPr>
        <w:t>described</w:t>
      </w:r>
      <w:proofErr w:type="spellEnd"/>
      <w:r w:rsidR="00976F22">
        <w:rPr>
          <w:rFonts w:ascii="Arial" w:eastAsia="Arial" w:hAnsi="Arial" w:cs="Arial"/>
        </w:rPr>
        <w:t> »</w:t>
      </w:r>
      <w:r w:rsidRPr="35EDC45C">
        <w:rPr>
          <w:rFonts w:ascii="Arial" w:eastAsia="Arial" w:hAnsi="Arial" w:cs="Arial"/>
        </w:rPr>
        <w:t xml:space="preserve"> [</w:t>
      </w:r>
      <w:r w:rsidR="3E2FC189" w:rsidRPr="35EDC45C">
        <w:rPr>
          <w:rFonts w:ascii="Arial" w:eastAsia="Arial" w:hAnsi="Arial" w:cs="Arial"/>
        </w:rPr>
        <w:t>7</w:t>
      </w:r>
      <w:r w:rsidRPr="35EDC45C">
        <w:rPr>
          <w:rFonts w:ascii="Arial" w:eastAsia="Arial" w:hAnsi="Arial" w:cs="Arial"/>
        </w:rPr>
        <w:t>,</w:t>
      </w:r>
      <w:r w:rsidR="1801CAB7" w:rsidRPr="35EDC45C">
        <w:rPr>
          <w:rFonts w:ascii="Arial" w:eastAsia="Arial" w:hAnsi="Arial" w:cs="Arial"/>
        </w:rPr>
        <w:t>8</w:t>
      </w:r>
      <w:r w:rsidRPr="35EDC45C">
        <w:rPr>
          <w:rFonts w:ascii="Arial" w:eastAsia="Arial" w:hAnsi="Arial" w:cs="Arial"/>
        </w:rPr>
        <w:t>].</w:t>
      </w:r>
    </w:p>
    <w:p w14:paraId="2E4CA0EF" w14:textId="63CC28FE" w:rsidR="53913C65" w:rsidRDefault="00976F22" w:rsidP="37E3F2D9">
      <w:pPr>
        <w:spacing w:before="240" w:after="240"/>
      </w:pPr>
      <w:r>
        <w:rPr>
          <w:rFonts w:ascii="Arial" w:eastAsia="Arial" w:hAnsi="Arial" w:cs="Arial"/>
        </w:rPr>
        <w:t>« </w:t>
      </w:r>
      <w:proofErr w:type="spellStart"/>
      <w:r w:rsidR="53913C65" w:rsidRPr="35EDC45C">
        <w:rPr>
          <w:rFonts w:ascii="Arial" w:eastAsia="Arial" w:hAnsi="Arial" w:cs="Arial"/>
        </w:rPr>
        <w:t>Differential</w:t>
      </w:r>
      <w:proofErr w:type="spellEnd"/>
      <w:r w:rsidR="53913C65" w:rsidRPr="35EDC45C">
        <w:rPr>
          <w:rFonts w:ascii="Arial" w:eastAsia="Arial" w:hAnsi="Arial" w:cs="Arial"/>
        </w:rPr>
        <w:t xml:space="preserve"> diagnoses for a rapidly growing orbital mass in children include rhabdomyosarcoma, eosinophilic granuloma, metastatic neuroblastoma, granulocytic sarcoma, dermoid cyst, and </w:t>
      </w:r>
      <w:proofErr w:type="spellStart"/>
      <w:r w:rsidR="53913C65" w:rsidRPr="35EDC45C">
        <w:rPr>
          <w:rFonts w:ascii="Arial" w:eastAsia="Arial" w:hAnsi="Arial" w:cs="Arial"/>
        </w:rPr>
        <w:t>idiopathic</w:t>
      </w:r>
      <w:proofErr w:type="spellEnd"/>
      <w:r w:rsidR="53913C65" w:rsidRPr="35EDC45C">
        <w:rPr>
          <w:rFonts w:ascii="Arial" w:eastAsia="Arial" w:hAnsi="Arial" w:cs="Arial"/>
        </w:rPr>
        <w:t xml:space="preserve"> orbital inflammation</w:t>
      </w:r>
      <w:r>
        <w:rPr>
          <w:rFonts w:ascii="Arial" w:eastAsia="Arial" w:hAnsi="Arial" w:cs="Arial"/>
        </w:rPr>
        <w:t> »</w:t>
      </w:r>
      <w:r w:rsidR="53913C65" w:rsidRPr="35EDC45C">
        <w:rPr>
          <w:rFonts w:ascii="Arial" w:eastAsia="Arial" w:hAnsi="Arial" w:cs="Arial"/>
        </w:rPr>
        <w:t xml:space="preserve"> [</w:t>
      </w:r>
      <w:r w:rsidR="138BDEEB" w:rsidRPr="35EDC45C">
        <w:rPr>
          <w:rFonts w:ascii="Arial" w:eastAsia="Arial" w:hAnsi="Arial" w:cs="Arial"/>
        </w:rPr>
        <w:t>6</w:t>
      </w:r>
      <w:r w:rsidR="53913C65" w:rsidRPr="35EDC45C">
        <w:rPr>
          <w:rFonts w:ascii="Arial" w:eastAsia="Arial" w:hAnsi="Arial" w:cs="Arial"/>
        </w:rPr>
        <w:t>].</w:t>
      </w:r>
    </w:p>
    <w:p w14:paraId="4CC6AF50" w14:textId="72C69DFB" w:rsidR="53913C65" w:rsidRDefault="53913C65" w:rsidP="37E3F2D9">
      <w:pPr>
        <w:spacing w:before="240" w:after="240"/>
      </w:pPr>
      <w:r w:rsidRPr="35EDC45C">
        <w:rPr>
          <w:rFonts w:ascii="Arial" w:eastAsia="Arial" w:hAnsi="Arial" w:cs="Arial"/>
          <w:lang w:val="en-US"/>
        </w:rPr>
        <w:t>Imaging modalities such as CT and magnetic resonance imaging (MRI) typically reveal a well-circumscribed soft-tissue mass with enhancement. A retrospective study by Kim et al. [</w:t>
      </w:r>
      <w:r w:rsidR="58EAF1CD" w:rsidRPr="35EDC45C">
        <w:rPr>
          <w:rFonts w:ascii="Arial" w:eastAsia="Arial" w:hAnsi="Arial" w:cs="Arial"/>
          <w:lang w:val="en-US"/>
        </w:rPr>
        <w:t>9</w:t>
      </w:r>
      <w:r w:rsidRPr="35EDC45C">
        <w:rPr>
          <w:rFonts w:ascii="Arial" w:eastAsia="Arial" w:hAnsi="Arial" w:cs="Arial"/>
          <w:lang w:val="en-US"/>
        </w:rPr>
        <w:t xml:space="preserve">] on CT and MRI features of head and neck NF described its radiological characteristics: CT usually shows a solid, occasionally cystic, enhancing </w:t>
      </w:r>
      <w:r w:rsidRPr="35EDC45C">
        <w:rPr>
          <w:rFonts w:ascii="Arial" w:eastAsia="Arial" w:hAnsi="Arial" w:cs="Arial"/>
          <w:lang w:val="en-US"/>
        </w:rPr>
        <w:lastRenderedPageBreak/>
        <w:t>lesion, while MRI demonstrates T1 isointensity and T2 hyperintensity for solid lesions.</w:t>
      </w:r>
    </w:p>
    <w:p w14:paraId="7D407CA1" w14:textId="77777777" w:rsidR="53913C65" w:rsidRDefault="53913C65" w:rsidP="37E3F2D9">
      <w:pPr>
        <w:spacing w:before="240" w:after="240"/>
      </w:pPr>
      <w:proofErr w:type="spellStart"/>
      <w:r w:rsidRPr="37E3F2D9">
        <w:rPr>
          <w:rFonts w:ascii="Arial" w:eastAsia="Arial" w:hAnsi="Arial" w:cs="Arial"/>
        </w:rPr>
        <w:t>Histopathologically</w:t>
      </w:r>
      <w:proofErr w:type="spellEnd"/>
      <w:r w:rsidRPr="37E3F2D9">
        <w:rPr>
          <w:rFonts w:ascii="Arial" w:eastAsia="Arial" w:hAnsi="Arial" w:cs="Arial"/>
        </w:rPr>
        <w:t xml:space="preserve">, NF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be</w:t>
      </w:r>
      <w:proofErr w:type="spellEnd"/>
      <w:r w:rsidRPr="37E3F2D9">
        <w:rPr>
          <w:rFonts w:ascii="Arial" w:eastAsia="Arial" w:hAnsi="Arial" w:cs="Arial"/>
        </w:rPr>
        <w:t xml:space="preserve"> </w:t>
      </w:r>
      <w:proofErr w:type="spellStart"/>
      <w:r w:rsidRPr="37E3F2D9">
        <w:rPr>
          <w:rFonts w:ascii="Arial" w:eastAsia="Arial" w:hAnsi="Arial" w:cs="Arial"/>
        </w:rPr>
        <w:t>confused</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soft-tissue </w:t>
      </w:r>
      <w:proofErr w:type="spellStart"/>
      <w:r w:rsidRPr="37E3F2D9">
        <w:rPr>
          <w:rFonts w:ascii="Arial" w:eastAsia="Arial" w:hAnsi="Arial" w:cs="Arial"/>
        </w:rPr>
        <w:t>tumors</w:t>
      </w:r>
      <w:proofErr w:type="spellEnd"/>
      <w:r w:rsidRPr="37E3F2D9">
        <w:rPr>
          <w:rFonts w:ascii="Arial" w:eastAsia="Arial" w:hAnsi="Arial" w:cs="Arial"/>
        </w:rPr>
        <w:t xml:space="preserve"> due to the </w:t>
      </w:r>
      <w:proofErr w:type="spellStart"/>
      <w:r w:rsidRPr="37E3F2D9">
        <w:rPr>
          <w:rFonts w:ascii="Arial" w:eastAsia="Arial" w:hAnsi="Arial" w:cs="Arial"/>
        </w:rPr>
        <w:t>mitotic</w:t>
      </w:r>
      <w:proofErr w:type="spellEnd"/>
      <w:r w:rsidRPr="37E3F2D9">
        <w:rPr>
          <w:rFonts w:ascii="Arial" w:eastAsia="Arial" w:hAnsi="Arial" w:cs="Arial"/>
        </w:rPr>
        <w:t xml:space="preserve"> </w:t>
      </w:r>
      <w:proofErr w:type="spellStart"/>
      <w:r w:rsidRPr="37E3F2D9">
        <w:rPr>
          <w:rFonts w:ascii="Arial" w:eastAsia="Arial" w:hAnsi="Arial" w:cs="Arial"/>
        </w:rPr>
        <w:t>activity</w:t>
      </w:r>
      <w:proofErr w:type="spellEnd"/>
      <w:r w:rsidRPr="37E3F2D9">
        <w:rPr>
          <w:rFonts w:ascii="Arial" w:eastAsia="Arial" w:hAnsi="Arial" w:cs="Arial"/>
        </w:rPr>
        <w:t xml:space="preserve"> of </w:t>
      </w:r>
      <w:proofErr w:type="spellStart"/>
      <w:r w:rsidRPr="37E3F2D9">
        <w:rPr>
          <w:rFonts w:ascii="Arial" w:eastAsia="Arial" w:hAnsi="Arial" w:cs="Arial"/>
        </w:rPr>
        <w:t>spindle</w:t>
      </w:r>
      <w:proofErr w:type="spellEnd"/>
      <w:r w:rsidRPr="37E3F2D9">
        <w:rPr>
          <w:rFonts w:ascii="Arial" w:eastAsia="Arial" w:hAnsi="Arial" w:cs="Arial"/>
        </w:rPr>
        <w:t xml:space="preserve"> </w:t>
      </w:r>
      <w:proofErr w:type="spellStart"/>
      <w:r w:rsidRPr="37E3F2D9">
        <w:rPr>
          <w:rFonts w:ascii="Arial" w:eastAsia="Arial" w:hAnsi="Arial" w:cs="Arial"/>
        </w:rPr>
        <w:t>cells</w:t>
      </w:r>
      <w:proofErr w:type="spellEnd"/>
      <w:r w:rsidRPr="37E3F2D9">
        <w:rPr>
          <w:rFonts w:ascii="Arial" w:eastAsia="Arial" w:hAnsi="Arial" w:cs="Arial"/>
        </w:rPr>
        <w:t xml:space="preserve"> and the </w:t>
      </w:r>
      <w:proofErr w:type="spellStart"/>
      <w:r w:rsidRPr="37E3F2D9">
        <w:rPr>
          <w:rFonts w:ascii="Arial" w:eastAsia="Arial" w:hAnsi="Arial" w:cs="Arial"/>
        </w:rPr>
        <w:t>lack</w:t>
      </w:r>
      <w:proofErr w:type="spellEnd"/>
      <w:r w:rsidRPr="37E3F2D9">
        <w:rPr>
          <w:rFonts w:ascii="Arial" w:eastAsia="Arial" w:hAnsi="Arial" w:cs="Arial"/>
        </w:rPr>
        <w:t xml:space="preserve"> of </w:t>
      </w:r>
      <w:proofErr w:type="spellStart"/>
      <w:r w:rsidRPr="37E3F2D9">
        <w:rPr>
          <w:rFonts w:ascii="Arial" w:eastAsia="Arial" w:hAnsi="Arial" w:cs="Arial"/>
        </w:rPr>
        <w:t>specific</w:t>
      </w:r>
      <w:proofErr w:type="spellEnd"/>
      <w:r w:rsidRPr="37E3F2D9">
        <w:rPr>
          <w:rFonts w:ascii="Arial" w:eastAsia="Arial" w:hAnsi="Arial" w:cs="Arial"/>
        </w:rPr>
        <w:t xml:space="preserve"> </w:t>
      </w:r>
      <w:proofErr w:type="spellStart"/>
      <w:r w:rsidRPr="37E3F2D9">
        <w:rPr>
          <w:rFonts w:ascii="Arial" w:eastAsia="Arial" w:hAnsi="Arial" w:cs="Arial"/>
        </w:rPr>
        <w:t>immunohistochemical</w:t>
      </w:r>
      <w:proofErr w:type="spellEnd"/>
      <w:r w:rsidRPr="37E3F2D9">
        <w:rPr>
          <w:rFonts w:ascii="Arial" w:eastAsia="Arial" w:hAnsi="Arial" w:cs="Arial"/>
        </w:rPr>
        <w:t xml:space="preserve"> markers. </w:t>
      </w:r>
      <w:proofErr w:type="spellStart"/>
      <w:r w:rsidRPr="37E3F2D9">
        <w:rPr>
          <w:rFonts w:ascii="Arial" w:eastAsia="Arial" w:hAnsi="Arial" w:cs="Arial"/>
        </w:rPr>
        <w:t>Diagnosis</w:t>
      </w:r>
      <w:proofErr w:type="spellEnd"/>
      <w:r w:rsidRPr="37E3F2D9">
        <w:rPr>
          <w:rFonts w:ascii="Arial" w:eastAsia="Arial" w:hAnsi="Arial" w:cs="Arial"/>
        </w:rPr>
        <w:t xml:space="preserve"> </w:t>
      </w:r>
      <w:proofErr w:type="spellStart"/>
      <w:r w:rsidRPr="37E3F2D9">
        <w:rPr>
          <w:rFonts w:ascii="Arial" w:eastAsia="Arial" w:hAnsi="Arial" w:cs="Arial"/>
        </w:rPr>
        <w:t>generally</w:t>
      </w:r>
      <w:proofErr w:type="spellEnd"/>
      <w:r w:rsidRPr="37E3F2D9">
        <w:rPr>
          <w:rFonts w:ascii="Arial" w:eastAsia="Arial" w:hAnsi="Arial" w:cs="Arial"/>
        </w:rPr>
        <w:t xml:space="preserve"> relies on </w:t>
      </w:r>
      <w:proofErr w:type="spellStart"/>
      <w:r w:rsidRPr="37E3F2D9">
        <w:rPr>
          <w:rFonts w:ascii="Arial" w:eastAsia="Arial" w:hAnsi="Arial" w:cs="Arial"/>
        </w:rPr>
        <w:t>careful</w:t>
      </w:r>
      <w:proofErr w:type="spellEnd"/>
      <w:r w:rsidRPr="37E3F2D9">
        <w:rPr>
          <w:rFonts w:ascii="Arial" w:eastAsia="Arial" w:hAnsi="Arial" w:cs="Arial"/>
        </w:rPr>
        <w:t xml:space="preserve"> </w:t>
      </w:r>
      <w:proofErr w:type="spellStart"/>
      <w:r w:rsidRPr="37E3F2D9">
        <w:rPr>
          <w:rFonts w:ascii="Arial" w:eastAsia="Arial" w:hAnsi="Arial" w:cs="Arial"/>
        </w:rPr>
        <w:t>morphological</w:t>
      </w:r>
      <w:proofErr w:type="spellEnd"/>
      <w:r w:rsidRPr="37E3F2D9">
        <w:rPr>
          <w:rFonts w:ascii="Arial" w:eastAsia="Arial" w:hAnsi="Arial" w:cs="Arial"/>
        </w:rPr>
        <w:t xml:space="preserve"> </w:t>
      </w:r>
      <w:proofErr w:type="spellStart"/>
      <w:r w:rsidRPr="37E3F2D9">
        <w:rPr>
          <w:rFonts w:ascii="Arial" w:eastAsia="Arial" w:hAnsi="Arial" w:cs="Arial"/>
        </w:rPr>
        <w:t>assessment</w:t>
      </w:r>
      <w:proofErr w:type="spellEnd"/>
      <w:r w:rsidRPr="37E3F2D9">
        <w:rPr>
          <w:rFonts w:ascii="Arial" w:eastAsia="Arial" w:hAnsi="Arial" w:cs="Arial"/>
        </w:rPr>
        <w:t xml:space="preserve">. </w:t>
      </w:r>
      <w:proofErr w:type="spellStart"/>
      <w:r w:rsidRPr="37E3F2D9">
        <w:rPr>
          <w:rFonts w:ascii="Arial" w:eastAsia="Arial" w:hAnsi="Arial" w:cs="Arial"/>
        </w:rPr>
        <w:t>Microscopically</w:t>
      </w:r>
      <w:proofErr w:type="spellEnd"/>
      <w:r w:rsidRPr="37E3F2D9">
        <w:rPr>
          <w:rFonts w:ascii="Arial" w:eastAsia="Arial" w:hAnsi="Arial" w:cs="Arial"/>
        </w:rPr>
        <w:t xml:space="preserve">, the </w:t>
      </w:r>
      <w:proofErr w:type="spellStart"/>
      <w:r w:rsidRPr="37E3F2D9">
        <w:rPr>
          <w:rFonts w:ascii="Arial" w:eastAsia="Arial" w:hAnsi="Arial" w:cs="Arial"/>
        </w:rPr>
        <w:t>proliferation</w:t>
      </w:r>
      <w:proofErr w:type="spellEnd"/>
      <w:r w:rsidRPr="37E3F2D9">
        <w:rPr>
          <w:rFonts w:ascii="Arial" w:eastAsia="Arial" w:hAnsi="Arial" w:cs="Arial"/>
        </w:rPr>
        <w:t xml:space="preserve"> </w:t>
      </w:r>
      <w:proofErr w:type="spellStart"/>
      <w:r w:rsidRPr="37E3F2D9">
        <w:rPr>
          <w:rFonts w:ascii="Arial" w:eastAsia="Arial" w:hAnsi="Arial" w:cs="Arial"/>
        </w:rPr>
        <w:t>consists</w:t>
      </w:r>
      <w:proofErr w:type="spellEnd"/>
      <w:r w:rsidRPr="37E3F2D9">
        <w:rPr>
          <w:rFonts w:ascii="Arial" w:eastAsia="Arial" w:hAnsi="Arial" w:cs="Arial"/>
        </w:rPr>
        <w:t xml:space="preserve"> of </w:t>
      </w:r>
      <w:proofErr w:type="spellStart"/>
      <w:r w:rsidRPr="37E3F2D9">
        <w:rPr>
          <w:rFonts w:ascii="Arial" w:eastAsia="Arial" w:hAnsi="Arial" w:cs="Arial"/>
        </w:rPr>
        <w:t>variably</w:t>
      </w:r>
      <w:proofErr w:type="spellEnd"/>
      <w:r w:rsidRPr="37E3F2D9">
        <w:rPr>
          <w:rFonts w:ascii="Arial" w:eastAsia="Arial" w:hAnsi="Arial" w:cs="Arial"/>
        </w:rPr>
        <w:t xml:space="preserve"> </w:t>
      </w:r>
      <w:proofErr w:type="spellStart"/>
      <w:r w:rsidRPr="37E3F2D9">
        <w:rPr>
          <w:rFonts w:ascii="Arial" w:eastAsia="Arial" w:hAnsi="Arial" w:cs="Arial"/>
        </w:rPr>
        <w:t>sized</w:t>
      </w:r>
      <w:proofErr w:type="spellEnd"/>
      <w:r w:rsidRPr="37E3F2D9">
        <w:rPr>
          <w:rFonts w:ascii="Arial" w:eastAsia="Arial" w:hAnsi="Arial" w:cs="Arial"/>
        </w:rPr>
        <w:t xml:space="preserve"> </w:t>
      </w:r>
      <w:proofErr w:type="spellStart"/>
      <w:r w:rsidRPr="37E3F2D9">
        <w:rPr>
          <w:rFonts w:ascii="Arial" w:eastAsia="Arial" w:hAnsi="Arial" w:cs="Arial"/>
        </w:rPr>
        <w:t>myofibroblasts</w:t>
      </w:r>
      <w:proofErr w:type="spellEnd"/>
      <w:r w:rsidRPr="37E3F2D9">
        <w:rPr>
          <w:rFonts w:ascii="Arial" w:eastAsia="Arial" w:hAnsi="Arial" w:cs="Arial"/>
        </w:rPr>
        <w:t xml:space="preserve"> </w:t>
      </w:r>
      <w:proofErr w:type="spellStart"/>
      <w:r w:rsidRPr="37E3F2D9">
        <w:rPr>
          <w:rFonts w:ascii="Arial" w:eastAsia="Arial" w:hAnsi="Arial" w:cs="Arial"/>
        </w:rPr>
        <w:t>arranged</w:t>
      </w:r>
      <w:proofErr w:type="spellEnd"/>
      <w:r w:rsidRPr="37E3F2D9">
        <w:rPr>
          <w:rFonts w:ascii="Arial" w:eastAsia="Arial" w:hAnsi="Arial" w:cs="Arial"/>
        </w:rPr>
        <w:t xml:space="preserve"> in short, </w:t>
      </w:r>
      <w:proofErr w:type="spellStart"/>
      <w:r w:rsidRPr="37E3F2D9">
        <w:rPr>
          <w:rFonts w:ascii="Arial" w:eastAsia="Arial" w:hAnsi="Arial" w:cs="Arial"/>
        </w:rPr>
        <w:t>irregular</w:t>
      </w:r>
      <w:proofErr w:type="spellEnd"/>
      <w:r w:rsidRPr="37E3F2D9">
        <w:rPr>
          <w:rFonts w:ascii="Arial" w:eastAsia="Arial" w:hAnsi="Arial" w:cs="Arial"/>
        </w:rPr>
        <w:t xml:space="preserve"> </w:t>
      </w:r>
      <w:proofErr w:type="spellStart"/>
      <w:r w:rsidRPr="37E3F2D9">
        <w:rPr>
          <w:rFonts w:ascii="Arial" w:eastAsia="Arial" w:hAnsi="Arial" w:cs="Arial"/>
        </w:rPr>
        <w:t>fascicles</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a loose </w:t>
      </w:r>
      <w:proofErr w:type="spellStart"/>
      <w:r w:rsidRPr="37E3F2D9">
        <w:rPr>
          <w:rFonts w:ascii="Arial" w:eastAsia="Arial" w:hAnsi="Arial" w:cs="Arial"/>
        </w:rPr>
        <w:t>fascicular</w:t>
      </w:r>
      <w:proofErr w:type="spellEnd"/>
      <w:r w:rsidRPr="37E3F2D9">
        <w:rPr>
          <w:rFonts w:ascii="Arial" w:eastAsia="Arial" w:hAnsi="Arial" w:cs="Arial"/>
        </w:rPr>
        <w:t xml:space="preserve"> to </w:t>
      </w:r>
      <w:proofErr w:type="spellStart"/>
      <w:r w:rsidRPr="37E3F2D9">
        <w:rPr>
          <w:rFonts w:ascii="Arial" w:eastAsia="Arial" w:hAnsi="Arial" w:cs="Arial"/>
        </w:rPr>
        <w:t>storiform</w:t>
      </w:r>
      <w:proofErr w:type="spellEnd"/>
      <w:r w:rsidRPr="37E3F2D9">
        <w:rPr>
          <w:rFonts w:ascii="Arial" w:eastAsia="Arial" w:hAnsi="Arial" w:cs="Arial"/>
        </w:rPr>
        <w:t xml:space="preserve"> pattern. </w:t>
      </w:r>
      <w:proofErr w:type="spellStart"/>
      <w:r w:rsidRPr="37E3F2D9">
        <w:rPr>
          <w:rFonts w:ascii="Arial" w:eastAsia="Arial" w:hAnsi="Arial" w:cs="Arial"/>
        </w:rPr>
        <w:t>Mitotic</w:t>
      </w:r>
      <w:proofErr w:type="spellEnd"/>
      <w:r w:rsidRPr="37E3F2D9">
        <w:rPr>
          <w:rFonts w:ascii="Arial" w:eastAsia="Arial" w:hAnsi="Arial" w:cs="Arial"/>
        </w:rPr>
        <w:t xml:space="preserve"> </w:t>
      </w:r>
      <w:proofErr w:type="spellStart"/>
      <w:r w:rsidRPr="37E3F2D9">
        <w:rPr>
          <w:rFonts w:ascii="Arial" w:eastAsia="Arial" w:hAnsi="Arial" w:cs="Arial"/>
        </w:rPr>
        <w:t>activity</w:t>
      </w:r>
      <w:proofErr w:type="spellEnd"/>
      <w:r w:rsidRPr="37E3F2D9">
        <w:rPr>
          <w:rFonts w:ascii="Arial" w:eastAsia="Arial" w:hAnsi="Arial" w:cs="Arial"/>
        </w:rPr>
        <w:t xml:space="preserve">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be</w:t>
      </w:r>
      <w:proofErr w:type="spellEnd"/>
      <w:r w:rsidRPr="37E3F2D9">
        <w:rPr>
          <w:rFonts w:ascii="Arial" w:eastAsia="Arial" w:hAnsi="Arial" w:cs="Arial"/>
        </w:rPr>
        <w:t xml:space="preserve"> </w:t>
      </w:r>
      <w:proofErr w:type="spellStart"/>
      <w:r w:rsidRPr="37E3F2D9">
        <w:rPr>
          <w:rFonts w:ascii="Arial" w:eastAsia="Arial" w:hAnsi="Arial" w:cs="Arial"/>
        </w:rPr>
        <w:t>evident</w:t>
      </w:r>
      <w:proofErr w:type="spellEnd"/>
      <w:r w:rsidRPr="37E3F2D9">
        <w:rPr>
          <w:rFonts w:ascii="Arial" w:eastAsia="Arial" w:hAnsi="Arial" w:cs="Arial"/>
        </w:rPr>
        <w:t xml:space="preserve"> </w:t>
      </w:r>
      <w:proofErr w:type="spellStart"/>
      <w:r w:rsidRPr="37E3F2D9">
        <w:rPr>
          <w:rFonts w:ascii="Arial" w:eastAsia="Arial" w:hAnsi="Arial" w:cs="Arial"/>
        </w:rPr>
        <w:t>without</w:t>
      </w:r>
      <w:proofErr w:type="spellEnd"/>
      <w:r w:rsidRPr="37E3F2D9">
        <w:rPr>
          <w:rFonts w:ascii="Arial" w:eastAsia="Arial" w:hAnsi="Arial" w:cs="Arial"/>
        </w:rPr>
        <w:t xml:space="preserve"> </w:t>
      </w:r>
      <w:proofErr w:type="spellStart"/>
      <w:r w:rsidRPr="37E3F2D9">
        <w:rPr>
          <w:rFonts w:ascii="Arial" w:eastAsia="Arial" w:hAnsi="Arial" w:cs="Arial"/>
        </w:rPr>
        <w:t>atypical</w:t>
      </w:r>
      <w:proofErr w:type="spellEnd"/>
      <w:r w:rsidRPr="37E3F2D9">
        <w:rPr>
          <w:rFonts w:ascii="Arial" w:eastAsia="Arial" w:hAnsi="Arial" w:cs="Arial"/>
        </w:rPr>
        <w:t xml:space="preserve"> </w:t>
      </w:r>
      <w:proofErr w:type="spellStart"/>
      <w:r w:rsidRPr="37E3F2D9">
        <w:rPr>
          <w:rFonts w:ascii="Arial" w:eastAsia="Arial" w:hAnsi="Arial" w:cs="Arial"/>
        </w:rPr>
        <w:t>forms</w:t>
      </w:r>
      <w:proofErr w:type="spellEnd"/>
      <w:r w:rsidRPr="37E3F2D9">
        <w:rPr>
          <w:rFonts w:ascii="Arial" w:eastAsia="Arial" w:hAnsi="Arial" w:cs="Arial"/>
        </w:rPr>
        <w:t xml:space="preserve">. </w:t>
      </w:r>
      <w:proofErr w:type="spellStart"/>
      <w:r w:rsidRPr="37E3F2D9">
        <w:rPr>
          <w:rFonts w:ascii="Arial" w:eastAsia="Arial" w:hAnsi="Arial" w:cs="Arial"/>
        </w:rPr>
        <w:t>Immunohistochemically</w:t>
      </w:r>
      <w:proofErr w:type="spellEnd"/>
      <w:r w:rsidRPr="37E3F2D9">
        <w:rPr>
          <w:rFonts w:ascii="Arial" w:eastAsia="Arial" w:hAnsi="Arial" w:cs="Arial"/>
        </w:rPr>
        <w:t xml:space="preserve">, </w:t>
      </w:r>
      <w:proofErr w:type="spellStart"/>
      <w:r w:rsidRPr="37E3F2D9">
        <w:rPr>
          <w:rFonts w:ascii="Arial" w:eastAsia="Arial" w:hAnsi="Arial" w:cs="Arial"/>
        </w:rPr>
        <w:t>spindle</w:t>
      </w:r>
      <w:proofErr w:type="spellEnd"/>
      <w:r w:rsidRPr="37E3F2D9">
        <w:rPr>
          <w:rFonts w:ascii="Arial" w:eastAsia="Arial" w:hAnsi="Arial" w:cs="Arial"/>
        </w:rPr>
        <w:t xml:space="preserve"> </w:t>
      </w:r>
      <w:proofErr w:type="spellStart"/>
      <w:r w:rsidRPr="37E3F2D9">
        <w:rPr>
          <w:rFonts w:ascii="Arial" w:eastAsia="Arial" w:hAnsi="Arial" w:cs="Arial"/>
        </w:rPr>
        <w:t>cells</w:t>
      </w:r>
      <w:proofErr w:type="spellEnd"/>
      <w:r w:rsidRPr="37E3F2D9">
        <w:rPr>
          <w:rFonts w:ascii="Arial" w:eastAsia="Arial" w:hAnsi="Arial" w:cs="Arial"/>
        </w:rPr>
        <w:t xml:space="preserve"> express </w:t>
      </w:r>
      <w:proofErr w:type="spellStart"/>
      <w:r w:rsidRPr="37E3F2D9">
        <w:rPr>
          <w:rFonts w:ascii="Arial" w:eastAsia="Arial" w:hAnsi="Arial" w:cs="Arial"/>
        </w:rPr>
        <w:t>smooth</w:t>
      </w:r>
      <w:proofErr w:type="spellEnd"/>
      <w:r w:rsidRPr="37E3F2D9">
        <w:rPr>
          <w:rFonts w:ascii="Arial" w:eastAsia="Arial" w:hAnsi="Arial" w:cs="Arial"/>
        </w:rPr>
        <w:t xml:space="preserve"> muscle </w:t>
      </w:r>
      <w:proofErr w:type="spellStart"/>
      <w:r w:rsidRPr="37E3F2D9">
        <w:rPr>
          <w:rFonts w:ascii="Arial" w:eastAsia="Arial" w:hAnsi="Arial" w:cs="Arial"/>
        </w:rPr>
        <w:t>actin</w:t>
      </w:r>
      <w:proofErr w:type="spellEnd"/>
      <w:r w:rsidRPr="37E3F2D9">
        <w:rPr>
          <w:rFonts w:ascii="Arial" w:eastAsia="Arial" w:hAnsi="Arial" w:cs="Arial"/>
        </w:rPr>
        <w:t xml:space="preserve"> but not </w:t>
      </w:r>
      <w:proofErr w:type="spellStart"/>
      <w:r w:rsidRPr="37E3F2D9">
        <w:rPr>
          <w:rFonts w:ascii="Arial" w:eastAsia="Arial" w:hAnsi="Arial" w:cs="Arial"/>
        </w:rPr>
        <w:t>desmin</w:t>
      </w:r>
      <w:proofErr w:type="spellEnd"/>
      <w:r w:rsidRPr="37E3F2D9">
        <w:rPr>
          <w:rFonts w:ascii="Arial" w:eastAsia="Arial" w:hAnsi="Arial" w:cs="Arial"/>
        </w:rPr>
        <w:t xml:space="preserve">, S100 </w:t>
      </w:r>
      <w:proofErr w:type="spellStart"/>
      <w:r w:rsidRPr="37E3F2D9">
        <w:rPr>
          <w:rFonts w:ascii="Arial" w:eastAsia="Arial" w:hAnsi="Arial" w:cs="Arial"/>
        </w:rPr>
        <w:t>protein</w:t>
      </w:r>
      <w:proofErr w:type="spellEnd"/>
      <w:r w:rsidRPr="37E3F2D9">
        <w:rPr>
          <w:rFonts w:ascii="Arial" w:eastAsia="Arial" w:hAnsi="Arial" w:cs="Arial"/>
        </w:rPr>
        <w:t xml:space="preserve">, or </w:t>
      </w:r>
      <w:proofErr w:type="spellStart"/>
      <w:r w:rsidRPr="37E3F2D9">
        <w:rPr>
          <w:rFonts w:ascii="Arial" w:eastAsia="Arial" w:hAnsi="Arial" w:cs="Arial"/>
        </w:rPr>
        <w:t>cytokeratins</w:t>
      </w:r>
      <w:proofErr w:type="spellEnd"/>
      <w:r w:rsidRPr="37E3F2D9">
        <w:rPr>
          <w:rFonts w:ascii="Arial" w:eastAsia="Arial" w:hAnsi="Arial" w:cs="Arial"/>
        </w:rPr>
        <w:t>.</w:t>
      </w:r>
    </w:p>
    <w:p w14:paraId="2DFA3443" w14:textId="76A79156" w:rsidR="53913C65" w:rsidRDefault="00976F22" w:rsidP="35EDC45C">
      <w:pPr>
        <w:spacing w:before="240" w:after="240"/>
        <w:rPr>
          <w:rFonts w:ascii="Arial" w:eastAsia="Arial" w:hAnsi="Arial" w:cs="Arial"/>
          <w:lang w:val="en-US"/>
        </w:rPr>
      </w:pPr>
      <w:r>
        <w:rPr>
          <w:rFonts w:ascii="Arial" w:eastAsia="Arial" w:hAnsi="Arial" w:cs="Arial"/>
          <w:lang w:val="en-US"/>
        </w:rPr>
        <w:t>“</w:t>
      </w:r>
      <w:r w:rsidR="53913C65" w:rsidRPr="35EDC45C">
        <w:rPr>
          <w:rFonts w:ascii="Arial" w:eastAsia="Arial" w:hAnsi="Arial" w:cs="Arial"/>
          <w:lang w:val="en-US"/>
        </w:rPr>
        <w:t>Conservative surgical excision remains the treatment of choice for these benign tumors</w:t>
      </w:r>
      <w:r>
        <w:rPr>
          <w:rFonts w:ascii="Arial" w:eastAsia="Arial" w:hAnsi="Arial" w:cs="Arial"/>
          <w:lang w:val="en-US"/>
        </w:rPr>
        <w:t>”</w:t>
      </w:r>
      <w:r w:rsidR="53913C65" w:rsidRPr="35EDC45C">
        <w:rPr>
          <w:rFonts w:ascii="Arial" w:eastAsia="Arial" w:hAnsi="Arial" w:cs="Arial"/>
          <w:lang w:val="en-US"/>
        </w:rPr>
        <w:t xml:space="preserve"> [1</w:t>
      </w:r>
      <w:r w:rsidR="3D59A7E1" w:rsidRPr="35EDC45C">
        <w:rPr>
          <w:rFonts w:ascii="Arial" w:eastAsia="Arial" w:hAnsi="Arial" w:cs="Arial"/>
          <w:lang w:val="en-US"/>
        </w:rPr>
        <w:t>0</w:t>
      </w:r>
      <w:r w:rsidR="53913C65" w:rsidRPr="35EDC45C">
        <w:rPr>
          <w:rFonts w:ascii="Arial" w:eastAsia="Arial" w:hAnsi="Arial" w:cs="Arial"/>
          <w:lang w:val="en-US"/>
        </w:rPr>
        <w:t xml:space="preserve">]. </w:t>
      </w:r>
      <w:r>
        <w:rPr>
          <w:rFonts w:ascii="Arial" w:eastAsia="Arial" w:hAnsi="Arial" w:cs="Arial"/>
          <w:lang w:val="en-US"/>
        </w:rPr>
        <w:t>“</w:t>
      </w:r>
      <w:r w:rsidR="53913C65" w:rsidRPr="35EDC45C">
        <w:rPr>
          <w:rFonts w:ascii="Arial" w:eastAsia="Arial" w:hAnsi="Arial" w:cs="Arial"/>
          <w:lang w:val="en-US"/>
        </w:rPr>
        <w:t>Subtotal excision may be considered when lesions are near critical structures, such as the optic nerve</w:t>
      </w:r>
      <w:r>
        <w:rPr>
          <w:rFonts w:ascii="Arial" w:eastAsia="Arial" w:hAnsi="Arial" w:cs="Arial"/>
          <w:lang w:val="en-US"/>
        </w:rPr>
        <w:t>”</w:t>
      </w:r>
      <w:r w:rsidR="53913C65" w:rsidRPr="35EDC45C">
        <w:rPr>
          <w:rFonts w:ascii="Arial" w:eastAsia="Arial" w:hAnsi="Arial" w:cs="Arial"/>
          <w:lang w:val="en-US"/>
        </w:rPr>
        <w:t xml:space="preserve"> [</w:t>
      </w:r>
      <w:r w:rsidR="34024505" w:rsidRPr="35EDC45C">
        <w:rPr>
          <w:rFonts w:ascii="Arial" w:eastAsia="Arial" w:hAnsi="Arial" w:cs="Arial"/>
          <w:lang w:val="en-US"/>
        </w:rPr>
        <w:t>9</w:t>
      </w:r>
      <w:r w:rsidR="53913C65" w:rsidRPr="35EDC45C">
        <w:rPr>
          <w:rFonts w:ascii="Arial" w:eastAsia="Arial" w:hAnsi="Arial" w:cs="Arial"/>
          <w:lang w:val="en-US"/>
        </w:rPr>
        <w:t xml:space="preserve">]. </w:t>
      </w:r>
      <w:r>
        <w:rPr>
          <w:rFonts w:ascii="Arial" w:eastAsia="Arial" w:hAnsi="Arial" w:cs="Arial"/>
          <w:lang w:val="en-US"/>
        </w:rPr>
        <w:t>“</w:t>
      </w:r>
      <w:r w:rsidR="53913C65" w:rsidRPr="35EDC45C">
        <w:rPr>
          <w:rFonts w:ascii="Arial" w:eastAsia="Arial" w:hAnsi="Arial" w:cs="Arial"/>
          <w:lang w:val="en-US"/>
        </w:rPr>
        <w:t>Mechanical ptosis, amblyopia, anisometropia, and strabismus caused by such lesions in pediatric patients require prompt excision. Although recurrence is rare</w:t>
      </w:r>
      <w:r>
        <w:rPr>
          <w:rFonts w:ascii="Arial" w:eastAsia="Arial" w:hAnsi="Arial" w:cs="Arial"/>
          <w:lang w:val="en-US"/>
        </w:rPr>
        <w:t>”</w:t>
      </w:r>
      <w:bookmarkStart w:id="0" w:name="_GoBack"/>
      <w:bookmarkEnd w:id="0"/>
      <w:r w:rsidR="53913C65" w:rsidRPr="35EDC45C">
        <w:rPr>
          <w:rFonts w:ascii="Arial" w:eastAsia="Arial" w:hAnsi="Arial" w:cs="Arial"/>
          <w:lang w:val="en-US"/>
        </w:rPr>
        <w:t xml:space="preserve"> [</w:t>
      </w:r>
      <w:r w:rsidR="2065D483" w:rsidRPr="35EDC45C">
        <w:rPr>
          <w:rFonts w:ascii="Arial" w:eastAsia="Arial" w:hAnsi="Arial" w:cs="Arial"/>
          <w:lang w:val="en-US"/>
        </w:rPr>
        <w:t>9</w:t>
      </w:r>
      <w:r w:rsidR="53913C65" w:rsidRPr="35EDC45C">
        <w:rPr>
          <w:rFonts w:ascii="Arial" w:eastAsia="Arial" w:hAnsi="Arial" w:cs="Arial"/>
          <w:lang w:val="en-US"/>
        </w:rPr>
        <w:t>], lesion enlargement after biopsy has been reported [1</w:t>
      </w:r>
      <w:r w:rsidR="1B23EA33" w:rsidRPr="35EDC45C">
        <w:rPr>
          <w:rFonts w:ascii="Arial" w:eastAsia="Arial" w:hAnsi="Arial" w:cs="Arial"/>
          <w:lang w:val="en-US"/>
        </w:rPr>
        <w:t>0</w:t>
      </w:r>
      <w:r w:rsidR="53913C65" w:rsidRPr="35EDC45C">
        <w:rPr>
          <w:rFonts w:ascii="Arial" w:eastAsia="Arial" w:hAnsi="Arial" w:cs="Arial"/>
          <w:lang w:val="en-US"/>
        </w:rPr>
        <w:t>], and spontaneous resolution has also been described.</w:t>
      </w:r>
    </w:p>
    <w:p w14:paraId="72B3A6E8" w14:textId="77777777" w:rsidR="37E3F2D9" w:rsidRDefault="37E3F2D9" w:rsidP="37E3F2D9">
      <w:pPr>
        <w:spacing w:before="240" w:after="240"/>
        <w:rPr>
          <w:rFonts w:ascii="Arial" w:eastAsia="Arial" w:hAnsi="Arial" w:cs="Arial"/>
        </w:rPr>
      </w:pPr>
    </w:p>
    <w:p w14:paraId="711717CD" w14:textId="77777777" w:rsidR="53913C65" w:rsidRDefault="53913C65" w:rsidP="37E3F2D9">
      <w:pPr>
        <w:spacing w:before="240" w:after="240"/>
      </w:pPr>
      <w:r w:rsidRPr="37E3F2D9">
        <w:rPr>
          <w:rFonts w:ascii="Arial" w:eastAsia="Arial" w:hAnsi="Arial" w:cs="Arial"/>
          <w:b/>
          <w:bCs/>
        </w:rPr>
        <w:t>CONCLUSION</w:t>
      </w:r>
    </w:p>
    <w:p w14:paraId="1DF907B0" w14:textId="77777777" w:rsidR="37E3F2D9" w:rsidRDefault="37E3F2D9" w:rsidP="37E3F2D9">
      <w:pPr>
        <w:spacing w:before="240" w:after="240"/>
        <w:rPr>
          <w:rFonts w:ascii="Arial" w:eastAsia="Arial" w:hAnsi="Arial" w:cs="Arial"/>
          <w:b/>
          <w:bCs/>
        </w:rPr>
      </w:pPr>
    </w:p>
    <w:p w14:paraId="75A8BA49" w14:textId="77777777" w:rsidR="394A6B33" w:rsidRDefault="394A6B33" w:rsidP="37E3F2D9">
      <w:pPr>
        <w:spacing w:before="240" w:after="240"/>
      </w:pPr>
      <w:r w:rsidRPr="37E3F2D9">
        <w:rPr>
          <w:rFonts w:ascii="Arial" w:eastAsia="Arial" w:hAnsi="Arial" w:cs="Arial"/>
        </w:rPr>
        <w:t xml:space="preserve">This case of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in patient I.A. highlights the </w:t>
      </w:r>
      <w:proofErr w:type="spellStart"/>
      <w:r w:rsidRPr="37E3F2D9">
        <w:rPr>
          <w:rFonts w:ascii="Arial" w:eastAsia="Arial" w:hAnsi="Arial" w:cs="Arial"/>
        </w:rPr>
        <w:t>significant</w:t>
      </w:r>
      <w:proofErr w:type="spellEnd"/>
      <w:r w:rsidRPr="37E3F2D9">
        <w:rPr>
          <w:rFonts w:ascii="Arial" w:eastAsia="Arial" w:hAnsi="Arial" w:cs="Arial"/>
        </w:rPr>
        <w:t xml:space="preserve"> diagnostic and </w:t>
      </w:r>
      <w:proofErr w:type="spellStart"/>
      <w:r w:rsidRPr="37E3F2D9">
        <w:rPr>
          <w:rFonts w:ascii="Arial" w:eastAsia="Arial" w:hAnsi="Arial" w:cs="Arial"/>
        </w:rPr>
        <w:t>therapeutic</w:t>
      </w:r>
      <w:proofErr w:type="spellEnd"/>
      <w:r w:rsidRPr="37E3F2D9">
        <w:rPr>
          <w:rFonts w:ascii="Arial" w:eastAsia="Arial" w:hAnsi="Arial" w:cs="Arial"/>
        </w:rPr>
        <w:t xml:space="preserve"> challenges </w:t>
      </w:r>
      <w:proofErr w:type="spellStart"/>
      <w:r w:rsidRPr="37E3F2D9">
        <w:rPr>
          <w:rFonts w:ascii="Arial" w:eastAsia="Arial" w:hAnsi="Arial" w:cs="Arial"/>
        </w:rPr>
        <w:t>associated</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this</w:t>
      </w:r>
      <w:proofErr w:type="spellEnd"/>
      <w:r w:rsidRPr="37E3F2D9">
        <w:rPr>
          <w:rFonts w:ascii="Arial" w:eastAsia="Arial" w:hAnsi="Arial" w:cs="Arial"/>
        </w:rPr>
        <w:t xml:space="preserve"> rare </w:t>
      </w:r>
      <w:proofErr w:type="spellStart"/>
      <w:r w:rsidRPr="37E3F2D9">
        <w:rPr>
          <w:rFonts w:ascii="Arial" w:eastAsia="Arial" w:hAnsi="Arial" w:cs="Arial"/>
        </w:rPr>
        <w:t>entity</w:t>
      </w:r>
      <w:proofErr w:type="spellEnd"/>
      <w:r w:rsidRPr="37E3F2D9">
        <w:rPr>
          <w:rFonts w:ascii="Arial" w:eastAsia="Arial" w:hAnsi="Arial" w:cs="Arial"/>
        </w:rPr>
        <w:t xml:space="preserve">, </w:t>
      </w:r>
      <w:proofErr w:type="spellStart"/>
      <w:r w:rsidRPr="37E3F2D9">
        <w:rPr>
          <w:rFonts w:ascii="Arial" w:eastAsia="Arial" w:hAnsi="Arial" w:cs="Arial"/>
        </w:rPr>
        <w:t>particularly</w:t>
      </w:r>
      <w:proofErr w:type="spellEnd"/>
      <w:r w:rsidRPr="37E3F2D9">
        <w:rPr>
          <w:rFonts w:ascii="Arial" w:eastAsia="Arial" w:hAnsi="Arial" w:cs="Arial"/>
        </w:rPr>
        <w:t xml:space="preserve"> in the </w:t>
      </w:r>
      <w:proofErr w:type="spellStart"/>
      <w:r w:rsidRPr="37E3F2D9">
        <w:rPr>
          <w:rFonts w:ascii="Arial" w:eastAsia="Arial" w:hAnsi="Arial" w:cs="Arial"/>
        </w:rPr>
        <w:t>pediatric</w:t>
      </w:r>
      <w:proofErr w:type="spellEnd"/>
      <w:r w:rsidRPr="37E3F2D9">
        <w:rPr>
          <w:rFonts w:ascii="Arial" w:eastAsia="Arial" w:hAnsi="Arial" w:cs="Arial"/>
        </w:rPr>
        <w:t xml:space="preserve"> population, </w:t>
      </w:r>
      <w:proofErr w:type="spellStart"/>
      <w:r w:rsidRPr="37E3F2D9">
        <w:rPr>
          <w:rFonts w:ascii="Arial" w:eastAsia="Arial" w:hAnsi="Arial" w:cs="Arial"/>
        </w:rPr>
        <w:t>where</w:t>
      </w:r>
      <w:proofErr w:type="spellEnd"/>
      <w:r w:rsidRPr="37E3F2D9">
        <w:rPr>
          <w:rFonts w:ascii="Arial" w:eastAsia="Arial" w:hAnsi="Arial" w:cs="Arial"/>
        </w:rPr>
        <w:t xml:space="preserve"> </w:t>
      </w:r>
      <w:proofErr w:type="spellStart"/>
      <w:r w:rsidRPr="37E3F2D9">
        <w:rPr>
          <w:rFonts w:ascii="Arial" w:eastAsia="Arial" w:hAnsi="Arial" w:cs="Arial"/>
        </w:rPr>
        <w:t>its</w:t>
      </w:r>
      <w:proofErr w:type="spellEnd"/>
      <w:r w:rsidRPr="37E3F2D9">
        <w:rPr>
          <w:rFonts w:ascii="Arial" w:eastAsia="Arial" w:hAnsi="Arial" w:cs="Arial"/>
        </w:rPr>
        <w:t xml:space="preserve"> </w:t>
      </w:r>
      <w:proofErr w:type="spellStart"/>
      <w:r w:rsidRPr="37E3F2D9">
        <w:rPr>
          <w:rFonts w:ascii="Arial" w:eastAsia="Arial" w:hAnsi="Arial" w:cs="Arial"/>
        </w:rPr>
        <w:t>rapid</w:t>
      </w:r>
      <w:proofErr w:type="spellEnd"/>
      <w:r w:rsidRPr="37E3F2D9">
        <w:rPr>
          <w:rFonts w:ascii="Arial" w:eastAsia="Arial" w:hAnsi="Arial" w:cs="Arial"/>
        </w:rPr>
        <w:t xml:space="preserve"> </w:t>
      </w:r>
      <w:proofErr w:type="spellStart"/>
      <w:r w:rsidRPr="37E3F2D9">
        <w:rPr>
          <w:rFonts w:ascii="Arial" w:eastAsia="Arial" w:hAnsi="Arial" w:cs="Arial"/>
        </w:rPr>
        <w:t>growth</w:t>
      </w:r>
      <w:proofErr w:type="spellEnd"/>
      <w:r w:rsidRPr="37E3F2D9">
        <w:rPr>
          <w:rFonts w:ascii="Arial" w:eastAsia="Arial" w:hAnsi="Arial" w:cs="Arial"/>
        </w:rPr>
        <w:t xml:space="preserve"> and </w:t>
      </w:r>
      <w:proofErr w:type="spellStart"/>
      <w:r w:rsidRPr="37E3F2D9">
        <w:rPr>
          <w:rFonts w:ascii="Arial" w:eastAsia="Arial" w:hAnsi="Arial" w:cs="Arial"/>
        </w:rPr>
        <w:t>aggressive</w:t>
      </w:r>
      <w:proofErr w:type="spellEnd"/>
      <w:r w:rsidRPr="37E3F2D9">
        <w:rPr>
          <w:rFonts w:ascii="Arial" w:eastAsia="Arial" w:hAnsi="Arial" w:cs="Arial"/>
        </w:rPr>
        <w:t xml:space="preserve"> </w:t>
      </w:r>
      <w:proofErr w:type="spellStart"/>
      <w:r w:rsidRPr="37E3F2D9">
        <w:rPr>
          <w:rFonts w:ascii="Arial" w:eastAsia="Arial" w:hAnsi="Arial" w:cs="Arial"/>
        </w:rPr>
        <w:t>clinical</w:t>
      </w:r>
      <w:proofErr w:type="spellEnd"/>
      <w:r w:rsidRPr="37E3F2D9">
        <w:rPr>
          <w:rFonts w:ascii="Arial" w:eastAsia="Arial" w:hAnsi="Arial" w:cs="Arial"/>
        </w:rPr>
        <w:t xml:space="preserve"> </w:t>
      </w:r>
      <w:proofErr w:type="spellStart"/>
      <w:r w:rsidRPr="37E3F2D9">
        <w:rPr>
          <w:rFonts w:ascii="Arial" w:eastAsia="Arial" w:hAnsi="Arial" w:cs="Arial"/>
        </w:rPr>
        <w:t>appearance</w:t>
      </w:r>
      <w:proofErr w:type="spellEnd"/>
      <w:r w:rsidRPr="37E3F2D9">
        <w:rPr>
          <w:rFonts w:ascii="Arial" w:eastAsia="Arial" w:hAnsi="Arial" w:cs="Arial"/>
        </w:rPr>
        <w:t xml:space="preserve">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closely</w:t>
      </w:r>
      <w:proofErr w:type="spellEnd"/>
      <w:r w:rsidRPr="37E3F2D9">
        <w:rPr>
          <w:rFonts w:ascii="Arial" w:eastAsia="Arial" w:hAnsi="Arial" w:cs="Arial"/>
        </w:rPr>
        <w:t xml:space="preserve"> </w:t>
      </w:r>
      <w:proofErr w:type="spellStart"/>
      <w:r w:rsidRPr="37E3F2D9">
        <w:rPr>
          <w:rFonts w:ascii="Arial" w:eastAsia="Arial" w:hAnsi="Arial" w:cs="Arial"/>
        </w:rPr>
        <w:t>mimic</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soft tissue </w:t>
      </w:r>
      <w:proofErr w:type="spellStart"/>
      <w:r w:rsidRPr="37E3F2D9">
        <w:rPr>
          <w:rFonts w:ascii="Arial" w:eastAsia="Arial" w:hAnsi="Arial" w:cs="Arial"/>
        </w:rPr>
        <w:t>tumors</w:t>
      </w:r>
      <w:proofErr w:type="spellEnd"/>
      <w:r w:rsidRPr="37E3F2D9">
        <w:rPr>
          <w:rFonts w:ascii="Arial" w:eastAsia="Arial" w:hAnsi="Arial" w:cs="Arial"/>
        </w:rPr>
        <w:t xml:space="preserve">. The </w:t>
      </w:r>
      <w:proofErr w:type="spellStart"/>
      <w:r w:rsidRPr="37E3F2D9">
        <w:rPr>
          <w:rFonts w:ascii="Arial" w:eastAsia="Arial" w:hAnsi="Arial" w:cs="Arial"/>
        </w:rPr>
        <w:t>present</w:t>
      </w:r>
      <w:proofErr w:type="spellEnd"/>
      <w:r w:rsidRPr="37E3F2D9">
        <w:rPr>
          <w:rFonts w:ascii="Arial" w:eastAsia="Arial" w:hAnsi="Arial" w:cs="Arial"/>
        </w:rPr>
        <w:t xml:space="preserve"> report </w:t>
      </w:r>
      <w:proofErr w:type="spellStart"/>
      <w:r w:rsidRPr="37E3F2D9">
        <w:rPr>
          <w:rFonts w:ascii="Arial" w:eastAsia="Arial" w:hAnsi="Arial" w:cs="Arial"/>
        </w:rPr>
        <w:t>underscores</w:t>
      </w:r>
      <w:proofErr w:type="spellEnd"/>
      <w:r w:rsidRPr="37E3F2D9">
        <w:rPr>
          <w:rFonts w:ascii="Arial" w:eastAsia="Arial" w:hAnsi="Arial" w:cs="Arial"/>
        </w:rPr>
        <w:t xml:space="preserve"> the </w:t>
      </w:r>
      <w:proofErr w:type="spellStart"/>
      <w:r w:rsidRPr="37E3F2D9">
        <w:rPr>
          <w:rFonts w:ascii="Arial" w:eastAsia="Arial" w:hAnsi="Arial" w:cs="Arial"/>
        </w:rPr>
        <w:t>critical</w:t>
      </w:r>
      <w:proofErr w:type="spellEnd"/>
      <w:r w:rsidRPr="37E3F2D9">
        <w:rPr>
          <w:rFonts w:ascii="Arial" w:eastAsia="Arial" w:hAnsi="Arial" w:cs="Arial"/>
        </w:rPr>
        <w:t xml:space="preserve"> </w:t>
      </w:r>
      <w:proofErr w:type="spellStart"/>
      <w:r w:rsidRPr="37E3F2D9">
        <w:rPr>
          <w:rFonts w:ascii="Arial" w:eastAsia="Arial" w:hAnsi="Arial" w:cs="Arial"/>
        </w:rPr>
        <w:t>role</w:t>
      </w:r>
      <w:proofErr w:type="spellEnd"/>
      <w:r w:rsidRPr="37E3F2D9">
        <w:rPr>
          <w:rFonts w:ascii="Arial" w:eastAsia="Arial" w:hAnsi="Arial" w:cs="Arial"/>
        </w:rPr>
        <w:t xml:space="preserve"> of a </w:t>
      </w:r>
      <w:proofErr w:type="spellStart"/>
      <w:r w:rsidRPr="37E3F2D9">
        <w:rPr>
          <w:rFonts w:ascii="Arial" w:eastAsia="Arial" w:hAnsi="Arial" w:cs="Arial"/>
        </w:rPr>
        <w:t>multidisciplinary</w:t>
      </w:r>
      <w:proofErr w:type="spellEnd"/>
      <w:r w:rsidRPr="37E3F2D9">
        <w:rPr>
          <w:rFonts w:ascii="Arial" w:eastAsia="Arial" w:hAnsi="Arial" w:cs="Arial"/>
        </w:rPr>
        <w:t xml:space="preserve"> </w:t>
      </w:r>
      <w:proofErr w:type="spellStart"/>
      <w:r w:rsidRPr="37E3F2D9">
        <w:rPr>
          <w:rFonts w:ascii="Arial" w:eastAsia="Arial" w:hAnsi="Arial" w:cs="Arial"/>
        </w:rPr>
        <w:t>approach</w:t>
      </w:r>
      <w:proofErr w:type="spellEnd"/>
      <w:r w:rsidRPr="37E3F2D9">
        <w:rPr>
          <w:rFonts w:ascii="Arial" w:eastAsia="Arial" w:hAnsi="Arial" w:cs="Arial"/>
        </w:rPr>
        <w:t xml:space="preserve"> </w:t>
      </w:r>
      <w:proofErr w:type="spellStart"/>
      <w:r w:rsidRPr="37E3F2D9">
        <w:rPr>
          <w:rFonts w:ascii="Arial" w:eastAsia="Arial" w:hAnsi="Arial" w:cs="Arial"/>
        </w:rPr>
        <w:t>integrating</w:t>
      </w:r>
      <w:proofErr w:type="spellEnd"/>
      <w:r w:rsidRPr="37E3F2D9">
        <w:rPr>
          <w:rFonts w:ascii="Arial" w:eastAsia="Arial" w:hAnsi="Arial" w:cs="Arial"/>
        </w:rPr>
        <w:t xml:space="preserve"> </w:t>
      </w:r>
      <w:proofErr w:type="spellStart"/>
      <w:r w:rsidRPr="37E3F2D9">
        <w:rPr>
          <w:rFonts w:ascii="Arial" w:eastAsia="Arial" w:hAnsi="Arial" w:cs="Arial"/>
        </w:rPr>
        <w:t>precise</w:t>
      </w:r>
      <w:proofErr w:type="spellEnd"/>
      <w:r w:rsidRPr="37E3F2D9">
        <w:rPr>
          <w:rFonts w:ascii="Arial" w:eastAsia="Arial" w:hAnsi="Arial" w:cs="Arial"/>
        </w:rPr>
        <w:t xml:space="preserve"> </w:t>
      </w:r>
      <w:proofErr w:type="spellStart"/>
      <w:r w:rsidRPr="37E3F2D9">
        <w:rPr>
          <w:rFonts w:ascii="Arial" w:eastAsia="Arial" w:hAnsi="Arial" w:cs="Arial"/>
        </w:rPr>
        <w:t>imaging</w:t>
      </w:r>
      <w:proofErr w:type="spellEnd"/>
      <w:r w:rsidRPr="37E3F2D9">
        <w:rPr>
          <w:rFonts w:ascii="Arial" w:eastAsia="Arial" w:hAnsi="Arial" w:cs="Arial"/>
        </w:rPr>
        <w:t xml:space="preserve"> </w:t>
      </w:r>
      <w:proofErr w:type="spellStart"/>
      <w:r w:rsidRPr="37E3F2D9">
        <w:rPr>
          <w:rFonts w:ascii="Arial" w:eastAsia="Arial" w:hAnsi="Arial" w:cs="Arial"/>
        </w:rPr>
        <w:t>assessment</w:t>
      </w:r>
      <w:proofErr w:type="spellEnd"/>
      <w:r w:rsidRPr="37E3F2D9">
        <w:rPr>
          <w:rFonts w:ascii="Arial" w:eastAsia="Arial" w:hAnsi="Arial" w:cs="Arial"/>
        </w:rPr>
        <w:t xml:space="preserve">, </w:t>
      </w:r>
      <w:proofErr w:type="spellStart"/>
      <w:r w:rsidRPr="37E3F2D9">
        <w:rPr>
          <w:rFonts w:ascii="Arial" w:eastAsia="Arial" w:hAnsi="Arial" w:cs="Arial"/>
        </w:rPr>
        <w:t>thorough</w:t>
      </w:r>
      <w:proofErr w:type="spellEnd"/>
      <w:r w:rsidRPr="37E3F2D9">
        <w:rPr>
          <w:rFonts w:ascii="Arial" w:eastAsia="Arial" w:hAnsi="Arial" w:cs="Arial"/>
        </w:rPr>
        <w:t xml:space="preserve"> </w:t>
      </w:r>
      <w:proofErr w:type="spellStart"/>
      <w:r w:rsidRPr="37E3F2D9">
        <w:rPr>
          <w:rFonts w:ascii="Arial" w:eastAsia="Arial" w:hAnsi="Arial" w:cs="Arial"/>
        </w:rPr>
        <w:t>histopathological</w:t>
      </w:r>
      <w:proofErr w:type="spellEnd"/>
      <w:r w:rsidRPr="37E3F2D9">
        <w:rPr>
          <w:rFonts w:ascii="Arial" w:eastAsia="Arial" w:hAnsi="Arial" w:cs="Arial"/>
        </w:rPr>
        <w:t xml:space="preserve"> </w:t>
      </w:r>
      <w:proofErr w:type="spellStart"/>
      <w:r w:rsidRPr="37E3F2D9">
        <w:rPr>
          <w:rFonts w:ascii="Arial" w:eastAsia="Arial" w:hAnsi="Arial" w:cs="Arial"/>
        </w:rPr>
        <w:t>evaluation</w:t>
      </w:r>
      <w:proofErr w:type="spellEnd"/>
      <w:r w:rsidRPr="37E3F2D9">
        <w:rPr>
          <w:rFonts w:ascii="Arial" w:eastAsia="Arial" w:hAnsi="Arial" w:cs="Arial"/>
        </w:rPr>
        <w:t xml:space="preserve">, and </w:t>
      </w:r>
      <w:proofErr w:type="spellStart"/>
      <w:r w:rsidRPr="37E3F2D9">
        <w:rPr>
          <w:rFonts w:ascii="Arial" w:eastAsia="Arial" w:hAnsi="Arial" w:cs="Arial"/>
        </w:rPr>
        <w:t>appropriate</w:t>
      </w:r>
      <w:proofErr w:type="spellEnd"/>
      <w:r w:rsidRPr="37E3F2D9">
        <w:rPr>
          <w:rFonts w:ascii="Arial" w:eastAsia="Arial" w:hAnsi="Arial" w:cs="Arial"/>
        </w:rPr>
        <w:t xml:space="preserve"> </w:t>
      </w:r>
      <w:proofErr w:type="spellStart"/>
      <w:r w:rsidRPr="37E3F2D9">
        <w:rPr>
          <w:rFonts w:ascii="Arial" w:eastAsia="Arial" w:hAnsi="Arial" w:cs="Arial"/>
        </w:rPr>
        <w:t>surgical</w:t>
      </w:r>
      <w:proofErr w:type="spellEnd"/>
      <w:r w:rsidRPr="37E3F2D9">
        <w:rPr>
          <w:rFonts w:ascii="Arial" w:eastAsia="Arial" w:hAnsi="Arial" w:cs="Arial"/>
        </w:rPr>
        <w:t xml:space="preserve"> management in </w:t>
      </w:r>
      <w:proofErr w:type="spellStart"/>
      <w:r w:rsidRPr="37E3F2D9">
        <w:rPr>
          <w:rFonts w:ascii="Arial" w:eastAsia="Arial" w:hAnsi="Arial" w:cs="Arial"/>
        </w:rPr>
        <w:t>achieving</w:t>
      </w:r>
      <w:proofErr w:type="spellEnd"/>
      <w:r w:rsidRPr="37E3F2D9">
        <w:rPr>
          <w:rFonts w:ascii="Arial" w:eastAsia="Arial" w:hAnsi="Arial" w:cs="Arial"/>
        </w:rPr>
        <w:t xml:space="preserve"> an </w:t>
      </w:r>
      <w:proofErr w:type="spellStart"/>
      <w:r w:rsidRPr="37E3F2D9">
        <w:rPr>
          <w:rFonts w:ascii="Arial" w:eastAsia="Arial" w:hAnsi="Arial" w:cs="Arial"/>
        </w:rPr>
        <w:t>accurate</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and favorable </w:t>
      </w:r>
      <w:proofErr w:type="spellStart"/>
      <w:r w:rsidRPr="37E3F2D9">
        <w:rPr>
          <w:rFonts w:ascii="Arial" w:eastAsia="Arial" w:hAnsi="Arial" w:cs="Arial"/>
        </w:rPr>
        <w:t>clinical</w:t>
      </w:r>
      <w:proofErr w:type="spellEnd"/>
      <w:r w:rsidRPr="37E3F2D9">
        <w:rPr>
          <w:rFonts w:ascii="Arial" w:eastAsia="Arial" w:hAnsi="Arial" w:cs="Arial"/>
        </w:rPr>
        <w:t xml:space="preserve"> </w:t>
      </w:r>
      <w:proofErr w:type="spellStart"/>
      <w:r w:rsidRPr="37E3F2D9">
        <w:rPr>
          <w:rFonts w:ascii="Arial" w:eastAsia="Arial" w:hAnsi="Arial" w:cs="Arial"/>
        </w:rPr>
        <w:t>outcomes</w:t>
      </w:r>
      <w:proofErr w:type="spellEnd"/>
      <w:r w:rsidRPr="37E3F2D9">
        <w:rPr>
          <w:rFonts w:ascii="Arial" w:eastAsia="Arial" w:hAnsi="Arial" w:cs="Arial"/>
        </w:rPr>
        <w:t>.</w:t>
      </w:r>
    </w:p>
    <w:p w14:paraId="64FF6A12" w14:textId="77777777" w:rsidR="394A6B33" w:rsidRDefault="394A6B33" w:rsidP="37E3F2D9">
      <w:pPr>
        <w:spacing w:before="240" w:after="240"/>
      </w:pPr>
      <w:proofErr w:type="spellStart"/>
      <w:r w:rsidRPr="37E3F2D9">
        <w:rPr>
          <w:rFonts w:ascii="Arial" w:eastAsia="Arial" w:hAnsi="Arial" w:cs="Arial"/>
        </w:rPr>
        <w:t>Although</w:t>
      </w:r>
      <w:proofErr w:type="spellEnd"/>
      <w:r w:rsidRPr="37E3F2D9">
        <w:rPr>
          <w:rFonts w:ascii="Arial" w:eastAsia="Arial" w:hAnsi="Arial" w:cs="Arial"/>
        </w:rPr>
        <w:t xml:space="preserve"> </w:t>
      </w:r>
      <w:proofErr w:type="spellStart"/>
      <w:r w:rsidRPr="37E3F2D9">
        <w:rPr>
          <w:rFonts w:ascii="Arial" w:eastAsia="Arial" w:hAnsi="Arial" w:cs="Arial"/>
        </w:rPr>
        <w:t>uncommon</w:t>
      </w:r>
      <w:proofErr w:type="spellEnd"/>
      <w:r w:rsidRPr="37E3F2D9">
        <w:rPr>
          <w:rFonts w:ascii="Arial" w:eastAsia="Arial" w:hAnsi="Arial" w:cs="Arial"/>
        </w:rPr>
        <w:t xml:space="preserve">,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should</w:t>
      </w:r>
      <w:proofErr w:type="spellEnd"/>
      <w:r w:rsidRPr="37E3F2D9">
        <w:rPr>
          <w:rFonts w:ascii="Arial" w:eastAsia="Arial" w:hAnsi="Arial" w:cs="Arial"/>
        </w:rPr>
        <w:t xml:space="preserve"> </w:t>
      </w:r>
      <w:proofErr w:type="spellStart"/>
      <w:r w:rsidRPr="37E3F2D9">
        <w:rPr>
          <w:rFonts w:ascii="Arial" w:eastAsia="Arial" w:hAnsi="Arial" w:cs="Arial"/>
        </w:rPr>
        <w:t>be</w:t>
      </w:r>
      <w:proofErr w:type="spellEnd"/>
      <w:r w:rsidRPr="37E3F2D9">
        <w:rPr>
          <w:rFonts w:ascii="Arial" w:eastAsia="Arial" w:hAnsi="Arial" w:cs="Arial"/>
        </w:rPr>
        <w:t xml:space="preserve"> </w:t>
      </w:r>
      <w:proofErr w:type="spellStart"/>
      <w:r w:rsidRPr="37E3F2D9">
        <w:rPr>
          <w:rFonts w:ascii="Arial" w:eastAsia="Arial" w:hAnsi="Arial" w:cs="Arial"/>
        </w:rPr>
        <w:t>systematically</w:t>
      </w:r>
      <w:proofErr w:type="spellEnd"/>
      <w:r w:rsidRPr="37E3F2D9">
        <w:rPr>
          <w:rFonts w:ascii="Arial" w:eastAsia="Arial" w:hAnsi="Arial" w:cs="Arial"/>
        </w:rPr>
        <w:t xml:space="preserve"> </w:t>
      </w:r>
      <w:proofErr w:type="spellStart"/>
      <w:r w:rsidRPr="37E3F2D9">
        <w:rPr>
          <w:rFonts w:ascii="Arial" w:eastAsia="Arial" w:hAnsi="Arial" w:cs="Arial"/>
        </w:rPr>
        <w:t>considered</w:t>
      </w:r>
      <w:proofErr w:type="spellEnd"/>
      <w:r w:rsidRPr="37E3F2D9">
        <w:rPr>
          <w:rFonts w:ascii="Arial" w:eastAsia="Arial" w:hAnsi="Arial" w:cs="Arial"/>
        </w:rPr>
        <w:t xml:space="preserve"> in the </w:t>
      </w:r>
      <w:proofErr w:type="spellStart"/>
      <w:r w:rsidRPr="37E3F2D9">
        <w:rPr>
          <w:rFonts w:ascii="Arial" w:eastAsia="Arial" w:hAnsi="Arial" w:cs="Arial"/>
        </w:rPr>
        <w:t>differential</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of </w:t>
      </w:r>
      <w:proofErr w:type="spellStart"/>
      <w:r w:rsidRPr="37E3F2D9">
        <w:rPr>
          <w:rFonts w:ascii="Arial" w:eastAsia="Arial" w:hAnsi="Arial" w:cs="Arial"/>
        </w:rPr>
        <w:t>rapidly</w:t>
      </w:r>
      <w:proofErr w:type="spellEnd"/>
      <w:r w:rsidRPr="37E3F2D9">
        <w:rPr>
          <w:rFonts w:ascii="Arial" w:eastAsia="Arial" w:hAnsi="Arial" w:cs="Arial"/>
        </w:rPr>
        <w:t xml:space="preserve"> </w:t>
      </w:r>
      <w:proofErr w:type="spellStart"/>
      <w:r w:rsidRPr="37E3F2D9">
        <w:rPr>
          <w:rFonts w:ascii="Arial" w:eastAsia="Arial" w:hAnsi="Arial" w:cs="Arial"/>
        </w:rPr>
        <w:t>growing</w:t>
      </w:r>
      <w:proofErr w:type="spellEnd"/>
      <w:r w:rsidRPr="37E3F2D9">
        <w:rPr>
          <w:rFonts w:ascii="Arial" w:eastAsia="Arial" w:hAnsi="Arial" w:cs="Arial"/>
        </w:rPr>
        <w:t xml:space="preserve"> soft tissue masses, </w:t>
      </w:r>
      <w:proofErr w:type="spellStart"/>
      <w:r w:rsidRPr="37E3F2D9">
        <w:rPr>
          <w:rFonts w:ascii="Arial" w:eastAsia="Arial" w:hAnsi="Arial" w:cs="Arial"/>
        </w:rPr>
        <w:t>especially</w:t>
      </w:r>
      <w:proofErr w:type="spellEnd"/>
      <w:r w:rsidRPr="37E3F2D9">
        <w:rPr>
          <w:rFonts w:ascii="Arial" w:eastAsia="Arial" w:hAnsi="Arial" w:cs="Arial"/>
        </w:rPr>
        <w:t xml:space="preserve"> </w:t>
      </w:r>
      <w:proofErr w:type="spellStart"/>
      <w:r w:rsidRPr="37E3F2D9">
        <w:rPr>
          <w:rFonts w:ascii="Arial" w:eastAsia="Arial" w:hAnsi="Arial" w:cs="Arial"/>
        </w:rPr>
        <w:t>when</w:t>
      </w:r>
      <w:proofErr w:type="spellEnd"/>
      <w:r w:rsidRPr="37E3F2D9">
        <w:rPr>
          <w:rFonts w:ascii="Arial" w:eastAsia="Arial" w:hAnsi="Arial" w:cs="Arial"/>
        </w:rPr>
        <w:t xml:space="preserve"> a </w:t>
      </w:r>
      <w:proofErr w:type="spellStart"/>
      <w:r w:rsidRPr="37E3F2D9">
        <w:rPr>
          <w:rFonts w:ascii="Arial" w:eastAsia="Arial" w:hAnsi="Arial" w:cs="Arial"/>
        </w:rPr>
        <w:t>malignant</w:t>
      </w:r>
      <w:proofErr w:type="spellEnd"/>
      <w:r w:rsidRPr="37E3F2D9">
        <w:rPr>
          <w:rFonts w:ascii="Arial" w:eastAsia="Arial" w:hAnsi="Arial" w:cs="Arial"/>
        </w:rPr>
        <w:t xml:space="preserve"> </w:t>
      </w:r>
      <w:proofErr w:type="spellStart"/>
      <w:r w:rsidRPr="37E3F2D9">
        <w:rPr>
          <w:rFonts w:ascii="Arial" w:eastAsia="Arial" w:hAnsi="Arial" w:cs="Arial"/>
        </w:rPr>
        <w:t>tumor</w:t>
      </w:r>
      <w:proofErr w:type="spellEnd"/>
      <w:r w:rsidRPr="37E3F2D9">
        <w:rPr>
          <w:rFonts w:ascii="Arial" w:eastAsia="Arial" w:hAnsi="Arial" w:cs="Arial"/>
        </w:rPr>
        <w:t xml:space="preserve"> </w:t>
      </w:r>
      <w:proofErr w:type="spellStart"/>
      <w:r w:rsidRPr="37E3F2D9">
        <w:rPr>
          <w:rFonts w:ascii="Arial" w:eastAsia="Arial" w:hAnsi="Arial" w:cs="Arial"/>
        </w:rPr>
        <w:t>such</w:t>
      </w:r>
      <w:proofErr w:type="spellEnd"/>
      <w:r w:rsidRPr="37E3F2D9">
        <w:rPr>
          <w:rFonts w:ascii="Arial" w:eastAsia="Arial" w:hAnsi="Arial" w:cs="Arial"/>
        </w:rPr>
        <w:t xml:space="preserve"> as </w:t>
      </w:r>
      <w:proofErr w:type="spellStart"/>
      <w:r w:rsidRPr="37E3F2D9">
        <w:rPr>
          <w:rFonts w:ascii="Arial" w:eastAsia="Arial" w:hAnsi="Arial" w:cs="Arial"/>
        </w:rPr>
        <w:t>rhabdomyosarcoma</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w:t>
      </w:r>
      <w:proofErr w:type="spellStart"/>
      <w:r w:rsidRPr="37E3F2D9">
        <w:rPr>
          <w:rFonts w:ascii="Arial" w:eastAsia="Arial" w:hAnsi="Arial" w:cs="Arial"/>
        </w:rPr>
        <w:t>suspected</w:t>
      </w:r>
      <w:proofErr w:type="spellEnd"/>
      <w:r w:rsidRPr="37E3F2D9">
        <w:rPr>
          <w:rFonts w:ascii="Arial" w:eastAsia="Arial" w:hAnsi="Arial" w:cs="Arial"/>
        </w:rPr>
        <w:t xml:space="preserve">. </w:t>
      </w:r>
      <w:proofErr w:type="spellStart"/>
      <w:r w:rsidRPr="37E3F2D9">
        <w:rPr>
          <w:rFonts w:ascii="Arial" w:eastAsia="Arial" w:hAnsi="Arial" w:cs="Arial"/>
        </w:rPr>
        <w:t>Early</w:t>
      </w:r>
      <w:proofErr w:type="spellEnd"/>
      <w:r w:rsidRPr="37E3F2D9">
        <w:rPr>
          <w:rFonts w:ascii="Arial" w:eastAsia="Arial" w:hAnsi="Arial" w:cs="Arial"/>
        </w:rPr>
        <w:t xml:space="preserve"> recognition of </w:t>
      </w:r>
      <w:proofErr w:type="spellStart"/>
      <w:r w:rsidRPr="37E3F2D9">
        <w:rPr>
          <w:rFonts w:ascii="Arial" w:eastAsia="Arial" w:hAnsi="Arial" w:cs="Arial"/>
        </w:rPr>
        <w:t>this</w:t>
      </w:r>
      <w:proofErr w:type="spellEnd"/>
      <w:r w:rsidRPr="37E3F2D9">
        <w:rPr>
          <w:rFonts w:ascii="Arial" w:eastAsia="Arial" w:hAnsi="Arial" w:cs="Arial"/>
        </w:rPr>
        <w:t xml:space="preserve"> </w:t>
      </w:r>
      <w:proofErr w:type="spellStart"/>
      <w:r w:rsidRPr="37E3F2D9">
        <w:rPr>
          <w:rFonts w:ascii="Arial" w:eastAsia="Arial" w:hAnsi="Arial" w:cs="Arial"/>
        </w:rPr>
        <w:t>benign</w:t>
      </w:r>
      <w:proofErr w:type="spellEnd"/>
      <w:r w:rsidRPr="37E3F2D9">
        <w:rPr>
          <w:rFonts w:ascii="Arial" w:eastAsia="Arial" w:hAnsi="Arial" w:cs="Arial"/>
        </w:rPr>
        <w:t xml:space="preserve"> condition </w:t>
      </w:r>
      <w:proofErr w:type="spellStart"/>
      <w:r w:rsidRPr="37E3F2D9">
        <w:rPr>
          <w:rFonts w:ascii="Arial" w:eastAsia="Arial" w:hAnsi="Arial" w:cs="Arial"/>
        </w:rPr>
        <w:t>is</w:t>
      </w:r>
      <w:proofErr w:type="spellEnd"/>
      <w:r w:rsidRPr="37E3F2D9">
        <w:rPr>
          <w:rFonts w:ascii="Arial" w:eastAsia="Arial" w:hAnsi="Arial" w:cs="Arial"/>
        </w:rPr>
        <w:t xml:space="preserve"> essential to </w:t>
      </w:r>
      <w:proofErr w:type="spellStart"/>
      <w:r w:rsidRPr="37E3F2D9">
        <w:rPr>
          <w:rFonts w:ascii="Arial" w:eastAsia="Arial" w:hAnsi="Arial" w:cs="Arial"/>
        </w:rPr>
        <w:t>avoid</w:t>
      </w:r>
      <w:proofErr w:type="spellEnd"/>
      <w:r w:rsidRPr="37E3F2D9">
        <w:rPr>
          <w:rFonts w:ascii="Arial" w:eastAsia="Arial" w:hAnsi="Arial" w:cs="Arial"/>
        </w:rPr>
        <w:t xml:space="preserve"> </w:t>
      </w:r>
      <w:proofErr w:type="spellStart"/>
      <w:r w:rsidRPr="37E3F2D9">
        <w:rPr>
          <w:rFonts w:ascii="Arial" w:eastAsia="Arial" w:hAnsi="Arial" w:cs="Arial"/>
        </w:rPr>
        <w:t>misdiagnosis</w:t>
      </w:r>
      <w:proofErr w:type="spellEnd"/>
      <w:r w:rsidRPr="37E3F2D9">
        <w:rPr>
          <w:rFonts w:ascii="Arial" w:eastAsia="Arial" w:hAnsi="Arial" w:cs="Arial"/>
        </w:rPr>
        <w:t xml:space="preserve">, </w:t>
      </w:r>
      <w:proofErr w:type="spellStart"/>
      <w:r w:rsidRPr="37E3F2D9">
        <w:rPr>
          <w:rFonts w:ascii="Arial" w:eastAsia="Arial" w:hAnsi="Arial" w:cs="Arial"/>
        </w:rPr>
        <w:t>unnecessary</w:t>
      </w:r>
      <w:proofErr w:type="spellEnd"/>
      <w:r w:rsidRPr="37E3F2D9">
        <w:rPr>
          <w:rFonts w:ascii="Arial" w:eastAsia="Arial" w:hAnsi="Arial" w:cs="Arial"/>
        </w:rPr>
        <w:t xml:space="preserve"> </w:t>
      </w:r>
      <w:proofErr w:type="spellStart"/>
      <w:r w:rsidRPr="37E3F2D9">
        <w:rPr>
          <w:rFonts w:ascii="Arial" w:eastAsia="Arial" w:hAnsi="Arial" w:cs="Arial"/>
        </w:rPr>
        <w:t>aggressive</w:t>
      </w:r>
      <w:proofErr w:type="spellEnd"/>
      <w:r w:rsidRPr="37E3F2D9">
        <w:rPr>
          <w:rFonts w:ascii="Arial" w:eastAsia="Arial" w:hAnsi="Arial" w:cs="Arial"/>
        </w:rPr>
        <w:t xml:space="preserve"> </w:t>
      </w:r>
      <w:proofErr w:type="spellStart"/>
      <w:r w:rsidRPr="37E3F2D9">
        <w:rPr>
          <w:rFonts w:ascii="Arial" w:eastAsia="Arial" w:hAnsi="Arial" w:cs="Arial"/>
        </w:rPr>
        <w:t>treatments</w:t>
      </w:r>
      <w:proofErr w:type="spellEnd"/>
      <w:r w:rsidRPr="37E3F2D9">
        <w:rPr>
          <w:rFonts w:ascii="Arial" w:eastAsia="Arial" w:hAnsi="Arial" w:cs="Arial"/>
        </w:rPr>
        <w:t xml:space="preserve">, and </w:t>
      </w:r>
      <w:proofErr w:type="spellStart"/>
      <w:r w:rsidRPr="37E3F2D9">
        <w:rPr>
          <w:rFonts w:ascii="Arial" w:eastAsia="Arial" w:hAnsi="Arial" w:cs="Arial"/>
        </w:rPr>
        <w:t>psychological</w:t>
      </w:r>
      <w:proofErr w:type="spellEnd"/>
      <w:r w:rsidRPr="37E3F2D9">
        <w:rPr>
          <w:rFonts w:ascii="Arial" w:eastAsia="Arial" w:hAnsi="Arial" w:cs="Arial"/>
        </w:rPr>
        <w:t xml:space="preserve"> </w:t>
      </w:r>
      <w:proofErr w:type="spellStart"/>
      <w:r w:rsidRPr="37E3F2D9">
        <w:rPr>
          <w:rFonts w:ascii="Arial" w:eastAsia="Arial" w:hAnsi="Arial" w:cs="Arial"/>
        </w:rPr>
        <w:t>burden</w:t>
      </w:r>
      <w:proofErr w:type="spellEnd"/>
      <w:r w:rsidRPr="37E3F2D9">
        <w:rPr>
          <w:rFonts w:ascii="Arial" w:eastAsia="Arial" w:hAnsi="Arial" w:cs="Arial"/>
        </w:rPr>
        <w:t xml:space="preserve"> for </w:t>
      </w:r>
      <w:proofErr w:type="spellStart"/>
      <w:r w:rsidRPr="37E3F2D9">
        <w:rPr>
          <w:rFonts w:ascii="Arial" w:eastAsia="Arial" w:hAnsi="Arial" w:cs="Arial"/>
        </w:rPr>
        <w:t>both</w:t>
      </w:r>
      <w:proofErr w:type="spellEnd"/>
      <w:r w:rsidRPr="37E3F2D9">
        <w:rPr>
          <w:rFonts w:ascii="Arial" w:eastAsia="Arial" w:hAnsi="Arial" w:cs="Arial"/>
        </w:rPr>
        <w:t xml:space="preserve"> patients and </w:t>
      </w:r>
      <w:proofErr w:type="spellStart"/>
      <w:r w:rsidRPr="37E3F2D9">
        <w:rPr>
          <w:rFonts w:ascii="Arial" w:eastAsia="Arial" w:hAnsi="Arial" w:cs="Arial"/>
        </w:rPr>
        <w:t>their</w:t>
      </w:r>
      <w:proofErr w:type="spellEnd"/>
      <w:r w:rsidRPr="37E3F2D9">
        <w:rPr>
          <w:rFonts w:ascii="Arial" w:eastAsia="Arial" w:hAnsi="Arial" w:cs="Arial"/>
        </w:rPr>
        <w:t xml:space="preserve"> </w:t>
      </w:r>
      <w:proofErr w:type="spellStart"/>
      <w:r w:rsidRPr="37E3F2D9">
        <w:rPr>
          <w:rFonts w:ascii="Arial" w:eastAsia="Arial" w:hAnsi="Arial" w:cs="Arial"/>
        </w:rPr>
        <w:t>families</w:t>
      </w:r>
      <w:proofErr w:type="spellEnd"/>
      <w:r w:rsidRPr="37E3F2D9">
        <w:rPr>
          <w:rFonts w:ascii="Arial" w:eastAsia="Arial" w:hAnsi="Arial" w:cs="Arial"/>
        </w:rPr>
        <w:t xml:space="preserve">. Complete </w:t>
      </w:r>
      <w:proofErr w:type="spellStart"/>
      <w:r w:rsidRPr="37E3F2D9">
        <w:rPr>
          <w:rFonts w:ascii="Arial" w:eastAsia="Arial" w:hAnsi="Arial" w:cs="Arial"/>
        </w:rPr>
        <w:t>surgical</w:t>
      </w:r>
      <w:proofErr w:type="spellEnd"/>
      <w:r w:rsidRPr="37E3F2D9">
        <w:rPr>
          <w:rFonts w:ascii="Arial" w:eastAsia="Arial" w:hAnsi="Arial" w:cs="Arial"/>
        </w:rPr>
        <w:t xml:space="preserve"> excision </w:t>
      </w:r>
      <w:proofErr w:type="spellStart"/>
      <w:r w:rsidRPr="37E3F2D9">
        <w:rPr>
          <w:rFonts w:ascii="Arial" w:eastAsia="Arial" w:hAnsi="Arial" w:cs="Arial"/>
        </w:rPr>
        <w:t>remains</w:t>
      </w:r>
      <w:proofErr w:type="spellEnd"/>
      <w:r w:rsidRPr="37E3F2D9">
        <w:rPr>
          <w:rFonts w:ascii="Arial" w:eastAsia="Arial" w:hAnsi="Arial" w:cs="Arial"/>
        </w:rPr>
        <w:t xml:space="preserve"> </w:t>
      </w:r>
      <w:proofErr w:type="spellStart"/>
      <w:r w:rsidRPr="37E3F2D9">
        <w:rPr>
          <w:rFonts w:ascii="Arial" w:eastAsia="Arial" w:hAnsi="Arial" w:cs="Arial"/>
        </w:rPr>
        <w:t>both</w:t>
      </w:r>
      <w:proofErr w:type="spellEnd"/>
      <w:r w:rsidRPr="37E3F2D9">
        <w:rPr>
          <w:rFonts w:ascii="Arial" w:eastAsia="Arial" w:hAnsi="Arial" w:cs="Arial"/>
        </w:rPr>
        <w:t xml:space="preserve"> diagnostic and curative in </w:t>
      </w:r>
      <w:proofErr w:type="spellStart"/>
      <w:r w:rsidRPr="37E3F2D9">
        <w:rPr>
          <w:rFonts w:ascii="Arial" w:eastAsia="Arial" w:hAnsi="Arial" w:cs="Arial"/>
        </w:rPr>
        <w:t>most</w:t>
      </w:r>
      <w:proofErr w:type="spellEnd"/>
      <w:r w:rsidRPr="37E3F2D9">
        <w:rPr>
          <w:rFonts w:ascii="Arial" w:eastAsia="Arial" w:hAnsi="Arial" w:cs="Arial"/>
        </w:rPr>
        <w:t xml:space="preserve"> cases, </w:t>
      </w:r>
      <w:proofErr w:type="spellStart"/>
      <w:r w:rsidRPr="37E3F2D9">
        <w:rPr>
          <w:rFonts w:ascii="Arial" w:eastAsia="Arial" w:hAnsi="Arial" w:cs="Arial"/>
        </w:rPr>
        <w:t>with</w:t>
      </w:r>
      <w:proofErr w:type="spellEnd"/>
      <w:r w:rsidRPr="37E3F2D9">
        <w:rPr>
          <w:rFonts w:ascii="Arial" w:eastAsia="Arial" w:hAnsi="Arial" w:cs="Arial"/>
        </w:rPr>
        <w:t xml:space="preserve"> an excellent </w:t>
      </w:r>
      <w:proofErr w:type="spellStart"/>
      <w:r w:rsidRPr="37E3F2D9">
        <w:rPr>
          <w:rFonts w:ascii="Arial" w:eastAsia="Arial" w:hAnsi="Arial" w:cs="Arial"/>
        </w:rPr>
        <w:t>prognosis</w:t>
      </w:r>
      <w:proofErr w:type="spellEnd"/>
      <w:r w:rsidRPr="37E3F2D9">
        <w:rPr>
          <w:rFonts w:ascii="Arial" w:eastAsia="Arial" w:hAnsi="Arial" w:cs="Arial"/>
        </w:rPr>
        <w:t xml:space="preserve"> and a </w:t>
      </w:r>
      <w:proofErr w:type="spellStart"/>
      <w:r w:rsidRPr="37E3F2D9">
        <w:rPr>
          <w:rFonts w:ascii="Arial" w:eastAsia="Arial" w:hAnsi="Arial" w:cs="Arial"/>
        </w:rPr>
        <w:t>low</w:t>
      </w:r>
      <w:proofErr w:type="spellEnd"/>
      <w:r w:rsidRPr="37E3F2D9">
        <w:rPr>
          <w:rFonts w:ascii="Arial" w:eastAsia="Arial" w:hAnsi="Arial" w:cs="Arial"/>
        </w:rPr>
        <w:t xml:space="preserve"> </w:t>
      </w:r>
      <w:proofErr w:type="spellStart"/>
      <w:r w:rsidRPr="37E3F2D9">
        <w:rPr>
          <w:rFonts w:ascii="Arial" w:eastAsia="Arial" w:hAnsi="Arial" w:cs="Arial"/>
        </w:rPr>
        <w:t>risk</w:t>
      </w:r>
      <w:proofErr w:type="spellEnd"/>
      <w:r w:rsidRPr="37E3F2D9">
        <w:rPr>
          <w:rFonts w:ascii="Arial" w:eastAsia="Arial" w:hAnsi="Arial" w:cs="Arial"/>
        </w:rPr>
        <w:t xml:space="preserve"> of </w:t>
      </w:r>
      <w:proofErr w:type="spellStart"/>
      <w:r w:rsidRPr="37E3F2D9">
        <w:rPr>
          <w:rFonts w:ascii="Arial" w:eastAsia="Arial" w:hAnsi="Arial" w:cs="Arial"/>
        </w:rPr>
        <w:t>recurrence</w:t>
      </w:r>
      <w:proofErr w:type="spellEnd"/>
      <w:r w:rsidRPr="37E3F2D9">
        <w:rPr>
          <w:rFonts w:ascii="Arial" w:eastAsia="Arial" w:hAnsi="Arial" w:cs="Arial"/>
        </w:rPr>
        <w:t>.</w:t>
      </w:r>
    </w:p>
    <w:p w14:paraId="35950F94" w14:textId="1F928F9E" w:rsidR="394A6B33" w:rsidRDefault="394A6B33" w:rsidP="37E3F2D9">
      <w:pPr>
        <w:spacing w:before="240" w:after="240"/>
        <w:rPr>
          <w:rFonts w:ascii="Arial" w:eastAsia="Arial" w:hAnsi="Arial" w:cs="Arial"/>
        </w:rPr>
      </w:pPr>
      <w:r w:rsidRPr="37E3F2D9">
        <w:rPr>
          <w:rFonts w:ascii="Arial" w:eastAsia="Arial" w:hAnsi="Arial" w:cs="Arial"/>
        </w:rPr>
        <w:t xml:space="preserve">In conclusion, </w:t>
      </w:r>
      <w:proofErr w:type="spellStart"/>
      <w:r w:rsidRPr="37E3F2D9">
        <w:rPr>
          <w:rFonts w:ascii="Arial" w:eastAsia="Arial" w:hAnsi="Arial" w:cs="Arial"/>
        </w:rPr>
        <w:t>increased</w:t>
      </w:r>
      <w:proofErr w:type="spellEnd"/>
      <w:r w:rsidRPr="37E3F2D9">
        <w:rPr>
          <w:rFonts w:ascii="Arial" w:eastAsia="Arial" w:hAnsi="Arial" w:cs="Arial"/>
        </w:rPr>
        <w:t xml:space="preserve"> </w:t>
      </w:r>
      <w:proofErr w:type="spellStart"/>
      <w:r w:rsidRPr="37E3F2D9">
        <w:rPr>
          <w:rFonts w:ascii="Arial" w:eastAsia="Arial" w:hAnsi="Arial" w:cs="Arial"/>
        </w:rPr>
        <w:t>awareness</w:t>
      </w:r>
      <w:proofErr w:type="spellEnd"/>
      <w:r w:rsidRPr="37E3F2D9">
        <w:rPr>
          <w:rFonts w:ascii="Arial" w:eastAsia="Arial" w:hAnsi="Arial" w:cs="Arial"/>
        </w:rPr>
        <w:t xml:space="preserve"> of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among</w:t>
      </w:r>
      <w:proofErr w:type="spellEnd"/>
      <w:r w:rsidRPr="37E3F2D9">
        <w:rPr>
          <w:rFonts w:ascii="Arial" w:eastAsia="Arial" w:hAnsi="Arial" w:cs="Arial"/>
        </w:rPr>
        <w:t xml:space="preserve"> </w:t>
      </w:r>
      <w:proofErr w:type="spellStart"/>
      <w:r w:rsidRPr="37E3F2D9">
        <w:rPr>
          <w:rFonts w:ascii="Arial" w:eastAsia="Arial" w:hAnsi="Arial" w:cs="Arial"/>
        </w:rPr>
        <w:t>clinicians</w:t>
      </w:r>
      <w:proofErr w:type="spellEnd"/>
      <w:r w:rsidRPr="37E3F2D9">
        <w:rPr>
          <w:rFonts w:ascii="Arial" w:eastAsia="Arial" w:hAnsi="Arial" w:cs="Arial"/>
        </w:rPr>
        <w:t xml:space="preserve">, </w:t>
      </w:r>
      <w:proofErr w:type="spellStart"/>
      <w:r w:rsidRPr="37E3F2D9">
        <w:rPr>
          <w:rFonts w:ascii="Arial" w:eastAsia="Arial" w:hAnsi="Arial" w:cs="Arial"/>
        </w:rPr>
        <w:t>radiologists</w:t>
      </w:r>
      <w:proofErr w:type="spellEnd"/>
      <w:r w:rsidRPr="37E3F2D9">
        <w:rPr>
          <w:rFonts w:ascii="Arial" w:eastAsia="Arial" w:hAnsi="Arial" w:cs="Arial"/>
        </w:rPr>
        <w:t xml:space="preserve">, and </w:t>
      </w:r>
      <w:proofErr w:type="spellStart"/>
      <w:r w:rsidRPr="37E3F2D9">
        <w:rPr>
          <w:rFonts w:ascii="Arial" w:eastAsia="Arial" w:hAnsi="Arial" w:cs="Arial"/>
        </w:rPr>
        <w:t>pathologists</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crucial, </w:t>
      </w:r>
      <w:proofErr w:type="spellStart"/>
      <w:r w:rsidRPr="37E3F2D9">
        <w:rPr>
          <w:rFonts w:ascii="Arial" w:eastAsia="Arial" w:hAnsi="Arial" w:cs="Arial"/>
        </w:rPr>
        <w:t>particularly</w:t>
      </w:r>
      <w:proofErr w:type="spellEnd"/>
      <w:r w:rsidRPr="37E3F2D9">
        <w:rPr>
          <w:rFonts w:ascii="Arial" w:eastAsia="Arial" w:hAnsi="Arial" w:cs="Arial"/>
        </w:rPr>
        <w:t xml:space="preserve"> in </w:t>
      </w:r>
      <w:proofErr w:type="spellStart"/>
      <w:r w:rsidRPr="37E3F2D9">
        <w:rPr>
          <w:rFonts w:ascii="Arial" w:eastAsia="Arial" w:hAnsi="Arial" w:cs="Arial"/>
        </w:rPr>
        <w:t>atypical</w:t>
      </w:r>
      <w:proofErr w:type="spellEnd"/>
      <w:r w:rsidRPr="37E3F2D9">
        <w:rPr>
          <w:rFonts w:ascii="Arial" w:eastAsia="Arial" w:hAnsi="Arial" w:cs="Arial"/>
        </w:rPr>
        <w:t xml:space="preserve"> locations and </w:t>
      </w:r>
      <w:proofErr w:type="spellStart"/>
      <w:r w:rsidRPr="37E3F2D9">
        <w:rPr>
          <w:rFonts w:ascii="Arial" w:eastAsia="Arial" w:hAnsi="Arial" w:cs="Arial"/>
        </w:rPr>
        <w:t>pediatric</w:t>
      </w:r>
      <w:proofErr w:type="spellEnd"/>
      <w:r w:rsidRPr="37E3F2D9">
        <w:rPr>
          <w:rFonts w:ascii="Arial" w:eastAsia="Arial" w:hAnsi="Arial" w:cs="Arial"/>
        </w:rPr>
        <w:t xml:space="preserve"> </w:t>
      </w:r>
      <w:proofErr w:type="spellStart"/>
      <w:r w:rsidRPr="37E3F2D9">
        <w:rPr>
          <w:rFonts w:ascii="Arial" w:eastAsia="Arial" w:hAnsi="Arial" w:cs="Arial"/>
        </w:rPr>
        <w:t>presentations</w:t>
      </w:r>
      <w:proofErr w:type="spellEnd"/>
      <w:r w:rsidRPr="37E3F2D9">
        <w:rPr>
          <w:rFonts w:ascii="Arial" w:eastAsia="Arial" w:hAnsi="Arial" w:cs="Arial"/>
        </w:rPr>
        <w:t xml:space="preserve">. </w:t>
      </w:r>
      <w:proofErr w:type="spellStart"/>
      <w:r w:rsidRPr="37E3F2D9">
        <w:rPr>
          <w:rFonts w:ascii="Arial" w:eastAsia="Arial" w:hAnsi="Arial" w:cs="Arial"/>
        </w:rPr>
        <w:t>Accurate</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w:t>
      </w:r>
      <w:proofErr w:type="spellStart"/>
      <w:r w:rsidRPr="37E3F2D9">
        <w:rPr>
          <w:rFonts w:ascii="Arial" w:eastAsia="Arial" w:hAnsi="Arial" w:cs="Arial"/>
        </w:rPr>
        <w:t>based</w:t>
      </w:r>
      <w:proofErr w:type="spellEnd"/>
      <w:r w:rsidRPr="37E3F2D9">
        <w:rPr>
          <w:rFonts w:ascii="Arial" w:eastAsia="Arial" w:hAnsi="Arial" w:cs="Arial"/>
        </w:rPr>
        <w:t xml:space="preserve"> on </w:t>
      </w:r>
      <w:proofErr w:type="spellStart"/>
      <w:r w:rsidRPr="37E3F2D9">
        <w:rPr>
          <w:rFonts w:ascii="Arial" w:eastAsia="Arial" w:hAnsi="Arial" w:cs="Arial"/>
        </w:rPr>
        <w:t>clinicopathological</w:t>
      </w:r>
      <w:proofErr w:type="spellEnd"/>
      <w:r w:rsidRPr="37E3F2D9">
        <w:rPr>
          <w:rFonts w:ascii="Arial" w:eastAsia="Arial" w:hAnsi="Arial" w:cs="Arial"/>
        </w:rPr>
        <w:t xml:space="preserve"> </w:t>
      </w:r>
      <w:proofErr w:type="spellStart"/>
      <w:r w:rsidRPr="37E3F2D9">
        <w:rPr>
          <w:rFonts w:ascii="Arial" w:eastAsia="Arial" w:hAnsi="Arial" w:cs="Arial"/>
        </w:rPr>
        <w:t>correlation</w:t>
      </w:r>
      <w:proofErr w:type="spellEnd"/>
      <w:r w:rsidRPr="37E3F2D9">
        <w:rPr>
          <w:rFonts w:ascii="Arial" w:eastAsia="Arial" w:hAnsi="Arial" w:cs="Arial"/>
        </w:rPr>
        <w:t xml:space="preserve"> </w:t>
      </w:r>
      <w:proofErr w:type="spellStart"/>
      <w:r w:rsidRPr="37E3F2D9">
        <w:rPr>
          <w:rFonts w:ascii="Arial" w:eastAsia="Arial" w:hAnsi="Arial" w:cs="Arial"/>
        </w:rPr>
        <w:t>allows</w:t>
      </w:r>
      <w:proofErr w:type="spellEnd"/>
      <w:r w:rsidRPr="37E3F2D9">
        <w:rPr>
          <w:rFonts w:ascii="Arial" w:eastAsia="Arial" w:hAnsi="Arial" w:cs="Arial"/>
        </w:rPr>
        <w:t xml:space="preserve"> for optimal patient management and </w:t>
      </w:r>
      <w:proofErr w:type="spellStart"/>
      <w:r w:rsidRPr="37E3F2D9">
        <w:rPr>
          <w:rFonts w:ascii="Arial" w:eastAsia="Arial" w:hAnsi="Arial" w:cs="Arial"/>
        </w:rPr>
        <w:t>reinforces</w:t>
      </w:r>
      <w:proofErr w:type="spellEnd"/>
      <w:r w:rsidRPr="37E3F2D9">
        <w:rPr>
          <w:rFonts w:ascii="Arial" w:eastAsia="Arial" w:hAnsi="Arial" w:cs="Arial"/>
        </w:rPr>
        <w:t xml:space="preserve"> the importance of </w:t>
      </w:r>
      <w:proofErr w:type="spellStart"/>
      <w:r w:rsidRPr="37E3F2D9">
        <w:rPr>
          <w:rFonts w:ascii="Arial" w:eastAsia="Arial" w:hAnsi="Arial" w:cs="Arial"/>
        </w:rPr>
        <w:t>considering</w:t>
      </w:r>
      <w:proofErr w:type="spellEnd"/>
      <w:r w:rsidRPr="37E3F2D9">
        <w:rPr>
          <w:rFonts w:ascii="Arial" w:eastAsia="Arial" w:hAnsi="Arial" w:cs="Arial"/>
        </w:rPr>
        <w:t xml:space="preserve"> </w:t>
      </w:r>
      <w:proofErr w:type="spellStart"/>
      <w:r w:rsidRPr="37E3F2D9">
        <w:rPr>
          <w:rFonts w:ascii="Arial" w:eastAsia="Arial" w:hAnsi="Arial" w:cs="Arial"/>
        </w:rPr>
        <w:t>benign</w:t>
      </w:r>
      <w:proofErr w:type="spellEnd"/>
      <w:r w:rsidRPr="37E3F2D9">
        <w:rPr>
          <w:rFonts w:ascii="Arial" w:eastAsia="Arial" w:hAnsi="Arial" w:cs="Arial"/>
        </w:rPr>
        <w:t xml:space="preserve"> </w:t>
      </w:r>
      <w:proofErr w:type="spellStart"/>
      <w:r w:rsidRPr="37E3F2D9">
        <w:rPr>
          <w:rFonts w:ascii="Arial" w:eastAsia="Arial" w:hAnsi="Arial" w:cs="Arial"/>
        </w:rPr>
        <w:t>entities</w:t>
      </w:r>
      <w:proofErr w:type="spellEnd"/>
      <w:r w:rsidRPr="37E3F2D9">
        <w:rPr>
          <w:rFonts w:ascii="Arial" w:eastAsia="Arial" w:hAnsi="Arial" w:cs="Arial"/>
        </w:rPr>
        <w:t xml:space="preserve"> in the </w:t>
      </w:r>
      <w:proofErr w:type="spellStart"/>
      <w:r w:rsidRPr="37E3F2D9">
        <w:rPr>
          <w:rFonts w:ascii="Arial" w:eastAsia="Arial" w:hAnsi="Arial" w:cs="Arial"/>
        </w:rPr>
        <w:t>evaluation</w:t>
      </w:r>
      <w:proofErr w:type="spellEnd"/>
      <w:r w:rsidRPr="37E3F2D9">
        <w:rPr>
          <w:rFonts w:ascii="Arial" w:eastAsia="Arial" w:hAnsi="Arial" w:cs="Arial"/>
        </w:rPr>
        <w:t xml:space="preserve"> of </w:t>
      </w:r>
      <w:proofErr w:type="spellStart"/>
      <w:r w:rsidRPr="37E3F2D9">
        <w:rPr>
          <w:rFonts w:ascii="Arial" w:eastAsia="Arial" w:hAnsi="Arial" w:cs="Arial"/>
        </w:rPr>
        <w:t>seemingly</w:t>
      </w:r>
      <w:proofErr w:type="spellEnd"/>
      <w:r w:rsidRPr="37E3F2D9">
        <w:rPr>
          <w:rFonts w:ascii="Arial" w:eastAsia="Arial" w:hAnsi="Arial" w:cs="Arial"/>
        </w:rPr>
        <w:t xml:space="preserve"> </w:t>
      </w:r>
      <w:proofErr w:type="spellStart"/>
      <w:r w:rsidRPr="37E3F2D9">
        <w:rPr>
          <w:rFonts w:ascii="Arial" w:eastAsia="Arial" w:hAnsi="Arial" w:cs="Arial"/>
        </w:rPr>
        <w:t>aggressive</w:t>
      </w:r>
      <w:proofErr w:type="spellEnd"/>
      <w:r w:rsidRPr="37E3F2D9">
        <w:rPr>
          <w:rFonts w:ascii="Arial" w:eastAsia="Arial" w:hAnsi="Arial" w:cs="Arial"/>
        </w:rPr>
        <w:t xml:space="preserve"> soft tissue </w:t>
      </w:r>
      <w:proofErr w:type="spellStart"/>
      <w:r w:rsidRPr="37E3F2D9">
        <w:rPr>
          <w:rFonts w:ascii="Arial" w:eastAsia="Arial" w:hAnsi="Arial" w:cs="Arial"/>
        </w:rPr>
        <w:t>lesions</w:t>
      </w:r>
      <w:proofErr w:type="spellEnd"/>
      <w:r w:rsidRPr="37E3F2D9">
        <w:rPr>
          <w:rFonts w:ascii="Arial" w:eastAsia="Arial" w:hAnsi="Arial" w:cs="Arial"/>
        </w:rPr>
        <w:t>.</w:t>
      </w:r>
    </w:p>
    <w:p w14:paraId="7954A1A6" w14:textId="77777777" w:rsidR="004F152E" w:rsidRPr="004F152E" w:rsidRDefault="004F152E" w:rsidP="004F152E">
      <w:pPr>
        <w:spacing w:before="240" w:after="240"/>
        <w:rPr>
          <w:b/>
        </w:rPr>
      </w:pPr>
      <w:r w:rsidRPr="004F152E">
        <w:rPr>
          <w:b/>
        </w:rPr>
        <w:lastRenderedPageBreak/>
        <w:t xml:space="preserve">Consent </w:t>
      </w:r>
    </w:p>
    <w:p w14:paraId="549C579F" w14:textId="664A94ED" w:rsidR="004F152E" w:rsidRDefault="004F152E" w:rsidP="004F152E">
      <w:pPr>
        <w:spacing w:before="240" w:after="240"/>
      </w:pPr>
      <w:r>
        <w:t xml:space="preserve">As per international standards or </w:t>
      </w:r>
      <w:proofErr w:type="spellStart"/>
      <w:r>
        <w:t>university</w:t>
      </w:r>
      <w:proofErr w:type="spellEnd"/>
      <w:r>
        <w:t xml:space="preserve"> standards, patient(s) </w:t>
      </w:r>
      <w:proofErr w:type="spellStart"/>
      <w:r>
        <w:t>written</w:t>
      </w:r>
      <w:proofErr w:type="spellEnd"/>
      <w:r>
        <w:t xml:space="preserve"> consent has been </w:t>
      </w:r>
      <w:proofErr w:type="spellStart"/>
      <w:r>
        <w:t>collected</w:t>
      </w:r>
      <w:proofErr w:type="spellEnd"/>
      <w:r>
        <w:t xml:space="preserve"> and </w:t>
      </w:r>
      <w:proofErr w:type="spellStart"/>
      <w:r>
        <w:t>preserved</w:t>
      </w:r>
      <w:proofErr w:type="spellEnd"/>
      <w:r>
        <w:t xml:space="preserve"> by the </w:t>
      </w:r>
      <w:proofErr w:type="spellStart"/>
      <w:r>
        <w:t>author</w:t>
      </w:r>
      <w:proofErr w:type="spellEnd"/>
      <w:r>
        <w:t>(s).</w:t>
      </w:r>
    </w:p>
    <w:p w14:paraId="5640465A" w14:textId="77777777" w:rsidR="004F152E" w:rsidRDefault="004F152E" w:rsidP="004F152E">
      <w:pPr>
        <w:spacing w:before="240" w:after="240"/>
      </w:pPr>
    </w:p>
    <w:p w14:paraId="501085CB" w14:textId="77777777" w:rsidR="000526B9" w:rsidRPr="009C5487" w:rsidRDefault="000526B9" w:rsidP="000526B9">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kern w:val="2"/>
          <w:highlight w:val="yellow"/>
          <w:lang w:val="en-US"/>
        </w:rPr>
        <w:t>Disclaimer (Artificial intelligence)</w:t>
      </w:r>
    </w:p>
    <w:bookmarkEnd w:id="1"/>
    <w:bookmarkEnd w:id="2"/>
    <w:bookmarkEnd w:id="3"/>
    <w:p w14:paraId="4D002B4E" w14:textId="77777777" w:rsidR="000526B9" w:rsidRPr="00F870EF" w:rsidRDefault="000526B9" w:rsidP="35EDC45C">
      <w:pPr>
        <w:rPr>
          <w:rFonts w:ascii="Calibri" w:eastAsia="Calibri" w:hAnsi="Calibri" w:cs="Times New Roman"/>
          <w:highlight w:val="yellow"/>
          <w:lang w:val="en-US"/>
        </w:rPr>
      </w:pPr>
    </w:p>
    <w:p w14:paraId="68381E8F" w14:textId="3E1D8338" w:rsidR="000526B9" w:rsidRPr="00F870EF" w:rsidRDefault="1FFE13ED" w:rsidP="35EDC45C">
      <w:r w:rsidRPr="35EDC45C">
        <w:rPr>
          <w:rFonts w:ascii="Calibri" w:eastAsia="Calibri" w:hAnsi="Calibri" w:cs="Calibri"/>
          <w:lang w:val="en-US"/>
        </w:rPr>
        <w:t>I hereby declare that NO generative AI technologies such as Large Language Models (ChatGPT, COPILOT, etc.) and text-to-image generators have been used during the writing or editing of this manuscript</w:t>
      </w:r>
      <w:bookmarkStart w:id="6" w:name="_Hlk187485061"/>
    </w:p>
    <w:bookmarkEnd w:id="4"/>
    <w:bookmarkEnd w:id="5"/>
    <w:bookmarkEnd w:id="6"/>
    <w:p w14:paraId="32836ED8" w14:textId="77777777" w:rsidR="37E3F2D9" w:rsidRDefault="37E3F2D9" w:rsidP="37E3F2D9">
      <w:pPr>
        <w:spacing w:before="240" w:after="240"/>
        <w:rPr>
          <w:rFonts w:ascii="Arial" w:eastAsia="Arial" w:hAnsi="Arial" w:cs="Arial"/>
        </w:rPr>
      </w:pPr>
    </w:p>
    <w:p w14:paraId="77401248" w14:textId="77777777" w:rsidR="37E3F2D9" w:rsidRDefault="37E3F2D9" w:rsidP="37E3F2D9">
      <w:pPr>
        <w:spacing w:before="240" w:after="240"/>
        <w:rPr>
          <w:rFonts w:ascii="Arial" w:eastAsia="Arial" w:hAnsi="Arial" w:cs="Arial"/>
        </w:rPr>
      </w:pPr>
    </w:p>
    <w:p w14:paraId="700A4EBC" w14:textId="77777777" w:rsidR="37F20C2C" w:rsidRDefault="37F20C2C" w:rsidP="37E3F2D9">
      <w:pPr>
        <w:spacing w:before="240" w:after="240"/>
        <w:rPr>
          <w:rFonts w:ascii="Aptos" w:eastAsia="Aptos" w:hAnsi="Aptos" w:cs="Aptos"/>
          <w:sz w:val="36"/>
          <w:szCs w:val="36"/>
        </w:rPr>
      </w:pPr>
      <w:proofErr w:type="spellStart"/>
      <w:proofErr w:type="gramStart"/>
      <w:r w:rsidRPr="37E3F2D9">
        <w:rPr>
          <w:rFonts w:ascii="Aptos" w:eastAsia="Aptos" w:hAnsi="Aptos" w:cs="Aptos"/>
          <w:b/>
          <w:bCs/>
          <w:sz w:val="36"/>
          <w:szCs w:val="36"/>
        </w:rPr>
        <w:t>References</w:t>
      </w:r>
      <w:proofErr w:type="spellEnd"/>
      <w:r w:rsidRPr="37E3F2D9">
        <w:rPr>
          <w:rFonts w:ascii="Aptos" w:eastAsia="Aptos" w:hAnsi="Aptos" w:cs="Aptos"/>
          <w:b/>
          <w:bCs/>
          <w:sz w:val="36"/>
          <w:szCs w:val="36"/>
        </w:rPr>
        <w:t>:</w:t>
      </w:r>
      <w:proofErr w:type="gramEnd"/>
    </w:p>
    <w:p w14:paraId="567B88CB" w14:textId="77777777" w:rsidR="37E3F2D9" w:rsidRDefault="37E3F2D9" w:rsidP="37E3F2D9">
      <w:pPr>
        <w:spacing w:before="240" w:after="240"/>
        <w:rPr>
          <w:rFonts w:ascii="Arial" w:eastAsia="Arial" w:hAnsi="Arial" w:cs="Arial"/>
        </w:rPr>
      </w:pPr>
    </w:p>
    <w:p w14:paraId="78C4220F" w14:textId="28C261C6" w:rsidR="37F20C2C" w:rsidRDefault="37F20C2C" w:rsidP="35EDC45C">
      <w:pPr>
        <w:spacing w:after="180"/>
        <w:ind w:left="378" w:hanging="378"/>
      </w:pPr>
      <w:r w:rsidRPr="35EDC45C">
        <w:rPr>
          <w:rFonts w:ascii="Helvetica" w:eastAsia="Helvetica" w:hAnsi="Helvetica" w:cs="Helvetica"/>
          <w:color w:val="000000" w:themeColor="text1"/>
          <w:sz w:val="18"/>
          <w:szCs w:val="18"/>
          <w:lang w:val="en-US"/>
        </w:rPr>
        <w:t xml:space="preserve">1. </w:t>
      </w:r>
      <w:r>
        <w:tab/>
      </w:r>
      <w:r w:rsidR="00724EEE" w:rsidRPr="35EDC45C">
        <w:rPr>
          <w:rFonts w:ascii="Helvetica" w:eastAsia="Helvetica" w:hAnsi="Helvetica" w:cs="Helvetica"/>
          <w:color w:val="000000" w:themeColor="text1"/>
          <w:sz w:val="18"/>
          <w:szCs w:val="18"/>
          <w:lang w:val="en-US"/>
        </w:rPr>
        <w:t>Phillips BN</w:t>
      </w:r>
      <w:r w:rsidR="7A96A2F8"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 xml:space="preserve"> Eiseman A S. Periorbital nodular fasciitis arising during pregnancy. Indian </w:t>
      </w:r>
      <w:proofErr w:type="gramStart"/>
      <w:r w:rsidR="00724EEE" w:rsidRPr="35EDC45C">
        <w:rPr>
          <w:rFonts w:ascii="Helvetica" w:eastAsia="Helvetica" w:hAnsi="Helvetica" w:cs="Helvetica"/>
          <w:color w:val="000000" w:themeColor="text1"/>
          <w:sz w:val="18"/>
          <w:szCs w:val="18"/>
          <w:lang w:val="en-US"/>
        </w:rPr>
        <w:t>J  Ophthalmol</w:t>
      </w:r>
      <w:proofErr w:type="gramEnd"/>
      <w:r w:rsidR="0500FEB9" w:rsidRPr="35EDC45C">
        <w:rPr>
          <w:rFonts w:ascii="Helvetica" w:eastAsia="Helvetica" w:hAnsi="Helvetica" w:cs="Helvetica"/>
          <w:color w:val="000000" w:themeColor="text1"/>
          <w:sz w:val="18"/>
          <w:szCs w:val="18"/>
          <w:lang w:val="en-US"/>
        </w:rPr>
        <w:t xml:space="preserve">. </w:t>
      </w:r>
      <w:proofErr w:type="gramStart"/>
      <w:r w:rsidR="0500FEB9" w:rsidRPr="35EDC45C">
        <w:rPr>
          <w:rFonts w:ascii="Helvetica" w:eastAsia="Helvetica" w:hAnsi="Helvetica" w:cs="Helvetica"/>
          <w:color w:val="000000" w:themeColor="text1"/>
          <w:sz w:val="18"/>
          <w:szCs w:val="18"/>
          <w:lang w:val="en-US"/>
        </w:rPr>
        <w:t>2014</w:t>
      </w:r>
      <w:r w:rsidR="00724EEE" w:rsidRPr="35EDC45C">
        <w:rPr>
          <w:rFonts w:ascii="Helvetica" w:eastAsia="Helvetica" w:hAnsi="Helvetica" w:cs="Helvetica"/>
          <w:color w:val="000000" w:themeColor="text1"/>
          <w:sz w:val="18"/>
          <w:szCs w:val="18"/>
          <w:lang w:val="en-US"/>
        </w:rPr>
        <w:t xml:space="preserve"> </w:t>
      </w:r>
      <w:r w:rsidR="1F539D6C" w:rsidRPr="35EDC45C">
        <w:rPr>
          <w:rFonts w:ascii="Helvetica" w:eastAsia="Helvetica" w:hAnsi="Helvetica" w:cs="Helvetica"/>
          <w:color w:val="000000" w:themeColor="text1"/>
          <w:sz w:val="18"/>
          <w:szCs w:val="18"/>
          <w:lang w:val="en-US"/>
        </w:rPr>
        <w:t>;</w:t>
      </w:r>
      <w:proofErr w:type="gramEnd"/>
      <w:r w:rsidR="1F539D6C"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62(4)</w:t>
      </w:r>
      <w:r w:rsidR="685C394B"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 xml:space="preserve"> 520–521.doi</w:t>
      </w:r>
      <w:r w:rsidR="672DAB2F"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10.4103/0301-4738.99862</w:t>
      </w:r>
      <w:r w:rsidRPr="35EDC45C">
        <w:rPr>
          <w:rFonts w:ascii="Helvetica" w:eastAsia="Helvetica" w:hAnsi="Helvetica" w:cs="Helvetica"/>
          <w:color w:val="000000" w:themeColor="text1"/>
          <w:sz w:val="18"/>
          <w:szCs w:val="18"/>
          <w:lang w:val="en-US"/>
        </w:rPr>
        <w:t xml:space="preserve">. </w:t>
      </w:r>
    </w:p>
    <w:p w14:paraId="175B8307" w14:textId="4631D0B7" w:rsidR="37F20C2C" w:rsidRDefault="43165962" w:rsidP="35EDC45C">
      <w:pPr>
        <w:spacing w:after="180"/>
        <w:ind w:left="378" w:hanging="378"/>
        <w:rPr>
          <w:rFonts w:ascii="Helvetica" w:eastAsia="Helvetica" w:hAnsi="Helvetica" w:cs="Helvetica"/>
          <w:color w:val="000000" w:themeColor="text1"/>
          <w:sz w:val="18"/>
          <w:szCs w:val="18"/>
          <w:lang w:val="en-US"/>
        </w:rPr>
      </w:pPr>
      <w:r w:rsidRPr="35EDC45C">
        <w:rPr>
          <w:rFonts w:ascii="Helvetica" w:eastAsia="Helvetica" w:hAnsi="Helvetica" w:cs="Helvetica"/>
          <w:color w:val="000000" w:themeColor="text1"/>
          <w:sz w:val="18"/>
          <w:szCs w:val="18"/>
          <w:lang w:val="en-US"/>
        </w:rPr>
        <w:t>2</w:t>
      </w:r>
      <w:r w:rsidR="37F20C2C" w:rsidRPr="35EDC45C">
        <w:rPr>
          <w:rFonts w:ascii="Helvetica" w:eastAsia="Helvetica" w:hAnsi="Helvetica" w:cs="Helvetica"/>
          <w:color w:val="000000" w:themeColor="text1"/>
          <w:sz w:val="18"/>
          <w:szCs w:val="18"/>
          <w:lang w:val="en-US"/>
        </w:rPr>
        <w:t xml:space="preserve">. </w:t>
      </w:r>
      <w:r w:rsidR="37F20C2C">
        <w:tab/>
      </w:r>
      <w:r w:rsidR="00724EEE" w:rsidRPr="35EDC45C">
        <w:rPr>
          <w:rFonts w:ascii="Helvetica" w:eastAsia="Helvetica" w:hAnsi="Helvetica" w:cs="Helvetica"/>
          <w:color w:val="000000" w:themeColor="text1"/>
          <w:sz w:val="18"/>
          <w:szCs w:val="18"/>
          <w:lang w:val="en-US"/>
        </w:rPr>
        <w:t>Dinauer PA, Brixey</w:t>
      </w:r>
      <w:r w:rsidR="24E19804"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CJ, Moncur JT, Fanburg-Smith</w:t>
      </w:r>
      <w:r w:rsidR="07A178CD"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JC, Murphey</w:t>
      </w:r>
      <w:r w:rsidR="21AABC72"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MD. Pathologic and MR imaging features of benign fibrous soft-tissue tumors in adults. RadioGraphics</w:t>
      </w:r>
      <w:r w:rsidR="5E3F2CEF" w:rsidRPr="35EDC45C">
        <w:rPr>
          <w:rFonts w:ascii="Helvetica" w:eastAsia="Helvetica" w:hAnsi="Helvetica" w:cs="Helvetica"/>
          <w:color w:val="000000" w:themeColor="text1"/>
          <w:sz w:val="18"/>
          <w:szCs w:val="18"/>
          <w:lang w:val="en-US"/>
        </w:rPr>
        <w:t>. 2007;</w:t>
      </w:r>
      <w:r w:rsidR="00724EEE" w:rsidRPr="35EDC45C">
        <w:rPr>
          <w:rFonts w:ascii="Helvetica" w:eastAsia="Helvetica" w:hAnsi="Helvetica" w:cs="Helvetica"/>
          <w:color w:val="000000" w:themeColor="text1"/>
          <w:sz w:val="18"/>
          <w:szCs w:val="18"/>
          <w:lang w:val="en-US"/>
        </w:rPr>
        <w:t xml:space="preserve"> 27(1)</w:t>
      </w:r>
      <w:r w:rsidR="17E63693"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 xml:space="preserve"> 173–187. doi</w:t>
      </w:r>
      <w:r w:rsidR="080D88FA"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10.1148/rg.271065065</w:t>
      </w:r>
      <w:r w:rsidR="37F20C2C" w:rsidRPr="35EDC45C">
        <w:rPr>
          <w:rFonts w:ascii="Helvetica" w:eastAsia="Helvetica" w:hAnsi="Helvetica" w:cs="Helvetica"/>
          <w:color w:val="000000" w:themeColor="text1"/>
          <w:sz w:val="18"/>
          <w:szCs w:val="18"/>
          <w:lang w:val="en-US"/>
        </w:rPr>
        <w:t xml:space="preserve">. </w:t>
      </w:r>
    </w:p>
    <w:p w14:paraId="2CBE5479" w14:textId="5FAE0FE7" w:rsidR="37F20C2C" w:rsidRDefault="3D4EF789" w:rsidP="35EDC45C">
      <w:pPr>
        <w:spacing w:after="180"/>
        <w:ind w:left="378" w:hanging="378"/>
        <w:rPr>
          <w:rFonts w:ascii="Helvetica" w:eastAsia="Helvetica" w:hAnsi="Helvetica" w:cs="Helvetica"/>
          <w:color w:val="000000" w:themeColor="text1"/>
          <w:sz w:val="18"/>
          <w:szCs w:val="18"/>
          <w:lang w:val="en-US"/>
        </w:rPr>
      </w:pPr>
      <w:r w:rsidRPr="35EDC45C">
        <w:rPr>
          <w:rFonts w:ascii="Helvetica" w:eastAsia="Helvetica" w:hAnsi="Helvetica" w:cs="Helvetica"/>
          <w:color w:val="000000" w:themeColor="text1"/>
          <w:sz w:val="18"/>
          <w:szCs w:val="18"/>
          <w:lang w:val="en-US"/>
        </w:rPr>
        <w:t>3</w:t>
      </w:r>
      <w:r w:rsidR="37F20C2C" w:rsidRPr="35EDC45C">
        <w:rPr>
          <w:rFonts w:ascii="Helvetica" w:eastAsia="Helvetica" w:hAnsi="Helvetica" w:cs="Helvetica"/>
          <w:color w:val="000000" w:themeColor="text1"/>
          <w:sz w:val="18"/>
          <w:szCs w:val="18"/>
          <w:lang w:val="en-US"/>
        </w:rPr>
        <w:t xml:space="preserve">. </w:t>
      </w:r>
      <w:r w:rsidR="37F20C2C">
        <w:tab/>
      </w:r>
      <w:r w:rsidR="00724EEE" w:rsidRPr="35EDC45C">
        <w:rPr>
          <w:rFonts w:ascii="Helvetica" w:eastAsia="Helvetica" w:hAnsi="Helvetica" w:cs="Helvetica"/>
          <w:color w:val="000000" w:themeColor="text1"/>
          <w:sz w:val="18"/>
          <w:szCs w:val="18"/>
          <w:lang w:val="en-US"/>
        </w:rPr>
        <w:t>Shields JA, Shields</w:t>
      </w:r>
      <w:r w:rsidR="32B67080"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CL, ChristianC, Eagle</w:t>
      </w:r>
      <w:r w:rsidR="52061E60"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RC</w:t>
      </w:r>
      <w:r w:rsidR="4CE97954"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Jr. Orbital nodular fasciitis simulating a dermoid cyst in an 8-month-old child. Case report and review of the literature. Ophthalmic Plast</w:t>
      </w:r>
      <w:r w:rsidR="7A0D7411"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Reconstr Surg</w:t>
      </w:r>
      <w:r w:rsidR="79491804" w:rsidRPr="35EDC45C">
        <w:rPr>
          <w:rFonts w:ascii="Helvetica" w:eastAsia="Helvetica" w:hAnsi="Helvetica" w:cs="Helvetica"/>
          <w:color w:val="000000" w:themeColor="text1"/>
          <w:sz w:val="18"/>
          <w:szCs w:val="18"/>
          <w:lang w:val="en-US"/>
        </w:rPr>
        <w:t>. 2001);</w:t>
      </w:r>
      <w:r w:rsidR="00724EEE" w:rsidRPr="35EDC45C">
        <w:rPr>
          <w:rFonts w:ascii="Helvetica" w:eastAsia="Helvetica" w:hAnsi="Helvetica" w:cs="Helvetica"/>
          <w:color w:val="000000" w:themeColor="text1"/>
          <w:sz w:val="18"/>
          <w:szCs w:val="18"/>
          <w:lang w:val="en-US"/>
        </w:rPr>
        <w:t>17(2)</w:t>
      </w:r>
      <w:r w:rsidR="1DE7E271"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 xml:space="preserve">144–148. </w:t>
      </w:r>
      <w:r w:rsidR="34CD7759" w:rsidRPr="35EDC45C">
        <w:rPr>
          <w:rFonts w:ascii="Helvetica" w:eastAsia="Helvetica" w:hAnsi="Helvetica" w:cs="Helvetica"/>
          <w:color w:val="000000" w:themeColor="text1"/>
          <w:sz w:val="18"/>
          <w:szCs w:val="18"/>
          <w:lang w:val="en-US"/>
        </w:rPr>
        <w:t>D</w:t>
      </w:r>
      <w:r w:rsidR="00724EEE" w:rsidRPr="35EDC45C">
        <w:rPr>
          <w:rFonts w:ascii="Helvetica" w:eastAsia="Helvetica" w:hAnsi="Helvetica" w:cs="Helvetica"/>
          <w:color w:val="000000" w:themeColor="text1"/>
          <w:sz w:val="18"/>
          <w:szCs w:val="18"/>
          <w:lang w:val="en-US"/>
        </w:rPr>
        <w:t>oi</w:t>
      </w:r>
      <w:r w:rsidR="34CD7759"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10.1097/00002341-200103000-00015</w:t>
      </w:r>
      <w:r w:rsidR="37F20C2C" w:rsidRPr="35EDC45C">
        <w:rPr>
          <w:rFonts w:ascii="Helvetica" w:eastAsia="Helvetica" w:hAnsi="Helvetica" w:cs="Helvetica"/>
          <w:color w:val="000000" w:themeColor="text1"/>
          <w:sz w:val="18"/>
          <w:szCs w:val="18"/>
          <w:lang w:val="en-US"/>
        </w:rPr>
        <w:t xml:space="preserve">. </w:t>
      </w:r>
    </w:p>
    <w:p w14:paraId="1CBB70E3" w14:textId="488F17A1" w:rsidR="37F20C2C" w:rsidRDefault="1535FB8A" w:rsidP="35EDC45C">
      <w:pPr>
        <w:spacing w:after="180"/>
        <w:ind w:left="378" w:hanging="378"/>
        <w:rPr>
          <w:rFonts w:ascii="Helvetica" w:eastAsia="Helvetica" w:hAnsi="Helvetica" w:cs="Helvetica"/>
          <w:color w:val="000000" w:themeColor="text1"/>
          <w:sz w:val="18"/>
          <w:szCs w:val="18"/>
          <w:lang w:val="en-US"/>
        </w:rPr>
      </w:pPr>
      <w:r w:rsidRPr="35EDC45C">
        <w:rPr>
          <w:rFonts w:ascii="Helvetica" w:eastAsia="Helvetica" w:hAnsi="Helvetica" w:cs="Helvetica"/>
          <w:color w:val="000000" w:themeColor="text1"/>
          <w:sz w:val="18"/>
          <w:szCs w:val="18"/>
          <w:lang w:val="en-US"/>
        </w:rPr>
        <w:t>4</w:t>
      </w:r>
      <w:r w:rsidR="37F20C2C" w:rsidRPr="35EDC45C">
        <w:rPr>
          <w:rFonts w:ascii="Helvetica" w:eastAsia="Helvetica" w:hAnsi="Helvetica" w:cs="Helvetica"/>
          <w:color w:val="000000" w:themeColor="text1"/>
          <w:sz w:val="18"/>
          <w:szCs w:val="18"/>
          <w:lang w:val="en-US"/>
        </w:rPr>
        <w:t xml:space="preserve">. </w:t>
      </w:r>
      <w:r w:rsidR="37F20C2C">
        <w:tab/>
      </w:r>
      <w:r w:rsidR="00724EEE" w:rsidRPr="35EDC45C">
        <w:rPr>
          <w:rFonts w:ascii="Helvetica" w:eastAsia="Helvetica" w:hAnsi="Helvetica" w:cs="Helvetica"/>
          <w:color w:val="000000" w:themeColor="text1"/>
          <w:sz w:val="18"/>
          <w:szCs w:val="18"/>
          <w:lang w:val="en-US"/>
        </w:rPr>
        <w:t>Weinreb</w:t>
      </w:r>
      <w:r w:rsidR="51E16095"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I, Shaw</w:t>
      </w:r>
      <w:r w:rsidR="37D23258"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A</w:t>
      </w:r>
      <w:r w:rsidR="6B840E11"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 Perez-Ordoñez</w:t>
      </w:r>
      <w:r w:rsidR="436ADA40"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B, Goldblum</w:t>
      </w:r>
      <w:r w:rsidR="043F04FF" w:rsidRPr="35EDC45C">
        <w:rPr>
          <w:rFonts w:ascii="Helvetica" w:eastAsia="Helvetica" w:hAnsi="Helvetica" w:cs="Helvetica"/>
          <w:color w:val="000000" w:themeColor="text1"/>
          <w:sz w:val="18"/>
          <w:szCs w:val="18"/>
          <w:lang w:val="en-US"/>
        </w:rPr>
        <w:t xml:space="preserve"> </w:t>
      </w:r>
      <w:proofErr w:type="gramStart"/>
      <w:r w:rsidR="00724EEE" w:rsidRPr="35EDC45C">
        <w:rPr>
          <w:rFonts w:ascii="Helvetica" w:eastAsia="Helvetica" w:hAnsi="Helvetica" w:cs="Helvetica"/>
          <w:color w:val="000000" w:themeColor="text1"/>
          <w:sz w:val="18"/>
          <w:szCs w:val="18"/>
          <w:lang w:val="en-US"/>
        </w:rPr>
        <w:t>JR,Rubin</w:t>
      </w:r>
      <w:proofErr w:type="gramEnd"/>
      <w:r w:rsidR="00724EEE" w:rsidRPr="35EDC45C">
        <w:rPr>
          <w:rFonts w:ascii="Helvetica" w:eastAsia="Helvetica" w:hAnsi="Helvetica" w:cs="Helvetica"/>
          <w:color w:val="000000" w:themeColor="text1"/>
          <w:sz w:val="18"/>
          <w:szCs w:val="18"/>
          <w:lang w:val="en-US"/>
        </w:rPr>
        <w:t>, B. P. Nodular fasciitis of the head and neck region: a clinicopathologic description in a series of 30 cases. J</w:t>
      </w:r>
      <w:r w:rsidR="1C89E84C"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Cutan Pathol</w:t>
      </w:r>
      <w:r w:rsidR="19A06F2D" w:rsidRPr="35EDC45C">
        <w:rPr>
          <w:rFonts w:ascii="Helvetica" w:eastAsia="Helvetica" w:hAnsi="Helvetica" w:cs="Helvetica"/>
          <w:color w:val="000000" w:themeColor="text1"/>
          <w:sz w:val="18"/>
          <w:szCs w:val="18"/>
          <w:lang w:val="en-US"/>
        </w:rPr>
        <w:t xml:space="preserve">. 2009; </w:t>
      </w:r>
      <w:r w:rsidR="00724EEE" w:rsidRPr="35EDC45C">
        <w:rPr>
          <w:rFonts w:ascii="Helvetica" w:eastAsia="Helvetica" w:hAnsi="Helvetica" w:cs="Helvetica"/>
          <w:color w:val="000000" w:themeColor="text1"/>
          <w:sz w:val="18"/>
          <w:szCs w:val="18"/>
          <w:lang w:val="en-US"/>
        </w:rPr>
        <w:t>36(11)</w:t>
      </w:r>
      <w:r w:rsidR="52C38818"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1168-1173. doi</w:t>
      </w:r>
      <w:r w:rsidR="505B5753"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10.1111/j.1600-0560.2009.</w:t>
      </w:r>
      <w:proofErr w:type="gramStart"/>
      <w:r w:rsidR="00724EEE" w:rsidRPr="35EDC45C">
        <w:rPr>
          <w:rFonts w:ascii="Helvetica" w:eastAsia="Helvetica" w:hAnsi="Helvetica" w:cs="Helvetica"/>
          <w:color w:val="000000" w:themeColor="text1"/>
          <w:sz w:val="18"/>
          <w:szCs w:val="18"/>
          <w:lang w:val="en-US"/>
        </w:rPr>
        <w:t>01252.x</w:t>
      </w:r>
      <w:r w:rsidR="37F20C2C" w:rsidRPr="35EDC45C">
        <w:rPr>
          <w:rFonts w:ascii="Helvetica" w:eastAsia="Helvetica" w:hAnsi="Helvetica" w:cs="Helvetica"/>
          <w:color w:val="000000" w:themeColor="text1"/>
          <w:sz w:val="18"/>
          <w:szCs w:val="18"/>
          <w:lang w:val="en-US"/>
        </w:rPr>
        <w:t>.</w:t>
      </w:r>
      <w:proofErr w:type="gramEnd"/>
    </w:p>
    <w:p w14:paraId="5DE68084" w14:textId="6E67AC44" w:rsidR="282BA08E" w:rsidRDefault="4050DED8" w:rsidP="35EDC45C">
      <w:pPr>
        <w:spacing w:after="180"/>
        <w:ind w:left="378" w:hanging="378"/>
      </w:pPr>
      <w:r w:rsidRPr="35EDC45C">
        <w:rPr>
          <w:rFonts w:ascii="Helvetica" w:eastAsia="Helvetica" w:hAnsi="Helvetica" w:cs="Helvetica"/>
          <w:color w:val="000000" w:themeColor="text1"/>
          <w:sz w:val="18"/>
          <w:szCs w:val="18"/>
          <w:lang w:val="en-US"/>
        </w:rPr>
        <w:t>5</w:t>
      </w:r>
      <w:r w:rsidR="282BA08E" w:rsidRPr="35EDC45C">
        <w:rPr>
          <w:rFonts w:ascii="Helvetica" w:eastAsia="Helvetica" w:hAnsi="Helvetica" w:cs="Helvetica"/>
          <w:color w:val="000000" w:themeColor="text1"/>
          <w:sz w:val="18"/>
          <w:szCs w:val="18"/>
          <w:lang w:val="en-US"/>
        </w:rPr>
        <w:t xml:space="preserve">. </w:t>
      </w:r>
      <w:r w:rsidR="282BA08E">
        <w:tab/>
      </w:r>
      <w:r w:rsidR="00724EEE" w:rsidRPr="35EDC45C">
        <w:rPr>
          <w:rFonts w:ascii="Helvetica" w:eastAsia="Helvetica" w:hAnsi="Helvetica" w:cs="Helvetica"/>
          <w:color w:val="000000" w:themeColor="text1"/>
          <w:sz w:val="18"/>
          <w:szCs w:val="18"/>
          <w:lang w:val="en-US"/>
        </w:rPr>
        <w:t>Bemrich-Stolz CJ, Kelly</w:t>
      </w:r>
      <w:r w:rsidR="0AE1B2D9"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DR, Muensterer</w:t>
      </w:r>
      <w:r w:rsidR="7EBEC52A" w:rsidRPr="35EDC45C">
        <w:rPr>
          <w:rFonts w:ascii="Helvetica" w:eastAsia="Helvetica" w:hAnsi="Helvetica" w:cs="Helvetica"/>
          <w:color w:val="000000" w:themeColor="text1"/>
          <w:sz w:val="18"/>
          <w:szCs w:val="18"/>
          <w:lang w:val="en-US"/>
        </w:rPr>
        <w:t xml:space="preserve"> </w:t>
      </w:r>
      <w:proofErr w:type="gramStart"/>
      <w:r w:rsidR="00724EEE" w:rsidRPr="35EDC45C">
        <w:rPr>
          <w:rFonts w:ascii="Helvetica" w:eastAsia="Helvetica" w:hAnsi="Helvetica" w:cs="Helvetica"/>
          <w:color w:val="000000" w:themeColor="text1"/>
          <w:sz w:val="18"/>
          <w:szCs w:val="18"/>
          <w:lang w:val="en-US"/>
        </w:rPr>
        <w:t>OJ,  Pressey</w:t>
      </w:r>
      <w:proofErr w:type="gramEnd"/>
      <w:r w:rsidR="00724EEE" w:rsidRPr="35EDC45C">
        <w:rPr>
          <w:rFonts w:ascii="Helvetica" w:eastAsia="Helvetica" w:hAnsi="Helvetica" w:cs="Helvetica"/>
          <w:color w:val="000000" w:themeColor="text1"/>
          <w:sz w:val="18"/>
          <w:szCs w:val="18"/>
          <w:lang w:val="en-US"/>
        </w:rPr>
        <w:t xml:space="preserve"> JG. Single institution series of nodular fasciitis in children. J</w:t>
      </w:r>
      <w:r w:rsidR="3CC95FF0"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Pediatr</w:t>
      </w:r>
      <w:r w:rsidR="5727EB90"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Hematol</w:t>
      </w:r>
      <w:r w:rsidR="4D0715B2"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Oncol</w:t>
      </w:r>
      <w:r w:rsidR="037CAFF6" w:rsidRPr="35EDC45C">
        <w:rPr>
          <w:rFonts w:ascii="Helvetica" w:eastAsia="Helvetica" w:hAnsi="Helvetica" w:cs="Helvetica"/>
          <w:color w:val="000000" w:themeColor="text1"/>
          <w:sz w:val="18"/>
          <w:szCs w:val="18"/>
          <w:lang w:val="en-US"/>
        </w:rPr>
        <w:t>. 2010;</w:t>
      </w:r>
      <w:r w:rsidR="00724EEE" w:rsidRPr="35EDC45C">
        <w:rPr>
          <w:rFonts w:ascii="Helvetica" w:eastAsia="Helvetica" w:hAnsi="Helvetica" w:cs="Helvetica"/>
          <w:color w:val="000000" w:themeColor="text1"/>
          <w:sz w:val="18"/>
          <w:szCs w:val="18"/>
          <w:lang w:val="en-US"/>
        </w:rPr>
        <w:t xml:space="preserve"> 32(5)</w:t>
      </w:r>
      <w:r w:rsidR="3C02D1BE"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354-357. doi</w:t>
      </w:r>
      <w:r w:rsidR="75087E82"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10.1097/MPH.0b013e3181df6305</w:t>
      </w:r>
      <w:r w:rsidR="282BA08E" w:rsidRPr="35EDC45C">
        <w:rPr>
          <w:rFonts w:ascii="Helvetica" w:eastAsia="Helvetica" w:hAnsi="Helvetica" w:cs="Helvetica"/>
          <w:color w:val="000000" w:themeColor="text1"/>
          <w:sz w:val="18"/>
          <w:szCs w:val="18"/>
          <w:lang w:val="en-US"/>
        </w:rPr>
        <w:t xml:space="preserve">. </w:t>
      </w:r>
    </w:p>
    <w:p w14:paraId="6EDD2FCD" w14:textId="4C71D7DD" w:rsidR="282BA08E" w:rsidRDefault="549889EE" w:rsidP="37E3F2D9">
      <w:pPr>
        <w:spacing w:after="180"/>
        <w:ind w:left="378" w:hanging="378"/>
      </w:pPr>
      <w:r w:rsidRPr="35EDC45C">
        <w:rPr>
          <w:rFonts w:ascii="Helvetica" w:eastAsia="Helvetica" w:hAnsi="Helvetica" w:cs="Helvetica"/>
          <w:color w:val="000000" w:themeColor="text1"/>
          <w:sz w:val="18"/>
          <w:szCs w:val="18"/>
          <w:lang w:val="en-US"/>
        </w:rPr>
        <w:t>6</w:t>
      </w:r>
      <w:r w:rsidR="282BA08E" w:rsidRPr="35EDC45C">
        <w:rPr>
          <w:rFonts w:ascii="Helvetica" w:eastAsia="Helvetica" w:hAnsi="Helvetica" w:cs="Helvetica"/>
          <w:color w:val="000000" w:themeColor="text1"/>
          <w:sz w:val="18"/>
          <w:szCs w:val="18"/>
          <w:lang w:val="en-US"/>
        </w:rPr>
        <w:t xml:space="preserve">. </w:t>
      </w:r>
      <w:r w:rsidR="282BA08E">
        <w:tab/>
      </w:r>
      <w:r w:rsidR="282BA08E" w:rsidRPr="35EDC45C">
        <w:rPr>
          <w:rFonts w:ascii="Helvetica" w:eastAsia="Helvetica" w:hAnsi="Helvetica" w:cs="Helvetica"/>
          <w:color w:val="000000" w:themeColor="text1"/>
          <w:sz w:val="18"/>
          <w:szCs w:val="18"/>
          <w:lang w:val="en-US"/>
        </w:rPr>
        <w:t>Shields JA, Shields CL. Eyelid, Conjunctival, and Orbital Tumors: An Atlas and Textbook.</w:t>
      </w:r>
      <w:r w:rsidR="1D66FCCC" w:rsidRPr="35EDC45C">
        <w:rPr>
          <w:rFonts w:ascii="Helvetica" w:eastAsia="Helvetica" w:hAnsi="Helvetica" w:cs="Helvetica"/>
          <w:color w:val="000000" w:themeColor="text1"/>
          <w:sz w:val="18"/>
          <w:szCs w:val="18"/>
          <w:lang w:val="en-US"/>
        </w:rPr>
        <w:t xml:space="preserve">Philadelphia: </w:t>
      </w:r>
      <w:r w:rsidR="282BA08E" w:rsidRPr="35EDC45C">
        <w:rPr>
          <w:rFonts w:ascii="Helvetica" w:eastAsia="Helvetica" w:hAnsi="Helvetica" w:cs="Helvetica"/>
          <w:color w:val="000000" w:themeColor="text1"/>
          <w:sz w:val="18"/>
          <w:szCs w:val="18"/>
          <w:lang w:val="en-US"/>
        </w:rPr>
        <w:t xml:space="preserve"> Lippincott Williams &amp; Wilkins; 2008. 872 p. </w:t>
      </w:r>
    </w:p>
    <w:p w14:paraId="367FC23C" w14:textId="61F7ED9D" w:rsidR="282BA08E" w:rsidRDefault="08E81212" w:rsidP="35EDC45C">
      <w:pPr>
        <w:spacing w:after="180"/>
        <w:ind w:left="378" w:hanging="378"/>
      </w:pPr>
      <w:r w:rsidRPr="35EDC45C">
        <w:rPr>
          <w:rFonts w:ascii="Helvetica" w:eastAsia="Helvetica" w:hAnsi="Helvetica" w:cs="Helvetica"/>
          <w:color w:val="000000" w:themeColor="text1"/>
          <w:sz w:val="18"/>
          <w:szCs w:val="18"/>
          <w:lang w:val="en-US"/>
        </w:rPr>
        <w:t>7</w:t>
      </w:r>
      <w:r w:rsidR="282BA08E" w:rsidRPr="35EDC45C">
        <w:rPr>
          <w:rFonts w:ascii="Helvetica" w:eastAsia="Helvetica" w:hAnsi="Helvetica" w:cs="Helvetica"/>
          <w:color w:val="000000" w:themeColor="text1"/>
          <w:sz w:val="18"/>
          <w:szCs w:val="18"/>
          <w:lang w:val="en-US"/>
        </w:rPr>
        <w:t xml:space="preserve">. </w:t>
      </w:r>
      <w:r w:rsidR="282BA08E">
        <w:tab/>
      </w:r>
      <w:r w:rsidR="00724EEE" w:rsidRPr="35EDC45C">
        <w:rPr>
          <w:rFonts w:ascii="Helvetica" w:eastAsia="Helvetica" w:hAnsi="Helvetica" w:cs="Helvetica"/>
          <w:color w:val="000000" w:themeColor="text1"/>
          <w:sz w:val="18"/>
          <w:szCs w:val="18"/>
          <w:lang w:val="en-US"/>
        </w:rPr>
        <w:t>Matsuhashi</w:t>
      </w:r>
      <w:r w:rsidR="164ADA8C"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A, Usami</w:t>
      </w:r>
      <w:r w:rsidR="7CBBE123"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K, Ishisaka E, Ogiwara H. Pediatric nodular fasciitis at the roof of the optic canal causing decreased vision: case report and review of the literature. Childs Nerv Syst</w:t>
      </w:r>
      <w:r w:rsidR="360BF150" w:rsidRPr="35EDC45C">
        <w:rPr>
          <w:rFonts w:ascii="Helvetica" w:eastAsia="Helvetica" w:hAnsi="Helvetica" w:cs="Helvetica"/>
          <w:color w:val="000000" w:themeColor="text1"/>
          <w:sz w:val="18"/>
          <w:szCs w:val="18"/>
          <w:lang w:val="en-US"/>
        </w:rPr>
        <w:t xml:space="preserve">. </w:t>
      </w:r>
      <w:proofErr w:type="gramStart"/>
      <w:r w:rsidR="360BF150" w:rsidRPr="35EDC45C">
        <w:rPr>
          <w:rFonts w:ascii="Helvetica" w:eastAsia="Helvetica" w:hAnsi="Helvetica" w:cs="Helvetica"/>
          <w:color w:val="000000" w:themeColor="text1"/>
          <w:sz w:val="18"/>
          <w:szCs w:val="18"/>
          <w:lang w:val="en-US"/>
        </w:rPr>
        <w:t xml:space="preserve">2019; </w:t>
      </w:r>
      <w:r w:rsidR="00724EEE" w:rsidRPr="35EDC45C">
        <w:rPr>
          <w:rFonts w:ascii="Helvetica" w:eastAsia="Helvetica" w:hAnsi="Helvetica" w:cs="Helvetica"/>
          <w:color w:val="000000" w:themeColor="text1"/>
          <w:sz w:val="18"/>
          <w:szCs w:val="18"/>
          <w:lang w:val="en-US"/>
        </w:rPr>
        <w:t xml:space="preserve"> 35</w:t>
      </w:r>
      <w:proofErr w:type="gramEnd"/>
      <w:r w:rsidR="00724EEE" w:rsidRPr="35EDC45C">
        <w:rPr>
          <w:rFonts w:ascii="Helvetica" w:eastAsia="Helvetica" w:hAnsi="Helvetica" w:cs="Helvetica"/>
          <w:color w:val="000000" w:themeColor="text1"/>
          <w:sz w:val="18"/>
          <w:szCs w:val="18"/>
          <w:lang w:val="en-US"/>
        </w:rPr>
        <w:t>(9)</w:t>
      </w:r>
      <w:r w:rsidR="50451F98"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1603–1607. doi</w:t>
      </w:r>
      <w:r w:rsidR="54545FB4"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1007/s00381-019-04057-8</w:t>
      </w:r>
      <w:r w:rsidR="282BA08E" w:rsidRPr="35EDC45C">
        <w:rPr>
          <w:rFonts w:ascii="Helvetica" w:eastAsia="Helvetica" w:hAnsi="Helvetica" w:cs="Helvetica"/>
          <w:color w:val="000000" w:themeColor="text1"/>
          <w:sz w:val="18"/>
          <w:szCs w:val="18"/>
          <w:lang w:val="en-US"/>
        </w:rPr>
        <w:t xml:space="preserve">. </w:t>
      </w:r>
    </w:p>
    <w:p w14:paraId="5E4B4DE3" w14:textId="7D677B84" w:rsidR="282BA08E" w:rsidRDefault="1666BA69" w:rsidP="35EDC45C">
      <w:pPr>
        <w:spacing w:after="180"/>
        <w:ind w:left="378" w:hanging="378"/>
      </w:pPr>
      <w:r w:rsidRPr="35EDC45C">
        <w:rPr>
          <w:rFonts w:ascii="Helvetica" w:eastAsia="Helvetica" w:hAnsi="Helvetica" w:cs="Helvetica"/>
          <w:color w:val="000000" w:themeColor="text1"/>
          <w:sz w:val="18"/>
          <w:szCs w:val="18"/>
          <w:lang w:val="en-US"/>
        </w:rPr>
        <w:t>8</w:t>
      </w:r>
      <w:r w:rsidR="282BA08E" w:rsidRPr="35EDC45C">
        <w:rPr>
          <w:rFonts w:ascii="Helvetica" w:eastAsia="Helvetica" w:hAnsi="Helvetica" w:cs="Helvetica"/>
          <w:color w:val="000000" w:themeColor="text1"/>
          <w:sz w:val="18"/>
          <w:szCs w:val="18"/>
          <w:lang w:val="en-US"/>
        </w:rPr>
        <w:t xml:space="preserve">. </w:t>
      </w:r>
      <w:r w:rsidR="282BA08E">
        <w:tab/>
      </w:r>
      <w:r w:rsidR="00724EEE" w:rsidRPr="35EDC45C">
        <w:rPr>
          <w:rFonts w:ascii="Helvetica" w:eastAsia="Helvetica" w:hAnsi="Helvetica" w:cs="Helvetica"/>
          <w:color w:val="000000" w:themeColor="text1"/>
          <w:sz w:val="18"/>
          <w:szCs w:val="18"/>
          <w:lang w:val="en-US"/>
        </w:rPr>
        <w:t>Riffle</w:t>
      </w:r>
      <w:r w:rsidR="021B5BD8"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JE, Prosser</w:t>
      </w:r>
      <w:r w:rsidR="6A15A73D"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A H, Lee</w:t>
      </w:r>
      <w:r w:rsidR="60280D1B"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JR</w:t>
      </w:r>
      <w:r w:rsidR="638716F0"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Lynn</w:t>
      </w:r>
      <w:r w:rsidR="61A13AB5"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JJ. Nodular Fasciitis of the Orbit: A Case Report and Brief Review of the Literature. Case Rep</w:t>
      </w:r>
      <w:r w:rsidR="0C3814D1"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Ophthalmolo</w:t>
      </w:r>
      <w:r w:rsidR="4810B094"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Med</w:t>
      </w:r>
      <w:r w:rsidR="472A4FBD" w:rsidRPr="35EDC45C">
        <w:rPr>
          <w:rFonts w:ascii="Helvetica" w:eastAsia="Helvetica" w:hAnsi="Helvetica" w:cs="Helvetica"/>
          <w:color w:val="000000" w:themeColor="text1"/>
          <w:sz w:val="18"/>
          <w:szCs w:val="18"/>
          <w:lang w:val="en-US"/>
        </w:rPr>
        <w:t xml:space="preserve">. 2011; </w:t>
      </w:r>
      <w:proofErr w:type="gramStart"/>
      <w:r w:rsidR="472A4FBD" w:rsidRPr="35EDC45C">
        <w:rPr>
          <w:rFonts w:ascii="Helvetica" w:eastAsia="Helvetica" w:hAnsi="Helvetica" w:cs="Helvetica"/>
          <w:color w:val="000000" w:themeColor="text1"/>
          <w:sz w:val="18"/>
          <w:szCs w:val="18"/>
          <w:lang w:val="en-US"/>
        </w:rPr>
        <w:t>2011:</w:t>
      </w:r>
      <w:r w:rsidR="49741F67" w:rsidRPr="35EDC45C">
        <w:rPr>
          <w:rFonts w:ascii="Helvetica" w:eastAsia="Helvetica" w:hAnsi="Helvetica" w:cs="Helvetica"/>
          <w:color w:val="000000" w:themeColor="text1"/>
          <w:sz w:val="18"/>
          <w:szCs w:val="18"/>
          <w:lang w:val="en-US"/>
        </w:rPr>
        <w:t>235956 .</w:t>
      </w:r>
      <w:proofErr w:type="gramEnd"/>
      <w:r w:rsidR="49741F67" w:rsidRPr="35EDC45C">
        <w:rPr>
          <w:rFonts w:ascii="Helvetica" w:eastAsia="Helvetica" w:hAnsi="Helvetica" w:cs="Helvetica"/>
          <w:color w:val="000000" w:themeColor="text1"/>
          <w:sz w:val="18"/>
          <w:szCs w:val="18"/>
          <w:lang w:val="en-US"/>
        </w:rPr>
        <w:t xml:space="preserve"> </w:t>
      </w:r>
      <w:r w:rsidR="77E7B09B" w:rsidRPr="35EDC45C">
        <w:rPr>
          <w:rFonts w:ascii="Helvetica" w:eastAsia="Helvetica" w:hAnsi="Helvetica" w:cs="Helvetica"/>
          <w:color w:val="000000" w:themeColor="text1"/>
          <w:sz w:val="18"/>
          <w:szCs w:val="18"/>
          <w:lang w:val="en-US"/>
        </w:rPr>
        <w:t>d</w:t>
      </w:r>
      <w:r w:rsidR="00724EEE" w:rsidRPr="35EDC45C">
        <w:rPr>
          <w:rFonts w:ascii="Helvetica" w:eastAsia="Helvetica" w:hAnsi="Helvetica" w:cs="Helvetica"/>
          <w:color w:val="000000" w:themeColor="text1"/>
          <w:sz w:val="18"/>
          <w:szCs w:val="18"/>
          <w:lang w:val="en-US"/>
        </w:rPr>
        <w:t>oi</w:t>
      </w:r>
      <w:r w:rsidR="6D6F2DCC"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10.1155/2011/235956</w:t>
      </w:r>
      <w:r w:rsidR="282BA08E" w:rsidRPr="35EDC45C">
        <w:rPr>
          <w:rFonts w:ascii="Helvetica" w:eastAsia="Helvetica" w:hAnsi="Helvetica" w:cs="Helvetica"/>
          <w:color w:val="000000" w:themeColor="text1"/>
          <w:sz w:val="18"/>
          <w:szCs w:val="18"/>
          <w:lang w:val="en-US"/>
        </w:rPr>
        <w:t xml:space="preserve">. </w:t>
      </w:r>
    </w:p>
    <w:p w14:paraId="09F7F25B" w14:textId="441F0CB8" w:rsidR="282BA08E" w:rsidRDefault="7D3B9D5C" w:rsidP="35EDC45C">
      <w:pPr>
        <w:spacing w:after="180"/>
        <w:ind w:left="378" w:hanging="378"/>
      </w:pPr>
      <w:r w:rsidRPr="35EDC45C">
        <w:rPr>
          <w:rFonts w:ascii="Helvetica" w:eastAsia="Helvetica" w:hAnsi="Helvetica" w:cs="Helvetica"/>
          <w:color w:val="000000" w:themeColor="text1"/>
          <w:sz w:val="18"/>
          <w:szCs w:val="18"/>
          <w:lang w:val="en-US"/>
        </w:rPr>
        <w:t>9</w:t>
      </w:r>
      <w:r w:rsidR="282BA08E" w:rsidRPr="35EDC45C">
        <w:rPr>
          <w:rFonts w:ascii="Helvetica" w:eastAsia="Helvetica" w:hAnsi="Helvetica" w:cs="Helvetica"/>
          <w:color w:val="000000" w:themeColor="text1"/>
          <w:sz w:val="18"/>
          <w:szCs w:val="18"/>
          <w:lang w:val="en-US"/>
        </w:rPr>
        <w:t xml:space="preserve">. </w:t>
      </w:r>
      <w:r w:rsidR="282BA08E">
        <w:tab/>
      </w:r>
      <w:r w:rsidR="00724EEE" w:rsidRPr="35EDC45C">
        <w:rPr>
          <w:rFonts w:ascii="Helvetica" w:eastAsia="Helvetica" w:hAnsi="Helvetica" w:cs="Helvetica"/>
          <w:color w:val="000000" w:themeColor="text1"/>
          <w:sz w:val="18"/>
          <w:szCs w:val="18"/>
          <w:lang w:val="en-US"/>
        </w:rPr>
        <w:t>Kim ST, Kim</w:t>
      </w:r>
      <w:r w:rsidR="72A6E6CC"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HJ, Park</w:t>
      </w:r>
      <w:r w:rsidR="4EEB5693"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SW, Baek</w:t>
      </w:r>
      <w:r w:rsidR="0BD7CFCB"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CH, Byun</w:t>
      </w:r>
      <w:r w:rsidR="30E3E656"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HS,</w:t>
      </w:r>
      <w:r w:rsidR="15A0FAC0"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Kim YM. Nodular fasciitis in the head and neck: CT and MR imaging findings. AJNR Am</w:t>
      </w:r>
      <w:r w:rsidR="7E3B442C"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w:t>
      </w:r>
      <w:r w:rsidR="22EA6E0D"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Neuroradiol</w:t>
      </w:r>
      <w:r w:rsidR="07D1E058" w:rsidRPr="35EDC45C">
        <w:rPr>
          <w:rFonts w:ascii="Helvetica" w:eastAsia="Helvetica" w:hAnsi="Helvetica" w:cs="Helvetica"/>
          <w:color w:val="000000" w:themeColor="text1"/>
          <w:sz w:val="18"/>
          <w:szCs w:val="18"/>
          <w:lang w:val="en-US"/>
        </w:rPr>
        <w:t>. 2005;</w:t>
      </w:r>
      <w:r w:rsidR="00724EEE" w:rsidRPr="35EDC45C">
        <w:rPr>
          <w:rFonts w:ascii="Helvetica" w:eastAsia="Helvetica" w:hAnsi="Helvetica" w:cs="Helvetica"/>
          <w:color w:val="000000" w:themeColor="text1"/>
          <w:sz w:val="18"/>
          <w:szCs w:val="18"/>
          <w:lang w:val="en-US"/>
        </w:rPr>
        <w:t xml:space="preserve"> 26</w:t>
      </w:r>
      <w:r w:rsidR="1116BF18"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(10)</w:t>
      </w:r>
      <w:r w:rsidR="3312C6A5"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2617-2623.doi</w:t>
      </w:r>
      <w:r w:rsidR="137162FF"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10.3174/ajnr.26.10.2617</w:t>
      </w:r>
      <w:r w:rsidR="282BA08E" w:rsidRPr="35EDC45C">
        <w:rPr>
          <w:rFonts w:ascii="Helvetica" w:eastAsia="Helvetica" w:hAnsi="Helvetica" w:cs="Helvetica"/>
          <w:color w:val="000000" w:themeColor="text1"/>
          <w:sz w:val="18"/>
          <w:szCs w:val="18"/>
          <w:lang w:val="en-US"/>
        </w:rPr>
        <w:t xml:space="preserve">. </w:t>
      </w:r>
    </w:p>
    <w:p w14:paraId="08194E53" w14:textId="1851912E" w:rsidR="282BA08E" w:rsidRDefault="282BA08E" w:rsidP="35EDC45C">
      <w:pPr>
        <w:spacing w:after="180"/>
        <w:ind w:left="378" w:hanging="378"/>
      </w:pPr>
      <w:r w:rsidRPr="35EDC45C">
        <w:rPr>
          <w:rFonts w:ascii="Helvetica" w:eastAsia="Helvetica" w:hAnsi="Helvetica" w:cs="Helvetica"/>
          <w:color w:val="000000" w:themeColor="text1"/>
          <w:sz w:val="18"/>
          <w:szCs w:val="18"/>
          <w:lang w:val="en-US"/>
        </w:rPr>
        <w:lastRenderedPageBreak/>
        <w:t>1</w:t>
      </w:r>
      <w:r w:rsidR="3A172D26" w:rsidRPr="35EDC45C">
        <w:rPr>
          <w:rFonts w:ascii="Helvetica" w:eastAsia="Helvetica" w:hAnsi="Helvetica" w:cs="Helvetica"/>
          <w:color w:val="000000" w:themeColor="text1"/>
          <w:sz w:val="18"/>
          <w:szCs w:val="18"/>
          <w:lang w:val="en-US"/>
        </w:rPr>
        <w:t>0</w:t>
      </w:r>
      <w:r w:rsidRPr="35EDC45C">
        <w:rPr>
          <w:rFonts w:ascii="Helvetica" w:eastAsia="Helvetica" w:hAnsi="Helvetica" w:cs="Helvetica"/>
          <w:color w:val="000000" w:themeColor="text1"/>
          <w:sz w:val="18"/>
          <w:szCs w:val="18"/>
          <w:lang w:val="en-US"/>
        </w:rPr>
        <w:t xml:space="preserve">. </w:t>
      </w:r>
      <w:r>
        <w:tab/>
      </w:r>
      <w:r w:rsidR="00724EEE" w:rsidRPr="35EDC45C">
        <w:rPr>
          <w:rFonts w:ascii="Helvetica" w:eastAsia="Helvetica" w:hAnsi="Helvetica" w:cs="Helvetica"/>
          <w:color w:val="000000" w:themeColor="text1"/>
          <w:sz w:val="18"/>
          <w:szCs w:val="18"/>
          <w:lang w:val="en-US"/>
        </w:rPr>
        <w:t>Hseu A, Watters</w:t>
      </w:r>
      <w:r w:rsidR="34EF1DB5"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K, Perez-Atayde A, Silvera VM, Rahbar R. Pediatric nodular fasciitis in the head and neck: evaluation and management.</w:t>
      </w:r>
      <w:r w:rsidR="522EE303"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JAMA Otolaryngol</w:t>
      </w:r>
      <w:r w:rsidR="26651B86"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Head Neck Surg</w:t>
      </w:r>
      <w:r w:rsidR="5CBF5EC2" w:rsidRPr="35EDC45C">
        <w:rPr>
          <w:rFonts w:ascii="Helvetica" w:eastAsia="Helvetica" w:hAnsi="Helvetica" w:cs="Helvetica"/>
          <w:color w:val="000000" w:themeColor="text1"/>
          <w:sz w:val="18"/>
          <w:szCs w:val="18"/>
          <w:lang w:val="en-US"/>
        </w:rPr>
        <w:t>. 2015;</w:t>
      </w:r>
      <w:r w:rsidR="00724EEE" w:rsidRPr="35EDC45C">
        <w:rPr>
          <w:rFonts w:ascii="Helvetica" w:eastAsia="Helvetica" w:hAnsi="Helvetica" w:cs="Helvetica"/>
          <w:color w:val="000000" w:themeColor="text1"/>
          <w:sz w:val="18"/>
          <w:szCs w:val="18"/>
          <w:lang w:val="en-US"/>
        </w:rPr>
        <w:t>141(1)</w:t>
      </w:r>
      <w:r w:rsidR="601E5136" w:rsidRPr="35EDC45C">
        <w:rPr>
          <w:rFonts w:ascii="Helvetica" w:eastAsia="Helvetica" w:hAnsi="Helvetica" w:cs="Helvetica"/>
          <w:color w:val="000000" w:themeColor="text1"/>
          <w:sz w:val="18"/>
          <w:szCs w:val="18"/>
          <w:lang w:val="en-US"/>
        </w:rPr>
        <w:t>:</w:t>
      </w:r>
      <w:r w:rsidR="00724EEE" w:rsidRPr="35EDC45C">
        <w:rPr>
          <w:rFonts w:ascii="Helvetica" w:eastAsia="Helvetica" w:hAnsi="Helvetica" w:cs="Helvetica"/>
          <w:color w:val="000000" w:themeColor="text1"/>
          <w:sz w:val="18"/>
          <w:szCs w:val="18"/>
          <w:lang w:val="en-US"/>
        </w:rPr>
        <w:t>54–59.</w:t>
      </w:r>
      <w:r w:rsidR="0905DB77" w:rsidRPr="35EDC45C">
        <w:rPr>
          <w:rFonts w:ascii="Helvetica" w:eastAsia="Helvetica" w:hAnsi="Helvetica" w:cs="Helvetica"/>
          <w:color w:val="000000" w:themeColor="text1"/>
          <w:sz w:val="18"/>
          <w:szCs w:val="18"/>
          <w:lang w:val="en-US"/>
        </w:rPr>
        <w:t xml:space="preserve"> </w:t>
      </w:r>
      <w:r w:rsidR="00724EEE" w:rsidRPr="35EDC45C">
        <w:rPr>
          <w:rFonts w:ascii="Helvetica" w:eastAsia="Helvetica" w:hAnsi="Helvetica" w:cs="Helvetica"/>
          <w:color w:val="000000" w:themeColor="text1"/>
          <w:sz w:val="18"/>
          <w:szCs w:val="18"/>
          <w:lang w:val="en-US"/>
        </w:rPr>
        <w:t>doi</w:t>
      </w:r>
      <w:r w:rsidR="01069972" w:rsidRPr="35EDC45C">
        <w:rPr>
          <w:rFonts w:ascii="Helvetica" w:eastAsia="Helvetica" w:hAnsi="Helvetica" w:cs="Helvetica"/>
          <w:color w:val="000000" w:themeColor="text1"/>
          <w:sz w:val="18"/>
          <w:szCs w:val="18"/>
          <w:lang w:val="en-US"/>
        </w:rPr>
        <w:t>:1</w:t>
      </w:r>
      <w:r w:rsidR="00724EEE" w:rsidRPr="35EDC45C">
        <w:rPr>
          <w:rFonts w:ascii="Helvetica" w:eastAsia="Helvetica" w:hAnsi="Helvetica" w:cs="Helvetica"/>
          <w:color w:val="000000" w:themeColor="text1"/>
          <w:sz w:val="18"/>
          <w:szCs w:val="18"/>
          <w:lang w:val="en-US"/>
        </w:rPr>
        <w:t>0.1001/jamaoto.2014.2797</w:t>
      </w:r>
      <w:r w:rsidRPr="35EDC45C">
        <w:rPr>
          <w:rFonts w:ascii="Helvetica" w:eastAsia="Helvetica" w:hAnsi="Helvetica" w:cs="Helvetica"/>
          <w:color w:val="000000" w:themeColor="text1"/>
          <w:sz w:val="18"/>
          <w:szCs w:val="18"/>
          <w:lang w:val="en-US"/>
        </w:rPr>
        <w:t xml:space="preserve">. </w:t>
      </w:r>
    </w:p>
    <w:p w14:paraId="6C207952" w14:textId="77777777" w:rsidR="37E3F2D9" w:rsidRDefault="37E3F2D9" w:rsidP="37E3F2D9">
      <w:pPr>
        <w:spacing w:after="180"/>
        <w:ind w:left="378" w:hanging="378"/>
        <w:rPr>
          <w:rFonts w:ascii="Helvetica" w:eastAsia="Helvetica" w:hAnsi="Helvetica" w:cs="Helvetica"/>
          <w:color w:val="000000" w:themeColor="text1"/>
          <w:sz w:val="18"/>
          <w:szCs w:val="18"/>
        </w:rPr>
      </w:pPr>
    </w:p>
    <w:p w14:paraId="34DB2B96" w14:textId="77777777" w:rsidR="37E3F2D9" w:rsidRDefault="37E3F2D9" w:rsidP="37E3F2D9">
      <w:pPr>
        <w:spacing w:before="240" w:after="240"/>
        <w:rPr>
          <w:rFonts w:ascii="Arial" w:eastAsia="Arial" w:hAnsi="Arial" w:cs="Arial"/>
        </w:rPr>
      </w:pPr>
    </w:p>
    <w:p w14:paraId="5723E971" w14:textId="77777777" w:rsidR="37E3F2D9" w:rsidRDefault="37E3F2D9" w:rsidP="37E3F2D9">
      <w:pPr>
        <w:rPr>
          <w:rFonts w:ascii="Arial" w:eastAsia="Arial" w:hAnsi="Arial" w:cs="Arial"/>
          <w:color w:val="222222"/>
        </w:rPr>
      </w:pPr>
    </w:p>
    <w:sectPr w:rsidR="37E3F2D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45107" w14:textId="77777777" w:rsidR="00304209" w:rsidRDefault="00304209">
      <w:pPr>
        <w:spacing w:after="0" w:line="240" w:lineRule="auto"/>
      </w:pPr>
      <w:r>
        <w:separator/>
      </w:r>
    </w:p>
  </w:endnote>
  <w:endnote w:type="continuationSeparator" w:id="0">
    <w:p w14:paraId="6017B5C7" w14:textId="77777777" w:rsidR="00304209" w:rsidRDefault="0030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B875" w14:textId="77777777" w:rsidR="00A64BE9" w:rsidRDefault="00A64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37E3F2D9" w14:paraId="51C7C88C" w14:textId="77777777" w:rsidTr="37E3F2D9">
      <w:trPr>
        <w:trHeight w:val="300"/>
      </w:trPr>
      <w:tc>
        <w:tcPr>
          <w:tcW w:w="3005" w:type="dxa"/>
        </w:tcPr>
        <w:p w14:paraId="723396BA" w14:textId="77777777" w:rsidR="37E3F2D9" w:rsidRDefault="37E3F2D9" w:rsidP="37E3F2D9">
          <w:pPr>
            <w:pStyle w:val="Header"/>
            <w:ind w:left="-115"/>
          </w:pPr>
        </w:p>
      </w:tc>
      <w:tc>
        <w:tcPr>
          <w:tcW w:w="3005" w:type="dxa"/>
        </w:tcPr>
        <w:p w14:paraId="402A42B9" w14:textId="77777777" w:rsidR="37E3F2D9" w:rsidRDefault="37E3F2D9" w:rsidP="37E3F2D9">
          <w:pPr>
            <w:pStyle w:val="Header"/>
            <w:jc w:val="center"/>
          </w:pPr>
        </w:p>
      </w:tc>
      <w:tc>
        <w:tcPr>
          <w:tcW w:w="3005" w:type="dxa"/>
        </w:tcPr>
        <w:p w14:paraId="304E9570" w14:textId="77777777" w:rsidR="37E3F2D9" w:rsidRDefault="37E3F2D9" w:rsidP="37E3F2D9">
          <w:pPr>
            <w:pStyle w:val="Header"/>
            <w:ind w:right="-115"/>
            <w:jc w:val="right"/>
          </w:pPr>
        </w:p>
      </w:tc>
    </w:tr>
  </w:tbl>
  <w:p w14:paraId="78657B0C" w14:textId="77777777" w:rsidR="37E3F2D9" w:rsidRDefault="37E3F2D9" w:rsidP="37E3F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9C1D" w14:textId="77777777" w:rsidR="00A64BE9" w:rsidRDefault="00A6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F2618" w14:textId="77777777" w:rsidR="00304209" w:rsidRDefault="00304209">
      <w:pPr>
        <w:spacing w:after="0" w:line="240" w:lineRule="auto"/>
      </w:pPr>
      <w:r>
        <w:separator/>
      </w:r>
    </w:p>
  </w:footnote>
  <w:footnote w:type="continuationSeparator" w:id="0">
    <w:p w14:paraId="47405611" w14:textId="77777777" w:rsidR="00304209" w:rsidRDefault="0030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1399" w14:textId="67F38E4A" w:rsidR="00A64BE9" w:rsidRDefault="00976F22">
    <w:pPr>
      <w:pStyle w:val="Header"/>
    </w:pPr>
    <w:r>
      <w:rPr>
        <w:noProof/>
      </w:rPr>
      <w:pict w14:anchorId="65181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44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37E3F2D9" w14:paraId="1BED76F8" w14:textId="77777777" w:rsidTr="37E3F2D9">
      <w:trPr>
        <w:trHeight w:val="300"/>
      </w:trPr>
      <w:tc>
        <w:tcPr>
          <w:tcW w:w="3005" w:type="dxa"/>
        </w:tcPr>
        <w:p w14:paraId="55C083F8" w14:textId="77777777" w:rsidR="37E3F2D9" w:rsidRDefault="37E3F2D9" w:rsidP="37E3F2D9">
          <w:pPr>
            <w:pStyle w:val="Header"/>
            <w:ind w:left="-115"/>
          </w:pPr>
        </w:p>
      </w:tc>
      <w:tc>
        <w:tcPr>
          <w:tcW w:w="3005" w:type="dxa"/>
        </w:tcPr>
        <w:p w14:paraId="55939F6D" w14:textId="77777777" w:rsidR="37E3F2D9" w:rsidRDefault="37E3F2D9" w:rsidP="37E3F2D9">
          <w:pPr>
            <w:pStyle w:val="Header"/>
            <w:jc w:val="center"/>
          </w:pPr>
        </w:p>
      </w:tc>
      <w:tc>
        <w:tcPr>
          <w:tcW w:w="3005" w:type="dxa"/>
        </w:tcPr>
        <w:p w14:paraId="1B580CBD" w14:textId="77777777" w:rsidR="37E3F2D9" w:rsidRDefault="37E3F2D9" w:rsidP="37E3F2D9">
          <w:pPr>
            <w:pStyle w:val="Header"/>
            <w:ind w:right="-115"/>
            <w:jc w:val="right"/>
          </w:pPr>
        </w:p>
      </w:tc>
    </w:tr>
  </w:tbl>
  <w:p w14:paraId="7FF9C66E" w14:textId="6A7D9682" w:rsidR="37E3F2D9" w:rsidRDefault="00976F22" w:rsidP="37E3F2D9">
    <w:pPr>
      <w:pStyle w:val="Header"/>
    </w:pPr>
    <w:r>
      <w:rPr>
        <w:noProof/>
      </w:rPr>
      <w:pict w14:anchorId="2C559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44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4146" w14:textId="16D53EF8" w:rsidR="00A64BE9" w:rsidRDefault="00976F22">
    <w:pPr>
      <w:pStyle w:val="Header"/>
    </w:pPr>
    <w:r>
      <w:rPr>
        <w:noProof/>
      </w:rPr>
      <w:pict w14:anchorId="6252A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44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16CCB"/>
    <w:rsid w:val="000526B9"/>
    <w:rsid w:val="000A2C45"/>
    <w:rsid w:val="000F6A9D"/>
    <w:rsid w:val="00255703"/>
    <w:rsid w:val="00304209"/>
    <w:rsid w:val="003F2886"/>
    <w:rsid w:val="00481288"/>
    <w:rsid w:val="004F152E"/>
    <w:rsid w:val="00573197"/>
    <w:rsid w:val="00724EEE"/>
    <w:rsid w:val="007B54E3"/>
    <w:rsid w:val="008A30F3"/>
    <w:rsid w:val="00976F22"/>
    <w:rsid w:val="00A64BE9"/>
    <w:rsid w:val="00AD7438"/>
    <w:rsid w:val="00C1563E"/>
    <w:rsid w:val="00CF6D3A"/>
    <w:rsid w:val="00D526A6"/>
    <w:rsid w:val="00DE687C"/>
    <w:rsid w:val="00EA04D3"/>
    <w:rsid w:val="01069972"/>
    <w:rsid w:val="012FE632"/>
    <w:rsid w:val="021B5BD8"/>
    <w:rsid w:val="037CAFF6"/>
    <w:rsid w:val="0391426B"/>
    <w:rsid w:val="03DBA063"/>
    <w:rsid w:val="03FC3861"/>
    <w:rsid w:val="0427F8C6"/>
    <w:rsid w:val="043F04FF"/>
    <w:rsid w:val="04530A59"/>
    <w:rsid w:val="0493A84E"/>
    <w:rsid w:val="0500FEB9"/>
    <w:rsid w:val="053131B4"/>
    <w:rsid w:val="05D23ED9"/>
    <w:rsid w:val="06A488C2"/>
    <w:rsid w:val="07A178CD"/>
    <w:rsid w:val="07D1E058"/>
    <w:rsid w:val="080D88FA"/>
    <w:rsid w:val="08918803"/>
    <w:rsid w:val="08E81212"/>
    <w:rsid w:val="0905DB77"/>
    <w:rsid w:val="096F0BA2"/>
    <w:rsid w:val="097705E6"/>
    <w:rsid w:val="09A32020"/>
    <w:rsid w:val="0A4AB498"/>
    <w:rsid w:val="0A990FAA"/>
    <w:rsid w:val="0AE1B2D9"/>
    <w:rsid w:val="0AFC15AD"/>
    <w:rsid w:val="0BD7CFCB"/>
    <w:rsid w:val="0C3814D1"/>
    <w:rsid w:val="0CC2D866"/>
    <w:rsid w:val="0DA8FC0C"/>
    <w:rsid w:val="0DB265B4"/>
    <w:rsid w:val="0E595212"/>
    <w:rsid w:val="0E7B7BD8"/>
    <w:rsid w:val="0E9D4557"/>
    <w:rsid w:val="0F8CDD7B"/>
    <w:rsid w:val="1116BF18"/>
    <w:rsid w:val="1117D2CD"/>
    <w:rsid w:val="1299FFEF"/>
    <w:rsid w:val="137162FF"/>
    <w:rsid w:val="138BDEEB"/>
    <w:rsid w:val="1535FB8A"/>
    <w:rsid w:val="156340BF"/>
    <w:rsid w:val="15A0FAC0"/>
    <w:rsid w:val="164ADA8C"/>
    <w:rsid w:val="1666BA69"/>
    <w:rsid w:val="1798BA9F"/>
    <w:rsid w:val="17AA97A7"/>
    <w:rsid w:val="17E63693"/>
    <w:rsid w:val="17ED481E"/>
    <w:rsid w:val="1801CAB7"/>
    <w:rsid w:val="191FC433"/>
    <w:rsid w:val="1942BED7"/>
    <w:rsid w:val="19A06F2D"/>
    <w:rsid w:val="19B35665"/>
    <w:rsid w:val="1A14947E"/>
    <w:rsid w:val="1B23EA33"/>
    <w:rsid w:val="1B44C462"/>
    <w:rsid w:val="1BA1E94A"/>
    <w:rsid w:val="1BF1F787"/>
    <w:rsid w:val="1C89E84C"/>
    <w:rsid w:val="1D66FCCC"/>
    <w:rsid w:val="1DBC85FF"/>
    <w:rsid w:val="1DE7E271"/>
    <w:rsid w:val="1E0FA050"/>
    <w:rsid w:val="1E78997B"/>
    <w:rsid w:val="1F3EFA8E"/>
    <w:rsid w:val="1F539D6C"/>
    <w:rsid w:val="1F9F023B"/>
    <w:rsid w:val="1FFE13ED"/>
    <w:rsid w:val="2065D483"/>
    <w:rsid w:val="20B3FAAB"/>
    <w:rsid w:val="20DB1E37"/>
    <w:rsid w:val="2153472A"/>
    <w:rsid w:val="21AABC72"/>
    <w:rsid w:val="22EA6E0D"/>
    <w:rsid w:val="23D9D0B6"/>
    <w:rsid w:val="24CAD2C8"/>
    <w:rsid w:val="24D8AA2D"/>
    <w:rsid w:val="24E19804"/>
    <w:rsid w:val="26651B86"/>
    <w:rsid w:val="26F6540C"/>
    <w:rsid w:val="27ACAB62"/>
    <w:rsid w:val="27D99CC6"/>
    <w:rsid w:val="282BA08E"/>
    <w:rsid w:val="29C6F9A4"/>
    <w:rsid w:val="2A1B5128"/>
    <w:rsid w:val="2A3F13A3"/>
    <w:rsid w:val="2AAA227D"/>
    <w:rsid w:val="2C202428"/>
    <w:rsid w:val="2D507CB3"/>
    <w:rsid w:val="2DAE9365"/>
    <w:rsid w:val="2E40ADC5"/>
    <w:rsid w:val="2E9CEE1C"/>
    <w:rsid w:val="2FE2A74E"/>
    <w:rsid w:val="30DD5A6D"/>
    <w:rsid w:val="30E3E656"/>
    <w:rsid w:val="31240CC4"/>
    <w:rsid w:val="31620EE0"/>
    <w:rsid w:val="318FCA50"/>
    <w:rsid w:val="324AD2D9"/>
    <w:rsid w:val="32B67080"/>
    <w:rsid w:val="32F0E4A3"/>
    <w:rsid w:val="330EE4EE"/>
    <w:rsid w:val="3312C6A5"/>
    <w:rsid w:val="33BF0F20"/>
    <w:rsid w:val="33D81C59"/>
    <w:rsid w:val="34024505"/>
    <w:rsid w:val="346EFF7F"/>
    <w:rsid w:val="34CD7759"/>
    <w:rsid w:val="34EF1DB5"/>
    <w:rsid w:val="35EDC45C"/>
    <w:rsid w:val="360BF150"/>
    <w:rsid w:val="3654B763"/>
    <w:rsid w:val="36E4B8A1"/>
    <w:rsid w:val="37D23258"/>
    <w:rsid w:val="37E3F2D9"/>
    <w:rsid w:val="37F20C2C"/>
    <w:rsid w:val="3924825E"/>
    <w:rsid w:val="394A6B33"/>
    <w:rsid w:val="3A162D57"/>
    <w:rsid w:val="3A172D26"/>
    <w:rsid w:val="3A4FA1C3"/>
    <w:rsid w:val="3A640A7C"/>
    <w:rsid w:val="3B12A46E"/>
    <w:rsid w:val="3B92527B"/>
    <w:rsid w:val="3C02D1BE"/>
    <w:rsid w:val="3CC95FF0"/>
    <w:rsid w:val="3D4EF789"/>
    <w:rsid w:val="3D53465C"/>
    <w:rsid w:val="3D59A7E1"/>
    <w:rsid w:val="3E2FC189"/>
    <w:rsid w:val="3E59B9F1"/>
    <w:rsid w:val="3E69D3B9"/>
    <w:rsid w:val="3FE6EB33"/>
    <w:rsid w:val="404C2351"/>
    <w:rsid w:val="4050DED8"/>
    <w:rsid w:val="41B540A4"/>
    <w:rsid w:val="41CBE8E0"/>
    <w:rsid w:val="43165962"/>
    <w:rsid w:val="436ADA40"/>
    <w:rsid w:val="44322780"/>
    <w:rsid w:val="44A48E22"/>
    <w:rsid w:val="44BB79A0"/>
    <w:rsid w:val="46B7A62C"/>
    <w:rsid w:val="472A4FBD"/>
    <w:rsid w:val="47564D86"/>
    <w:rsid w:val="47A2E80E"/>
    <w:rsid w:val="4810B094"/>
    <w:rsid w:val="49741F67"/>
    <w:rsid w:val="49AF3C1D"/>
    <w:rsid w:val="4AD06F5E"/>
    <w:rsid w:val="4B4188BA"/>
    <w:rsid w:val="4CE97954"/>
    <w:rsid w:val="4D0715B2"/>
    <w:rsid w:val="4E794802"/>
    <w:rsid w:val="4E7BCE9C"/>
    <w:rsid w:val="4EEB5693"/>
    <w:rsid w:val="50451F98"/>
    <w:rsid w:val="505B5753"/>
    <w:rsid w:val="51193A97"/>
    <w:rsid w:val="5171DC52"/>
    <w:rsid w:val="517BA7A1"/>
    <w:rsid w:val="51E16095"/>
    <w:rsid w:val="52061E60"/>
    <w:rsid w:val="522EE303"/>
    <w:rsid w:val="5251DB96"/>
    <w:rsid w:val="528690F3"/>
    <w:rsid w:val="52C38818"/>
    <w:rsid w:val="53913C65"/>
    <w:rsid w:val="542AD19C"/>
    <w:rsid w:val="54545FB4"/>
    <w:rsid w:val="549889EE"/>
    <w:rsid w:val="54D94F29"/>
    <w:rsid w:val="55A295AB"/>
    <w:rsid w:val="56075C8E"/>
    <w:rsid w:val="5727EB90"/>
    <w:rsid w:val="5737ED17"/>
    <w:rsid w:val="58EAF1CD"/>
    <w:rsid w:val="58F8F108"/>
    <w:rsid w:val="5A516CCB"/>
    <w:rsid w:val="5A6A3044"/>
    <w:rsid w:val="5B2678E7"/>
    <w:rsid w:val="5C0711A9"/>
    <w:rsid w:val="5C70953A"/>
    <w:rsid w:val="5CBF5EC2"/>
    <w:rsid w:val="5E3F2CEF"/>
    <w:rsid w:val="5E7F2D9A"/>
    <w:rsid w:val="5F6EB749"/>
    <w:rsid w:val="601E5136"/>
    <w:rsid w:val="60280D1B"/>
    <w:rsid w:val="60444D20"/>
    <w:rsid w:val="611C4149"/>
    <w:rsid w:val="61A13AB5"/>
    <w:rsid w:val="61D0A472"/>
    <w:rsid w:val="638716F0"/>
    <w:rsid w:val="648F3426"/>
    <w:rsid w:val="650F3E17"/>
    <w:rsid w:val="664C31B6"/>
    <w:rsid w:val="66BEBE7E"/>
    <w:rsid w:val="672DAB2F"/>
    <w:rsid w:val="685C394B"/>
    <w:rsid w:val="695C6CE5"/>
    <w:rsid w:val="69634C27"/>
    <w:rsid w:val="6A15A73D"/>
    <w:rsid w:val="6B181B42"/>
    <w:rsid w:val="6B840E11"/>
    <w:rsid w:val="6B8867BC"/>
    <w:rsid w:val="6BE66B2A"/>
    <w:rsid w:val="6C95EB4D"/>
    <w:rsid w:val="6D6F2DCC"/>
    <w:rsid w:val="6DC4389A"/>
    <w:rsid w:val="6E766DAA"/>
    <w:rsid w:val="6FC1A58C"/>
    <w:rsid w:val="71DB656B"/>
    <w:rsid w:val="72A6E6CC"/>
    <w:rsid w:val="75087E82"/>
    <w:rsid w:val="7532271C"/>
    <w:rsid w:val="77A3D9B8"/>
    <w:rsid w:val="77B4AD6A"/>
    <w:rsid w:val="77B6112D"/>
    <w:rsid w:val="77B8B8CD"/>
    <w:rsid w:val="77E7B09B"/>
    <w:rsid w:val="783F5577"/>
    <w:rsid w:val="78C87517"/>
    <w:rsid w:val="79491804"/>
    <w:rsid w:val="794F7B8F"/>
    <w:rsid w:val="7A0D7411"/>
    <w:rsid w:val="7A10BBE6"/>
    <w:rsid w:val="7A87BD9B"/>
    <w:rsid w:val="7A96A2F8"/>
    <w:rsid w:val="7B42EDF6"/>
    <w:rsid w:val="7C7299D6"/>
    <w:rsid w:val="7CAC09F4"/>
    <w:rsid w:val="7CBBE123"/>
    <w:rsid w:val="7CF3491A"/>
    <w:rsid w:val="7D3B9D5C"/>
    <w:rsid w:val="7E24F924"/>
    <w:rsid w:val="7E3B442C"/>
    <w:rsid w:val="7EA1CE95"/>
    <w:rsid w:val="7EBEC52A"/>
    <w:rsid w:val="7F0A2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7753E"/>
  <w15:chartTrackingRefBased/>
  <w15:docId w15:val="{D0FAFB7F-E816-43E7-B07A-B8905B0D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7E3F2D9"/>
    <w:pPr>
      <w:tabs>
        <w:tab w:val="center" w:pos="4680"/>
        <w:tab w:val="right" w:pos="9360"/>
      </w:tabs>
      <w:spacing w:after="0" w:line="240" w:lineRule="auto"/>
    </w:pPr>
  </w:style>
  <w:style w:type="paragraph" w:styleId="Footer">
    <w:name w:val="footer"/>
    <w:basedOn w:val="Normal"/>
    <w:uiPriority w:val="99"/>
    <w:unhideWhenUsed/>
    <w:rsid w:val="37E3F2D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F6D3A"/>
    <w:rPr>
      <w:color w:val="467886" w:themeColor="hyperlink"/>
      <w:u w:val="single"/>
    </w:rPr>
  </w:style>
  <w:style w:type="character" w:styleId="UnresolvedMention">
    <w:name w:val="Unresolved Mention"/>
    <w:basedOn w:val="DefaultParagraphFont"/>
    <w:uiPriority w:val="99"/>
    <w:semiHidden/>
    <w:unhideWhenUsed/>
    <w:rsid w:val="00CF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1897</Words>
  <Characters>10819</Characters>
  <Application>Microsoft Office Word</Application>
  <DocSecurity>0</DocSecurity>
  <Lines>90</Lines>
  <Paragraphs>25</Paragraphs>
  <ScaleCrop>false</ScaleCrop>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asmae na</dc:creator>
  <cp:keywords/>
  <dc:description/>
  <cp:lastModifiedBy>SDI PC New 16</cp:lastModifiedBy>
  <cp:revision>13</cp:revision>
  <dcterms:created xsi:type="dcterms:W3CDTF">2025-12-22T16:41:00Z</dcterms:created>
  <dcterms:modified xsi:type="dcterms:W3CDTF">2025-12-31T11:42:00Z</dcterms:modified>
</cp:coreProperties>
</file>