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4D012" w14:textId="77777777" w:rsidR="00F6163B" w:rsidRPr="00180404" w:rsidRDefault="00F6163B">
      <w:pPr>
        <w:pStyle w:val="BodyText"/>
        <w:spacing w:before="4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F6163B" w:rsidRPr="00180404" w14:paraId="0DF00392" w14:textId="77777777">
        <w:trPr>
          <w:trHeight w:val="290"/>
        </w:trPr>
        <w:tc>
          <w:tcPr>
            <w:tcW w:w="5168" w:type="dxa"/>
          </w:tcPr>
          <w:p w14:paraId="47DF0407" w14:textId="77777777" w:rsidR="00F6163B" w:rsidRPr="00180404" w:rsidRDefault="00C73E2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Journal</w:t>
            </w:r>
            <w:r w:rsidRPr="0018040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51AA50F1" w14:textId="77777777" w:rsidR="00F6163B" w:rsidRPr="00180404" w:rsidRDefault="00CB1E92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C73E2B" w:rsidRPr="0018040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C73E2B" w:rsidRPr="00180404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C73E2B" w:rsidRPr="0018040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C73E2B" w:rsidRPr="0018040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C73E2B" w:rsidRPr="0018040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Pharmaceutical</w:t>
              </w:r>
              <w:r w:rsidR="00C73E2B" w:rsidRPr="00180404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C73E2B" w:rsidRPr="0018040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C73E2B" w:rsidRPr="00180404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C73E2B" w:rsidRPr="0018040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F6163B" w:rsidRPr="00180404" w14:paraId="40DB8636" w14:textId="77777777">
        <w:trPr>
          <w:trHeight w:val="290"/>
        </w:trPr>
        <w:tc>
          <w:tcPr>
            <w:tcW w:w="5168" w:type="dxa"/>
          </w:tcPr>
          <w:p w14:paraId="4BC5BF98" w14:textId="77777777" w:rsidR="00F6163B" w:rsidRPr="00180404" w:rsidRDefault="00C73E2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Manuscript</w:t>
            </w:r>
            <w:r w:rsidRPr="0018040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7C5415F6" w14:textId="77777777" w:rsidR="00F6163B" w:rsidRPr="00180404" w:rsidRDefault="00C73E2B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80404">
              <w:rPr>
                <w:rFonts w:ascii="Arial" w:hAnsi="Arial" w:cs="Arial"/>
                <w:b/>
                <w:spacing w:val="-2"/>
                <w:sz w:val="20"/>
                <w:szCs w:val="20"/>
              </w:rPr>
              <w:t>Ms_JPRI_151298</w:t>
            </w:r>
          </w:p>
        </w:tc>
      </w:tr>
      <w:tr w:rsidR="00F6163B" w:rsidRPr="00180404" w14:paraId="7E5D2305" w14:textId="77777777">
        <w:trPr>
          <w:trHeight w:val="650"/>
        </w:trPr>
        <w:tc>
          <w:tcPr>
            <w:tcW w:w="5168" w:type="dxa"/>
          </w:tcPr>
          <w:p w14:paraId="40B8AB98" w14:textId="77777777" w:rsidR="00F6163B" w:rsidRPr="00180404" w:rsidRDefault="00C73E2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Title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of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079BC83B" w14:textId="77777777" w:rsidR="00F6163B" w:rsidRPr="00180404" w:rsidRDefault="00C73E2B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80404">
              <w:rPr>
                <w:rFonts w:ascii="Arial" w:hAnsi="Arial" w:cs="Arial"/>
                <w:b/>
                <w:sz w:val="20"/>
                <w:szCs w:val="20"/>
              </w:rPr>
              <w:t>Toxicological</w:t>
            </w:r>
            <w:r w:rsidRPr="0018040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18040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040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Nanoparticles</w:t>
            </w:r>
            <w:r w:rsidRPr="0018040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04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18040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804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Organic/Inorganic</w:t>
            </w:r>
            <w:r w:rsidRPr="001804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Nanostructures:</w:t>
            </w:r>
            <w:r w:rsidRPr="001804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in-depth</w:t>
            </w:r>
            <w:r w:rsidRPr="001804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F6163B" w:rsidRPr="00180404" w14:paraId="44A396E8" w14:textId="77777777">
        <w:trPr>
          <w:trHeight w:val="333"/>
        </w:trPr>
        <w:tc>
          <w:tcPr>
            <w:tcW w:w="5168" w:type="dxa"/>
          </w:tcPr>
          <w:p w14:paraId="561581BC" w14:textId="77777777" w:rsidR="00F6163B" w:rsidRPr="00180404" w:rsidRDefault="00C73E2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Type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of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121EDA26" w14:textId="77777777" w:rsidR="00F6163B" w:rsidRPr="00180404" w:rsidRDefault="00F616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E11779" w14:textId="77777777" w:rsidR="00F6163B" w:rsidRPr="00180404" w:rsidRDefault="00F6163B">
      <w:pPr>
        <w:pStyle w:val="BodyText"/>
        <w:rPr>
          <w:rFonts w:ascii="Arial" w:hAnsi="Arial" w:cs="Arial"/>
        </w:rPr>
      </w:pPr>
    </w:p>
    <w:p w14:paraId="05A3B558" w14:textId="77777777" w:rsidR="00F6163B" w:rsidRPr="00180404" w:rsidRDefault="00F6163B">
      <w:pPr>
        <w:pStyle w:val="BodyText"/>
        <w:spacing w:before="10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F6163B" w:rsidRPr="00180404" w14:paraId="1FEBABE3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7470A15F" w14:textId="77777777" w:rsidR="00F6163B" w:rsidRPr="00180404" w:rsidRDefault="00C73E2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804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80404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804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804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6163B" w:rsidRPr="00180404" w14:paraId="2ED4C5AD" w14:textId="77777777">
        <w:trPr>
          <w:trHeight w:val="964"/>
        </w:trPr>
        <w:tc>
          <w:tcPr>
            <w:tcW w:w="5353" w:type="dxa"/>
          </w:tcPr>
          <w:p w14:paraId="2F2DED1F" w14:textId="77777777" w:rsidR="00F6163B" w:rsidRPr="00180404" w:rsidRDefault="00F616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0FEE86F2" w14:textId="77777777" w:rsidR="00F6163B" w:rsidRPr="00180404" w:rsidRDefault="00C73E2B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8040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804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CBBACBB" w14:textId="77777777" w:rsidR="00F6163B" w:rsidRPr="00180404" w:rsidRDefault="00C73E2B">
            <w:pPr>
              <w:pStyle w:val="TableParagraph"/>
              <w:ind w:left="107" w:right="380"/>
              <w:rPr>
                <w:rFonts w:ascii="Arial" w:hAnsi="Arial" w:cs="Arial"/>
                <w:b/>
                <w:sz w:val="20"/>
                <w:szCs w:val="20"/>
              </w:rPr>
            </w:pPr>
            <w:r w:rsidRPr="001804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8040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804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804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804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804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804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804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804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804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804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804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804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804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804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8040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804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8040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804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804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804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804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804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8040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804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804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56DE7253" w14:textId="77777777" w:rsidR="00F6163B" w:rsidRPr="00180404" w:rsidRDefault="00C73E2B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804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804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(It</w:t>
            </w:r>
            <w:r w:rsidRPr="001804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is</w:t>
            </w:r>
            <w:r w:rsidRPr="001804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mandatory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that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authors</w:t>
            </w:r>
            <w:r w:rsidRPr="001804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should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write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6163B" w:rsidRPr="00180404" w14:paraId="5B6CFE26" w14:textId="77777777">
        <w:trPr>
          <w:trHeight w:val="1264"/>
        </w:trPr>
        <w:tc>
          <w:tcPr>
            <w:tcW w:w="5353" w:type="dxa"/>
          </w:tcPr>
          <w:p w14:paraId="33B04A6D" w14:textId="77777777" w:rsidR="00F6163B" w:rsidRPr="00180404" w:rsidRDefault="00C73E2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8040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804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804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804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804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804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804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8040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0D240381" w14:textId="77777777" w:rsidR="00F6163B" w:rsidRPr="00180404" w:rsidRDefault="00F616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14:paraId="39A71F6A" w14:textId="77777777" w:rsidR="00F6163B" w:rsidRPr="00180404" w:rsidRDefault="00F616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63B" w:rsidRPr="00180404" w14:paraId="1C2CD1A9" w14:textId="77777777">
        <w:trPr>
          <w:trHeight w:val="1262"/>
        </w:trPr>
        <w:tc>
          <w:tcPr>
            <w:tcW w:w="5353" w:type="dxa"/>
          </w:tcPr>
          <w:p w14:paraId="7F5ECD12" w14:textId="77777777" w:rsidR="00F6163B" w:rsidRPr="00180404" w:rsidRDefault="00C73E2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8040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04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804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040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8040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2EE2080" w14:textId="77777777" w:rsidR="00F6163B" w:rsidRPr="00180404" w:rsidRDefault="00C73E2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8040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804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804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804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804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804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804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3461BD2C" w14:textId="77777777" w:rsidR="00F6163B" w:rsidRPr="00180404" w:rsidRDefault="00C73E2B">
            <w:pPr>
              <w:pStyle w:val="TableParagraph"/>
              <w:ind w:left="467" w:right="380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title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suggests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toxicological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evaluation;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however,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content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does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not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fully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justify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an “in-depth review.” Please clearly define the scope, objectives, and limitations of the review.</w:t>
            </w:r>
          </w:p>
        </w:tc>
        <w:tc>
          <w:tcPr>
            <w:tcW w:w="6444" w:type="dxa"/>
          </w:tcPr>
          <w:p w14:paraId="24A2FF67" w14:textId="77777777" w:rsidR="00F6163B" w:rsidRPr="00180404" w:rsidRDefault="00F616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63B" w:rsidRPr="00180404" w14:paraId="5C4AD654" w14:textId="77777777">
        <w:trPr>
          <w:trHeight w:val="1262"/>
        </w:trPr>
        <w:tc>
          <w:tcPr>
            <w:tcW w:w="5353" w:type="dxa"/>
          </w:tcPr>
          <w:p w14:paraId="7E73FF8E" w14:textId="77777777" w:rsidR="00F6163B" w:rsidRPr="00180404" w:rsidRDefault="00C73E2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8040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804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804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804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804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04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804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804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04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431FEF82" w14:textId="77777777" w:rsidR="00F6163B" w:rsidRPr="00180404" w:rsidRDefault="00C73E2B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abstract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is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overly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general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and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lacks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critical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outcomes.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It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should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summarize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key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toxicological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findings, major conclusions, and identified research gaps.</w:t>
            </w:r>
          </w:p>
        </w:tc>
        <w:tc>
          <w:tcPr>
            <w:tcW w:w="6444" w:type="dxa"/>
          </w:tcPr>
          <w:p w14:paraId="3B34310F" w14:textId="77777777" w:rsidR="00F6163B" w:rsidRPr="00180404" w:rsidRDefault="00F616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63B" w:rsidRPr="00180404" w14:paraId="768EE583" w14:textId="77777777">
        <w:trPr>
          <w:trHeight w:val="705"/>
        </w:trPr>
        <w:tc>
          <w:tcPr>
            <w:tcW w:w="5353" w:type="dxa"/>
          </w:tcPr>
          <w:p w14:paraId="3E0D321A" w14:textId="77777777" w:rsidR="00F6163B" w:rsidRPr="00180404" w:rsidRDefault="00C73E2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8040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040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804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804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8040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804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8040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1B47E444" w14:textId="77777777" w:rsidR="00F6163B" w:rsidRPr="00180404" w:rsidRDefault="00C73E2B">
            <w:pPr>
              <w:pStyle w:val="TableParagraph"/>
              <w:spacing w:line="230" w:lineRule="atLeas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The manuscript addresses an important and emerging area related to the toxicological assessment of food-related nanoparticles;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however,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current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version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lacks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depth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and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critical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analysis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expected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from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an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in-depth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article.</w:t>
            </w:r>
          </w:p>
        </w:tc>
        <w:tc>
          <w:tcPr>
            <w:tcW w:w="6444" w:type="dxa"/>
          </w:tcPr>
          <w:p w14:paraId="300CCFDC" w14:textId="77777777" w:rsidR="00F6163B" w:rsidRPr="00180404" w:rsidRDefault="00F616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63B" w:rsidRPr="00180404" w14:paraId="7B85E5BF" w14:textId="77777777">
        <w:trPr>
          <w:trHeight w:val="702"/>
        </w:trPr>
        <w:tc>
          <w:tcPr>
            <w:tcW w:w="5353" w:type="dxa"/>
          </w:tcPr>
          <w:p w14:paraId="6307D470" w14:textId="77777777" w:rsidR="00F6163B" w:rsidRPr="00180404" w:rsidRDefault="00C73E2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8040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04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804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804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04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804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804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804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3E6DC4A6" w14:textId="77777777" w:rsidR="00F6163B" w:rsidRPr="00180404" w:rsidRDefault="00C73E2B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80404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1804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04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1804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1804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804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141DE6BB" w14:textId="77777777" w:rsidR="00F6163B" w:rsidRPr="00180404" w:rsidRDefault="00C73E2B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Yes,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180404">
              <w:rPr>
                <w:rFonts w:ascii="Arial" w:hAnsi="Arial" w:cs="Arial"/>
                <w:sz w:val="20"/>
                <w:szCs w:val="20"/>
              </w:rPr>
              <w:t>But</w:t>
            </w:r>
            <w:proofErr w:type="gramEnd"/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advise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to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updated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with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recent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one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by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replacing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very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old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reference.</w:t>
            </w:r>
          </w:p>
        </w:tc>
        <w:tc>
          <w:tcPr>
            <w:tcW w:w="6444" w:type="dxa"/>
          </w:tcPr>
          <w:p w14:paraId="5A293FEA" w14:textId="77777777" w:rsidR="00F6163B" w:rsidRPr="00180404" w:rsidRDefault="00F616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63B" w:rsidRPr="00180404" w14:paraId="389E9242" w14:textId="77777777">
        <w:trPr>
          <w:trHeight w:val="688"/>
        </w:trPr>
        <w:tc>
          <w:tcPr>
            <w:tcW w:w="5353" w:type="dxa"/>
          </w:tcPr>
          <w:p w14:paraId="5ACBC63F" w14:textId="77777777" w:rsidR="00F6163B" w:rsidRPr="00180404" w:rsidRDefault="00C73E2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8040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04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804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804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040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804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56815473" w14:textId="77777777" w:rsidR="00F6163B" w:rsidRPr="00180404" w:rsidRDefault="00C73E2B">
            <w:pPr>
              <w:pStyle w:val="TableParagraph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  <w:p w14:paraId="3A919964" w14:textId="77777777" w:rsidR="00F6163B" w:rsidRPr="00180404" w:rsidRDefault="00C73E2B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Careful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language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editing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is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strongly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recommended.</w:t>
            </w:r>
          </w:p>
        </w:tc>
        <w:tc>
          <w:tcPr>
            <w:tcW w:w="6444" w:type="dxa"/>
          </w:tcPr>
          <w:p w14:paraId="7EB67474" w14:textId="77777777" w:rsidR="00F6163B" w:rsidRPr="00180404" w:rsidRDefault="00F616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63B" w:rsidRPr="00180404" w14:paraId="0F0B4C09" w14:textId="77777777">
        <w:trPr>
          <w:trHeight w:val="3883"/>
        </w:trPr>
        <w:tc>
          <w:tcPr>
            <w:tcW w:w="5353" w:type="dxa"/>
          </w:tcPr>
          <w:p w14:paraId="365DBB3B" w14:textId="77777777" w:rsidR="00F6163B" w:rsidRPr="00180404" w:rsidRDefault="00C73E2B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8040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44E48453" w14:textId="77777777" w:rsidR="00F6163B" w:rsidRPr="00180404" w:rsidRDefault="00C73E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lacks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strong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rationale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and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does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not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clearly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justify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need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for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this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review.</w:t>
            </w:r>
          </w:p>
          <w:p w14:paraId="0DB53F58" w14:textId="77777777" w:rsidR="00F6163B" w:rsidRPr="00180404" w:rsidRDefault="00C73E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583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Please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improve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logical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flow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and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clearly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state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how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this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review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differs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from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previously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 xml:space="preserve">published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reviews.</w:t>
            </w:r>
          </w:p>
          <w:p w14:paraId="7D4BC89D" w14:textId="77777777" w:rsidR="00F6163B" w:rsidRPr="00180404" w:rsidRDefault="00C73E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classification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of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organic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and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inorganic</w:t>
            </w:r>
            <w:r w:rsidRPr="001804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nanostructures</w:t>
            </w:r>
            <w:r w:rsidRPr="001804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is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insufficiently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detailed.</w:t>
            </w:r>
          </w:p>
          <w:p w14:paraId="5F5C3155" w14:textId="77777777" w:rsidR="00F6163B" w:rsidRPr="00180404" w:rsidRDefault="00C73E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Clear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definitions,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examples,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and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comparative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discussion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should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be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added.</w:t>
            </w:r>
          </w:p>
          <w:p w14:paraId="6EDD8549" w14:textId="77777777" w:rsidR="00F6163B" w:rsidRPr="00180404" w:rsidRDefault="00C73E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Discussion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on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oral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exposure,</w:t>
            </w:r>
            <w:r w:rsidRPr="001804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digestion,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absorption,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and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interaction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with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gut</w:t>
            </w:r>
            <w:r w:rsidRPr="0018040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microbiota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is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limited.</w:t>
            </w:r>
          </w:p>
          <w:p w14:paraId="434F2194" w14:textId="77777777" w:rsidR="00F6163B" w:rsidRPr="00180404" w:rsidRDefault="00C73E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These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aspects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should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be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expanded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to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improve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relevance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to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food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safety.</w:t>
            </w:r>
          </w:p>
          <w:p w14:paraId="4DC7FF82" w14:textId="77777777" w:rsidR="00F6163B" w:rsidRPr="00180404" w:rsidRDefault="00C73E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manuscript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lacks</w:t>
            </w:r>
            <w:r w:rsidRPr="001804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focused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discussion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on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regulatory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guidelines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(EFSA,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FDA,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FAO/WHO).</w:t>
            </w:r>
          </w:p>
          <w:p w14:paraId="0CA208C7" w14:textId="77777777" w:rsidR="00F6163B" w:rsidRPr="00180404" w:rsidRDefault="00C73E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Please</w:t>
            </w:r>
            <w:r w:rsidRPr="001804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include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current</w:t>
            </w:r>
            <w:r w:rsidRPr="0018040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regulatory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perspectives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and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challenges</w:t>
            </w:r>
            <w:r w:rsidRPr="001804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in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nanoparticle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risk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assessment.</w:t>
            </w:r>
          </w:p>
          <w:p w14:paraId="3F377902" w14:textId="77777777" w:rsidR="00F6163B" w:rsidRPr="00180404" w:rsidRDefault="00C73E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12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manuscript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would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benefit</w:t>
            </w:r>
            <w:r w:rsidRPr="001804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from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summary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tables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comparing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different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nanoparticles,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exposure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models, and toxicological outcomes.</w:t>
            </w:r>
          </w:p>
          <w:p w14:paraId="4E2A1CD7" w14:textId="77777777" w:rsidR="00F6163B" w:rsidRPr="00180404" w:rsidRDefault="00C73E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Add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Figures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illustrating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toxicity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mechanisms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would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enhance</w:t>
            </w:r>
            <w:r w:rsidRPr="0018040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clarity</w:t>
            </w:r>
          </w:p>
          <w:p w14:paraId="40A13926" w14:textId="77777777" w:rsidR="00F6163B" w:rsidRPr="00180404" w:rsidRDefault="00C73E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manuscript</w:t>
            </w:r>
            <w:r w:rsidRPr="001804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contains</w:t>
            </w:r>
            <w:r w:rsidRPr="001804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multiple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grammatical</w:t>
            </w:r>
            <w:r w:rsidRPr="001804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and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sentence-structure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issues.</w:t>
            </w:r>
          </w:p>
          <w:p w14:paraId="041A46DE" w14:textId="77777777" w:rsidR="00F6163B" w:rsidRPr="00180404" w:rsidRDefault="00C73E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Careful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language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editing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is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strongly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recommended.</w:t>
            </w:r>
          </w:p>
          <w:p w14:paraId="7F1D60E0" w14:textId="77777777" w:rsidR="00F6163B" w:rsidRPr="00180404" w:rsidRDefault="00C73E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The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conclusion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is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weak</w:t>
            </w:r>
            <w:r w:rsidRPr="001804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and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repetitive.</w:t>
            </w:r>
          </w:p>
          <w:p w14:paraId="251A745A" w14:textId="77777777" w:rsidR="00F6163B" w:rsidRPr="00180404" w:rsidRDefault="00C73E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z w:val="20"/>
                <w:szCs w:val="20"/>
              </w:rPr>
              <w:t>Please</w:t>
            </w:r>
            <w:r w:rsidRPr="001804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clearly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highlight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key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findings,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existing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knowledge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gaps,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and</w:t>
            </w:r>
            <w:r w:rsidRPr="001804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future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research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pacing w:val="-2"/>
                <w:sz w:val="20"/>
                <w:szCs w:val="20"/>
              </w:rPr>
              <w:t>directions.</w:t>
            </w:r>
          </w:p>
        </w:tc>
        <w:tc>
          <w:tcPr>
            <w:tcW w:w="6444" w:type="dxa"/>
          </w:tcPr>
          <w:p w14:paraId="02EE67A8" w14:textId="77777777" w:rsidR="00F6163B" w:rsidRPr="00180404" w:rsidRDefault="00F616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70AAFF" w14:textId="77777777" w:rsidR="00F6163B" w:rsidRPr="00180404" w:rsidRDefault="00F6163B">
      <w:pPr>
        <w:pStyle w:val="TableParagraph"/>
        <w:rPr>
          <w:rFonts w:ascii="Arial" w:hAnsi="Arial" w:cs="Arial"/>
          <w:sz w:val="20"/>
          <w:szCs w:val="20"/>
        </w:rPr>
        <w:sectPr w:rsidR="00F6163B" w:rsidRPr="00180404">
          <w:headerReference w:type="default" r:id="rId8"/>
          <w:footerReference w:type="default" r:id="rId9"/>
          <w:pgSz w:w="23820" w:h="16840" w:orient="landscape"/>
          <w:pgMar w:top="2000" w:right="1275" w:bottom="880" w:left="1275" w:header="1285" w:footer="695" w:gutter="0"/>
          <w:cols w:space="720"/>
        </w:sectPr>
      </w:pPr>
    </w:p>
    <w:p w14:paraId="6311EEDB" w14:textId="2362039B" w:rsidR="00F6163B" w:rsidRPr="00180404" w:rsidRDefault="00F6163B" w:rsidP="00186B99">
      <w:pPr>
        <w:rPr>
          <w:rFonts w:ascii="Arial" w:hAnsi="Arial" w:cs="Arial"/>
          <w:sz w:val="20"/>
          <w:szCs w:val="20"/>
        </w:rPr>
      </w:pPr>
    </w:p>
    <w:p w14:paraId="420521D9" w14:textId="77777777" w:rsidR="00F6163B" w:rsidRPr="00180404" w:rsidRDefault="00F6163B">
      <w:pPr>
        <w:pStyle w:val="BodyText"/>
        <w:rPr>
          <w:rFonts w:ascii="Arial" w:hAnsi="Arial" w:cs="Arial"/>
        </w:rPr>
      </w:pPr>
    </w:p>
    <w:p w14:paraId="59F056F3" w14:textId="77777777" w:rsidR="00F6163B" w:rsidRPr="00180404" w:rsidRDefault="00F6163B">
      <w:pPr>
        <w:pStyle w:val="BodyText"/>
        <w:spacing w:before="55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F6163B" w:rsidRPr="00180404" w14:paraId="053A73D0" w14:textId="77777777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74448F4D" w14:textId="77777777" w:rsidR="00F6163B" w:rsidRPr="00180404" w:rsidRDefault="00C73E2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804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180404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18040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F6163B" w:rsidRPr="00180404" w14:paraId="2BA112B8" w14:textId="77777777">
        <w:trPr>
          <w:trHeight w:val="935"/>
        </w:trPr>
        <w:tc>
          <w:tcPr>
            <w:tcW w:w="6831" w:type="dxa"/>
          </w:tcPr>
          <w:p w14:paraId="2E79A956" w14:textId="77777777" w:rsidR="00F6163B" w:rsidRPr="00180404" w:rsidRDefault="00F616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0C62199E" w14:textId="77777777" w:rsidR="00F6163B" w:rsidRPr="00180404" w:rsidRDefault="00C73E2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8040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804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2A7D7FEB" w14:textId="77777777" w:rsidR="00F6163B" w:rsidRPr="00180404" w:rsidRDefault="00C73E2B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804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804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(It</w:t>
            </w:r>
            <w:r w:rsidRPr="001804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is</w:t>
            </w:r>
            <w:r w:rsidRPr="001804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mandatory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that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authors</w:t>
            </w:r>
            <w:r w:rsidRPr="001804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should</w:t>
            </w: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write</w:t>
            </w:r>
            <w:r w:rsidRPr="001804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6163B" w:rsidRPr="00180404" w14:paraId="27CF7C7A" w14:textId="77777777">
        <w:trPr>
          <w:trHeight w:val="919"/>
        </w:trPr>
        <w:tc>
          <w:tcPr>
            <w:tcW w:w="6831" w:type="dxa"/>
          </w:tcPr>
          <w:p w14:paraId="5D57E719" w14:textId="77777777" w:rsidR="00F6163B" w:rsidRPr="00180404" w:rsidRDefault="00F616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0498426" w14:textId="77777777" w:rsidR="00F6163B" w:rsidRPr="00180404" w:rsidRDefault="00C73E2B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8040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04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804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804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804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04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804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0404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14:paraId="6F5F6604" w14:textId="77777777" w:rsidR="00F6163B" w:rsidRPr="00180404" w:rsidRDefault="00C73E2B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180404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18040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80404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18040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180404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18040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80404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18040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80404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18040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80404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18040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80404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18040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80404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18040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80404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18040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80404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18040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80404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180404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180404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39D99AD8" w14:textId="77777777" w:rsidR="00F6163B" w:rsidRPr="00180404" w:rsidRDefault="00C73E2B">
            <w:pPr>
              <w:pStyle w:val="TableParagraph"/>
              <w:spacing w:before="229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80404">
              <w:rPr>
                <w:rFonts w:ascii="Arial" w:hAnsi="Arial" w:cs="Arial"/>
                <w:spacing w:val="-5"/>
                <w:sz w:val="20"/>
                <w:szCs w:val="20"/>
              </w:rPr>
              <w:t>NA</w:t>
            </w:r>
          </w:p>
        </w:tc>
        <w:tc>
          <w:tcPr>
            <w:tcW w:w="5678" w:type="dxa"/>
          </w:tcPr>
          <w:p w14:paraId="6C161FD1" w14:textId="77777777" w:rsidR="00F6163B" w:rsidRPr="00180404" w:rsidRDefault="00F616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F6956B" w14:textId="55D4D5C0" w:rsidR="00C73E2B" w:rsidRPr="00180404" w:rsidRDefault="00C73E2B">
      <w:pPr>
        <w:rPr>
          <w:rFonts w:ascii="Arial" w:hAnsi="Arial" w:cs="Arial"/>
          <w:sz w:val="20"/>
          <w:szCs w:val="20"/>
        </w:rPr>
      </w:pPr>
    </w:p>
    <w:p w14:paraId="611919EA" w14:textId="1B0406D1" w:rsidR="00180404" w:rsidRPr="00180404" w:rsidRDefault="00180404">
      <w:pPr>
        <w:rPr>
          <w:rFonts w:ascii="Arial" w:hAnsi="Arial" w:cs="Arial"/>
          <w:sz w:val="20"/>
          <w:szCs w:val="20"/>
        </w:rPr>
      </w:pPr>
    </w:p>
    <w:p w14:paraId="4B220BEA" w14:textId="77777777" w:rsidR="00180404" w:rsidRPr="00180404" w:rsidRDefault="00180404" w:rsidP="00180404">
      <w:pPr>
        <w:rPr>
          <w:rFonts w:ascii="Arial" w:hAnsi="Arial" w:cs="Arial"/>
          <w:b/>
          <w:sz w:val="20"/>
          <w:szCs w:val="20"/>
          <w:u w:val="single"/>
        </w:rPr>
      </w:pPr>
      <w:r w:rsidRPr="00180404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0" w:name="_GoBack"/>
      <w:bookmarkEnd w:id="0"/>
    </w:p>
    <w:p w14:paraId="04864D7B" w14:textId="15AE2E16" w:rsidR="00180404" w:rsidRPr="00180404" w:rsidRDefault="00180404">
      <w:pPr>
        <w:rPr>
          <w:rFonts w:ascii="Arial" w:hAnsi="Arial" w:cs="Arial"/>
          <w:sz w:val="20"/>
          <w:szCs w:val="20"/>
        </w:rPr>
      </w:pPr>
    </w:p>
    <w:p w14:paraId="562AB5B1" w14:textId="390D126A" w:rsidR="00180404" w:rsidRPr="00180404" w:rsidRDefault="00180404" w:rsidP="00180404">
      <w:pPr>
        <w:rPr>
          <w:rFonts w:ascii="Arial" w:hAnsi="Arial" w:cs="Arial"/>
          <w:b/>
          <w:sz w:val="20"/>
          <w:szCs w:val="20"/>
        </w:rPr>
      </w:pPr>
      <w:bookmarkStart w:id="1" w:name="_Hlk219736218"/>
      <w:r w:rsidRPr="00180404">
        <w:rPr>
          <w:rFonts w:ascii="Arial" w:hAnsi="Arial" w:cs="Arial"/>
          <w:b/>
          <w:sz w:val="20"/>
          <w:szCs w:val="20"/>
        </w:rPr>
        <w:t>Priya Patel</w:t>
      </w:r>
      <w:r w:rsidRPr="00180404">
        <w:rPr>
          <w:rFonts w:ascii="Arial" w:hAnsi="Arial" w:cs="Arial"/>
          <w:b/>
          <w:sz w:val="20"/>
          <w:szCs w:val="20"/>
        </w:rPr>
        <w:t xml:space="preserve">, </w:t>
      </w:r>
      <w:r w:rsidRPr="00180404">
        <w:rPr>
          <w:rFonts w:ascii="Arial" w:hAnsi="Arial" w:cs="Arial"/>
          <w:b/>
          <w:sz w:val="20"/>
          <w:szCs w:val="20"/>
        </w:rPr>
        <w:t>Saurashtra University Rajkot</w:t>
      </w:r>
      <w:r w:rsidRPr="00180404">
        <w:rPr>
          <w:rFonts w:ascii="Arial" w:hAnsi="Arial" w:cs="Arial"/>
          <w:b/>
          <w:sz w:val="20"/>
          <w:szCs w:val="20"/>
        </w:rPr>
        <w:t xml:space="preserve">, </w:t>
      </w:r>
      <w:r w:rsidRPr="00180404">
        <w:rPr>
          <w:rFonts w:ascii="Arial" w:hAnsi="Arial" w:cs="Arial"/>
          <w:b/>
          <w:sz w:val="20"/>
          <w:szCs w:val="20"/>
        </w:rPr>
        <w:t>India</w:t>
      </w:r>
      <w:bookmarkEnd w:id="1"/>
    </w:p>
    <w:sectPr w:rsidR="00180404" w:rsidRPr="00180404">
      <w:pgSz w:w="23820" w:h="16840" w:orient="landscape"/>
      <w:pgMar w:top="200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04854" w14:textId="77777777" w:rsidR="00CB1E92" w:rsidRDefault="00CB1E92">
      <w:r>
        <w:separator/>
      </w:r>
    </w:p>
  </w:endnote>
  <w:endnote w:type="continuationSeparator" w:id="0">
    <w:p w14:paraId="72391A74" w14:textId="77777777" w:rsidR="00CB1E92" w:rsidRDefault="00CB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F13F2" w14:textId="77777777" w:rsidR="00F6163B" w:rsidRDefault="00C73E2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0F23854" wp14:editId="7767D5C4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1A8BA" w14:textId="77777777" w:rsidR="00F6163B" w:rsidRDefault="00C73E2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2385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14:paraId="7A11A8BA" w14:textId="77777777" w:rsidR="00F6163B" w:rsidRDefault="00C73E2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580A594" wp14:editId="135D15D4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FCFFF5" w14:textId="77777777" w:rsidR="00F6163B" w:rsidRDefault="00C73E2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80A594" id="Textbox 3" o:spid="_x0000_s1028" type="#_x0000_t202" style="position:absolute;margin-left:207.95pt;margin-top:796.1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14:paraId="40FCFFF5" w14:textId="77777777" w:rsidR="00F6163B" w:rsidRDefault="00C73E2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51B318A" wp14:editId="2F487EEF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9E77DC" w14:textId="77777777" w:rsidR="00F6163B" w:rsidRDefault="00C73E2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1B318A" id="Textbox 4" o:spid="_x0000_s1029" type="#_x0000_t202" style="position:absolute;margin-left:347.75pt;margin-top:796.1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14:paraId="649E77DC" w14:textId="77777777" w:rsidR="00F6163B" w:rsidRDefault="00C73E2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0B3A5DC9" wp14:editId="592C9C05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0FBB86" w14:textId="77777777" w:rsidR="00F6163B" w:rsidRDefault="00C73E2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3A5DC9" id="Textbox 5" o:spid="_x0000_s1030" type="#_x0000_t202" style="position:absolute;margin-left:539.05pt;margin-top:796.15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qpR9xOIAAAAPAQAADwAAAAAAAAAAAAAAAAAEBAAAZHJzL2Rvd25yZXYu&#10;eG1sUEsFBgAAAAAEAAQA8wAAABMFAAAAAA==&#10;" filled="f" stroked="f">
              <v:textbox inset="0,0,0,0">
                <w:txbxContent>
                  <w:p w14:paraId="100FBB86" w14:textId="77777777" w:rsidR="00F6163B" w:rsidRDefault="00C73E2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AC515" w14:textId="77777777" w:rsidR="00CB1E92" w:rsidRDefault="00CB1E92">
      <w:r>
        <w:separator/>
      </w:r>
    </w:p>
  </w:footnote>
  <w:footnote w:type="continuationSeparator" w:id="0">
    <w:p w14:paraId="711E33F8" w14:textId="77777777" w:rsidR="00CB1E92" w:rsidRDefault="00CB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05A6D" w14:textId="77777777" w:rsidR="00F6163B" w:rsidRDefault="00C73E2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72BF8A16" wp14:editId="3921637B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153DF7" w14:textId="77777777" w:rsidR="00F6163B" w:rsidRDefault="00C73E2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F8A1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14:paraId="26153DF7" w14:textId="77777777" w:rsidR="00F6163B" w:rsidRDefault="00C73E2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B0994"/>
    <w:multiLevelType w:val="hybridMultilevel"/>
    <w:tmpl w:val="2EC6B3DE"/>
    <w:lvl w:ilvl="0" w:tplc="BEF8E3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4C600D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D1475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40EA37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F392C9E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D8CA3A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A4253D8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18BAEB2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1C2922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63B"/>
    <w:rsid w:val="00180404"/>
    <w:rsid w:val="00186B99"/>
    <w:rsid w:val="001A371D"/>
    <w:rsid w:val="005B3E5E"/>
    <w:rsid w:val="006579B5"/>
    <w:rsid w:val="00C73E2B"/>
    <w:rsid w:val="00CB1E92"/>
    <w:rsid w:val="00DE2BEB"/>
    <w:rsid w:val="00F6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3095"/>
  <w15:docId w15:val="{50D8BB8D-9C5A-4989-A03A-7B7E1A42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pri.com/index.php/JP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2026-01-09T08:27:00Z</dcterms:created>
  <dcterms:modified xsi:type="dcterms:W3CDTF">2026-01-19T12:00:00Z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2019</vt:lpwstr>
  </property>
</Properties>
</file>