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F630D9" w:rsidRPr="00B809A9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F630D9" w:rsidRPr="00B809A9" w:rsidRDefault="00F630D9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F630D9" w:rsidRPr="00B809A9">
        <w:trPr>
          <w:trHeight w:val="290"/>
        </w:trPr>
        <w:tc>
          <w:tcPr>
            <w:tcW w:w="1234" w:type="pct"/>
          </w:tcPr>
          <w:p w:rsidR="00F630D9" w:rsidRPr="00B809A9" w:rsidRDefault="00A62EF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09A9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0D9" w:rsidRPr="00B809A9" w:rsidRDefault="00A62EF5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Pr="00B809A9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International Journal of Plant &amp; Soil Science</w:t>
              </w:r>
            </w:hyperlink>
            <w:r w:rsidRPr="00B809A9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F630D9" w:rsidRPr="00B809A9">
        <w:trPr>
          <w:trHeight w:val="290"/>
        </w:trPr>
        <w:tc>
          <w:tcPr>
            <w:tcW w:w="1234" w:type="pct"/>
          </w:tcPr>
          <w:p w:rsidR="00F630D9" w:rsidRPr="00B809A9" w:rsidRDefault="00A62EF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09A9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0D9" w:rsidRPr="00B809A9" w:rsidRDefault="00A62E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09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Ms_IJPSS_151701</w:t>
            </w:r>
          </w:p>
        </w:tc>
      </w:tr>
      <w:tr w:rsidR="00F630D9" w:rsidRPr="00B809A9">
        <w:trPr>
          <w:trHeight w:val="650"/>
        </w:trPr>
        <w:tc>
          <w:tcPr>
            <w:tcW w:w="1234" w:type="pct"/>
          </w:tcPr>
          <w:p w:rsidR="00F630D9" w:rsidRPr="00B809A9" w:rsidRDefault="00A62EF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09A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0D9" w:rsidRPr="00B809A9" w:rsidRDefault="00A62EF5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09A9">
              <w:rPr>
                <w:rFonts w:ascii="Arial" w:hAnsi="Arial" w:cs="Arial"/>
                <w:b/>
                <w:sz w:val="20"/>
                <w:szCs w:val="20"/>
                <w:lang w:val="en-GB"/>
              </w:rPr>
              <w:t>Effect of multi-micronutrient mixture grades application on yield and Chemical parameters of Soybean (Glycine max)</w:t>
            </w:r>
          </w:p>
        </w:tc>
      </w:tr>
      <w:tr w:rsidR="00F630D9" w:rsidRPr="00B809A9">
        <w:trPr>
          <w:trHeight w:val="332"/>
        </w:trPr>
        <w:tc>
          <w:tcPr>
            <w:tcW w:w="1234" w:type="pct"/>
          </w:tcPr>
          <w:p w:rsidR="00F630D9" w:rsidRPr="00B809A9" w:rsidRDefault="00A62EF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09A9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0D9" w:rsidRPr="00B809A9" w:rsidRDefault="00F630D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F630D9" w:rsidRPr="00B809A9" w:rsidRDefault="00F630D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630D9" w:rsidRPr="00B809A9" w:rsidRDefault="00F630D9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630D9" w:rsidRPr="00B809A9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F630D9" w:rsidRPr="00B809A9" w:rsidRDefault="00A62EF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809A9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B809A9">
              <w:rPr>
                <w:rFonts w:ascii="Arial" w:hAnsi="Arial" w:cs="Arial"/>
                <w:lang w:val="en-GB"/>
              </w:rPr>
              <w:t xml:space="preserve"> Comments</w:t>
            </w:r>
          </w:p>
          <w:p w:rsidR="00F630D9" w:rsidRPr="00B809A9" w:rsidRDefault="00F630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630D9" w:rsidRPr="00B809A9">
        <w:tc>
          <w:tcPr>
            <w:tcW w:w="1265" w:type="pct"/>
            <w:noWrap/>
          </w:tcPr>
          <w:p w:rsidR="00F630D9" w:rsidRPr="00B809A9" w:rsidRDefault="00F630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:rsidR="00F630D9" w:rsidRPr="00B809A9" w:rsidRDefault="00A62EF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809A9">
              <w:rPr>
                <w:rFonts w:ascii="Arial" w:hAnsi="Arial" w:cs="Arial"/>
                <w:lang w:val="en-GB"/>
              </w:rPr>
              <w:t>Reviewer’s comment</w:t>
            </w:r>
          </w:p>
          <w:p w:rsidR="00F630D9" w:rsidRPr="00B809A9" w:rsidRDefault="00A62E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09A9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Artificial Intelligence (AI) generated or assisted review comments are </w:t>
            </w:r>
            <w:r w:rsidRPr="00B809A9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strictly prohibited during peer review.</w:t>
            </w:r>
          </w:p>
          <w:p w:rsidR="00F630D9" w:rsidRPr="00B809A9" w:rsidRDefault="00F630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F630D9" w:rsidRPr="00B809A9" w:rsidRDefault="00A62EF5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809A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809A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F630D9" w:rsidRPr="00B809A9" w:rsidRDefault="00F630D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630D9" w:rsidRPr="00B809A9">
        <w:trPr>
          <w:trHeight w:val="1264"/>
        </w:trPr>
        <w:tc>
          <w:tcPr>
            <w:tcW w:w="1265" w:type="pct"/>
            <w:noWrap/>
          </w:tcPr>
          <w:p w:rsidR="00F630D9" w:rsidRPr="00B809A9" w:rsidRDefault="00A62EF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09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</w:t>
            </w:r>
            <w:r w:rsidRPr="00B809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may be required for this part.</w:t>
            </w:r>
          </w:p>
          <w:p w:rsidR="00F630D9" w:rsidRPr="00B809A9" w:rsidRDefault="00F630D9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F630D9" w:rsidRPr="00B809A9" w:rsidRDefault="00A62EF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09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Soybean a good plant for biodesul and sorese of good oils</w:t>
            </w:r>
          </w:p>
        </w:tc>
        <w:tc>
          <w:tcPr>
            <w:tcW w:w="1523" w:type="pct"/>
          </w:tcPr>
          <w:p w:rsidR="00F630D9" w:rsidRPr="00B809A9" w:rsidRDefault="00F630D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630D9" w:rsidRPr="00B809A9">
        <w:trPr>
          <w:trHeight w:val="1262"/>
        </w:trPr>
        <w:tc>
          <w:tcPr>
            <w:tcW w:w="1265" w:type="pct"/>
            <w:noWrap/>
          </w:tcPr>
          <w:p w:rsidR="00F630D9" w:rsidRPr="00B809A9" w:rsidRDefault="00A62EF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09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F630D9" w:rsidRPr="00B809A9" w:rsidRDefault="00A62EF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09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F630D9" w:rsidRPr="00B809A9" w:rsidRDefault="00F630D9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F630D9" w:rsidRPr="00B809A9" w:rsidRDefault="00F630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F630D9" w:rsidRPr="00B809A9" w:rsidRDefault="00A62EF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09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F630D9" w:rsidRPr="00B809A9" w:rsidRDefault="00F630D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630D9" w:rsidRPr="00B809A9">
        <w:trPr>
          <w:trHeight w:val="1262"/>
        </w:trPr>
        <w:tc>
          <w:tcPr>
            <w:tcW w:w="1265" w:type="pct"/>
            <w:noWrap/>
          </w:tcPr>
          <w:p w:rsidR="00F630D9" w:rsidRPr="00B809A9" w:rsidRDefault="00A62EF5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B809A9">
              <w:rPr>
                <w:rFonts w:ascii="Arial" w:hAnsi="Arial" w:cs="Arial"/>
                <w:lang w:val="en-GB"/>
              </w:rPr>
              <w:t xml:space="preserve">Is the abstract of the article comprehensive? Do you suggest the </w:t>
            </w:r>
            <w:r w:rsidRPr="00B809A9">
              <w:rPr>
                <w:rFonts w:ascii="Arial" w:hAnsi="Arial" w:cs="Arial"/>
                <w:lang w:val="en-GB"/>
              </w:rPr>
              <w:t>addition (or deletion) of some points in this section? Please write your suggestions here.</w:t>
            </w:r>
          </w:p>
          <w:p w:rsidR="00F630D9" w:rsidRPr="00B809A9" w:rsidRDefault="00F630D9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F630D9" w:rsidRPr="00B809A9" w:rsidRDefault="00F630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F630D9" w:rsidRPr="00B809A9" w:rsidRDefault="00A62EF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09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F630D9" w:rsidRPr="00B809A9" w:rsidRDefault="00F630D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630D9" w:rsidRPr="00B809A9">
        <w:trPr>
          <w:trHeight w:val="704"/>
        </w:trPr>
        <w:tc>
          <w:tcPr>
            <w:tcW w:w="1265" w:type="pct"/>
            <w:noWrap/>
          </w:tcPr>
          <w:p w:rsidR="00F630D9" w:rsidRPr="00B809A9" w:rsidRDefault="00A62EF5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B809A9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:rsidR="00F630D9" w:rsidRPr="00B809A9" w:rsidRDefault="00F630D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F630D9" w:rsidRPr="00B809A9" w:rsidRDefault="00A62EF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09A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F630D9" w:rsidRPr="00B809A9" w:rsidRDefault="00F630D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630D9" w:rsidRPr="00B809A9">
        <w:trPr>
          <w:trHeight w:val="703"/>
        </w:trPr>
        <w:tc>
          <w:tcPr>
            <w:tcW w:w="1265" w:type="pct"/>
            <w:noWrap/>
          </w:tcPr>
          <w:p w:rsidR="00F630D9" w:rsidRPr="00B809A9" w:rsidRDefault="00A62EF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09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If you have suggestions of additional </w:t>
            </w:r>
            <w:r w:rsidRPr="00B809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references, please mention them in the review form.</w:t>
            </w:r>
          </w:p>
        </w:tc>
        <w:tc>
          <w:tcPr>
            <w:tcW w:w="2212" w:type="pct"/>
          </w:tcPr>
          <w:p w:rsidR="00F630D9" w:rsidRPr="00B809A9" w:rsidRDefault="00A62EF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09A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Add </w:t>
            </w:r>
            <w:proofErr w:type="gramStart"/>
            <w:r w:rsidRPr="00B809A9">
              <w:rPr>
                <w:rFonts w:ascii="Arial" w:hAnsi="Arial" w:cs="Arial"/>
                <w:bCs/>
                <w:sz w:val="20"/>
                <w:szCs w:val="20"/>
                <w:lang w:val="en-GB"/>
              </w:rPr>
              <w:t>more new</w:t>
            </w:r>
            <w:proofErr w:type="gramEnd"/>
            <w:r w:rsidRPr="00B809A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referenses</w:t>
            </w:r>
          </w:p>
        </w:tc>
        <w:tc>
          <w:tcPr>
            <w:tcW w:w="1523" w:type="pct"/>
          </w:tcPr>
          <w:p w:rsidR="00F630D9" w:rsidRPr="00B809A9" w:rsidRDefault="00F630D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630D9" w:rsidRPr="00B809A9">
        <w:trPr>
          <w:trHeight w:val="386"/>
        </w:trPr>
        <w:tc>
          <w:tcPr>
            <w:tcW w:w="1265" w:type="pct"/>
            <w:noWrap/>
          </w:tcPr>
          <w:p w:rsidR="00F630D9" w:rsidRPr="00B809A9" w:rsidRDefault="00A62EF5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B809A9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:rsidR="00F630D9" w:rsidRPr="00B809A9" w:rsidRDefault="00F630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F630D9" w:rsidRPr="00B809A9" w:rsidRDefault="00A62E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09A9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F630D9" w:rsidRPr="00B809A9" w:rsidRDefault="00F630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630D9" w:rsidRPr="00B809A9">
        <w:trPr>
          <w:trHeight w:val="1178"/>
        </w:trPr>
        <w:tc>
          <w:tcPr>
            <w:tcW w:w="1265" w:type="pct"/>
            <w:noWrap/>
          </w:tcPr>
          <w:p w:rsidR="00F630D9" w:rsidRPr="00B809A9" w:rsidRDefault="00A62EF5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B809A9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B809A9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B809A9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:rsidR="00F630D9" w:rsidRPr="00B809A9" w:rsidRDefault="00F630D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:rsidR="00F630D9" w:rsidRPr="00B809A9" w:rsidRDefault="00F630D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F630D9" w:rsidRPr="00B809A9" w:rsidRDefault="00F630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F630D9" w:rsidRPr="00B809A9" w:rsidRDefault="00F630D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630D9" w:rsidRPr="00B809A9" w:rsidRDefault="00F630D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630D9" w:rsidRPr="00B809A9" w:rsidRDefault="00F630D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630D9" w:rsidRPr="00B809A9" w:rsidRDefault="00F630D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630D9" w:rsidRPr="00B809A9" w:rsidRDefault="00F630D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630D9" w:rsidRPr="00B809A9" w:rsidRDefault="00F630D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630D9" w:rsidRPr="00B809A9" w:rsidRDefault="00F630D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630D9" w:rsidRPr="00B809A9" w:rsidRDefault="00F630D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630D9" w:rsidRPr="00B809A9" w:rsidRDefault="00F630D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630D9" w:rsidRPr="00B809A9" w:rsidRDefault="00F630D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630D9" w:rsidRPr="00B809A9" w:rsidRDefault="00F630D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630D9" w:rsidRPr="00B809A9" w:rsidRDefault="00F630D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630D9" w:rsidRPr="00B809A9" w:rsidRDefault="00F630D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F630D9" w:rsidRPr="00B809A9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0D9" w:rsidRPr="00B809A9" w:rsidRDefault="00A62E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B809A9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B809A9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F630D9" w:rsidRPr="00B809A9" w:rsidRDefault="00F630D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630D9" w:rsidRPr="00B809A9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0D9" w:rsidRPr="00B809A9" w:rsidRDefault="00F630D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0D9" w:rsidRPr="00B809A9" w:rsidRDefault="00A62EF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809A9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:rsidR="00F630D9" w:rsidRPr="00B809A9" w:rsidRDefault="00A62EF5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809A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 xml:space="preserve">Author’s </w:t>
            </w:r>
            <w:r w:rsidRPr="00B809A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Feedback</w:t>
            </w:r>
            <w:r w:rsidRPr="00B809A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F630D9" w:rsidRPr="00B809A9" w:rsidRDefault="00F630D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630D9" w:rsidRPr="00B809A9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0D9" w:rsidRPr="00B809A9" w:rsidRDefault="00A62E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09A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F630D9" w:rsidRPr="00B809A9" w:rsidRDefault="00F630D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0D9" w:rsidRPr="00B809A9" w:rsidRDefault="00A62E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B809A9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B809A9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B809A9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:rsidR="00F630D9" w:rsidRPr="00B809A9" w:rsidRDefault="00F630D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:rsidR="00F630D9" w:rsidRPr="00B809A9" w:rsidRDefault="00A62E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09A9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1342" w:type="pct"/>
            <w:shd w:val="clear" w:color="auto" w:fill="auto"/>
            <w:vAlign w:val="center"/>
          </w:tcPr>
          <w:p w:rsidR="00F630D9" w:rsidRPr="00B809A9" w:rsidRDefault="00F630D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F630D9" w:rsidRPr="00B809A9" w:rsidRDefault="00F630D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F630D9" w:rsidRPr="00B809A9" w:rsidRDefault="00F630D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F630D9" w:rsidRPr="00B809A9" w:rsidRDefault="00F630D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:rsidR="00F630D9" w:rsidRPr="00B809A9" w:rsidRDefault="00F630D9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:rsidR="00B809A9" w:rsidRPr="00B809A9" w:rsidRDefault="00B809A9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:rsidR="00B809A9" w:rsidRPr="00B809A9" w:rsidRDefault="00B809A9" w:rsidP="00B809A9">
      <w:pPr>
        <w:rPr>
          <w:rFonts w:ascii="Arial" w:hAnsi="Arial" w:cs="Arial"/>
          <w:b/>
          <w:sz w:val="20"/>
          <w:szCs w:val="20"/>
          <w:u w:val="single"/>
        </w:rPr>
      </w:pPr>
      <w:r w:rsidRPr="00B809A9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B809A9" w:rsidRPr="00B809A9" w:rsidRDefault="00B809A9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:rsidR="00B809A9" w:rsidRPr="00B809A9" w:rsidRDefault="00B809A9" w:rsidP="00B809A9">
      <w:pPr>
        <w:pStyle w:val="BodyText"/>
        <w:outlineLvl w:val="0"/>
        <w:rPr>
          <w:rFonts w:ascii="Arial" w:hAnsi="Arial" w:cs="Arial"/>
          <w:b/>
          <w:sz w:val="20"/>
          <w:szCs w:val="20"/>
          <w:lang w:val="en-GB"/>
        </w:rPr>
      </w:pPr>
      <w:bookmarkStart w:id="2" w:name="_Hlk219559697"/>
      <w:r w:rsidRPr="00B809A9">
        <w:rPr>
          <w:rFonts w:ascii="Arial" w:hAnsi="Arial" w:cs="Arial"/>
          <w:b/>
          <w:sz w:val="20"/>
          <w:szCs w:val="20"/>
          <w:lang w:val="en-GB"/>
        </w:rPr>
        <w:t>Rahaf Wail Mahmoud</w:t>
      </w:r>
      <w:r w:rsidRPr="00B809A9">
        <w:rPr>
          <w:rFonts w:ascii="Arial" w:hAnsi="Arial" w:cs="Arial"/>
          <w:b/>
          <w:sz w:val="20"/>
          <w:szCs w:val="20"/>
          <w:lang w:val="en-GB"/>
        </w:rPr>
        <w:t xml:space="preserve">, </w:t>
      </w:r>
      <w:r w:rsidRPr="00B809A9">
        <w:rPr>
          <w:rFonts w:ascii="Arial" w:hAnsi="Arial" w:cs="Arial"/>
          <w:b/>
          <w:sz w:val="20"/>
          <w:szCs w:val="20"/>
          <w:lang w:val="en-GB"/>
        </w:rPr>
        <w:t>University of Baghdad</w:t>
      </w:r>
      <w:r w:rsidRPr="00B809A9">
        <w:rPr>
          <w:rFonts w:ascii="Arial" w:hAnsi="Arial" w:cs="Arial"/>
          <w:b/>
          <w:sz w:val="20"/>
          <w:szCs w:val="20"/>
          <w:lang w:val="en-GB"/>
        </w:rPr>
        <w:t xml:space="preserve">, </w:t>
      </w:r>
      <w:r w:rsidRPr="00B809A9">
        <w:rPr>
          <w:rFonts w:ascii="Arial" w:hAnsi="Arial" w:cs="Arial"/>
          <w:b/>
          <w:sz w:val="20"/>
          <w:szCs w:val="20"/>
          <w:lang w:val="en-GB"/>
        </w:rPr>
        <w:t>Iraq</w:t>
      </w:r>
      <w:bookmarkStart w:id="3" w:name="_GoBack"/>
      <w:bookmarkEnd w:id="2"/>
      <w:bookmarkEnd w:id="3"/>
    </w:p>
    <w:sectPr w:rsidR="00B809A9" w:rsidRPr="00B809A9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2EF5" w:rsidRDefault="00A62EF5">
      <w:r>
        <w:separator/>
      </w:r>
    </w:p>
  </w:endnote>
  <w:endnote w:type="continuationSeparator" w:id="0">
    <w:p w:rsidR="00A62EF5" w:rsidRDefault="00A62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30D9" w:rsidRDefault="00A62EF5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</w:r>
    <w:r>
      <w:rPr>
        <w:sz w:val="16"/>
      </w:rPr>
      <w:t xml:space="preserve">              Checked by: PM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2EF5" w:rsidRDefault="00A62EF5">
      <w:r>
        <w:separator/>
      </w:r>
    </w:p>
  </w:footnote>
  <w:footnote w:type="continuationSeparator" w:id="0">
    <w:p w:rsidR="00A62EF5" w:rsidRDefault="00A62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30D9" w:rsidRDefault="00F630D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F630D9" w:rsidRDefault="00A62EF5">
    <w:pPr>
      <w:spacing w:before="100" w:beforeAutospacing="1" w:after="100" w:afterAutospacing="1"/>
    </w:pPr>
    <w:r>
      <w:rPr>
        <w:rFonts w:ascii="Arial" w:hAnsi="Arial" w:cs="Arial"/>
        <w:b/>
        <w:bCs/>
        <w:color w:val="003399"/>
        <w:u w:val="single"/>
        <w:lang w:val="en-GB"/>
      </w:rPr>
      <w:t>Review Form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0D9"/>
    <w:rsid w:val="00A62EF5"/>
    <w:rsid w:val="00B809A9"/>
    <w:rsid w:val="00F6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B07AC8"/>
  <w15:chartTrackingRefBased/>
  <w15:docId w15:val="{46FD220D-D93B-6946-9928-21A117F45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ijpss.com/index.php/IJPS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091F7-7D62-4BA6-9EC0-17F8DC1BA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https://journalijpss.com/index.php/IJPSS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Editor-11</cp:lastModifiedBy>
  <cp:revision>23</cp:revision>
  <dcterms:created xsi:type="dcterms:W3CDTF">2026-01-13T13:08:00Z</dcterms:created>
  <dcterms:modified xsi:type="dcterms:W3CDTF">2026-01-17T10:58:00Z</dcterms:modified>
</cp:coreProperties>
</file>