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F30" w:rsidRPr="00184BAB" w:rsidRDefault="009D2F30">
      <w:pPr>
        <w:spacing w:before="116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2"/>
        <w:gridCol w:w="15771"/>
      </w:tblGrid>
      <w:tr w:rsidR="009D2F30" w:rsidRPr="00184BAB">
        <w:trPr>
          <w:trHeight w:val="268"/>
        </w:trPr>
        <w:tc>
          <w:tcPr>
            <w:tcW w:w="5172" w:type="dxa"/>
          </w:tcPr>
          <w:p w:rsidR="009D2F30" w:rsidRPr="00184BAB" w:rsidRDefault="00A23DFE">
            <w:pPr>
              <w:pStyle w:val="TableParagraph"/>
              <w:spacing w:line="203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Journal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 xml:space="preserve"> Name:</w:t>
            </w:r>
          </w:p>
        </w:tc>
        <w:tc>
          <w:tcPr>
            <w:tcW w:w="15771" w:type="dxa"/>
          </w:tcPr>
          <w:p w:rsidR="009D2F30" w:rsidRPr="00184BAB" w:rsidRDefault="00B969F8">
            <w:pPr>
              <w:pStyle w:val="TableParagraph"/>
              <w:spacing w:line="235" w:lineRule="exact"/>
              <w:ind w:left="117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A23DFE" w:rsidRPr="00184BAB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>International</w:t>
              </w:r>
              <w:r w:rsidR="00A23DFE" w:rsidRPr="00184BAB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="00A23DFE" w:rsidRPr="00184BAB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>Journal</w:t>
              </w:r>
              <w:r w:rsidR="00A23DFE" w:rsidRPr="00184BAB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="00A23DFE" w:rsidRPr="00184BAB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>of</w:t>
              </w:r>
              <w:r w:rsidR="00A23DFE" w:rsidRPr="00184BAB">
                <w:rPr>
                  <w:rFonts w:ascii="Arial" w:hAnsi="Arial" w:cs="Arial"/>
                  <w:b/>
                  <w:color w:val="0000FF"/>
                  <w:spacing w:val="-15"/>
                  <w:sz w:val="20"/>
                  <w:szCs w:val="20"/>
                  <w:u w:val="single" w:color="0000FF"/>
                </w:rPr>
                <w:t xml:space="preserve"> </w:t>
              </w:r>
              <w:r w:rsidR="00A23DFE" w:rsidRPr="00184BAB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>Plant</w:t>
              </w:r>
              <w:r w:rsidR="00A23DFE" w:rsidRPr="00184BAB">
                <w:rPr>
                  <w:rFonts w:ascii="Arial" w:hAnsi="Arial" w:cs="Arial"/>
                  <w:b/>
                  <w:color w:val="0000FF"/>
                  <w:spacing w:val="-14"/>
                  <w:sz w:val="20"/>
                  <w:szCs w:val="20"/>
                  <w:u w:val="single" w:color="0000FF"/>
                </w:rPr>
                <w:t xml:space="preserve"> </w:t>
              </w:r>
              <w:r w:rsidR="00A23DFE" w:rsidRPr="00184BAB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>&amp;</w:t>
              </w:r>
              <w:r w:rsidR="00A23DFE" w:rsidRPr="00184BAB">
                <w:rPr>
                  <w:rFonts w:ascii="Arial" w:hAnsi="Arial" w:cs="Arial"/>
                  <w:b/>
                  <w:color w:val="0000FF"/>
                  <w:spacing w:val="-15"/>
                  <w:sz w:val="20"/>
                  <w:szCs w:val="20"/>
                  <w:u w:val="single" w:color="0000FF"/>
                </w:rPr>
                <w:t xml:space="preserve"> </w:t>
              </w:r>
              <w:r w:rsidR="00A23DFE" w:rsidRPr="00184BAB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>Soil</w:t>
              </w:r>
              <w:r w:rsidR="00A23DFE" w:rsidRPr="00184BAB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="00A23DFE" w:rsidRPr="00184BAB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>Science</w:t>
              </w:r>
            </w:hyperlink>
          </w:p>
        </w:tc>
      </w:tr>
      <w:tr w:rsidR="009D2F30" w:rsidRPr="00184BAB">
        <w:trPr>
          <w:trHeight w:val="283"/>
        </w:trPr>
        <w:tc>
          <w:tcPr>
            <w:tcW w:w="5172" w:type="dxa"/>
          </w:tcPr>
          <w:p w:rsidR="009D2F30" w:rsidRPr="00184BAB" w:rsidRDefault="00A23DFE">
            <w:pPr>
              <w:pStyle w:val="TableParagraph"/>
              <w:spacing w:line="219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Manuscript</w:t>
            </w:r>
            <w:r w:rsidRPr="00184BAB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1" w:type="dxa"/>
          </w:tcPr>
          <w:p w:rsidR="009D2F30" w:rsidRPr="00184BAB" w:rsidRDefault="00A23DFE">
            <w:pPr>
              <w:pStyle w:val="TableParagraph"/>
              <w:spacing w:before="9"/>
              <w:ind w:left="117"/>
              <w:rPr>
                <w:rFonts w:ascii="Arial" w:hAnsi="Arial" w:cs="Arial"/>
                <w:b/>
                <w:sz w:val="20"/>
                <w:szCs w:val="20"/>
              </w:rPr>
            </w:pPr>
            <w:r w:rsidRPr="00184BAB">
              <w:rPr>
                <w:rFonts w:ascii="Arial" w:hAnsi="Arial" w:cs="Arial"/>
                <w:b/>
                <w:spacing w:val="-2"/>
                <w:sz w:val="20"/>
                <w:szCs w:val="20"/>
              </w:rPr>
              <w:t>Ms_IJPSS_150203</w:t>
            </w:r>
          </w:p>
        </w:tc>
      </w:tr>
      <w:tr w:rsidR="009D2F30" w:rsidRPr="00184BAB">
        <w:trPr>
          <w:trHeight w:val="636"/>
        </w:trPr>
        <w:tc>
          <w:tcPr>
            <w:tcW w:w="5172" w:type="dxa"/>
          </w:tcPr>
          <w:p w:rsidR="009D2F30" w:rsidRPr="00184BAB" w:rsidRDefault="00A23DFE">
            <w:pPr>
              <w:pStyle w:val="TableParagraph"/>
              <w:spacing w:line="219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Title</w:t>
            </w:r>
            <w:r w:rsidRPr="00184BA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of</w:t>
            </w:r>
            <w:r w:rsidRPr="00184BAB">
              <w:rPr>
                <w:rFonts w:ascii="Arial" w:hAnsi="Arial" w:cs="Arial"/>
                <w:spacing w:val="-21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the</w:t>
            </w:r>
            <w:r w:rsidRPr="00184BAB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1" w:type="dxa"/>
          </w:tcPr>
          <w:p w:rsidR="009D2F30" w:rsidRPr="00184BAB" w:rsidRDefault="00A23DFE">
            <w:pPr>
              <w:pStyle w:val="TableParagraph"/>
              <w:spacing w:before="185"/>
              <w:ind w:left="117"/>
              <w:rPr>
                <w:rFonts w:ascii="Arial" w:hAnsi="Arial" w:cs="Arial"/>
                <w:b/>
                <w:sz w:val="20"/>
                <w:szCs w:val="20"/>
              </w:rPr>
            </w:pP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>Land</w:t>
            </w:r>
            <w:r w:rsidRPr="00184BA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>Suitability</w:t>
            </w:r>
            <w:r w:rsidRPr="00184BA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>Evaluation</w:t>
            </w:r>
            <w:r w:rsidRPr="00184BA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>of</w:t>
            </w:r>
            <w:r w:rsidRPr="00184BAB">
              <w:rPr>
                <w:rFonts w:ascii="Arial" w:hAnsi="Arial" w:cs="Arial"/>
                <w:b/>
                <w:spacing w:val="-16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>Soils</w:t>
            </w:r>
            <w:r w:rsidRPr="00184BAB">
              <w:rPr>
                <w:rFonts w:ascii="Arial" w:hAnsi="Arial" w:cs="Arial"/>
                <w:b/>
                <w:spacing w:val="-15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>of</w:t>
            </w:r>
            <w:r w:rsidRPr="00184BA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>the</w:t>
            </w:r>
            <w:r w:rsidRPr="00184BA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>Rivers</w:t>
            </w:r>
            <w:r w:rsidRPr="00184BAB">
              <w:rPr>
                <w:rFonts w:ascii="Arial" w:hAnsi="Arial" w:cs="Arial"/>
                <w:b/>
                <w:spacing w:val="-30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>State</w:t>
            </w:r>
            <w:r w:rsidRPr="00184BA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>University</w:t>
            </w:r>
            <w:r w:rsidRPr="00184BA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>Teaching</w:t>
            </w:r>
            <w:r w:rsidRPr="00184BAB">
              <w:rPr>
                <w:rFonts w:ascii="Arial" w:hAnsi="Arial" w:cs="Arial"/>
                <w:b/>
                <w:spacing w:val="-26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>and</w:t>
            </w:r>
            <w:r w:rsidRPr="00184BA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>Research</w:t>
            </w:r>
            <w:r w:rsidRPr="00184BA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>Farm</w:t>
            </w:r>
            <w:r w:rsidRPr="00184BA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>for</w:t>
            </w:r>
            <w:r w:rsidRPr="00184BA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>Cashew</w:t>
            </w:r>
            <w:r w:rsidRPr="00184BA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>(Anacardium</w:t>
            </w:r>
            <w:r w:rsidRPr="00184BAB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>Occidentale</w:t>
            </w:r>
            <w:r w:rsidRPr="00184BA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>L)</w:t>
            </w:r>
            <w:r w:rsidRPr="00184BAB">
              <w:rPr>
                <w:rFonts w:ascii="Arial" w:hAnsi="Arial" w:cs="Arial"/>
                <w:b/>
                <w:spacing w:val="-16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>Production</w:t>
            </w:r>
          </w:p>
        </w:tc>
      </w:tr>
      <w:tr w:rsidR="009D2F30" w:rsidRPr="00184BAB">
        <w:trPr>
          <w:trHeight w:val="316"/>
        </w:trPr>
        <w:tc>
          <w:tcPr>
            <w:tcW w:w="5172" w:type="dxa"/>
          </w:tcPr>
          <w:p w:rsidR="009D2F30" w:rsidRPr="00184BAB" w:rsidRDefault="00A23DFE">
            <w:pPr>
              <w:pStyle w:val="TableParagraph"/>
              <w:spacing w:line="219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184BAB">
              <w:rPr>
                <w:rFonts w:ascii="Arial" w:hAnsi="Arial" w:cs="Arial"/>
                <w:sz w:val="20"/>
                <w:szCs w:val="20"/>
              </w:rPr>
              <w:t>Type</w:t>
            </w:r>
            <w:r w:rsidRPr="00184BAB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z w:val="20"/>
                <w:szCs w:val="20"/>
              </w:rPr>
              <w:t>of</w:t>
            </w:r>
            <w:r w:rsidRPr="00184BAB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z w:val="20"/>
                <w:szCs w:val="20"/>
              </w:rPr>
              <w:t>the</w:t>
            </w:r>
            <w:r w:rsidRPr="00184BAB">
              <w:rPr>
                <w:rFonts w:ascii="Arial" w:hAnsi="Arial" w:cs="Arial"/>
                <w:spacing w:val="-30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1" w:type="dxa"/>
          </w:tcPr>
          <w:p w:rsidR="009D2F30" w:rsidRPr="00184BAB" w:rsidRDefault="00A23DFE">
            <w:pPr>
              <w:pStyle w:val="TableParagraph"/>
              <w:spacing w:before="25"/>
              <w:ind w:left="117"/>
              <w:rPr>
                <w:rFonts w:ascii="Arial" w:hAnsi="Arial" w:cs="Arial"/>
                <w:b/>
                <w:sz w:val="20"/>
                <w:szCs w:val="20"/>
              </w:rPr>
            </w:pPr>
            <w:r w:rsidRPr="00184BAB">
              <w:rPr>
                <w:rFonts w:ascii="Arial" w:hAnsi="Arial" w:cs="Arial"/>
                <w:b/>
                <w:spacing w:val="-6"/>
                <w:sz w:val="20"/>
                <w:szCs w:val="20"/>
              </w:rPr>
              <w:t>Original</w:t>
            </w:r>
            <w:r w:rsidRPr="00184BAB">
              <w:rPr>
                <w:rFonts w:ascii="Arial" w:hAnsi="Arial" w:cs="Arial"/>
                <w:b/>
                <w:spacing w:val="15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6"/>
                <w:sz w:val="20"/>
                <w:szCs w:val="20"/>
              </w:rPr>
              <w:t>Research</w:t>
            </w:r>
            <w:r w:rsidRPr="00184BA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6"/>
                <w:sz w:val="20"/>
                <w:szCs w:val="20"/>
              </w:rPr>
              <w:t>Article</w:t>
            </w:r>
          </w:p>
        </w:tc>
      </w:tr>
    </w:tbl>
    <w:p w:rsidR="009D2F30" w:rsidRPr="00184BAB" w:rsidRDefault="009D2F3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4"/>
        <w:gridCol w:w="9366"/>
        <w:gridCol w:w="6436"/>
      </w:tblGrid>
      <w:tr w:rsidR="009D2F30" w:rsidRPr="00184BAB">
        <w:trPr>
          <w:trHeight w:val="471"/>
        </w:trPr>
        <w:tc>
          <w:tcPr>
            <w:tcW w:w="21166" w:type="dxa"/>
            <w:gridSpan w:val="3"/>
            <w:tcBorders>
              <w:top w:val="nil"/>
              <w:left w:val="nil"/>
              <w:right w:val="nil"/>
            </w:tcBorders>
          </w:tcPr>
          <w:p w:rsidR="009D2F30" w:rsidRPr="00184BAB" w:rsidRDefault="00A23DFE">
            <w:pPr>
              <w:pStyle w:val="TableParagraph"/>
              <w:spacing w:line="231" w:lineRule="exact"/>
              <w:ind w:left="127"/>
              <w:rPr>
                <w:rFonts w:ascii="Arial" w:hAnsi="Arial" w:cs="Arial"/>
                <w:b/>
                <w:sz w:val="20"/>
                <w:szCs w:val="20"/>
              </w:rPr>
            </w:pPr>
            <w:r w:rsidRPr="00184BA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184BAB">
              <w:rPr>
                <w:rFonts w:ascii="Arial" w:hAnsi="Arial" w:cs="Arial"/>
                <w:b/>
                <w:color w:val="000000"/>
                <w:spacing w:val="21"/>
                <w:sz w:val="20"/>
                <w:szCs w:val="20"/>
                <w:highlight w:val="yellow"/>
              </w:rPr>
              <w:t xml:space="preserve"> </w:t>
            </w:r>
            <w:r w:rsidRPr="00184BA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184BAB">
              <w:rPr>
                <w:rFonts w:ascii="Arial" w:hAnsi="Arial" w:cs="Arial"/>
                <w:b/>
                <w:color w:val="000000"/>
                <w:spacing w:val="-13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9D2F30" w:rsidRPr="00184BAB">
        <w:trPr>
          <w:trHeight w:val="957"/>
        </w:trPr>
        <w:tc>
          <w:tcPr>
            <w:tcW w:w="5364" w:type="dxa"/>
          </w:tcPr>
          <w:p w:rsidR="009D2F30" w:rsidRPr="00184BAB" w:rsidRDefault="009D2F3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6" w:type="dxa"/>
          </w:tcPr>
          <w:p w:rsidR="009D2F30" w:rsidRPr="00184BAB" w:rsidRDefault="00A23DFE">
            <w:pPr>
              <w:pStyle w:val="TableParagraph"/>
              <w:spacing w:line="20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84BAB">
              <w:rPr>
                <w:rFonts w:ascii="Arial" w:hAnsi="Arial" w:cs="Arial"/>
                <w:b/>
                <w:spacing w:val="-5"/>
                <w:sz w:val="20"/>
                <w:szCs w:val="20"/>
              </w:rPr>
              <w:t>Reviewer’s</w:t>
            </w:r>
            <w:r w:rsidRPr="00184BAB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9D2F30" w:rsidRPr="00184BAB" w:rsidRDefault="00A23DFE">
            <w:pPr>
              <w:pStyle w:val="TableParagraph"/>
              <w:spacing w:before="13" w:line="223" w:lineRule="auto"/>
              <w:ind w:right="139"/>
              <w:rPr>
                <w:rFonts w:ascii="Arial" w:hAnsi="Arial" w:cs="Arial"/>
                <w:b/>
                <w:sz w:val="20"/>
                <w:szCs w:val="20"/>
              </w:rPr>
            </w:pPr>
            <w:r w:rsidRPr="00184BA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>Artificial Intelligence (AI)</w:t>
            </w:r>
            <w:r w:rsidRPr="00184BAB">
              <w:rPr>
                <w:rFonts w:ascii="Arial" w:hAnsi="Arial" w:cs="Arial"/>
                <w:b/>
                <w:color w:val="000000"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184BA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>generated</w:t>
            </w:r>
            <w:r w:rsidRPr="00184BAB">
              <w:rPr>
                <w:rFonts w:ascii="Arial" w:hAnsi="Arial" w:cs="Arial"/>
                <w:b/>
                <w:color w:val="000000"/>
                <w:spacing w:val="-24"/>
                <w:sz w:val="20"/>
                <w:szCs w:val="20"/>
                <w:highlight w:val="yellow"/>
              </w:rPr>
              <w:t xml:space="preserve"> </w:t>
            </w:r>
            <w:r w:rsidRPr="00184BA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>or assisted</w:t>
            </w:r>
            <w:r w:rsidRPr="00184BAB">
              <w:rPr>
                <w:rFonts w:ascii="Arial" w:hAnsi="Arial" w:cs="Arial"/>
                <w:b/>
                <w:color w:val="000000"/>
                <w:spacing w:val="-24"/>
                <w:sz w:val="20"/>
                <w:szCs w:val="20"/>
                <w:highlight w:val="yellow"/>
              </w:rPr>
              <w:t xml:space="preserve"> </w:t>
            </w:r>
            <w:r w:rsidRPr="00184BA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>review</w:t>
            </w:r>
            <w:r w:rsidRPr="00184BAB">
              <w:rPr>
                <w:rFonts w:ascii="Arial" w:hAnsi="Arial" w:cs="Arial"/>
                <w:b/>
                <w:color w:val="000000"/>
                <w:spacing w:val="-27"/>
                <w:sz w:val="20"/>
                <w:szCs w:val="20"/>
                <w:highlight w:val="yellow"/>
              </w:rPr>
              <w:t xml:space="preserve"> </w:t>
            </w:r>
            <w:r w:rsidRPr="00184BA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>comments</w:t>
            </w:r>
            <w:r w:rsidRPr="00184BAB">
              <w:rPr>
                <w:rFonts w:ascii="Arial" w:hAnsi="Arial" w:cs="Arial"/>
                <w:b/>
                <w:color w:val="000000"/>
                <w:spacing w:val="11"/>
                <w:sz w:val="20"/>
                <w:szCs w:val="20"/>
                <w:highlight w:val="yellow"/>
              </w:rPr>
              <w:t xml:space="preserve"> </w:t>
            </w:r>
            <w:r w:rsidRPr="00184BA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>are</w:t>
            </w:r>
            <w:r w:rsidRPr="00184BAB">
              <w:rPr>
                <w:rFonts w:ascii="Arial" w:hAnsi="Arial" w:cs="Arial"/>
                <w:b/>
                <w:color w:val="000000"/>
                <w:spacing w:val="-16"/>
                <w:sz w:val="20"/>
                <w:szCs w:val="20"/>
                <w:highlight w:val="yellow"/>
              </w:rPr>
              <w:t xml:space="preserve"> </w:t>
            </w:r>
            <w:r w:rsidRPr="00184BA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>strictly</w:t>
            </w:r>
            <w:r w:rsidRPr="00184BAB">
              <w:rPr>
                <w:rFonts w:ascii="Arial" w:hAnsi="Arial" w:cs="Arial"/>
                <w:b/>
                <w:color w:val="000000"/>
                <w:spacing w:val="-12"/>
                <w:sz w:val="20"/>
                <w:szCs w:val="20"/>
                <w:highlight w:val="yellow"/>
              </w:rPr>
              <w:t xml:space="preserve"> </w:t>
            </w:r>
            <w:r w:rsidRPr="00184BA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>prohibited</w:t>
            </w:r>
            <w:r w:rsidRPr="00184BAB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184BA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>during</w:t>
            </w:r>
            <w:r w:rsidRPr="00184BA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 xml:space="preserve"> </w:t>
            </w:r>
            <w:r w:rsidRPr="00184BA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>peer</w:t>
            </w:r>
            <w:r w:rsidRPr="00184BA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36" w:type="dxa"/>
          </w:tcPr>
          <w:p w:rsidR="009D2F30" w:rsidRPr="00184BAB" w:rsidRDefault="00A23DFE">
            <w:pPr>
              <w:pStyle w:val="TableParagraph"/>
              <w:spacing w:line="203" w:lineRule="exact"/>
              <w:rPr>
                <w:rFonts w:ascii="Arial" w:hAnsi="Arial" w:cs="Arial"/>
                <w:sz w:val="20"/>
                <w:szCs w:val="20"/>
              </w:rPr>
            </w:pP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>Author’s</w:t>
            </w:r>
            <w:r w:rsidRPr="00184BA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>Feedback</w:t>
            </w:r>
            <w:r w:rsidRPr="00184BA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(It</w:t>
            </w:r>
            <w:r w:rsidRPr="00184BA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is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mandatory</w:t>
            </w:r>
            <w:r w:rsidRPr="00184BA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that</w:t>
            </w:r>
            <w:r w:rsidRPr="00184BA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authors</w:t>
            </w:r>
            <w:r w:rsidRPr="00184BA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should</w:t>
            </w:r>
            <w:r w:rsidRPr="00184BA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write</w:t>
            </w:r>
            <w:r w:rsidRPr="00184BA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his/her</w:t>
            </w:r>
          </w:p>
          <w:p w:rsidR="009D2F30" w:rsidRPr="00184BAB" w:rsidRDefault="00A23DFE">
            <w:pPr>
              <w:pStyle w:val="TableParagraph"/>
              <w:spacing w:before="15"/>
              <w:rPr>
                <w:rFonts w:ascii="Arial" w:hAnsi="Arial" w:cs="Arial"/>
                <w:sz w:val="20"/>
                <w:szCs w:val="20"/>
              </w:rPr>
            </w:pP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feedback</w:t>
            </w:r>
            <w:r w:rsidRPr="00184BAB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here)</w:t>
            </w:r>
          </w:p>
        </w:tc>
      </w:tr>
      <w:tr w:rsidR="009D2F30" w:rsidRPr="00184BAB">
        <w:trPr>
          <w:trHeight w:val="1245"/>
        </w:trPr>
        <w:tc>
          <w:tcPr>
            <w:tcW w:w="5364" w:type="dxa"/>
          </w:tcPr>
          <w:p w:rsidR="009D2F30" w:rsidRPr="00184BAB" w:rsidRDefault="00A23DFE">
            <w:pPr>
              <w:pStyle w:val="TableParagraph"/>
              <w:spacing w:line="203" w:lineRule="exact"/>
              <w:ind w:left="485"/>
              <w:rPr>
                <w:rFonts w:ascii="Arial" w:hAnsi="Arial" w:cs="Arial"/>
                <w:b/>
                <w:sz w:val="20"/>
                <w:szCs w:val="20"/>
              </w:rPr>
            </w:pP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>Please</w:t>
            </w:r>
            <w:r w:rsidRPr="00184BA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>write</w:t>
            </w:r>
            <w:r w:rsidRPr="00184BAB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>a</w:t>
            </w:r>
            <w:r w:rsidRPr="00184BAB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>few</w:t>
            </w:r>
            <w:r w:rsidRPr="00184BAB">
              <w:rPr>
                <w:rFonts w:ascii="Arial" w:hAnsi="Arial" w:cs="Arial"/>
                <w:b/>
                <w:spacing w:val="-27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>sentences</w:t>
            </w:r>
            <w:r w:rsidRPr="00184BA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>regarding</w:t>
            </w:r>
            <w:r w:rsidRPr="00184BAB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>the</w:t>
            </w:r>
            <w:r w:rsidRPr="00184BA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>importance</w:t>
            </w:r>
          </w:p>
          <w:p w:rsidR="009D2F30" w:rsidRPr="00184BAB" w:rsidRDefault="00A23DFE">
            <w:pPr>
              <w:pStyle w:val="TableParagraph"/>
              <w:spacing w:before="13" w:line="223" w:lineRule="auto"/>
              <w:ind w:left="485" w:right="157"/>
              <w:rPr>
                <w:rFonts w:ascii="Arial" w:hAnsi="Arial" w:cs="Arial"/>
                <w:b/>
                <w:sz w:val="20"/>
                <w:szCs w:val="20"/>
              </w:rPr>
            </w:pPr>
            <w:r w:rsidRPr="00184BAB">
              <w:rPr>
                <w:rFonts w:ascii="Arial" w:hAnsi="Arial" w:cs="Arial"/>
                <w:b/>
                <w:spacing w:val="-2"/>
                <w:sz w:val="20"/>
                <w:szCs w:val="20"/>
              </w:rPr>
              <w:t>of</w:t>
            </w:r>
            <w:r w:rsidRPr="00184BAB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2"/>
                <w:sz w:val="20"/>
                <w:szCs w:val="20"/>
              </w:rPr>
              <w:t>this</w:t>
            </w:r>
            <w:r w:rsidRPr="00184BA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</w:t>
            </w:r>
            <w:r w:rsidRPr="00184BA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2"/>
                <w:sz w:val="20"/>
                <w:szCs w:val="20"/>
              </w:rPr>
              <w:t>for</w:t>
            </w:r>
            <w:r w:rsidRPr="00184BA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2"/>
                <w:sz w:val="20"/>
                <w:szCs w:val="20"/>
              </w:rPr>
              <w:t>the</w:t>
            </w:r>
            <w:r w:rsidRPr="00184BA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2"/>
                <w:sz w:val="20"/>
                <w:szCs w:val="20"/>
              </w:rPr>
              <w:t>scientific</w:t>
            </w:r>
            <w:r w:rsidRPr="00184BA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2"/>
                <w:sz w:val="20"/>
                <w:szCs w:val="20"/>
              </w:rPr>
              <w:t>community.</w:t>
            </w:r>
            <w:r w:rsidRPr="00184BAB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A </w:t>
            </w: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>minimum</w:t>
            </w:r>
            <w:r w:rsidRPr="00184BAB">
              <w:rPr>
                <w:rFonts w:ascii="Arial" w:hAnsi="Arial" w:cs="Arial"/>
                <w:b/>
                <w:spacing w:val="-17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>of</w:t>
            </w:r>
            <w:r w:rsidRPr="00184BA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>3-4</w:t>
            </w:r>
            <w:r w:rsidRPr="00184BAB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>sentences</w:t>
            </w:r>
            <w:r w:rsidRPr="00184BA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>may</w:t>
            </w:r>
            <w:r w:rsidRPr="00184BAB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>be</w:t>
            </w:r>
            <w:r w:rsidRPr="00184BA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>required</w:t>
            </w:r>
            <w:r w:rsidRPr="00184BAB">
              <w:rPr>
                <w:rFonts w:ascii="Arial" w:hAnsi="Arial" w:cs="Arial"/>
                <w:b/>
                <w:spacing w:val="-24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>for</w:t>
            </w:r>
            <w:r w:rsidRPr="00184BA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this </w:t>
            </w:r>
            <w:r w:rsidRPr="00184BAB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6" w:type="dxa"/>
          </w:tcPr>
          <w:p w:rsidR="009D2F30" w:rsidRPr="00184BAB" w:rsidRDefault="00A23DFE">
            <w:pPr>
              <w:pStyle w:val="TableParagraph"/>
              <w:spacing w:before="215" w:line="223" w:lineRule="auto"/>
              <w:ind w:right="139"/>
              <w:rPr>
                <w:rFonts w:ascii="Arial" w:hAnsi="Arial" w:cs="Arial"/>
                <w:sz w:val="20"/>
                <w:szCs w:val="20"/>
              </w:rPr>
            </w:pP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184BAB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subject</w:t>
            </w:r>
            <w:r w:rsidRPr="00184BAB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of</w:t>
            </w:r>
            <w:r w:rsidRPr="00184BA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184BAB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study</w:t>
            </w:r>
            <w:r w:rsidRPr="00184BA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presented</w:t>
            </w:r>
            <w:r w:rsidRPr="00184B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by</w:t>
            </w:r>
            <w:r w:rsidRPr="00184BA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the authors</w:t>
            </w:r>
            <w:r w:rsidRPr="00184BAB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is</w:t>
            </w:r>
            <w:r w:rsidRPr="00184BAB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interesting</w:t>
            </w:r>
            <w:r w:rsidRPr="00184B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and</w:t>
            </w:r>
            <w:r w:rsidRPr="00184BA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topical,</w:t>
            </w:r>
            <w:r w:rsidRPr="00184BA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with</w:t>
            </w:r>
            <w:r w:rsidRPr="00184BA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scientific and</w:t>
            </w:r>
            <w:r w:rsidRPr="00184B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 xml:space="preserve">practical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importance</w:t>
            </w:r>
          </w:p>
        </w:tc>
        <w:tc>
          <w:tcPr>
            <w:tcW w:w="6436" w:type="dxa"/>
          </w:tcPr>
          <w:p w:rsidR="009D2F30" w:rsidRPr="00184BAB" w:rsidRDefault="009D2F3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2F30" w:rsidRPr="00184BAB">
        <w:trPr>
          <w:trHeight w:val="1261"/>
        </w:trPr>
        <w:tc>
          <w:tcPr>
            <w:tcW w:w="5364" w:type="dxa"/>
          </w:tcPr>
          <w:p w:rsidR="009D2F30" w:rsidRPr="00184BAB" w:rsidRDefault="00A23DFE">
            <w:pPr>
              <w:pStyle w:val="TableParagraph"/>
              <w:spacing w:line="211" w:lineRule="exact"/>
              <w:ind w:left="485"/>
              <w:rPr>
                <w:rFonts w:ascii="Arial" w:hAnsi="Arial" w:cs="Arial"/>
                <w:b/>
                <w:sz w:val="20"/>
                <w:szCs w:val="20"/>
              </w:rPr>
            </w:pPr>
            <w:r w:rsidRPr="00184BAB">
              <w:rPr>
                <w:rFonts w:ascii="Arial" w:hAnsi="Arial" w:cs="Arial"/>
                <w:b/>
                <w:spacing w:val="-2"/>
                <w:sz w:val="20"/>
                <w:szCs w:val="20"/>
              </w:rPr>
              <w:t>Is</w:t>
            </w:r>
            <w:r w:rsidRPr="00184BAB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2"/>
                <w:sz w:val="20"/>
                <w:szCs w:val="20"/>
              </w:rPr>
              <w:t>the</w:t>
            </w:r>
            <w:r w:rsidRPr="00184BA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</w:t>
            </w:r>
            <w:r w:rsidRPr="00184BA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2"/>
                <w:sz w:val="20"/>
                <w:szCs w:val="20"/>
              </w:rPr>
              <w:t>of</w:t>
            </w:r>
            <w:r w:rsidRPr="00184BAB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2"/>
                <w:sz w:val="20"/>
                <w:szCs w:val="20"/>
              </w:rPr>
              <w:t>the</w:t>
            </w:r>
            <w:r w:rsidRPr="00184BA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  <w:r w:rsidRPr="00184BAB">
              <w:rPr>
                <w:rFonts w:ascii="Arial" w:hAnsi="Arial" w:cs="Arial"/>
                <w:b/>
                <w:spacing w:val="-17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9D2F30" w:rsidRPr="00184BAB" w:rsidRDefault="00A23DFE">
            <w:pPr>
              <w:pStyle w:val="TableParagraph"/>
              <w:spacing w:line="233" w:lineRule="exact"/>
              <w:ind w:left="485"/>
              <w:rPr>
                <w:rFonts w:ascii="Arial" w:hAnsi="Arial" w:cs="Arial"/>
                <w:b/>
                <w:sz w:val="20"/>
                <w:szCs w:val="20"/>
              </w:rPr>
            </w:pP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>(If</w:t>
            </w:r>
            <w:r w:rsidRPr="00184BA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>not</w:t>
            </w:r>
            <w:r w:rsidRPr="00184BAB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>please</w:t>
            </w:r>
            <w:r w:rsidRPr="00184BAB">
              <w:rPr>
                <w:rFonts w:ascii="Arial" w:hAnsi="Arial" w:cs="Arial"/>
                <w:b/>
                <w:spacing w:val="-16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>suggest</w:t>
            </w:r>
            <w:r w:rsidRPr="00184BA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>an</w:t>
            </w:r>
            <w:r w:rsidRPr="00184BA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>alternative</w:t>
            </w:r>
            <w:r w:rsidRPr="00184BA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>title)</w:t>
            </w:r>
          </w:p>
        </w:tc>
        <w:tc>
          <w:tcPr>
            <w:tcW w:w="9366" w:type="dxa"/>
          </w:tcPr>
          <w:p w:rsidR="009D2F30" w:rsidRPr="00184BAB" w:rsidRDefault="009D2F30">
            <w:pPr>
              <w:pStyle w:val="TableParagraph"/>
              <w:spacing w:before="20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9D2F30" w:rsidRPr="00184BAB" w:rsidRDefault="00A23DFE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title</w:t>
            </w:r>
            <w:r w:rsidRPr="00184BA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of</w:t>
            </w:r>
            <w:r w:rsidRPr="00184BA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article</w:t>
            </w:r>
            <w:r w:rsidRPr="00184BA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is</w:t>
            </w:r>
            <w:r w:rsidRPr="00184BA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appropriate,</w:t>
            </w:r>
            <w:r w:rsidRPr="00184BA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in</w:t>
            </w:r>
            <w:r w:rsidRPr="00184BAB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relation</w:t>
            </w:r>
            <w:r w:rsidRPr="00184BAB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to</w:t>
            </w:r>
            <w:r w:rsidRPr="00184BAB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184BA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topic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addressed</w:t>
            </w:r>
          </w:p>
        </w:tc>
        <w:tc>
          <w:tcPr>
            <w:tcW w:w="6436" w:type="dxa"/>
          </w:tcPr>
          <w:p w:rsidR="009D2F30" w:rsidRPr="00184BAB" w:rsidRDefault="009D2F3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2F30" w:rsidRPr="00184BAB">
        <w:trPr>
          <w:trHeight w:val="1245"/>
        </w:trPr>
        <w:tc>
          <w:tcPr>
            <w:tcW w:w="5364" w:type="dxa"/>
          </w:tcPr>
          <w:p w:rsidR="009D2F30" w:rsidRPr="00184BAB" w:rsidRDefault="00A23DFE">
            <w:pPr>
              <w:pStyle w:val="TableParagraph"/>
              <w:spacing w:line="203" w:lineRule="exact"/>
              <w:ind w:left="485"/>
              <w:rPr>
                <w:rFonts w:ascii="Arial" w:hAnsi="Arial" w:cs="Arial"/>
                <w:b/>
                <w:sz w:val="20"/>
                <w:szCs w:val="20"/>
              </w:rPr>
            </w:pP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>Is the</w:t>
            </w:r>
            <w:r w:rsidRPr="00184BA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>abstract</w:t>
            </w:r>
            <w:r w:rsidRPr="00184BA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>of</w:t>
            </w:r>
            <w:r w:rsidRPr="00184BA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>the</w:t>
            </w:r>
            <w:r w:rsidRPr="00184BA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>article comprehensive?</w:t>
            </w:r>
            <w:r w:rsidRPr="00184BA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>Do</w:t>
            </w:r>
            <w:r w:rsidRPr="00184BAB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5"/>
                <w:sz w:val="20"/>
                <w:szCs w:val="20"/>
              </w:rPr>
              <w:t>you</w:t>
            </w:r>
          </w:p>
          <w:p w:rsidR="009D2F30" w:rsidRPr="00184BAB" w:rsidRDefault="00A23DFE">
            <w:pPr>
              <w:pStyle w:val="TableParagraph"/>
              <w:spacing w:before="13" w:line="223" w:lineRule="auto"/>
              <w:ind w:left="485"/>
              <w:rPr>
                <w:rFonts w:ascii="Arial" w:hAnsi="Arial" w:cs="Arial"/>
                <w:b/>
                <w:sz w:val="20"/>
                <w:szCs w:val="20"/>
              </w:rPr>
            </w:pP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>suggest</w:t>
            </w:r>
            <w:r w:rsidRPr="00184BA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>the</w:t>
            </w:r>
            <w:r w:rsidRPr="00184BA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>addition</w:t>
            </w:r>
            <w:r w:rsidRPr="00184BA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>(or</w:t>
            </w:r>
            <w:r w:rsidRPr="00184BA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>deletion)</w:t>
            </w:r>
            <w:r w:rsidRPr="00184BA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>of</w:t>
            </w:r>
            <w:r w:rsidRPr="00184BA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>some</w:t>
            </w:r>
            <w:r w:rsidRPr="00184BA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>points</w:t>
            </w:r>
            <w:r w:rsidRPr="00184BAB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>in</w:t>
            </w:r>
            <w:r w:rsidRPr="00184BA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this </w:t>
            </w:r>
            <w:r w:rsidRPr="00184BAB">
              <w:rPr>
                <w:rFonts w:ascii="Arial" w:hAnsi="Arial" w:cs="Arial"/>
                <w:b/>
                <w:sz w:val="20"/>
                <w:szCs w:val="20"/>
              </w:rPr>
              <w:t>section?</w:t>
            </w:r>
            <w:r w:rsidRPr="00184BA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184BAB">
              <w:rPr>
                <w:rFonts w:ascii="Arial" w:hAnsi="Arial" w:cs="Arial"/>
                <w:b/>
                <w:spacing w:val="-17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z w:val="20"/>
                <w:szCs w:val="20"/>
              </w:rPr>
              <w:t>suggestions here.</w:t>
            </w:r>
          </w:p>
        </w:tc>
        <w:tc>
          <w:tcPr>
            <w:tcW w:w="9366" w:type="dxa"/>
          </w:tcPr>
          <w:p w:rsidR="009D2F30" w:rsidRPr="00184BAB" w:rsidRDefault="009D2F30">
            <w:pPr>
              <w:pStyle w:val="TableParagraph"/>
              <w:spacing w:before="185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9D2F30" w:rsidRPr="00184BAB" w:rsidRDefault="00A23DF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184BA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article</w:t>
            </w:r>
            <w:r w:rsidRPr="00184BA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Abstract</w:t>
            </w:r>
            <w:r w:rsidRPr="00184BA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is</w:t>
            </w:r>
            <w:r w:rsidRPr="00184BA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comprehensive</w:t>
            </w:r>
            <w:r w:rsidRPr="00184BA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and</w:t>
            </w:r>
            <w:r w:rsidRPr="00184BA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184BA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keywords</w:t>
            </w:r>
            <w:r w:rsidRPr="00184BA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are</w:t>
            </w:r>
            <w:r w:rsidRPr="00184BA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representative</w:t>
            </w:r>
            <w:r w:rsidRPr="00184BA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of</w:t>
            </w:r>
            <w:r w:rsidRPr="00184BA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184BA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article</w:t>
            </w:r>
            <w:r w:rsidRPr="00184BA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topic</w:t>
            </w:r>
          </w:p>
        </w:tc>
        <w:tc>
          <w:tcPr>
            <w:tcW w:w="6436" w:type="dxa"/>
          </w:tcPr>
          <w:p w:rsidR="009D2F30" w:rsidRPr="00184BAB" w:rsidRDefault="009D2F3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2F30" w:rsidRPr="00184BAB">
        <w:trPr>
          <w:trHeight w:val="908"/>
        </w:trPr>
        <w:tc>
          <w:tcPr>
            <w:tcW w:w="5364" w:type="dxa"/>
          </w:tcPr>
          <w:p w:rsidR="009D2F30" w:rsidRPr="00184BAB" w:rsidRDefault="00A23DFE">
            <w:pPr>
              <w:pStyle w:val="TableParagraph"/>
              <w:spacing w:line="223" w:lineRule="auto"/>
              <w:ind w:left="485"/>
              <w:rPr>
                <w:rFonts w:ascii="Arial" w:hAnsi="Arial" w:cs="Arial"/>
                <w:b/>
                <w:sz w:val="20"/>
                <w:szCs w:val="20"/>
              </w:rPr>
            </w:pP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>Is</w:t>
            </w:r>
            <w:r w:rsidRPr="00184BA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>the</w:t>
            </w:r>
            <w:r w:rsidRPr="00184BA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>manuscript</w:t>
            </w:r>
            <w:r w:rsidRPr="00184BA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>scientifically,</w:t>
            </w:r>
            <w:r w:rsidRPr="00184BA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>correct? Please</w:t>
            </w:r>
            <w:r w:rsidRPr="00184BA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write </w:t>
            </w:r>
            <w:r w:rsidRPr="00184BAB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6" w:type="dxa"/>
          </w:tcPr>
          <w:p w:rsidR="009D2F30" w:rsidRPr="00184BAB" w:rsidRDefault="00A23DFE">
            <w:pPr>
              <w:pStyle w:val="TableParagraph"/>
              <w:spacing w:before="202"/>
              <w:rPr>
                <w:rFonts w:ascii="Arial" w:hAnsi="Arial" w:cs="Arial"/>
                <w:sz w:val="20"/>
                <w:szCs w:val="20"/>
              </w:rPr>
            </w:pP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184BA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subsections</w:t>
            </w:r>
            <w:r w:rsidRPr="00184BAB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and</w:t>
            </w:r>
            <w:r w:rsidRPr="00184BA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structure of</w:t>
            </w:r>
            <w:r w:rsidRPr="00184BAB">
              <w:rPr>
                <w:rFonts w:ascii="Arial" w:hAnsi="Arial" w:cs="Arial"/>
                <w:spacing w:val="-26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the manuscript</w:t>
            </w:r>
            <w:r w:rsidRPr="00184BAB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are appropriate,</w:t>
            </w:r>
            <w:r w:rsidRPr="00184BA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in</w:t>
            </w:r>
            <w:r w:rsidRPr="00184B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accordance with</w:t>
            </w:r>
            <w:r w:rsidRPr="00184BA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the General</w:t>
            </w:r>
            <w:r w:rsidRPr="00184BAB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 xml:space="preserve">Guideline for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Authors.</w:t>
            </w:r>
          </w:p>
        </w:tc>
        <w:tc>
          <w:tcPr>
            <w:tcW w:w="6436" w:type="dxa"/>
          </w:tcPr>
          <w:p w:rsidR="009D2F30" w:rsidRPr="00184BAB" w:rsidRDefault="009D2F3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2F30" w:rsidRPr="00184BAB">
        <w:trPr>
          <w:trHeight w:val="700"/>
        </w:trPr>
        <w:tc>
          <w:tcPr>
            <w:tcW w:w="5364" w:type="dxa"/>
          </w:tcPr>
          <w:p w:rsidR="009D2F30" w:rsidRPr="00184BAB" w:rsidRDefault="00A23DFE">
            <w:pPr>
              <w:pStyle w:val="TableParagraph"/>
              <w:spacing w:line="223" w:lineRule="auto"/>
              <w:ind w:left="485"/>
              <w:rPr>
                <w:rFonts w:ascii="Arial" w:hAnsi="Arial" w:cs="Arial"/>
                <w:b/>
                <w:sz w:val="20"/>
                <w:szCs w:val="20"/>
              </w:rPr>
            </w:pP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>Are</w:t>
            </w:r>
            <w:r w:rsidRPr="00184BA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>the</w:t>
            </w:r>
            <w:r w:rsidRPr="00184BA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>references</w:t>
            </w:r>
            <w:r w:rsidRPr="00184BA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>sufficient</w:t>
            </w:r>
            <w:r w:rsidRPr="00184BA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>and</w:t>
            </w:r>
            <w:r w:rsidRPr="00184BAB">
              <w:rPr>
                <w:rFonts w:ascii="Arial" w:hAnsi="Arial" w:cs="Arial"/>
                <w:b/>
                <w:spacing w:val="-24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>recent?</w:t>
            </w:r>
            <w:r w:rsidRPr="00184BA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>If</w:t>
            </w:r>
            <w:r w:rsidRPr="00184BA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>you</w:t>
            </w:r>
            <w:r w:rsidRPr="00184BA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>have suggestions</w:t>
            </w:r>
            <w:r w:rsidRPr="00184BA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>of</w:t>
            </w:r>
            <w:r w:rsidRPr="00184BA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>additional references,</w:t>
            </w:r>
            <w:r w:rsidRPr="00184BA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>please</w:t>
            </w:r>
            <w:r w:rsidRPr="00184BA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>mention</w:t>
            </w:r>
          </w:p>
          <w:p w:rsidR="009D2F30" w:rsidRPr="00184BAB" w:rsidRDefault="00A23DFE">
            <w:pPr>
              <w:pStyle w:val="TableParagraph"/>
              <w:spacing w:line="238" w:lineRule="exact"/>
              <w:ind w:left="485"/>
              <w:rPr>
                <w:rFonts w:ascii="Arial" w:hAnsi="Arial" w:cs="Arial"/>
                <w:b/>
                <w:sz w:val="20"/>
                <w:szCs w:val="20"/>
              </w:rPr>
            </w:pPr>
            <w:r w:rsidRPr="00184BAB">
              <w:rPr>
                <w:rFonts w:ascii="Arial" w:hAnsi="Arial" w:cs="Arial"/>
                <w:b/>
                <w:spacing w:val="-2"/>
                <w:sz w:val="20"/>
                <w:szCs w:val="20"/>
              </w:rPr>
              <w:t>them</w:t>
            </w:r>
            <w:r w:rsidRPr="00184BAB">
              <w:rPr>
                <w:rFonts w:ascii="Arial" w:hAnsi="Arial" w:cs="Arial"/>
                <w:b/>
                <w:spacing w:val="-18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2"/>
                <w:sz w:val="20"/>
                <w:szCs w:val="20"/>
              </w:rPr>
              <w:t>in</w:t>
            </w:r>
            <w:r w:rsidRPr="00184BAB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2"/>
                <w:sz w:val="20"/>
                <w:szCs w:val="20"/>
              </w:rPr>
              <w:t>the</w:t>
            </w: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</w:t>
            </w:r>
            <w:r w:rsidRPr="00184BAB">
              <w:rPr>
                <w:rFonts w:ascii="Arial" w:hAnsi="Arial" w:cs="Arial"/>
                <w:b/>
                <w:spacing w:val="-27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>form.</w:t>
            </w:r>
          </w:p>
        </w:tc>
        <w:tc>
          <w:tcPr>
            <w:tcW w:w="9366" w:type="dxa"/>
          </w:tcPr>
          <w:p w:rsidR="009D2F30" w:rsidRPr="00184BAB" w:rsidRDefault="00A23DFE">
            <w:pPr>
              <w:pStyle w:val="TableParagraph"/>
              <w:spacing w:before="202"/>
              <w:rPr>
                <w:rFonts w:ascii="Arial" w:hAnsi="Arial" w:cs="Arial"/>
                <w:sz w:val="20"/>
                <w:szCs w:val="20"/>
              </w:rPr>
            </w:pP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184BA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scientific</w:t>
            </w:r>
            <w:r w:rsidRPr="00184BA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literature,</w:t>
            </w:r>
            <w:r w:rsidRPr="00184BAB">
              <w:rPr>
                <w:rFonts w:ascii="Arial" w:hAnsi="Arial" w:cs="Arial"/>
                <w:spacing w:val="-25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to</w:t>
            </w:r>
            <w:r w:rsidRPr="00184BA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which</w:t>
            </w:r>
            <w:r w:rsidRPr="00184BA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184BA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reporting</w:t>
            </w:r>
            <w:r w:rsidRPr="00184BA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was</w:t>
            </w:r>
            <w:r w:rsidRPr="00184BAB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made,</w:t>
            </w:r>
            <w:r w:rsidRPr="00184BA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is</w:t>
            </w:r>
            <w:r w:rsidRPr="00184BAB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recent</w:t>
            </w:r>
            <w:r w:rsidRPr="00184BAB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and</w:t>
            </w:r>
            <w:r w:rsidRPr="00184BA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representative</w:t>
            </w:r>
            <w:r w:rsidRPr="00184BA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in</w:t>
            </w:r>
            <w:r w:rsidRPr="00184BA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184BA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field.</w:t>
            </w:r>
          </w:p>
        </w:tc>
        <w:tc>
          <w:tcPr>
            <w:tcW w:w="6436" w:type="dxa"/>
          </w:tcPr>
          <w:p w:rsidR="009D2F30" w:rsidRPr="00184BAB" w:rsidRDefault="009D2F3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D2F30" w:rsidRPr="00184BAB" w:rsidRDefault="009D2F30">
      <w:pPr>
        <w:pStyle w:val="TableParagraph"/>
        <w:rPr>
          <w:rFonts w:ascii="Arial" w:hAnsi="Arial" w:cs="Arial"/>
          <w:sz w:val="20"/>
          <w:szCs w:val="20"/>
        </w:rPr>
        <w:sectPr w:rsidR="009D2F30" w:rsidRPr="00184BAB">
          <w:headerReference w:type="default" r:id="rId7"/>
          <w:footerReference w:type="default" r:id="rId8"/>
          <w:pgSz w:w="23810" w:h="16840" w:orient="landscape"/>
          <w:pgMar w:top="1800" w:right="1275" w:bottom="860" w:left="1275" w:header="1256" w:footer="680" w:gutter="0"/>
          <w:cols w:space="720"/>
        </w:sectPr>
      </w:pPr>
    </w:p>
    <w:tbl>
      <w:tblPr>
        <w:tblW w:w="0" w:type="auto"/>
        <w:tblInd w:w="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4"/>
        <w:gridCol w:w="9366"/>
        <w:gridCol w:w="6436"/>
      </w:tblGrid>
      <w:tr w:rsidR="009D2F30" w:rsidRPr="00184BAB">
        <w:trPr>
          <w:trHeight w:val="925"/>
        </w:trPr>
        <w:tc>
          <w:tcPr>
            <w:tcW w:w="5364" w:type="dxa"/>
          </w:tcPr>
          <w:p w:rsidR="009D2F30" w:rsidRPr="00184BAB" w:rsidRDefault="00A23DFE">
            <w:pPr>
              <w:pStyle w:val="TableParagraph"/>
              <w:spacing w:line="223" w:lineRule="auto"/>
              <w:ind w:left="485" w:right="157"/>
              <w:rPr>
                <w:rFonts w:ascii="Arial" w:hAnsi="Arial" w:cs="Arial"/>
                <w:b/>
                <w:sz w:val="20"/>
                <w:szCs w:val="20"/>
              </w:rPr>
            </w:pP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lastRenderedPageBreak/>
              <w:t>Is</w:t>
            </w:r>
            <w:r w:rsidRPr="00184BA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>the language/English</w:t>
            </w:r>
            <w:r w:rsidRPr="00184BA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>quality</w:t>
            </w:r>
            <w:r w:rsidRPr="00184BAB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>of</w:t>
            </w:r>
            <w:r w:rsidRPr="00184BA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>the article</w:t>
            </w:r>
            <w:r w:rsidRPr="00184BAB">
              <w:rPr>
                <w:rFonts w:ascii="Arial" w:hAnsi="Arial" w:cs="Arial"/>
                <w:b/>
                <w:spacing w:val="-17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suitable </w:t>
            </w:r>
            <w:r w:rsidRPr="00184BAB">
              <w:rPr>
                <w:rFonts w:ascii="Arial" w:hAnsi="Arial" w:cs="Arial"/>
                <w:b/>
                <w:sz w:val="20"/>
                <w:szCs w:val="20"/>
              </w:rPr>
              <w:t>for scholarly communications?</w:t>
            </w:r>
          </w:p>
        </w:tc>
        <w:tc>
          <w:tcPr>
            <w:tcW w:w="9366" w:type="dxa"/>
          </w:tcPr>
          <w:p w:rsidR="009D2F30" w:rsidRPr="00184BAB" w:rsidRDefault="00A23DFE">
            <w:pPr>
              <w:pStyle w:val="TableParagraph"/>
              <w:spacing w:before="202"/>
              <w:rPr>
                <w:rFonts w:ascii="Arial" w:hAnsi="Arial" w:cs="Arial"/>
                <w:sz w:val="20"/>
                <w:szCs w:val="20"/>
              </w:rPr>
            </w:pP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The English</w:t>
            </w:r>
            <w:r w:rsidRPr="00184B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language and</w:t>
            </w:r>
            <w:r w:rsidRPr="00184B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184BA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quality</w:t>
            </w:r>
            <w:r w:rsidRPr="00184B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of</w:t>
            </w:r>
            <w:r w:rsidRPr="00184BA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the article</w:t>
            </w:r>
            <w:r w:rsidRPr="00184BA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are</w:t>
            </w:r>
            <w:r w:rsidRPr="00184BA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suitable for</w:t>
            </w:r>
            <w:r w:rsidRPr="00184BAB">
              <w:rPr>
                <w:rFonts w:ascii="Arial" w:hAnsi="Arial" w:cs="Arial"/>
                <w:spacing w:val="-26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academic communications,</w:t>
            </w:r>
            <w:r w:rsidRPr="00184BA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and</w:t>
            </w:r>
            <w:r w:rsidRPr="00184B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184BA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 xml:space="preserve">article is </w:t>
            </w:r>
            <w:r w:rsidRPr="00184BAB">
              <w:rPr>
                <w:rFonts w:ascii="Arial" w:hAnsi="Arial" w:cs="Arial"/>
                <w:sz w:val="20"/>
                <w:szCs w:val="20"/>
              </w:rPr>
              <w:t>accessible to readers.</w:t>
            </w:r>
          </w:p>
        </w:tc>
        <w:tc>
          <w:tcPr>
            <w:tcW w:w="6436" w:type="dxa"/>
          </w:tcPr>
          <w:p w:rsidR="009D2F30" w:rsidRPr="00184BAB" w:rsidRDefault="009D2F3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2F30" w:rsidRPr="00184BAB" w:rsidTr="001A4B8E">
        <w:trPr>
          <w:trHeight w:val="1823"/>
        </w:trPr>
        <w:tc>
          <w:tcPr>
            <w:tcW w:w="5364" w:type="dxa"/>
          </w:tcPr>
          <w:p w:rsidR="009D2F30" w:rsidRPr="00184BAB" w:rsidRDefault="00A23DFE">
            <w:pPr>
              <w:pStyle w:val="TableParagraph"/>
              <w:spacing w:line="204" w:lineRule="exact"/>
              <w:ind w:left="117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r w:rsidRPr="00184BAB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>Optional/General</w:t>
            </w:r>
            <w:r w:rsidRPr="00184BAB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6" w:type="dxa"/>
          </w:tcPr>
          <w:p w:rsidR="009D2F30" w:rsidRPr="00184BAB" w:rsidRDefault="00A23DFE">
            <w:pPr>
              <w:pStyle w:val="TableParagraph"/>
              <w:spacing w:line="203" w:lineRule="exact"/>
              <w:rPr>
                <w:rFonts w:ascii="Arial" w:hAnsi="Arial" w:cs="Arial"/>
                <w:sz w:val="20"/>
                <w:szCs w:val="20"/>
              </w:rPr>
            </w:pPr>
            <w:r w:rsidRPr="00184BAB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  <w:p w:rsidR="009D2F30" w:rsidRPr="00184BAB" w:rsidRDefault="00A23DFE">
            <w:pPr>
              <w:pStyle w:val="TableParagraph"/>
              <w:spacing w:line="232" w:lineRule="exact"/>
              <w:rPr>
                <w:rFonts w:ascii="Arial" w:hAnsi="Arial" w:cs="Arial"/>
                <w:sz w:val="20"/>
                <w:szCs w:val="20"/>
              </w:rPr>
            </w:pP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Citing</w:t>
            </w:r>
            <w:r w:rsidRPr="00184BA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bibliographic</w:t>
            </w:r>
            <w:r w:rsidRPr="00184BA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sources</w:t>
            </w:r>
            <w:r w:rsidRPr="00184BAB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in</w:t>
            </w:r>
            <w:r w:rsidRPr="00184B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184BA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text</w:t>
            </w:r>
          </w:p>
          <w:p w:rsidR="009D2F30" w:rsidRPr="00184BAB" w:rsidRDefault="00A23DFE">
            <w:pPr>
              <w:pStyle w:val="TableParagraph"/>
              <w:spacing w:line="233" w:lineRule="exact"/>
              <w:rPr>
                <w:rFonts w:ascii="Arial" w:hAnsi="Arial" w:cs="Arial"/>
                <w:sz w:val="20"/>
                <w:szCs w:val="20"/>
              </w:rPr>
            </w:pP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It</w:t>
            </w:r>
            <w:r w:rsidRPr="00184BA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is</w:t>
            </w:r>
            <w:r w:rsidRPr="00184BA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recommended</w:t>
            </w:r>
            <w:r w:rsidRPr="00184BA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to</w:t>
            </w:r>
            <w:r w:rsidRPr="00184BA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use</w:t>
            </w:r>
            <w:r w:rsidRPr="00184BA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184BA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comma</w:t>
            </w:r>
            <w:r w:rsidRPr="00184BA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after</w:t>
            </w:r>
            <w:r w:rsidRPr="00184BA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the</w:t>
            </w:r>
            <w:r w:rsidRPr="00184BA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author's</w:t>
            </w:r>
            <w:r w:rsidRPr="00184BA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name</w:t>
            </w:r>
            <w:r w:rsidRPr="00184BA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and</w:t>
            </w:r>
            <w:r w:rsidRPr="00184BA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184BA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space</w:t>
            </w:r>
            <w:r w:rsidRPr="00184BA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before</w:t>
            </w:r>
            <w:r w:rsidRPr="00184BA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the</w:t>
            </w:r>
            <w:r w:rsidRPr="00184BA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year</w:t>
            </w:r>
            <w:r w:rsidRPr="00184BAB">
              <w:rPr>
                <w:rFonts w:ascii="Arial" w:hAnsi="Arial" w:cs="Arial"/>
                <w:spacing w:val="-26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of</w:t>
            </w:r>
            <w:r w:rsidRPr="00184BA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publication.</w:t>
            </w:r>
          </w:p>
          <w:p w:rsidR="009D2F30" w:rsidRPr="00184BAB" w:rsidRDefault="00A23DFE">
            <w:pPr>
              <w:pStyle w:val="TableParagraph"/>
              <w:spacing w:before="223" w:line="233" w:lineRule="exact"/>
              <w:rPr>
                <w:rFonts w:ascii="Arial" w:hAnsi="Arial" w:cs="Arial"/>
                <w:sz w:val="20"/>
                <w:szCs w:val="20"/>
              </w:rPr>
            </w:pPr>
            <w:r w:rsidRPr="00184BAB">
              <w:rPr>
                <w:rFonts w:ascii="Arial" w:hAnsi="Arial" w:cs="Arial"/>
                <w:sz w:val="20"/>
                <w:szCs w:val="20"/>
              </w:rPr>
              <w:t>e.g.</w:t>
            </w:r>
            <w:r w:rsidRPr="00184BAB">
              <w:rPr>
                <w:rFonts w:ascii="Arial" w:hAnsi="Arial" w:cs="Arial"/>
                <w:spacing w:val="-25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z w:val="20"/>
                <w:szCs w:val="20"/>
              </w:rPr>
              <w:t>page</w:t>
            </w:r>
            <w:r w:rsidRPr="00184BA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  <w:p w:rsidR="009D2F30" w:rsidRPr="00184BAB" w:rsidRDefault="00A23DFE">
            <w:pPr>
              <w:pStyle w:val="TableParagraph"/>
              <w:spacing w:before="5" w:line="223" w:lineRule="auto"/>
              <w:ind w:right="5503"/>
              <w:rPr>
                <w:rFonts w:ascii="Arial" w:hAnsi="Arial" w:cs="Arial"/>
                <w:sz w:val="20"/>
                <w:szCs w:val="20"/>
              </w:rPr>
            </w:pP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“Rossiter,</w:t>
            </w:r>
            <w:r w:rsidRPr="00184BA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1994”</w:t>
            </w:r>
            <w:r w:rsidRPr="00184BA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instead</w:t>
            </w:r>
            <w:r w:rsidRPr="00184BA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of</w:t>
            </w:r>
            <w:r w:rsidRPr="00184BA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current</w:t>
            </w:r>
            <w:r w:rsidRPr="00184BA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 xml:space="preserve">form </w:t>
            </w:r>
            <w:r w:rsidRPr="00184BAB">
              <w:rPr>
                <w:rFonts w:ascii="Arial" w:hAnsi="Arial" w:cs="Arial"/>
                <w:sz w:val="20"/>
                <w:szCs w:val="20"/>
              </w:rPr>
              <w:t>“Vink,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z w:val="20"/>
                <w:szCs w:val="20"/>
              </w:rPr>
              <w:t>1975” instead</w:t>
            </w:r>
            <w:r w:rsidRPr="00184BA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z w:val="20"/>
                <w:szCs w:val="20"/>
              </w:rPr>
              <w:t>of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z w:val="20"/>
                <w:szCs w:val="20"/>
              </w:rPr>
              <w:t>current form</w:t>
            </w:r>
          </w:p>
          <w:p w:rsidR="009D2F30" w:rsidRPr="00184BAB" w:rsidRDefault="00A23DFE">
            <w:pPr>
              <w:pStyle w:val="TableParagraph"/>
              <w:spacing w:before="226"/>
              <w:rPr>
                <w:rFonts w:ascii="Arial" w:hAnsi="Arial" w:cs="Arial"/>
                <w:sz w:val="20"/>
                <w:szCs w:val="20"/>
              </w:rPr>
            </w:pP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It</w:t>
            </w:r>
            <w:r w:rsidRPr="00184BA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is</w:t>
            </w:r>
            <w:r w:rsidRPr="00184BAB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recommended</w:t>
            </w:r>
            <w:r w:rsidRPr="00184BA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to</w:t>
            </w:r>
            <w:r w:rsidRPr="00184B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check</w:t>
            </w:r>
            <w:r w:rsidRPr="00184BA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184BA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entire</w:t>
            </w:r>
            <w:r w:rsidRPr="00184BA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article and</w:t>
            </w:r>
            <w:r w:rsidRPr="00184BA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make corrections,</w:t>
            </w:r>
            <w:r w:rsidRPr="00184BAB">
              <w:rPr>
                <w:rFonts w:ascii="Arial" w:hAnsi="Arial" w:cs="Arial"/>
                <w:spacing w:val="-25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as</w:t>
            </w:r>
            <w:r w:rsidRPr="00184BAB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necessary.</w:t>
            </w:r>
          </w:p>
          <w:p w:rsidR="009D2F30" w:rsidRPr="00184BAB" w:rsidRDefault="00A23DFE">
            <w:pPr>
              <w:pStyle w:val="TableParagraph"/>
              <w:spacing w:before="223" w:line="233" w:lineRule="exact"/>
              <w:rPr>
                <w:rFonts w:ascii="Arial" w:hAnsi="Arial" w:cs="Arial"/>
                <w:sz w:val="20"/>
                <w:szCs w:val="20"/>
              </w:rPr>
            </w:pPr>
            <w:r w:rsidRPr="00184BAB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  <w:p w:rsidR="009D2F30" w:rsidRPr="00184BAB" w:rsidRDefault="00A23DFE">
            <w:pPr>
              <w:pStyle w:val="TableParagraph"/>
              <w:ind w:right="1119"/>
              <w:rPr>
                <w:rFonts w:ascii="Arial" w:hAnsi="Arial" w:cs="Arial"/>
                <w:sz w:val="20"/>
                <w:szCs w:val="20"/>
              </w:rPr>
            </w:pP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In</w:t>
            </w:r>
            <w:r w:rsidRPr="00184BA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the</w:t>
            </w:r>
            <w:r w:rsidRPr="00184BA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Introduction</w:t>
            </w:r>
            <w:r w:rsidRPr="00184BA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chapter</w:t>
            </w:r>
            <w:r w:rsidRPr="00184BA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there</w:t>
            </w:r>
            <w:r w:rsidRPr="00184BA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are</w:t>
            </w:r>
            <w:r w:rsidRPr="00184BA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several</w:t>
            </w:r>
            <w:r w:rsidRPr="00184BAB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initials</w:t>
            </w:r>
            <w:r w:rsidRPr="00184BA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that</w:t>
            </w:r>
            <w:r w:rsidRPr="00184BAB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are</w:t>
            </w:r>
            <w:r w:rsidRPr="00184BA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not</w:t>
            </w:r>
            <w:r w:rsidRPr="00184BAB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supported</w:t>
            </w:r>
            <w:r w:rsidRPr="00184BA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by</w:t>
            </w:r>
            <w:r w:rsidRPr="00184BA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bibliographical</w:t>
            </w:r>
            <w:r w:rsidRPr="00184BAB">
              <w:rPr>
                <w:rFonts w:ascii="Arial" w:hAnsi="Arial" w:cs="Arial"/>
                <w:spacing w:val="-31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 xml:space="preserve">sources. </w:t>
            </w:r>
            <w:r w:rsidRPr="00184BAB">
              <w:rPr>
                <w:rFonts w:ascii="Arial" w:hAnsi="Arial" w:cs="Arial"/>
                <w:sz w:val="20"/>
                <w:szCs w:val="20"/>
              </w:rPr>
              <w:t>Revision is recommended.</w:t>
            </w:r>
          </w:p>
          <w:p w:rsidR="009D2F30" w:rsidRPr="00184BAB" w:rsidRDefault="00A23DFE">
            <w:pPr>
              <w:pStyle w:val="TableParagraph"/>
              <w:spacing w:before="197" w:line="241" w:lineRule="exact"/>
              <w:rPr>
                <w:rFonts w:ascii="Arial" w:hAnsi="Arial" w:cs="Arial"/>
                <w:sz w:val="20"/>
                <w:szCs w:val="20"/>
              </w:rPr>
            </w:pPr>
            <w:r w:rsidRPr="00184BAB">
              <w:rPr>
                <w:rFonts w:ascii="Arial" w:hAnsi="Arial" w:cs="Arial"/>
                <w:spacing w:val="-5"/>
                <w:sz w:val="20"/>
                <w:szCs w:val="20"/>
              </w:rPr>
              <w:t>3.</w:t>
            </w:r>
          </w:p>
          <w:p w:rsidR="009D2F30" w:rsidRPr="00184BAB" w:rsidRDefault="00A23DFE">
            <w:pPr>
              <w:pStyle w:val="TableParagraph"/>
              <w:spacing w:before="13" w:line="223" w:lineRule="auto"/>
              <w:ind w:right="5503"/>
              <w:rPr>
                <w:rFonts w:ascii="Arial" w:hAnsi="Arial" w:cs="Arial"/>
                <w:sz w:val="20"/>
                <w:szCs w:val="20"/>
              </w:rPr>
            </w:pP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Several</w:t>
            </w:r>
            <w:r w:rsidRPr="00184BAB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portions</w:t>
            </w:r>
            <w:r w:rsidRPr="00184BA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of</w:t>
            </w:r>
            <w:r w:rsidRPr="00184BA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text</w:t>
            </w:r>
            <w:r w:rsidRPr="00184BA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are marked</w:t>
            </w:r>
            <w:r w:rsidRPr="00184B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in</w:t>
            </w:r>
            <w:r w:rsidRPr="00184BA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 xml:space="preserve">yellow. </w:t>
            </w:r>
            <w:r w:rsidRPr="00184BAB">
              <w:rPr>
                <w:rFonts w:ascii="Arial" w:hAnsi="Arial" w:cs="Arial"/>
                <w:sz w:val="20"/>
                <w:szCs w:val="20"/>
              </w:rPr>
              <w:t>Revision is required.</w:t>
            </w:r>
          </w:p>
          <w:p w:rsidR="009D2F30" w:rsidRPr="00184BAB" w:rsidRDefault="00A23DFE">
            <w:pPr>
              <w:pStyle w:val="TableParagraph"/>
              <w:spacing w:before="226" w:line="233" w:lineRule="exact"/>
              <w:rPr>
                <w:rFonts w:ascii="Arial" w:hAnsi="Arial" w:cs="Arial"/>
                <w:sz w:val="20"/>
                <w:szCs w:val="20"/>
              </w:rPr>
            </w:pPr>
            <w:r w:rsidRPr="00184BAB">
              <w:rPr>
                <w:rFonts w:ascii="Arial" w:hAnsi="Arial" w:cs="Arial"/>
                <w:spacing w:val="-5"/>
                <w:sz w:val="20"/>
                <w:szCs w:val="20"/>
              </w:rPr>
              <w:t>4.</w:t>
            </w:r>
          </w:p>
          <w:p w:rsidR="009D2F30" w:rsidRPr="00184BAB" w:rsidRDefault="00A23DFE">
            <w:pPr>
              <w:pStyle w:val="TableParagraph"/>
              <w:spacing w:line="232" w:lineRule="exact"/>
              <w:rPr>
                <w:rFonts w:ascii="Arial" w:hAnsi="Arial" w:cs="Arial"/>
                <w:sz w:val="20"/>
                <w:szCs w:val="20"/>
              </w:rPr>
            </w:pP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184BA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text</w:t>
            </w:r>
            <w:r w:rsidRPr="00184BA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content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in</w:t>
            </w:r>
            <w:r w:rsidRPr="00184B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figure</w:t>
            </w:r>
            <w:r w:rsidRPr="00184BA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1</w:t>
            </w:r>
            <w:r w:rsidRPr="00184BA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is</w:t>
            </w:r>
            <w:r w:rsidRPr="00184BA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unclear.</w:t>
            </w:r>
          </w:p>
          <w:p w:rsidR="009D2F30" w:rsidRPr="00184BAB" w:rsidRDefault="00A23DFE">
            <w:pPr>
              <w:pStyle w:val="TableParagraph"/>
              <w:spacing w:before="13" w:line="223" w:lineRule="auto"/>
              <w:ind w:right="5503"/>
              <w:rPr>
                <w:rFonts w:ascii="Arial" w:hAnsi="Arial" w:cs="Arial"/>
                <w:sz w:val="20"/>
                <w:szCs w:val="20"/>
              </w:rPr>
            </w:pP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Also,</w:t>
            </w:r>
            <w:r w:rsidRPr="00184BAB">
              <w:rPr>
                <w:rFonts w:ascii="Arial" w:hAnsi="Arial" w:cs="Arial"/>
                <w:spacing w:val="-25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the</w:t>
            </w:r>
            <w:r w:rsidRPr="00184BA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figure</w:t>
            </w:r>
            <w:r w:rsidRPr="00184BA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is</w:t>
            </w:r>
            <w:r w:rsidRPr="00184BA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outside</w:t>
            </w:r>
            <w:r w:rsidRPr="00184BA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the</w:t>
            </w:r>
            <w:r w:rsidRPr="00184BA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page</w:t>
            </w:r>
            <w:r w:rsidRPr="00184BA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 xml:space="preserve">settings. </w:t>
            </w:r>
            <w:r w:rsidRPr="00184BAB">
              <w:rPr>
                <w:rFonts w:ascii="Arial" w:hAnsi="Arial" w:cs="Arial"/>
                <w:sz w:val="20"/>
                <w:szCs w:val="20"/>
              </w:rPr>
              <w:t>Revision is recommended.</w:t>
            </w:r>
          </w:p>
          <w:p w:rsidR="009D2F30" w:rsidRPr="00184BAB" w:rsidRDefault="00A23DFE">
            <w:pPr>
              <w:pStyle w:val="TableParagraph"/>
              <w:spacing w:before="226" w:line="233" w:lineRule="exact"/>
              <w:rPr>
                <w:rFonts w:ascii="Arial" w:hAnsi="Arial" w:cs="Arial"/>
                <w:sz w:val="20"/>
                <w:szCs w:val="20"/>
              </w:rPr>
            </w:pPr>
            <w:r w:rsidRPr="00184BAB">
              <w:rPr>
                <w:rFonts w:ascii="Arial" w:hAnsi="Arial" w:cs="Arial"/>
                <w:spacing w:val="-5"/>
                <w:sz w:val="20"/>
                <w:szCs w:val="20"/>
              </w:rPr>
              <w:t>5.</w:t>
            </w:r>
          </w:p>
          <w:p w:rsidR="009D2F30" w:rsidRPr="00184BAB" w:rsidRDefault="00A23DFE">
            <w:pPr>
              <w:pStyle w:val="TableParagraph"/>
              <w:spacing w:line="237" w:lineRule="auto"/>
              <w:ind w:right="4073"/>
              <w:rPr>
                <w:rFonts w:ascii="Arial" w:hAnsi="Arial" w:cs="Arial"/>
                <w:sz w:val="20"/>
                <w:szCs w:val="20"/>
              </w:rPr>
            </w:pP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Portions</w:t>
            </w:r>
            <w:r w:rsidRPr="00184BA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of</w:t>
            </w:r>
            <w:r w:rsidRPr="00184BA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text in</w:t>
            </w:r>
            <w:r w:rsidRPr="00184B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the manuscript are outside</w:t>
            </w:r>
            <w:r w:rsidRPr="00184BA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184BA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page</w:t>
            </w:r>
            <w:r w:rsidRPr="00184BA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 xml:space="preserve">settings. </w:t>
            </w:r>
            <w:r w:rsidRPr="00184BAB">
              <w:rPr>
                <w:rFonts w:ascii="Arial" w:hAnsi="Arial" w:cs="Arial"/>
                <w:sz w:val="20"/>
                <w:szCs w:val="20"/>
              </w:rPr>
              <w:t>Revision is recommended.</w:t>
            </w:r>
          </w:p>
          <w:p w:rsidR="009D2F30" w:rsidRPr="00184BAB" w:rsidRDefault="00A23DFE">
            <w:pPr>
              <w:pStyle w:val="TableParagraph"/>
              <w:spacing w:before="201" w:line="241" w:lineRule="exact"/>
              <w:rPr>
                <w:rFonts w:ascii="Arial" w:hAnsi="Arial" w:cs="Arial"/>
                <w:sz w:val="20"/>
                <w:szCs w:val="20"/>
              </w:rPr>
            </w:pPr>
            <w:r w:rsidRPr="00184BAB">
              <w:rPr>
                <w:rFonts w:ascii="Arial" w:hAnsi="Arial" w:cs="Arial"/>
                <w:spacing w:val="-5"/>
                <w:sz w:val="20"/>
                <w:szCs w:val="20"/>
              </w:rPr>
              <w:t>6.</w:t>
            </w:r>
          </w:p>
          <w:p w:rsidR="009D2F30" w:rsidRPr="00184BAB" w:rsidRDefault="00A23DFE">
            <w:pPr>
              <w:pStyle w:val="TableParagraph"/>
              <w:spacing w:before="14" w:line="223" w:lineRule="auto"/>
              <w:ind w:right="6355"/>
              <w:rPr>
                <w:rFonts w:ascii="Arial" w:hAnsi="Arial" w:cs="Arial"/>
                <w:sz w:val="20"/>
                <w:szCs w:val="20"/>
              </w:rPr>
            </w:pP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Table</w:t>
            </w:r>
            <w:r w:rsidRPr="00184BA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1</w:t>
            </w:r>
            <w:r w:rsidRPr="00184BA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is</w:t>
            </w:r>
            <w:r w:rsidRPr="00184BA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outside</w:t>
            </w:r>
            <w:r w:rsidRPr="00184BA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the</w:t>
            </w:r>
            <w:r w:rsidRPr="00184BA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page</w:t>
            </w:r>
            <w:r w:rsidRPr="00184BA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 xml:space="preserve">settings. </w:t>
            </w:r>
            <w:r w:rsidRPr="00184BAB">
              <w:rPr>
                <w:rFonts w:ascii="Arial" w:hAnsi="Arial" w:cs="Arial"/>
                <w:sz w:val="20"/>
                <w:szCs w:val="20"/>
              </w:rPr>
              <w:t>Revision is recommended.</w:t>
            </w:r>
          </w:p>
          <w:p w:rsidR="009D2F30" w:rsidRPr="00184BAB" w:rsidRDefault="00A23DFE">
            <w:pPr>
              <w:pStyle w:val="TableParagraph"/>
              <w:spacing w:before="225" w:line="233" w:lineRule="exact"/>
              <w:rPr>
                <w:rFonts w:ascii="Arial" w:hAnsi="Arial" w:cs="Arial"/>
                <w:sz w:val="20"/>
                <w:szCs w:val="20"/>
              </w:rPr>
            </w:pPr>
            <w:r w:rsidRPr="00184BAB">
              <w:rPr>
                <w:rFonts w:ascii="Arial" w:hAnsi="Arial" w:cs="Arial"/>
                <w:spacing w:val="-5"/>
                <w:sz w:val="20"/>
                <w:szCs w:val="20"/>
              </w:rPr>
              <w:t>7.</w:t>
            </w:r>
          </w:p>
          <w:p w:rsidR="009D2F30" w:rsidRPr="00184BAB" w:rsidRDefault="00A23DFE">
            <w:pPr>
              <w:pStyle w:val="TableParagraph"/>
              <w:spacing w:line="232" w:lineRule="exact"/>
              <w:rPr>
                <w:rFonts w:ascii="Arial" w:hAnsi="Arial" w:cs="Arial"/>
                <w:sz w:val="20"/>
                <w:szCs w:val="20"/>
              </w:rPr>
            </w:pP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It</w:t>
            </w:r>
            <w:r w:rsidRPr="00184BA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is</w:t>
            </w:r>
            <w:r w:rsidRPr="00184BAB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recommended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to</w:t>
            </w:r>
            <w:r w:rsidRPr="00184BA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write</w:t>
            </w:r>
            <w:r w:rsidRPr="00184BA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some</w:t>
            </w:r>
            <w:r w:rsidRPr="00184BA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substances</w:t>
            </w:r>
            <w:r w:rsidRPr="00184BA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correctly</w:t>
            </w:r>
          </w:p>
          <w:p w:rsidR="009D2F30" w:rsidRPr="00184BAB" w:rsidRDefault="00A23DFE">
            <w:pPr>
              <w:pStyle w:val="TableParagraph"/>
              <w:spacing w:line="232" w:lineRule="exact"/>
              <w:rPr>
                <w:rFonts w:ascii="Arial" w:hAnsi="Arial" w:cs="Arial"/>
                <w:sz w:val="20"/>
                <w:szCs w:val="20"/>
              </w:rPr>
            </w:pPr>
            <w:r w:rsidRPr="00184BAB">
              <w:rPr>
                <w:rFonts w:ascii="Arial" w:hAnsi="Arial" w:cs="Arial"/>
                <w:sz w:val="20"/>
                <w:szCs w:val="20"/>
              </w:rPr>
              <w:t>e.g.</w:t>
            </w:r>
            <w:r w:rsidRPr="00184BAB">
              <w:rPr>
                <w:rFonts w:ascii="Arial" w:hAnsi="Arial" w:cs="Arial"/>
                <w:spacing w:val="-25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z w:val="20"/>
                <w:szCs w:val="20"/>
              </w:rPr>
              <w:t>page</w:t>
            </w:r>
            <w:r w:rsidRPr="00184BA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  <w:p w:rsidR="009D2F30" w:rsidRPr="00184BAB" w:rsidRDefault="00A23DFE">
            <w:pPr>
              <w:pStyle w:val="TableParagraph"/>
              <w:spacing w:line="233" w:lineRule="exact"/>
              <w:rPr>
                <w:rFonts w:ascii="Arial" w:hAnsi="Arial" w:cs="Arial"/>
                <w:sz w:val="20"/>
                <w:szCs w:val="20"/>
              </w:rPr>
            </w:pP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“CaSO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  <w:vertAlign w:val="subscript"/>
              </w:rPr>
              <w:t>4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”</w:t>
            </w:r>
            <w:r w:rsidRPr="00184BA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instead</w:t>
            </w:r>
            <w:r w:rsidRPr="00184BA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of</w:t>
            </w:r>
            <w:r w:rsidRPr="00184BA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current</w:t>
            </w:r>
            <w:r w:rsidRPr="00184BAB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form</w:t>
            </w:r>
          </w:p>
          <w:p w:rsidR="009D2F30" w:rsidRPr="00184BAB" w:rsidRDefault="00A23DFE">
            <w:pPr>
              <w:pStyle w:val="TableParagraph"/>
              <w:spacing w:before="224" w:line="233" w:lineRule="exact"/>
              <w:rPr>
                <w:rFonts w:ascii="Arial" w:hAnsi="Arial" w:cs="Arial"/>
                <w:sz w:val="20"/>
                <w:szCs w:val="20"/>
              </w:rPr>
            </w:pPr>
            <w:r w:rsidRPr="00184BAB">
              <w:rPr>
                <w:rFonts w:ascii="Arial" w:hAnsi="Arial" w:cs="Arial"/>
                <w:spacing w:val="-5"/>
                <w:sz w:val="20"/>
                <w:szCs w:val="20"/>
              </w:rPr>
              <w:t>8.</w:t>
            </w:r>
          </w:p>
          <w:p w:rsidR="009D2F30" w:rsidRPr="00184BAB" w:rsidRDefault="00A23DFE">
            <w:pPr>
              <w:pStyle w:val="TableParagraph"/>
              <w:spacing w:before="5" w:line="223" w:lineRule="auto"/>
              <w:ind w:right="4073"/>
              <w:rPr>
                <w:rFonts w:ascii="Arial" w:hAnsi="Arial" w:cs="Arial"/>
                <w:sz w:val="20"/>
                <w:szCs w:val="20"/>
              </w:rPr>
            </w:pP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It</w:t>
            </w:r>
            <w:r w:rsidRPr="00184BA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is</w:t>
            </w:r>
            <w:r w:rsidRPr="00184BA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recommended</w:t>
            </w:r>
            <w:r w:rsidRPr="00184BA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to</w:t>
            </w:r>
            <w:r w:rsidRPr="00184BA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write</w:t>
            </w:r>
            <w:r w:rsidRPr="00184BA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184BA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ionic</w:t>
            </w:r>
            <w:r w:rsidRPr="00184BA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forms</w:t>
            </w:r>
            <w:r w:rsidRPr="00184B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 xml:space="preserve">correctly. </w:t>
            </w:r>
            <w:r w:rsidRPr="00184BAB">
              <w:rPr>
                <w:rFonts w:ascii="Arial" w:hAnsi="Arial" w:cs="Arial"/>
                <w:sz w:val="20"/>
                <w:szCs w:val="20"/>
              </w:rPr>
              <w:t>Magnesium</w:t>
            </w:r>
            <w:r w:rsidRPr="00184BAB">
              <w:rPr>
                <w:rFonts w:ascii="Arial" w:hAnsi="Arial" w:cs="Arial"/>
                <w:spacing w:val="-19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z w:val="20"/>
                <w:szCs w:val="20"/>
              </w:rPr>
              <w:t>and calcium</w:t>
            </w:r>
            <w:r w:rsidRPr="00184BAB">
              <w:rPr>
                <w:rFonts w:ascii="Arial" w:hAnsi="Arial" w:cs="Arial"/>
                <w:spacing w:val="-19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z w:val="20"/>
                <w:szCs w:val="20"/>
              </w:rPr>
              <w:t>are divalent</w:t>
            </w:r>
            <w:r w:rsidRPr="00184BA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z w:val="20"/>
                <w:szCs w:val="20"/>
              </w:rPr>
              <w:t>cations.</w:t>
            </w:r>
          </w:p>
          <w:p w:rsidR="009D2F30" w:rsidRPr="00184BAB" w:rsidRDefault="00A23DFE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e.g.</w:t>
            </w:r>
            <w:r w:rsidRPr="00184BAB">
              <w:rPr>
                <w:rFonts w:ascii="Arial" w:hAnsi="Arial" w:cs="Arial"/>
                <w:spacing w:val="-25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page</w:t>
            </w:r>
            <w:r w:rsidRPr="00184BA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14,</w:t>
            </w:r>
            <w:r w:rsidRPr="00184BA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table</w:t>
            </w:r>
            <w:r w:rsidRPr="00184BA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  <w:p w:rsidR="009D2F30" w:rsidRPr="00184BAB" w:rsidRDefault="00A23DFE">
            <w:pPr>
              <w:pStyle w:val="TableParagraph"/>
              <w:spacing w:before="223" w:line="233" w:lineRule="exact"/>
              <w:rPr>
                <w:rFonts w:ascii="Arial" w:hAnsi="Arial" w:cs="Arial"/>
                <w:sz w:val="20"/>
                <w:szCs w:val="20"/>
              </w:rPr>
            </w:pPr>
            <w:r w:rsidRPr="00184BAB">
              <w:rPr>
                <w:rFonts w:ascii="Arial" w:hAnsi="Arial" w:cs="Arial"/>
                <w:spacing w:val="-5"/>
                <w:sz w:val="20"/>
                <w:szCs w:val="20"/>
              </w:rPr>
              <w:t>9.</w:t>
            </w:r>
          </w:p>
          <w:p w:rsidR="009D2F30" w:rsidRPr="00184BAB" w:rsidRDefault="00A23DFE">
            <w:pPr>
              <w:pStyle w:val="TableParagraph"/>
              <w:spacing w:before="5" w:line="223" w:lineRule="auto"/>
              <w:ind w:right="6355"/>
              <w:rPr>
                <w:rFonts w:ascii="Arial" w:hAnsi="Arial" w:cs="Arial"/>
                <w:sz w:val="20"/>
                <w:szCs w:val="20"/>
              </w:rPr>
            </w:pPr>
            <w:r w:rsidRPr="00184BAB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Italic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Font</w:t>
            </w:r>
            <w:r w:rsidRPr="00184BAB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style for</w:t>
            </w:r>
            <w:r w:rsidRPr="00184BAB">
              <w:rPr>
                <w:rFonts w:ascii="Arial" w:hAnsi="Arial" w:cs="Arial"/>
                <w:spacing w:val="-26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species</w:t>
            </w:r>
            <w:r w:rsidRPr="00184BA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name e.g.</w:t>
            </w:r>
          </w:p>
          <w:p w:rsidR="009D2F30" w:rsidRPr="00184BAB" w:rsidRDefault="00A23DFE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184BAB">
              <w:rPr>
                <w:rFonts w:ascii="Arial" w:hAnsi="Arial" w:cs="Arial"/>
                <w:sz w:val="20"/>
                <w:szCs w:val="20"/>
              </w:rPr>
              <w:t>page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5"/>
                <w:sz w:val="20"/>
                <w:szCs w:val="20"/>
              </w:rPr>
              <w:t>17</w:t>
            </w:r>
          </w:p>
          <w:p w:rsidR="009D2F30" w:rsidRPr="00184BAB" w:rsidRDefault="00A23DFE">
            <w:pPr>
              <w:pStyle w:val="TableParagraph"/>
              <w:spacing w:before="207" w:line="241" w:lineRule="exact"/>
              <w:rPr>
                <w:rFonts w:ascii="Arial" w:hAnsi="Arial" w:cs="Arial"/>
                <w:sz w:val="20"/>
                <w:szCs w:val="20"/>
              </w:rPr>
            </w:pPr>
            <w:r w:rsidRPr="00184BAB">
              <w:rPr>
                <w:rFonts w:ascii="Arial" w:hAnsi="Arial" w:cs="Arial"/>
                <w:spacing w:val="-5"/>
                <w:sz w:val="20"/>
                <w:szCs w:val="20"/>
              </w:rPr>
              <w:t>10.</w:t>
            </w:r>
          </w:p>
          <w:p w:rsidR="009D2F30" w:rsidRPr="00184BAB" w:rsidRDefault="00A23DFE">
            <w:pPr>
              <w:pStyle w:val="TableParagraph"/>
              <w:spacing w:before="7" w:line="230" w:lineRule="auto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It is</w:t>
            </w:r>
            <w:r w:rsidRPr="00184BAB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recommended</w:t>
            </w:r>
            <w:r w:rsidRPr="00184B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to</w:t>
            </w:r>
            <w:r w:rsidRPr="00184B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check</w:t>
            </w:r>
            <w:r w:rsidRPr="00184BA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184BA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entire References</w:t>
            </w:r>
            <w:r w:rsidRPr="00184BA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chapter,</w:t>
            </w:r>
            <w:r w:rsidRPr="00184BAB">
              <w:rPr>
                <w:rFonts w:ascii="Arial" w:hAnsi="Arial" w:cs="Arial"/>
                <w:spacing w:val="-25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each</w:t>
            </w:r>
            <w:r w:rsidRPr="00184BA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bibliographic</w:t>
            </w:r>
            <w:r w:rsidRPr="00184BA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source</w:t>
            </w:r>
            <w:r w:rsidRPr="00184BA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separately,</w:t>
            </w:r>
            <w:r w:rsidRPr="00184BA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to</w:t>
            </w:r>
            <w:r w:rsidRPr="00184B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ensure</w:t>
            </w:r>
            <w:r w:rsidRPr="00184BA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 xml:space="preserve">that it is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written correctly.</w:t>
            </w:r>
            <w:r w:rsidRPr="00184BA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Some sources</w:t>
            </w:r>
            <w:r w:rsidRPr="00184BAB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are</w:t>
            </w:r>
            <w:r w:rsidRPr="00184BA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not listed</w:t>
            </w:r>
            <w:r w:rsidRPr="00184BA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by journal</w:t>
            </w:r>
            <w:r w:rsidRPr="00184BAB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volume,</w:t>
            </w:r>
            <w:r w:rsidRPr="00184BA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page</w:t>
            </w:r>
            <w:r w:rsidRPr="00184BA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number,</w:t>
            </w:r>
            <w:r w:rsidRPr="00184BA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code</w:t>
            </w:r>
            <w:r w:rsidRPr="00184BA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two,</w:t>
            </w:r>
            <w:r w:rsidRPr="00184BAB">
              <w:rPr>
                <w:rFonts w:ascii="Arial" w:hAnsi="Arial" w:cs="Arial"/>
                <w:spacing w:val="-25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or</w:t>
            </w:r>
            <w:r w:rsidRPr="00184BA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are written incompletely.</w:t>
            </w:r>
            <w:r w:rsidRPr="00184BA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All</w:t>
            </w:r>
            <w:r w:rsidRPr="00184BAB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bibliographic</w:t>
            </w:r>
            <w:r w:rsidRPr="00184BA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sources</w:t>
            </w:r>
            <w:r w:rsidRPr="00184BAB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cited in the</w:t>
            </w:r>
            <w:r w:rsidRPr="00184BA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text must</w:t>
            </w:r>
            <w:r w:rsidRPr="00184BAB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be found in</w:t>
            </w:r>
            <w:r w:rsidRPr="00184BA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the references</w:t>
            </w:r>
            <w:r w:rsidRPr="00184BA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chapter,</w:t>
            </w:r>
            <w:r w:rsidRPr="00184BA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and</w:t>
            </w:r>
            <w:r w:rsidRPr="00184BA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vice</w:t>
            </w:r>
            <w:r w:rsidRPr="00184BA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versa.</w:t>
            </w:r>
          </w:p>
          <w:p w:rsidR="001E7163" w:rsidRPr="00184BAB" w:rsidRDefault="001E7163" w:rsidP="001A4B8E">
            <w:pPr>
              <w:pStyle w:val="TableParagraph"/>
              <w:spacing w:before="223"/>
              <w:ind w:left="0" w:right="3503"/>
              <w:rPr>
                <w:rFonts w:ascii="Arial" w:hAnsi="Arial" w:cs="Arial"/>
                <w:sz w:val="20"/>
                <w:szCs w:val="20"/>
              </w:rPr>
            </w:pP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184BAB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subject</w:t>
            </w:r>
            <w:r w:rsidRPr="00184BAB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of</w:t>
            </w:r>
            <w:r w:rsidRPr="00184BA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184BAB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study</w:t>
            </w:r>
            <w:r w:rsidRPr="00184B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is</w:t>
            </w:r>
            <w:r w:rsidRPr="00184BAB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interesting</w:t>
            </w:r>
            <w:r w:rsidRPr="00184B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and</w:t>
            </w:r>
            <w:r w:rsidRPr="00184BA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topical, with</w:t>
            </w:r>
            <w:r w:rsidRPr="00184B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high</w:t>
            </w:r>
            <w:r w:rsidRPr="00184BA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scientific and</w:t>
            </w:r>
            <w:r w:rsidRPr="00184BA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practical</w:t>
            </w:r>
            <w:r w:rsidRPr="00184BAB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 xml:space="preserve">importance. </w:t>
            </w:r>
            <w:r w:rsidRPr="00184BAB">
              <w:rPr>
                <w:rFonts w:ascii="Arial" w:hAnsi="Arial" w:cs="Arial"/>
                <w:sz w:val="20"/>
                <w:szCs w:val="20"/>
              </w:rPr>
              <w:t>The</w:t>
            </w:r>
            <w:r w:rsidRPr="00184BAB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z w:val="20"/>
                <w:szCs w:val="20"/>
              </w:rPr>
              <w:t>introduction</w:t>
            </w:r>
            <w:r w:rsidRPr="00184BA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z w:val="20"/>
                <w:szCs w:val="20"/>
              </w:rPr>
              <w:t>is</w:t>
            </w:r>
            <w:r w:rsidRPr="00184BA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z w:val="20"/>
                <w:szCs w:val="20"/>
              </w:rPr>
              <w:t>presented</w:t>
            </w:r>
            <w:r w:rsidRPr="00184BA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z w:val="20"/>
                <w:szCs w:val="20"/>
              </w:rPr>
              <w:t>correctly,</w:t>
            </w:r>
            <w:r w:rsidRPr="00184BA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z w:val="20"/>
                <w:szCs w:val="20"/>
              </w:rPr>
              <w:t>in</w:t>
            </w:r>
            <w:r w:rsidRPr="00184BA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z w:val="20"/>
                <w:szCs w:val="20"/>
              </w:rPr>
              <w:t>accordance</w:t>
            </w:r>
            <w:r w:rsidRPr="00184BA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z w:val="20"/>
                <w:szCs w:val="20"/>
              </w:rPr>
              <w:t>with</w:t>
            </w:r>
            <w:r w:rsidRPr="00184BA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z w:val="20"/>
                <w:szCs w:val="20"/>
              </w:rPr>
              <w:t>the</w:t>
            </w:r>
            <w:r w:rsidRPr="00184BA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z w:val="20"/>
                <w:szCs w:val="20"/>
              </w:rPr>
              <w:t>subject.</w:t>
            </w:r>
          </w:p>
          <w:p w:rsidR="001E7163" w:rsidRPr="00184BAB" w:rsidRDefault="001E7163" w:rsidP="001E7163">
            <w:pPr>
              <w:pStyle w:val="TableParagraph"/>
              <w:spacing w:line="214" w:lineRule="exact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Methodology</w:t>
            </w:r>
            <w:r w:rsidRPr="00184BAB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of</w:t>
            </w:r>
            <w:r w:rsidRPr="00184BAB">
              <w:rPr>
                <w:rFonts w:ascii="Arial" w:hAnsi="Arial" w:cs="Arial"/>
                <w:spacing w:val="-26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184BA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study</w:t>
            </w:r>
            <w:r w:rsidRPr="00184BAB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was</w:t>
            </w:r>
            <w:r w:rsidRPr="00184BAB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clearly</w:t>
            </w:r>
            <w:r w:rsidRPr="00184BAB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presented,</w:t>
            </w:r>
            <w:r w:rsidRPr="00184BA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and</w:t>
            </w:r>
            <w:r w:rsidRPr="00184BA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appropriate</w:t>
            </w:r>
            <w:r w:rsidRPr="00184BA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to</w:t>
            </w:r>
            <w:r w:rsidRPr="00184BAB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184BA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proposed</w:t>
            </w:r>
            <w:r w:rsidRPr="00184BA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objectives.</w:t>
            </w:r>
          </w:p>
          <w:p w:rsidR="001E7163" w:rsidRPr="00184BAB" w:rsidRDefault="001E7163" w:rsidP="001E7163">
            <w:pPr>
              <w:pStyle w:val="TableParagraph"/>
              <w:ind w:left="117" w:right="751"/>
              <w:rPr>
                <w:rFonts w:ascii="Arial" w:hAnsi="Arial" w:cs="Arial"/>
                <w:sz w:val="20"/>
                <w:szCs w:val="20"/>
              </w:rPr>
            </w:pP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184BA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obtained</w:t>
            </w:r>
            <w:r w:rsidRPr="00184BA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results</w:t>
            </w:r>
            <w:r w:rsidRPr="00184BAB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are important and</w:t>
            </w:r>
            <w:r w:rsidRPr="00184BA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have been analyzed</w:t>
            </w:r>
            <w:r w:rsidRPr="00184BA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and interpreted correctly,</w:t>
            </w:r>
            <w:r w:rsidRPr="00184BA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in</w:t>
            </w:r>
            <w:r w:rsidRPr="00184BA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 xml:space="preserve">accordance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lastRenderedPageBreak/>
              <w:t>with the</w:t>
            </w:r>
            <w:r w:rsidRPr="00184BA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 xml:space="preserve">current methodology.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The</w:t>
            </w:r>
            <w:r w:rsidRPr="00184BA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discussions</w:t>
            </w:r>
            <w:r w:rsidRPr="00184BA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are</w:t>
            </w:r>
            <w:r w:rsidRPr="00184BA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appropriate,</w:t>
            </w:r>
            <w:r w:rsidRPr="00184BA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in the</w:t>
            </w:r>
            <w:r w:rsidRPr="00184BA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context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of</w:t>
            </w:r>
            <w:r w:rsidRPr="00184BA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the</w:t>
            </w:r>
            <w:r w:rsidRPr="00184BA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results,</w:t>
            </w:r>
            <w:r w:rsidRPr="00184BA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and was</w:t>
            </w:r>
            <w:r w:rsidRPr="00184BA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conducted compared</w:t>
            </w:r>
            <w:r w:rsidRPr="00184BA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to</w:t>
            </w:r>
            <w:r w:rsidRPr="00184BA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other</w:t>
            </w:r>
            <w:r w:rsidRPr="00184BAB">
              <w:rPr>
                <w:rFonts w:ascii="Arial" w:hAnsi="Arial" w:cs="Arial"/>
                <w:spacing w:val="-26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studies</w:t>
            </w:r>
            <w:r w:rsidRPr="00184B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in the</w:t>
            </w:r>
            <w:r w:rsidRPr="00184BA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field.</w:t>
            </w:r>
          </w:p>
          <w:p w:rsidR="001E7163" w:rsidRPr="00184BAB" w:rsidRDefault="001E7163" w:rsidP="001E7163">
            <w:pPr>
              <w:pStyle w:val="TableParagraph"/>
              <w:spacing w:line="223" w:lineRule="exact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184BA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scientific</w:t>
            </w:r>
            <w:r w:rsidRPr="00184BA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literature,</w:t>
            </w:r>
            <w:r w:rsidRPr="00184BAB">
              <w:rPr>
                <w:rFonts w:ascii="Arial" w:hAnsi="Arial" w:cs="Arial"/>
                <w:spacing w:val="-25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to</w:t>
            </w:r>
            <w:r w:rsidRPr="00184B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which</w:t>
            </w:r>
            <w:r w:rsidRPr="00184B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184BA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reporting</w:t>
            </w:r>
            <w:r w:rsidRPr="00184BAB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was</w:t>
            </w:r>
            <w:r w:rsidRPr="00184BAB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made,</w:t>
            </w:r>
            <w:r w:rsidRPr="00184BA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is</w:t>
            </w:r>
            <w:r w:rsidRPr="00184BAB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recent</w:t>
            </w:r>
            <w:r w:rsidRPr="00184BAB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and</w:t>
            </w:r>
            <w:r w:rsidRPr="00184BA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representative</w:t>
            </w:r>
            <w:r w:rsidRPr="00184BA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in</w:t>
            </w:r>
            <w:r w:rsidRPr="00184BA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184BA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field.</w:t>
            </w:r>
          </w:p>
          <w:p w:rsidR="001E7163" w:rsidRPr="00184BAB" w:rsidRDefault="001E7163" w:rsidP="001E7163">
            <w:pPr>
              <w:pStyle w:val="TableParagraph"/>
              <w:spacing w:before="84" w:line="688" w:lineRule="exact"/>
              <w:ind w:left="117" w:right="4037"/>
              <w:rPr>
                <w:rFonts w:ascii="Arial" w:hAnsi="Arial" w:cs="Arial"/>
                <w:sz w:val="20"/>
                <w:szCs w:val="20"/>
              </w:rPr>
            </w:pP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I</w:t>
            </w:r>
            <w:r w:rsidRPr="00184BA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appreciate</w:t>
            </w:r>
            <w:r w:rsidRPr="00184BAB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that</w:t>
            </w:r>
            <w:r w:rsidRPr="00184BA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the</w:t>
            </w:r>
            <w:r w:rsidRPr="00184B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article</w:t>
            </w:r>
            <w:r w:rsidRPr="00184B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can</w:t>
            </w:r>
            <w:r w:rsidRPr="00184BA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be</w:t>
            </w:r>
            <w:r w:rsidRPr="00184BAB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accepted</w:t>
            </w:r>
            <w:r w:rsidRPr="00184B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for</w:t>
            </w:r>
            <w:r w:rsidRPr="00184BA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publication</w:t>
            </w:r>
            <w:r w:rsidRPr="00184BA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after</w:t>
            </w:r>
            <w:r w:rsidR="001A4B8E" w:rsidRPr="00184BA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>minor</w:t>
            </w:r>
            <w:r w:rsidRPr="00184BA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4BAB">
              <w:rPr>
                <w:rFonts w:ascii="Arial" w:hAnsi="Arial" w:cs="Arial"/>
                <w:spacing w:val="-4"/>
                <w:sz w:val="20"/>
                <w:szCs w:val="20"/>
              </w:rPr>
              <w:t xml:space="preserve">corrections. </w:t>
            </w:r>
            <w:r w:rsidRPr="00184BAB">
              <w:rPr>
                <w:rFonts w:ascii="Arial" w:hAnsi="Arial" w:cs="Arial"/>
                <w:spacing w:val="-2"/>
                <w:sz w:val="20"/>
                <w:szCs w:val="20"/>
              </w:rPr>
              <w:t>Sincerely,</w:t>
            </w:r>
          </w:p>
          <w:p w:rsidR="001E7163" w:rsidRPr="00184BAB" w:rsidRDefault="001E7163" w:rsidP="001A4B8E">
            <w:pPr>
              <w:pStyle w:val="TableParagraph"/>
              <w:spacing w:before="7" w:line="23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36" w:type="dxa"/>
          </w:tcPr>
          <w:p w:rsidR="009D2F30" w:rsidRPr="00184BAB" w:rsidRDefault="009D2F3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:rsidR="009D2F30" w:rsidRPr="00184BAB" w:rsidRDefault="009D2F30">
      <w:pPr>
        <w:pStyle w:val="TableParagraph"/>
        <w:rPr>
          <w:rFonts w:ascii="Arial" w:hAnsi="Arial" w:cs="Arial"/>
          <w:sz w:val="20"/>
          <w:szCs w:val="20"/>
        </w:rPr>
        <w:sectPr w:rsidR="009D2F30" w:rsidRPr="00184BAB">
          <w:pgSz w:w="23810" w:h="16840" w:orient="landscape"/>
          <w:pgMar w:top="1800" w:right="1275" w:bottom="860" w:left="1275" w:header="1256" w:footer="68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0"/>
        <w:gridCol w:w="7165"/>
        <w:gridCol w:w="7152"/>
      </w:tblGrid>
      <w:tr w:rsidR="003F1E4D" w:rsidRPr="00184BAB" w:rsidTr="00BA762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E4D" w:rsidRPr="00184BAB" w:rsidRDefault="003F1E4D" w:rsidP="00BA762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184BA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184BA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3F1E4D" w:rsidRPr="00184BAB" w:rsidRDefault="003F1E4D" w:rsidP="00BA762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F1E4D" w:rsidRPr="00184BAB" w:rsidTr="00BA7621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E4D" w:rsidRPr="00184BAB" w:rsidRDefault="003F1E4D" w:rsidP="00BA762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1E4D" w:rsidRPr="00184BAB" w:rsidRDefault="003F1E4D" w:rsidP="00BA762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84BA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:rsidR="003F1E4D" w:rsidRPr="00184BAB" w:rsidRDefault="003F1E4D" w:rsidP="00BA762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84BA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84BA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F1E4D" w:rsidRPr="00184BAB" w:rsidRDefault="003F1E4D" w:rsidP="00BA762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F1E4D" w:rsidRPr="00184BAB" w:rsidTr="00BA7621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E4D" w:rsidRPr="00184BAB" w:rsidRDefault="003F1E4D" w:rsidP="00BA762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84BA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3F1E4D" w:rsidRPr="00184BAB" w:rsidRDefault="003F1E4D" w:rsidP="00BA762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E4D" w:rsidRPr="00184BAB" w:rsidRDefault="003F1E4D" w:rsidP="00BA762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84BA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3F1E4D" w:rsidRPr="00184BAB" w:rsidRDefault="003F1E4D" w:rsidP="00BA762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F1E4D" w:rsidRPr="00184BAB" w:rsidRDefault="003F1E4D" w:rsidP="00BA762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:rsidR="003F1E4D" w:rsidRPr="00184BAB" w:rsidRDefault="003F1E4D" w:rsidP="00BA762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F1E4D" w:rsidRPr="00184BAB" w:rsidRDefault="003F1E4D" w:rsidP="00BA762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F1E4D" w:rsidRPr="00184BAB" w:rsidRDefault="003F1E4D" w:rsidP="00BA762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3F1E4D" w:rsidRPr="00184BAB" w:rsidRDefault="003F1E4D" w:rsidP="003F1E4D">
      <w:pPr>
        <w:rPr>
          <w:rFonts w:ascii="Arial" w:hAnsi="Arial" w:cs="Arial"/>
          <w:sz w:val="20"/>
          <w:szCs w:val="20"/>
        </w:rPr>
      </w:pPr>
    </w:p>
    <w:p w:rsidR="003F1E4D" w:rsidRPr="00184BAB" w:rsidRDefault="003F1E4D" w:rsidP="003F1E4D">
      <w:pPr>
        <w:rPr>
          <w:rFonts w:ascii="Arial" w:hAnsi="Arial" w:cs="Arial"/>
          <w:sz w:val="20"/>
          <w:szCs w:val="20"/>
        </w:rPr>
      </w:pPr>
    </w:p>
    <w:p w:rsidR="003F1E4D" w:rsidRPr="00184BAB" w:rsidRDefault="003F1E4D" w:rsidP="003F1E4D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:rsidR="00184BAB" w:rsidRPr="00184BAB" w:rsidRDefault="00184BAB" w:rsidP="00184BA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84BAB">
        <w:rPr>
          <w:rFonts w:ascii="Arial" w:hAnsi="Arial" w:cs="Arial"/>
          <w:b/>
          <w:u w:val="single"/>
        </w:rPr>
        <w:t>Reviewer details:</w:t>
      </w:r>
    </w:p>
    <w:p w:rsidR="00184BAB" w:rsidRPr="00184BAB" w:rsidRDefault="00184BAB" w:rsidP="00184BAB">
      <w:pPr>
        <w:rPr>
          <w:rFonts w:ascii="Arial" w:hAnsi="Arial" w:cs="Arial"/>
          <w:sz w:val="20"/>
          <w:szCs w:val="20"/>
        </w:rPr>
      </w:pPr>
      <w:r w:rsidRPr="00184BAB">
        <w:rPr>
          <w:rFonts w:ascii="Arial" w:hAnsi="Arial" w:cs="Arial"/>
          <w:color w:val="000000"/>
          <w:sz w:val="20"/>
          <w:szCs w:val="20"/>
        </w:rPr>
        <w:t>Florin SALA, University of Life Sciences “King Mihai I” from Timisoara, Romania</w:t>
      </w:r>
    </w:p>
    <w:p w:rsidR="00A23DFE" w:rsidRPr="00184BAB" w:rsidRDefault="00A23DFE" w:rsidP="003F1E4D">
      <w:pPr>
        <w:spacing w:before="3"/>
        <w:rPr>
          <w:rFonts w:ascii="Arial" w:hAnsi="Arial" w:cs="Arial"/>
          <w:sz w:val="20"/>
          <w:szCs w:val="20"/>
        </w:rPr>
      </w:pPr>
    </w:p>
    <w:sectPr w:rsidR="00A23DFE" w:rsidRPr="00184BAB" w:rsidSect="003F1E4D">
      <w:pgSz w:w="23811" w:h="16838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9F8" w:rsidRDefault="00B969F8">
      <w:r>
        <w:separator/>
      </w:r>
    </w:p>
  </w:endnote>
  <w:endnote w:type="continuationSeparator" w:id="0">
    <w:p w:rsidR="00B969F8" w:rsidRDefault="00B96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F30" w:rsidRDefault="00A23DFE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902335</wp:posOffset>
              </wp:positionH>
              <wp:positionV relativeFrom="page">
                <wp:posOffset>10117087</wp:posOffset>
              </wp:positionV>
              <wp:extent cx="66167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D2F30" w:rsidRDefault="00A23DFE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.05pt;margin-top:796.6pt;width:52.1pt;height:10.9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" filled="f" stroked="f">
              <v:textbox inset="0,0,0,0">
                <w:txbxContent>
                  <w:p w:rsidR="009D2F30" w:rsidRDefault="00A23DFE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by: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2651125</wp:posOffset>
              </wp:positionH>
              <wp:positionV relativeFrom="page">
                <wp:posOffset>10117087</wp:posOffset>
              </wp:positionV>
              <wp:extent cx="70485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485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D2F30" w:rsidRDefault="00A23DFE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8.75pt;margin-top:796.6pt;width:55.5pt;height:10.9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" filled="f" stroked="f">
              <v:textbox inset="0,0,0,0">
                <w:txbxContent>
                  <w:p w:rsidR="009D2F30" w:rsidRDefault="00A23DFE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4430140</wp:posOffset>
              </wp:positionH>
              <wp:positionV relativeFrom="page">
                <wp:posOffset>10117087</wp:posOffset>
              </wp:positionV>
              <wp:extent cx="857250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725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D2F30" w:rsidRDefault="00A23DFE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8.85pt;margin-top:796.6pt;width:67.5pt;height:10.9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" filled="f" stroked="f">
              <v:textbox inset="0,0,0,0">
                <w:txbxContent>
                  <w:p w:rsidR="009D2F30" w:rsidRDefault="00A23DFE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6849744</wp:posOffset>
              </wp:positionH>
              <wp:positionV relativeFrom="page">
                <wp:posOffset>10117087</wp:posOffset>
              </wp:positionV>
              <wp:extent cx="1015365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536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D2F30" w:rsidRDefault="00A23DFE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35pt;margin-top:796.6pt;width:79.95pt;height:10.9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" filled="f" stroked="f">
              <v:textbox inset="0,0,0,0">
                <w:txbxContent>
                  <w:p w:rsidR="009D2F30" w:rsidRDefault="00A23DFE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9F8" w:rsidRDefault="00B969F8">
      <w:r>
        <w:separator/>
      </w:r>
    </w:p>
  </w:footnote>
  <w:footnote w:type="continuationSeparator" w:id="0">
    <w:p w:rsidR="00B969F8" w:rsidRDefault="00B96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F30" w:rsidRDefault="00A23DFE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2608" behindDoc="1" locked="0" layoutInCell="1" allowOverlap="1">
              <wp:simplePos x="0" y="0"/>
              <wp:positionH relativeFrom="page">
                <wp:posOffset>902335</wp:posOffset>
              </wp:positionH>
              <wp:positionV relativeFrom="page">
                <wp:posOffset>785072</wp:posOffset>
              </wp:positionV>
              <wp:extent cx="109664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66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D2F30" w:rsidRDefault="00A23DFE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thick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.05pt;margin-top:61.8pt;width:86.35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" filled="f" stroked="f">
              <v:textbox inset="0,0,0,0">
                <w:txbxContent>
                  <w:p w:rsidR="009D2F30" w:rsidRDefault="00A23DFE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1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thick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2F30"/>
    <w:rsid w:val="0003251D"/>
    <w:rsid w:val="00184BAB"/>
    <w:rsid w:val="001A4B8E"/>
    <w:rsid w:val="001E7163"/>
    <w:rsid w:val="003F1E4D"/>
    <w:rsid w:val="00690F93"/>
    <w:rsid w:val="009D2F30"/>
    <w:rsid w:val="00A23DFE"/>
    <w:rsid w:val="00AE56BB"/>
    <w:rsid w:val="00B9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00017A-1E96-439F-9628-CEA21E316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1"/>
      <w:szCs w:val="21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1"/>
    </w:pPr>
  </w:style>
  <w:style w:type="character" w:styleId="Hyperlink">
    <w:name w:val="Hyperlink"/>
    <w:basedOn w:val="DefaultParagraphFont"/>
    <w:uiPriority w:val="99"/>
    <w:semiHidden/>
    <w:unhideWhenUsed/>
    <w:rsid w:val="00AE56BB"/>
    <w:rPr>
      <w:color w:val="0000FF"/>
      <w:u w:val="single"/>
    </w:rPr>
  </w:style>
  <w:style w:type="paragraph" w:customStyle="1" w:styleId="Affiliation">
    <w:name w:val="Affiliation"/>
    <w:basedOn w:val="Normal"/>
    <w:rsid w:val="00184BAB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jpss.com/index.php/IJPS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665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1022</cp:lastModifiedBy>
  <cp:revision>6</cp:revision>
  <dcterms:created xsi:type="dcterms:W3CDTF">2025-12-20T04:42:00Z</dcterms:created>
  <dcterms:modified xsi:type="dcterms:W3CDTF">2025-12-22T10:43:00Z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2025-12-20T00:00:00Z</vt:filetime>
  </property>
  <property fmtid="{D5CDD505-2E9C-101B-9397-08002B2CF9AE}" pid="5" name="Producer">
    <vt:lpwstr>Microsoft® Office Word 2007</vt:lpwstr>
  </property>
</Properties>
</file>