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050"/>
      </w:tblGrid>
      <w:tr w:rsidR="00D534DD" w:rsidRPr="0049068D" w14:paraId="03B4DD5D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5D2DDB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Arial" w:eastAsia="MS Mincho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05E8C7F4" w14:textId="77777777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21B" w14:textId="77777777" w:rsidR="00D534DD" w:rsidRPr="0049068D" w:rsidRDefault="00000000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CDED" w14:textId="77777777" w:rsidR="00D534DD" w:rsidRPr="0049068D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14:ligatures w14:val="none"/>
              </w:rPr>
            </w:pPr>
            <w:hyperlink r:id="rId4" w:history="1">
              <w:r w:rsidRPr="0049068D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Asian Research Journal of Mathematics</w:t>
              </w:r>
            </w:hyperlink>
            <w:r w:rsidRPr="0049068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534DD" w:rsidRPr="0049068D" w14:paraId="2FD645BC" w14:textId="77777777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A0B9" w14:textId="77777777" w:rsidR="00D534DD" w:rsidRPr="0049068D" w:rsidRDefault="00000000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C52E" w14:textId="77777777" w:rsidR="00D534DD" w:rsidRPr="0049068D" w:rsidRDefault="00000000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Arial" w:eastAsia="Arial Unicode MS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Ms_ARJOM_150385</w:t>
            </w:r>
          </w:p>
        </w:tc>
      </w:tr>
      <w:tr w:rsidR="00D534DD" w:rsidRPr="0049068D" w14:paraId="30ACE6CB" w14:textId="77777777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16D6" w14:textId="77777777" w:rsidR="00D534DD" w:rsidRPr="0049068D" w:rsidRDefault="00000000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EBE7" w14:textId="77777777" w:rsidR="00D534DD" w:rsidRPr="0049068D" w:rsidRDefault="00000000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Arial" w:eastAsia="Arial Unicode MS" w:hAnsi="Arial" w:cs="Arial"/>
                <w:b/>
                <w:kern w:val="0"/>
                <w:sz w:val="20"/>
                <w:szCs w:val="20"/>
                <w14:ligatures w14:val="none"/>
              </w:rPr>
              <w:t>Visibility Polynomial of Lollipop, Bow, and Butterfly Graphs</w:t>
            </w:r>
          </w:p>
        </w:tc>
      </w:tr>
      <w:tr w:rsidR="00D534DD" w:rsidRPr="0049068D" w14:paraId="2D0608DC" w14:textId="77777777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C678" w14:textId="77777777" w:rsidR="00D534DD" w:rsidRPr="0049068D" w:rsidRDefault="00000000">
            <w:pPr>
              <w:spacing w:after="0" w:line="240" w:lineRule="auto"/>
              <w:ind w:left="90"/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Arial" w:eastAsia="MS Mincho" w:hAnsi="Arial" w:cs="Arial"/>
                <w:bCs/>
                <w:kern w:val="0"/>
                <w:sz w:val="20"/>
                <w:szCs w:val="20"/>
                <w14:ligatures w14:val="none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E9CB" w14:textId="77777777" w:rsidR="00D534DD" w:rsidRPr="0049068D" w:rsidRDefault="00000000">
            <w:pPr>
              <w:spacing w:after="0" w:line="240" w:lineRule="auto"/>
              <w:rPr>
                <w:rFonts w:ascii="Arial" w:eastAsia="Arial Unicode MS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Arial" w:eastAsia="Arial Unicode MS" w:hAnsi="Arial" w:cs="Arial"/>
                <w:b/>
                <w:kern w:val="0"/>
                <w:sz w:val="20"/>
                <w:szCs w:val="20"/>
                <w14:ligatures w14:val="none"/>
              </w:rPr>
              <w:t>Original Research Article</w:t>
            </w:r>
          </w:p>
        </w:tc>
      </w:tr>
    </w:tbl>
    <w:p w14:paraId="5B8E99EA" w14:textId="77777777" w:rsidR="00D534DD" w:rsidRPr="0049068D" w:rsidRDefault="00000000">
      <w:pPr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49068D">
        <w:rPr>
          <w:rFonts w:ascii="Arial" w:eastAsia="MS Mincho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08B3967B" w14:textId="77777777" w:rsidR="00D534DD" w:rsidRPr="0049068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9068D">
        <w:rPr>
          <w:rFonts w:ascii="Arial" w:eastAsia="MS Mincho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4096"/>
        <w:gridCol w:w="2863"/>
      </w:tblGrid>
      <w:tr w:rsidR="00D534DD" w:rsidRPr="0049068D" w14:paraId="2D71E026" w14:textId="77777777"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A09272" w14:textId="77777777" w:rsidR="00D534DD" w:rsidRPr="0049068D" w:rsidRDefault="00000000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PART  1:</w:t>
            </w:r>
            <w:r w:rsidRPr="0049068D"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  <w:t xml:space="preserve"> Comments</w:t>
            </w:r>
          </w:p>
          <w:p w14:paraId="671F0E3B" w14:textId="77777777" w:rsidR="00D534DD" w:rsidRPr="0049068D" w:rsidRDefault="00D53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6218629E" w14:textId="77777777"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0EF2B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48A" w14:textId="77777777" w:rsidR="00D534DD" w:rsidRPr="0049068D" w:rsidRDefault="00000000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  <w:t>Reviewer’s comment</w:t>
            </w:r>
          </w:p>
          <w:p w14:paraId="6ABED349" w14:textId="77777777" w:rsidR="00D534DD" w:rsidRPr="004906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Artificial Intelligence (AI) generated or assisted review comments are strictly prohibited during peer review.</w:t>
            </w:r>
          </w:p>
          <w:p w14:paraId="35BC775B" w14:textId="77777777" w:rsidR="00D534DD" w:rsidRPr="0049068D" w:rsidRDefault="00D53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9DC0" w14:textId="77777777" w:rsidR="00D534DD" w:rsidRPr="0049068D" w:rsidRDefault="00000000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none"/>
              </w:rPr>
              <w:t>Author’s Feedback</w:t>
            </w:r>
            <w:r w:rsidRPr="0049068D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 xml:space="preserve"> (It is mandatory that authors should write his/her feedback here)</w:t>
            </w:r>
          </w:p>
          <w:p w14:paraId="7C1F915C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1933EE11" w14:textId="77777777">
        <w:trPr>
          <w:trHeight w:val="1264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C2C53" w14:textId="77777777" w:rsidR="00D534DD" w:rsidRPr="0049068D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Please write a few sentences regarding the importance of this manuscript for the scientific community. A minimum of 3-4 sentences may be required for this part.</w:t>
            </w:r>
          </w:p>
          <w:p w14:paraId="088D5FB2" w14:textId="77777777" w:rsidR="00D534DD" w:rsidRPr="0049068D" w:rsidRDefault="00D534DD">
            <w:pPr>
              <w:spacing w:after="0" w:line="240" w:lineRule="auto"/>
              <w:ind w:left="360"/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E696" w14:textId="77777777" w:rsidR="00D534DD" w:rsidRPr="0049068D" w:rsidRDefault="0000000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Extension of graph theory on visibility of polynomial of lollipop</w:t>
            </w:r>
          </w:p>
          <w:p w14:paraId="4846E7CD" w14:textId="77777777" w:rsidR="00D534DD" w:rsidRPr="0049068D" w:rsidRDefault="0000000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Provide new structural characterization of polynomial of lollipop</w:t>
            </w:r>
          </w:p>
          <w:p w14:paraId="63377F1C" w14:textId="77777777" w:rsidR="00D534DD" w:rsidRPr="0049068D" w:rsidRDefault="0000000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Application of visibility patterns in discrete network 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34A1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327DEF17" w14:textId="77777777">
        <w:trPr>
          <w:trHeight w:val="126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0B307" w14:textId="77777777" w:rsidR="00D534DD" w:rsidRPr="0049068D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Is the title of the article suitable?</w:t>
            </w:r>
          </w:p>
          <w:p w14:paraId="6520FDDD" w14:textId="77777777" w:rsidR="00D534DD" w:rsidRPr="0049068D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(If not please suggest an alternative title)</w:t>
            </w:r>
          </w:p>
          <w:p w14:paraId="3DB7FDE6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28A2" w14:textId="77777777" w:rsidR="00D534DD" w:rsidRPr="0049068D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Tittle is suitable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04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141B0BEB" w14:textId="77777777">
        <w:trPr>
          <w:trHeight w:val="1262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A0785" w14:textId="77777777" w:rsidR="00D534DD" w:rsidRPr="0049068D" w:rsidRDefault="00000000">
            <w:pPr>
              <w:spacing w:before="100" w:beforeAutospacing="1" w:after="100" w:afterAutospacing="1" w:line="240" w:lineRule="auto"/>
              <w:ind w:left="360"/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  <w:t>Is the abstract of the article comprehensive? Do you suggest the addition (or deletion) of some points in this section? Please write your suggestions here.</w:t>
            </w:r>
          </w:p>
          <w:p w14:paraId="470F3BB4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3FAF" w14:textId="77777777" w:rsidR="00D534DD" w:rsidRPr="0049068D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The abstract does not clearly point to the knowledge gap being addressed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780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2202FAB4" w14:textId="77777777">
        <w:trPr>
          <w:trHeight w:val="704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4F7EE" w14:textId="77777777" w:rsidR="00D534DD" w:rsidRPr="0049068D" w:rsidRDefault="00000000">
            <w:pPr>
              <w:spacing w:before="100" w:beforeAutospacing="1" w:after="100" w:afterAutospacing="1" w:line="240" w:lineRule="auto"/>
              <w:ind w:left="360"/>
              <w:rPr>
                <w:rFonts w:ascii="Helvetica" w:eastAsia="MS Mincho" w:hAnsi="Helvetica" w:cs="Helvetica"/>
                <w:kern w:val="0"/>
                <w:sz w:val="20"/>
                <w:szCs w:val="20"/>
                <w:u w:val="single"/>
                <w14:ligatures w14:val="none"/>
              </w:rPr>
            </w:pPr>
            <w:r w:rsidRPr="0049068D"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6332" w14:textId="77777777" w:rsidR="00D534DD" w:rsidRPr="0049068D" w:rsidRDefault="0000000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Its scientifically correct with illustrations including Lemmas and Theorems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0DA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0570D691" w14:textId="77777777">
        <w:trPr>
          <w:trHeight w:val="703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8502" w14:textId="77777777" w:rsidR="00D534DD" w:rsidRPr="0049068D" w:rsidRDefault="000000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Are the references sufficient and recent? If you have </w:t>
            </w:r>
            <w:r w:rsidRPr="0049068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91B7" w14:textId="77777777" w:rsidR="00D534DD" w:rsidRPr="0049068D" w:rsidRDefault="0000000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I suggest you look at the work of </w:t>
            </w:r>
            <w:proofErr w:type="spellStart"/>
            <w:r w:rsidRPr="0049068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Haemers</w:t>
            </w:r>
            <w:proofErr w:type="spellEnd"/>
            <w:r w:rsidRPr="0049068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14:ligatures w14:val="none"/>
              </w:rPr>
              <w:t>, Liu and Zhang about determination of lollipop graphs by their spectra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FA37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62AD7976" w14:textId="77777777">
        <w:trPr>
          <w:trHeight w:val="386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43032" w14:textId="77777777" w:rsidR="00D534DD" w:rsidRPr="0049068D" w:rsidRDefault="00000000">
            <w:pPr>
              <w:spacing w:before="100" w:beforeAutospacing="1" w:after="100" w:afterAutospacing="1" w:line="240" w:lineRule="auto"/>
              <w:ind w:left="360"/>
              <w:rPr>
                <w:rFonts w:ascii="Times New Roman" w:eastAsia="MS Mincho" w:hAnsi="Times New Roman" w:cs="Helvetica"/>
                <w:b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MS Mincho" w:hAnsi="Times New Roman" w:cs="Helvetica"/>
                <w:b/>
                <w:kern w:val="0"/>
                <w:sz w:val="20"/>
                <w:szCs w:val="20"/>
                <w14:ligatures w14:val="none"/>
              </w:rPr>
              <w:t>Is the language/English quality of the article suitable for scholarly communications?</w:t>
            </w:r>
          </w:p>
          <w:p w14:paraId="5119DEDB" w14:textId="77777777" w:rsidR="00D534DD" w:rsidRPr="0049068D" w:rsidRDefault="00D53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5897" w14:textId="77777777" w:rsidR="00D534DD" w:rsidRPr="0049068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Quality of language is suitable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B50" w14:textId="77777777" w:rsidR="00D534DD" w:rsidRPr="0049068D" w:rsidRDefault="00D53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5E092D64" w14:textId="77777777">
        <w:trPr>
          <w:trHeight w:val="1178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9960F" w14:textId="77777777" w:rsidR="00D534DD" w:rsidRPr="0049068D" w:rsidRDefault="00000000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MS Mincho" w:hAnsi="Times New Roman" w:cs="Helvetica"/>
                <w:b/>
                <w:kern w:val="0"/>
                <w:sz w:val="20"/>
                <w:szCs w:val="20"/>
                <w:u w:val="single"/>
                <w14:ligatures w14:val="none"/>
              </w:rPr>
              <w:t>Optional/General</w:t>
            </w:r>
            <w:r w:rsidRPr="0049068D">
              <w:rPr>
                <w:rFonts w:ascii="Times New Roman" w:eastAsia="MS Mincho" w:hAnsi="Times New Roman" w:cs="Helvetica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068D">
              <w:rPr>
                <w:rFonts w:ascii="Times New Roman" w:eastAsia="MS Mincho" w:hAnsi="Times New Roman" w:cs="Helvetica"/>
                <w:kern w:val="0"/>
                <w:sz w:val="20"/>
                <w:szCs w:val="20"/>
                <w14:ligatures w14:val="none"/>
              </w:rPr>
              <w:t>comments</w:t>
            </w:r>
          </w:p>
          <w:p w14:paraId="549E9065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4F73" w14:textId="77777777" w:rsidR="00D534DD" w:rsidRPr="0049068D" w:rsidRDefault="0000000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Arial Unicode MS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This is not good enough because it does not lead the reader to the Theorems.  The strength of the paper is investigation. What are the results of this investigation?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A0A" w14:textId="77777777" w:rsidR="00D534DD" w:rsidRPr="0049068D" w:rsidRDefault="00D53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1F322B" w14:textId="77777777" w:rsidR="00D534DD" w:rsidRPr="0049068D" w:rsidRDefault="00000000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kern w:val="0"/>
          <w:sz w:val="20"/>
          <w:szCs w:val="20"/>
          <w:u w:val="single"/>
          <w14:ligatures w14:val="none"/>
        </w:rPr>
      </w:pPr>
      <w:r w:rsidRPr="0049068D">
        <w:rPr>
          <w:rFonts w:ascii="Times New Roman" w:eastAsia="MS Mincho" w:hAnsi="Times New Roman" w:cs="Helvetica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44D4511F" w14:textId="77777777" w:rsidR="00D534DD" w:rsidRPr="0049068D" w:rsidRDefault="00000000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kern w:val="0"/>
          <w:sz w:val="20"/>
          <w:szCs w:val="20"/>
          <w:u w:val="single"/>
          <w14:ligatures w14:val="none"/>
        </w:rPr>
      </w:pPr>
      <w:r w:rsidRPr="0049068D">
        <w:rPr>
          <w:rFonts w:ascii="Times New Roman" w:eastAsia="MS Mincho" w:hAnsi="Times New Roman" w:cs="Helvetica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2038E044" w14:textId="77777777" w:rsidR="00D534DD" w:rsidRPr="0049068D" w:rsidRDefault="00000000">
      <w:pPr>
        <w:spacing w:after="0" w:line="240" w:lineRule="auto"/>
        <w:jc w:val="both"/>
        <w:rPr>
          <w:rFonts w:ascii="Times New Roman" w:eastAsia="MS Mincho" w:hAnsi="Times New Roman" w:cs="Helvetica"/>
          <w:b/>
          <w:bCs/>
          <w:kern w:val="0"/>
          <w:sz w:val="20"/>
          <w:szCs w:val="20"/>
          <w:u w:val="single"/>
          <w14:ligatures w14:val="none"/>
        </w:rPr>
      </w:pPr>
      <w:r w:rsidRPr="0049068D">
        <w:rPr>
          <w:rFonts w:ascii="Times New Roman" w:eastAsia="MS Mincho" w:hAnsi="Times New Roman" w:cs="Helvetica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4"/>
        <w:gridCol w:w="2289"/>
        <w:gridCol w:w="977"/>
      </w:tblGrid>
      <w:tr w:rsidR="00D534DD" w:rsidRPr="0049068D" w14:paraId="3812A812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478D" w14:textId="77777777" w:rsidR="00D534DD" w:rsidRPr="0049068D" w:rsidRDefault="0000000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49068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highlight w:val="yellow"/>
                <w:u w:val="single"/>
                <w14:ligatures w14:val="none"/>
              </w:rPr>
              <w:t>PART  2:</w:t>
            </w:r>
            <w:r w:rsidRPr="0049068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  <w:p w14:paraId="42C5C490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D534DD" w:rsidRPr="0049068D" w14:paraId="6AC15CDE" w14:textId="77777777">
        <w:trPr>
          <w:trHeight w:val="935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99A0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55DB" w14:textId="77777777" w:rsidR="00D534DD" w:rsidRPr="0049068D" w:rsidRDefault="00000000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MS Mincho" w:hAnsi="Times New Roman" w:cs="Helvetica"/>
                <w:b/>
                <w:bCs/>
                <w:kern w:val="0"/>
                <w:sz w:val="20"/>
                <w:szCs w:val="20"/>
                <w14:ligatures w14:val="none"/>
              </w:rPr>
              <w:t>Reviewer’s comment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E61" w14:textId="77777777" w:rsidR="00D534DD" w:rsidRPr="0049068D" w:rsidRDefault="00000000">
            <w:pPr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Calibri" w:hAnsi="Times New Roman" w:cs="Times New Roman"/>
                <w:b/>
                <w:sz w:val="20"/>
                <w:szCs w:val="20"/>
                <w14:ligatures w14:val="none"/>
              </w:rPr>
              <w:t>Author’s Feedback</w:t>
            </w:r>
            <w:r w:rsidRPr="0049068D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 xml:space="preserve"> (It is mandatory that authors should write his/her feedback here)</w:t>
            </w:r>
          </w:p>
          <w:p w14:paraId="72CAD7B0" w14:textId="77777777" w:rsidR="00D534DD" w:rsidRPr="0049068D" w:rsidRDefault="00D534DD">
            <w:pPr>
              <w:spacing w:before="100" w:beforeAutospacing="1" w:after="100" w:afterAutospacing="1" w:line="240" w:lineRule="auto"/>
              <w:rPr>
                <w:rFonts w:ascii="Times New Roman" w:eastAsia="MS Mincho" w:hAnsi="Times New Roman" w:cs="Helvetica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D534DD" w:rsidRPr="0049068D" w14:paraId="7187C6E4" w14:textId="77777777">
        <w:trPr>
          <w:trHeight w:val="697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9A13" w14:textId="77777777" w:rsidR="00D534DD" w:rsidRPr="0049068D" w:rsidRDefault="0000000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Are there ethical issues in this manuscript? </w:t>
            </w:r>
          </w:p>
          <w:p w14:paraId="0C679430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9B46" w14:textId="77777777" w:rsidR="00D534DD" w:rsidRPr="0049068D" w:rsidRDefault="000000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</w:pPr>
            <w:r w:rsidRPr="0049068D">
              <w:rPr>
                <w:rFonts w:ascii="Times New Roman" w:eastAsia="Arial Unicode MS" w:hAnsi="Times New Roman" w:cs="Times New Roman"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(If yes, </w:t>
            </w:r>
            <w:proofErr w:type="gramStart"/>
            <w:r w:rsidRPr="0049068D">
              <w:rPr>
                <w:rFonts w:ascii="Times New Roman" w:eastAsia="Arial Unicode MS" w:hAnsi="Times New Roman" w:cs="Times New Roman"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>Kindly</w:t>
            </w:r>
            <w:proofErr w:type="gramEnd"/>
            <w:r w:rsidRPr="0049068D">
              <w:rPr>
                <w:rFonts w:ascii="Times New Roman" w:eastAsia="Arial Unicode MS" w:hAnsi="Times New Roman" w:cs="Times New Roman"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 xml:space="preserve"> please write down the ethical issues here in detail)</w:t>
            </w:r>
          </w:p>
          <w:p w14:paraId="04CDC239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4A0A67F" w14:textId="77777777" w:rsidR="00D534DD" w:rsidRPr="0049068D" w:rsidRDefault="00000000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9068D"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  <w:t xml:space="preserve">No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345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273E95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5989CAB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ABF21FD" w14:textId="77777777" w:rsidR="00D534DD" w:rsidRPr="0049068D" w:rsidRDefault="00D534DD">
            <w:pP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E60CD2" w14:textId="77777777" w:rsidR="00D534DD" w:rsidRDefault="00D534DD">
      <w:pPr>
        <w:rPr>
          <w:sz w:val="20"/>
          <w:szCs w:val="20"/>
        </w:rPr>
      </w:pPr>
    </w:p>
    <w:p w14:paraId="6A5ED0B7" w14:textId="77777777" w:rsidR="0049068D" w:rsidRPr="00EC66E6" w:rsidRDefault="0049068D" w:rsidP="004906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66E6">
        <w:rPr>
          <w:rFonts w:ascii="Arial" w:hAnsi="Arial" w:cs="Arial"/>
          <w:b/>
          <w:u w:val="single"/>
        </w:rPr>
        <w:t>Reviewer details:</w:t>
      </w:r>
    </w:p>
    <w:p w14:paraId="5279F869" w14:textId="77777777" w:rsidR="0049068D" w:rsidRDefault="0049068D" w:rsidP="0049068D">
      <w:r w:rsidRPr="00EC66E6">
        <w:rPr>
          <w:rFonts w:ascii="Arial" w:hAnsi="Arial" w:cs="Arial"/>
          <w:b/>
          <w:color w:val="000000"/>
          <w:sz w:val="20"/>
          <w:szCs w:val="20"/>
        </w:rPr>
        <w:t xml:space="preserve">Fanuel </w:t>
      </w:r>
      <w:proofErr w:type="spellStart"/>
      <w:r w:rsidRPr="00EC66E6">
        <w:rPr>
          <w:rFonts w:ascii="Arial" w:hAnsi="Arial" w:cs="Arial"/>
          <w:b/>
          <w:color w:val="000000"/>
          <w:sz w:val="20"/>
          <w:szCs w:val="20"/>
        </w:rPr>
        <w:t>Olege</w:t>
      </w:r>
      <w:proofErr w:type="spellEnd"/>
      <w:r w:rsidRPr="00EC66E6">
        <w:rPr>
          <w:rFonts w:ascii="Arial" w:hAnsi="Arial" w:cs="Arial"/>
          <w:b/>
          <w:color w:val="000000"/>
          <w:sz w:val="20"/>
          <w:szCs w:val="20"/>
        </w:rPr>
        <w:t xml:space="preserve">, Masinde </w:t>
      </w:r>
      <w:proofErr w:type="spellStart"/>
      <w:r w:rsidRPr="00EC66E6">
        <w:rPr>
          <w:rFonts w:ascii="Arial" w:hAnsi="Arial" w:cs="Arial"/>
          <w:b/>
          <w:color w:val="000000"/>
          <w:sz w:val="20"/>
          <w:szCs w:val="20"/>
        </w:rPr>
        <w:t>Muliro</w:t>
      </w:r>
      <w:proofErr w:type="spellEnd"/>
      <w:r w:rsidRPr="00EC66E6">
        <w:rPr>
          <w:rFonts w:ascii="Arial" w:hAnsi="Arial" w:cs="Arial"/>
          <w:b/>
          <w:color w:val="000000"/>
          <w:sz w:val="20"/>
          <w:szCs w:val="20"/>
        </w:rPr>
        <w:t xml:space="preserve"> University of Science and Technology, Kenya</w:t>
      </w:r>
      <w:r w:rsidRPr="00EC66E6">
        <w:rPr>
          <w:rFonts w:ascii="Arial" w:hAnsi="Arial" w:cs="Arial"/>
          <w:b/>
          <w:color w:val="000000"/>
          <w:sz w:val="20"/>
          <w:szCs w:val="20"/>
        </w:rPr>
        <w:br/>
      </w:r>
    </w:p>
    <w:p w14:paraId="4A764C41" w14:textId="77777777" w:rsidR="0049068D" w:rsidRPr="0049068D" w:rsidRDefault="0049068D">
      <w:pPr>
        <w:rPr>
          <w:sz w:val="20"/>
          <w:szCs w:val="20"/>
        </w:rPr>
      </w:pPr>
    </w:p>
    <w:sectPr w:rsidR="0049068D" w:rsidRPr="00490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DD"/>
    <w:rsid w:val="00246D7B"/>
    <w:rsid w:val="0049068D"/>
    <w:rsid w:val="00D5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113C"/>
  <w15:chartTrackingRefBased/>
  <w15:docId w15:val="{823969D7-8CC7-4B95-928F-EA74FF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068D"/>
    <w:pPr>
      <w:spacing w:after="240" w:line="240" w:lineRule="exact"/>
      <w:jc w:val="right"/>
    </w:pPr>
    <w:rPr>
      <w:rFonts w:ascii="Helvetica" w:eastAsia="Times New Roman" w:hAnsi="Helvetic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arjom.com/index.php/ARJ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OLEGE FANUEL</dc:creator>
  <cp:keywords/>
  <dc:description/>
  <cp:lastModifiedBy>Editor-90</cp:lastModifiedBy>
  <cp:revision>9</cp:revision>
  <dcterms:created xsi:type="dcterms:W3CDTF">2025-12-23T19:44:00Z</dcterms:created>
  <dcterms:modified xsi:type="dcterms:W3CDTF">2025-12-27T13:02:00Z</dcterms:modified>
</cp:coreProperties>
</file>