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1F" w:rsidRPr="004D67D9" w:rsidRDefault="003F151F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3"/>
        <w:gridCol w:w="9356"/>
        <w:gridCol w:w="6331"/>
        <w:gridCol w:w="114"/>
      </w:tblGrid>
      <w:tr w:rsidR="003F151F" w:rsidRPr="004D67D9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3F151F" w:rsidRPr="004D67D9" w:rsidRDefault="0086673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D67D9">
              <w:rPr>
                <w:rFonts w:ascii="Arial" w:hAnsi="Arial" w:cs="Arial"/>
                <w:sz w:val="20"/>
                <w:szCs w:val="20"/>
              </w:rPr>
              <w:t>Journal</w:t>
            </w:r>
            <w:r w:rsidRPr="004D67D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3F151F" w:rsidRPr="004D67D9" w:rsidRDefault="0086673A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4D67D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4D67D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D67D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D67D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D67D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D67D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D67D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4D67D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D67D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4D67D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D67D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3F151F" w:rsidRPr="004D67D9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3F151F" w:rsidRPr="004D67D9" w:rsidRDefault="0086673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D67D9">
              <w:rPr>
                <w:rFonts w:ascii="Arial" w:hAnsi="Arial" w:cs="Arial"/>
                <w:sz w:val="20"/>
                <w:szCs w:val="20"/>
              </w:rPr>
              <w:t>Manuscript</w:t>
            </w:r>
            <w:r w:rsidRPr="004D67D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3F151F" w:rsidRPr="004D67D9" w:rsidRDefault="0086673A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Ms_AJRIZ_151360</w:t>
            </w:r>
          </w:p>
        </w:tc>
      </w:tr>
      <w:tr w:rsidR="003F151F" w:rsidRPr="004D67D9">
        <w:trPr>
          <w:gridBefore w:val="1"/>
          <w:gridAfter w:val="1"/>
          <w:wBefore w:w="101" w:type="dxa"/>
          <w:wAfter w:w="114" w:type="dxa"/>
          <w:trHeight w:val="650"/>
        </w:trPr>
        <w:tc>
          <w:tcPr>
            <w:tcW w:w="5168" w:type="dxa"/>
          </w:tcPr>
          <w:p w:rsidR="003F151F" w:rsidRPr="004D67D9" w:rsidRDefault="0086673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D67D9">
              <w:rPr>
                <w:rFonts w:ascii="Arial" w:hAnsi="Arial" w:cs="Arial"/>
                <w:sz w:val="20"/>
                <w:szCs w:val="20"/>
              </w:rPr>
              <w:t>Title</w:t>
            </w:r>
            <w:r w:rsidRPr="004D67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of</w:t>
            </w:r>
            <w:r w:rsidRPr="004D67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3F151F" w:rsidRPr="004D67D9" w:rsidRDefault="0086673A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susceptibility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aphid,</w:t>
            </w:r>
            <w:r w:rsidRPr="004D67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Aphids</w:t>
            </w:r>
            <w:r w:rsidRPr="004D67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D67D9">
              <w:rPr>
                <w:rFonts w:ascii="Arial" w:hAnsi="Arial" w:cs="Arial"/>
                <w:b/>
                <w:sz w:val="20"/>
                <w:szCs w:val="20"/>
              </w:rPr>
              <w:t>spp</w:t>
            </w:r>
            <w:proofErr w:type="spellEnd"/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predator,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D67D9">
              <w:rPr>
                <w:rFonts w:ascii="Arial" w:hAnsi="Arial" w:cs="Arial"/>
                <w:b/>
                <w:sz w:val="20"/>
                <w:szCs w:val="20"/>
              </w:rPr>
              <w:t>Chrysoperla</w:t>
            </w:r>
            <w:proofErr w:type="spellEnd"/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D67D9">
              <w:rPr>
                <w:rFonts w:ascii="Arial" w:hAnsi="Arial" w:cs="Arial"/>
                <w:b/>
                <w:sz w:val="20"/>
                <w:szCs w:val="20"/>
              </w:rPr>
              <w:t>carnea</w:t>
            </w:r>
            <w:proofErr w:type="spellEnd"/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insecticides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sugar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beet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plants</w:t>
            </w:r>
          </w:p>
        </w:tc>
      </w:tr>
      <w:tr w:rsidR="003F151F" w:rsidRPr="004D67D9">
        <w:trPr>
          <w:gridBefore w:val="1"/>
          <w:gridAfter w:val="1"/>
          <w:wBefore w:w="101" w:type="dxa"/>
          <w:wAfter w:w="114" w:type="dxa"/>
          <w:trHeight w:val="333"/>
        </w:trPr>
        <w:tc>
          <w:tcPr>
            <w:tcW w:w="5168" w:type="dxa"/>
          </w:tcPr>
          <w:p w:rsidR="003F151F" w:rsidRPr="004D67D9" w:rsidRDefault="0086673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D67D9">
              <w:rPr>
                <w:rFonts w:ascii="Arial" w:hAnsi="Arial" w:cs="Arial"/>
                <w:sz w:val="20"/>
                <w:szCs w:val="20"/>
              </w:rPr>
              <w:t>Type</w:t>
            </w:r>
            <w:r w:rsidRPr="004D67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of</w:t>
            </w:r>
            <w:r w:rsidRPr="004D67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3F151F" w:rsidRPr="004D67D9" w:rsidRDefault="0086673A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3F151F" w:rsidRPr="004D67D9">
        <w:trPr>
          <w:trHeight w:val="453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3F151F" w:rsidRPr="004D67D9" w:rsidRDefault="003F151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3F151F" w:rsidRPr="004D67D9" w:rsidRDefault="003F151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3F151F" w:rsidRPr="004D67D9" w:rsidRDefault="0086673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D67D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  <w:p w:rsidR="003F151F" w:rsidRPr="004D67D9" w:rsidRDefault="003F151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151F" w:rsidRPr="004D67D9">
        <w:trPr>
          <w:trHeight w:val="964"/>
        </w:trPr>
        <w:tc>
          <w:tcPr>
            <w:tcW w:w="5352" w:type="dxa"/>
            <w:gridSpan w:val="3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F151F" w:rsidRPr="004D67D9" w:rsidRDefault="0086673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D67D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F151F" w:rsidRPr="004D67D9" w:rsidRDefault="0086673A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D67D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D67D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D67D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D67D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D67D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D67D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D67D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D67D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D67D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D67D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D67D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D67D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D67D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gridSpan w:val="2"/>
          </w:tcPr>
          <w:p w:rsidR="003F151F" w:rsidRPr="004D67D9" w:rsidRDefault="0086673A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(It</w:t>
            </w:r>
            <w:r w:rsidRPr="004D67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is</w:t>
            </w:r>
            <w:r w:rsidRPr="004D67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mandatory</w:t>
            </w:r>
            <w:r w:rsidRPr="004D67D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that</w:t>
            </w:r>
            <w:r w:rsidRPr="004D67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authors</w:t>
            </w:r>
            <w:r w:rsidRPr="004D67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should</w:t>
            </w:r>
            <w:r w:rsidRPr="004D67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write</w:t>
            </w:r>
            <w:r w:rsidRPr="004D67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F151F" w:rsidRPr="004D67D9">
        <w:trPr>
          <w:trHeight w:val="1264"/>
        </w:trPr>
        <w:tc>
          <w:tcPr>
            <w:tcW w:w="5352" w:type="dxa"/>
            <w:gridSpan w:val="3"/>
          </w:tcPr>
          <w:p w:rsidR="003F151F" w:rsidRPr="004D67D9" w:rsidRDefault="0086673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F151F" w:rsidRPr="004D67D9" w:rsidRDefault="008667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normal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>one.</w:t>
            </w:r>
          </w:p>
          <w:p w:rsidR="003F151F" w:rsidRPr="004D67D9" w:rsidRDefault="008667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Achieved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reduction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results.</w:t>
            </w:r>
          </w:p>
          <w:p w:rsidR="003F151F" w:rsidRPr="004D67D9" w:rsidRDefault="008667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did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D67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4D67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anywhere.</w:t>
            </w:r>
          </w:p>
          <w:p w:rsidR="003F151F" w:rsidRPr="004D67D9" w:rsidRDefault="008667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Enough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provided.</w:t>
            </w:r>
          </w:p>
        </w:tc>
        <w:tc>
          <w:tcPr>
            <w:tcW w:w="6445" w:type="dxa"/>
            <w:gridSpan w:val="2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1F" w:rsidRPr="004D67D9">
        <w:trPr>
          <w:trHeight w:val="1262"/>
        </w:trPr>
        <w:tc>
          <w:tcPr>
            <w:tcW w:w="5352" w:type="dxa"/>
            <w:gridSpan w:val="3"/>
          </w:tcPr>
          <w:p w:rsidR="003F151F" w:rsidRPr="004D67D9" w:rsidRDefault="0086673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67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D67D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F151F" w:rsidRPr="004D67D9" w:rsidRDefault="0086673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F151F" w:rsidRPr="004D67D9" w:rsidRDefault="003F151F">
            <w:pPr>
              <w:pStyle w:val="TableParagraph"/>
              <w:spacing w:before="54"/>
              <w:rPr>
                <w:rFonts w:ascii="Arial" w:hAnsi="Arial" w:cs="Arial"/>
                <w:sz w:val="20"/>
                <w:szCs w:val="20"/>
              </w:rPr>
            </w:pPr>
          </w:p>
          <w:p w:rsidR="003F151F" w:rsidRPr="004D67D9" w:rsidRDefault="0086673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gridSpan w:val="2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1F" w:rsidRPr="004D67D9">
        <w:trPr>
          <w:trHeight w:val="1262"/>
        </w:trPr>
        <w:tc>
          <w:tcPr>
            <w:tcW w:w="5352" w:type="dxa"/>
            <w:gridSpan w:val="3"/>
          </w:tcPr>
          <w:p w:rsidR="003F151F" w:rsidRPr="004D67D9" w:rsidRDefault="0086673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Is the abstract of the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 xml:space="preserve"> article comprehensive? Do you suggest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F151F" w:rsidRPr="004D67D9" w:rsidRDefault="003F151F">
            <w:pPr>
              <w:pStyle w:val="TableParagraph"/>
              <w:spacing w:before="171"/>
              <w:rPr>
                <w:rFonts w:ascii="Arial" w:hAnsi="Arial" w:cs="Arial"/>
                <w:sz w:val="20"/>
                <w:szCs w:val="20"/>
              </w:rPr>
            </w:pPr>
          </w:p>
          <w:p w:rsidR="003F151F" w:rsidRPr="004D67D9" w:rsidRDefault="0086673A">
            <w:pPr>
              <w:pStyle w:val="TableParagraph"/>
              <w:ind w:left="108" w:right="8872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Yes, 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>No</w:t>
            </w:r>
          </w:p>
        </w:tc>
        <w:tc>
          <w:tcPr>
            <w:tcW w:w="6445" w:type="dxa"/>
            <w:gridSpan w:val="2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1F" w:rsidRPr="004D67D9">
        <w:trPr>
          <w:trHeight w:val="705"/>
        </w:trPr>
        <w:tc>
          <w:tcPr>
            <w:tcW w:w="5352" w:type="dxa"/>
            <w:gridSpan w:val="3"/>
          </w:tcPr>
          <w:p w:rsidR="003F151F" w:rsidRPr="004D67D9" w:rsidRDefault="0086673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D67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D67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F151F" w:rsidRPr="004D67D9" w:rsidRDefault="003F151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3F151F" w:rsidRPr="004D67D9" w:rsidRDefault="0086673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alignment.</w:t>
            </w:r>
          </w:p>
        </w:tc>
        <w:tc>
          <w:tcPr>
            <w:tcW w:w="6445" w:type="dxa"/>
            <w:gridSpan w:val="2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1F" w:rsidRPr="004D67D9">
        <w:trPr>
          <w:trHeight w:val="702"/>
        </w:trPr>
        <w:tc>
          <w:tcPr>
            <w:tcW w:w="5352" w:type="dxa"/>
            <w:gridSpan w:val="3"/>
          </w:tcPr>
          <w:p w:rsidR="003F151F" w:rsidRPr="004D67D9" w:rsidRDefault="0086673A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F151F" w:rsidRPr="004D67D9" w:rsidRDefault="003F151F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:rsidR="003F151F" w:rsidRPr="004D67D9" w:rsidRDefault="0086673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6445" w:type="dxa"/>
            <w:gridSpan w:val="2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1F" w:rsidRPr="004D67D9">
        <w:trPr>
          <w:trHeight w:val="688"/>
        </w:trPr>
        <w:tc>
          <w:tcPr>
            <w:tcW w:w="5352" w:type="dxa"/>
            <w:gridSpan w:val="3"/>
          </w:tcPr>
          <w:p w:rsidR="003F151F" w:rsidRPr="004D67D9" w:rsidRDefault="0086673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67D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F151F" w:rsidRPr="004D67D9" w:rsidRDefault="0086673A">
            <w:pPr>
              <w:pStyle w:val="TableParagraph"/>
              <w:spacing w:before="2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gridSpan w:val="2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1F" w:rsidRPr="004D67D9">
        <w:trPr>
          <w:trHeight w:val="324"/>
        </w:trPr>
        <w:tc>
          <w:tcPr>
            <w:tcW w:w="5352" w:type="dxa"/>
            <w:gridSpan w:val="3"/>
          </w:tcPr>
          <w:p w:rsidR="003F151F" w:rsidRPr="004D67D9" w:rsidRDefault="0086673A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D67D9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  <w:gridSpan w:val="2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51F" w:rsidRPr="004D67D9" w:rsidRDefault="003F151F">
      <w:pPr>
        <w:pStyle w:val="BodyText"/>
        <w:rPr>
          <w:rFonts w:ascii="Arial" w:hAnsi="Arial" w:cs="Arial"/>
          <w:b w:val="0"/>
        </w:rPr>
      </w:pPr>
    </w:p>
    <w:p w:rsidR="003F151F" w:rsidRPr="004D67D9" w:rsidRDefault="0086673A">
      <w:pPr>
        <w:pStyle w:val="BodyText"/>
        <w:rPr>
          <w:rFonts w:ascii="Arial" w:hAnsi="Arial" w:cs="Arial"/>
          <w:b w:val="0"/>
        </w:rPr>
      </w:pPr>
      <w:r w:rsidRPr="004D67D9">
        <w:rPr>
          <w:rFonts w:ascii="Arial" w:hAnsi="Arial" w:cs="Arial"/>
          <w:color w:val="000000"/>
          <w:highlight w:val="yellow"/>
          <w:u w:val="single"/>
        </w:rPr>
        <w:t>PART</w:t>
      </w:r>
      <w:r w:rsidRPr="004D67D9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4D67D9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3F151F" w:rsidRPr="004D67D9" w:rsidRDefault="003F151F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3F151F" w:rsidRPr="004D67D9">
        <w:trPr>
          <w:trHeight w:val="935"/>
        </w:trPr>
        <w:tc>
          <w:tcPr>
            <w:tcW w:w="6831" w:type="dxa"/>
          </w:tcPr>
          <w:p w:rsidR="003F151F" w:rsidRPr="004D67D9" w:rsidRDefault="003F151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3F151F" w:rsidRPr="004D67D9" w:rsidRDefault="0086673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D67D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3F151F" w:rsidRPr="004D67D9" w:rsidRDefault="0086673A">
            <w:pPr>
              <w:pStyle w:val="TableParagraph"/>
              <w:spacing w:line="252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D67D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D67D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(It</w:t>
            </w:r>
            <w:r w:rsidRPr="004D67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is</w:t>
            </w:r>
            <w:r w:rsidRPr="004D67D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mandatory</w:t>
            </w:r>
            <w:r w:rsidRPr="004D67D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that</w:t>
            </w:r>
            <w:r w:rsidRPr="004D67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authors</w:t>
            </w:r>
            <w:r w:rsidRPr="004D67D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should</w:t>
            </w:r>
            <w:r w:rsidRPr="004D67D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write</w:t>
            </w:r>
            <w:r w:rsidRPr="004D67D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F151F" w:rsidRPr="004D67D9">
        <w:trPr>
          <w:trHeight w:val="935"/>
        </w:trPr>
        <w:tc>
          <w:tcPr>
            <w:tcW w:w="6831" w:type="dxa"/>
          </w:tcPr>
          <w:p w:rsidR="003F151F" w:rsidRPr="004D67D9" w:rsidRDefault="0086673A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D67D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67D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D67D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3F151F" w:rsidRPr="004D67D9" w:rsidRDefault="0086673A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D67D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D67D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D67D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D67D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D67D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D67D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D67D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D67D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D67D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D67D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D67D9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4D67D9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3F151F" w:rsidRPr="004D67D9" w:rsidRDefault="003F151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3F151F" w:rsidRPr="004D67D9" w:rsidRDefault="0086673A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D67D9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3F151F" w:rsidRPr="004D67D9" w:rsidRDefault="003F151F">
            <w:pPr>
              <w:pStyle w:val="TableParagraph"/>
              <w:spacing w:line="252" w:lineRule="auto"/>
              <w:ind w:left="5" w:right="7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151F" w:rsidRPr="004D67D9" w:rsidRDefault="003F151F">
      <w:pPr>
        <w:pStyle w:val="BodyText"/>
        <w:rPr>
          <w:rFonts w:ascii="Arial" w:hAnsi="Arial" w:cs="Arial"/>
          <w:b w:val="0"/>
        </w:rPr>
      </w:pPr>
    </w:p>
    <w:p w:rsidR="004D67D9" w:rsidRPr="004D67D9" w:rsidRDefault="004D67D9">
      <w:pPr>
        <w:pStyle w:val="BodyText"/>
        <w:rPr>
          <w:rFonts w:ascii="Arial" w:hAnsi="Arial" w:cs="Arial"/>
          <w:b w:val="0"/>
        </w:rPr>
      </w:pPr>
    </w:p>
    <w:p w:rsidR="004D67D9" w:rsidRPr="004D67D9" w:rsidRDefault="004D67D9">
      <w:pPr>
        <w:pStyle w:val="BodyText"/>
        <w:rPr>
          <w:rFonts w:ascii="Arial" w:hAnsi="Arial" w:cs="Arial"/>
          <w:b w:val="0"/>
        </w:rPr>
      </w:pPr>
    </w:p>
    <w:p w:rsidR="003F151F" w:rsidRPr="004D67D9" w:rsidRDefault="003F151F">
      <w:pPr>
        <w:pStyle w:val="BodyText"/>
        <w:rPr>
          <w:rFonts w:ascii="Arial" w:hAnsi="Arial" w:cs="Arial"/>
          <w:b w:val="0"/>
        </w:rPr>
      </w:pPr>
    </w:p>
    <w:p w:rsidR="004D67D9" w:rsidRPr="004D67D9" w:rsidRDefault="004D67D9" w:rsidP="004D67D9">
      <w:pPr>
        <w:pStyle w:val="BodyText"/>
        <w:rPr>
          <w:rFonts w:ascii="Arial" w:hAnsi="Arial" w:cs="Arial"/>
          <w:u w:val="single"/>
        </w:rPr>
      </w:pPr>
      <w:r w:rsidRPr="004D67D9">
        <w:rPr>
          <w:rFonts w:ascii="Arial" w:hAnsi="Arial" w:cs="Arial"/>
          <w:u w:val="single"/>
        </w:rPr>
        <w:lastRenderedPageBreak/>
        <w:t>Reviewer details:</w:t>
      </w:r>
    </w:p>
    <w:p w:rsidR="003F151F" w:rsidRPr="004D67D9" w:rsidRDefault="003F151F">
      <w:pPr>
        <w:pStyle w:val="BodyText"/>
        <w:rPr>
          <w:rFonts w:ascii="Arial" w:hAnsi="Arial" w:cs="Arial"/>
          <w:b w:val="0"/>
        </w:rPr>
      </w:pPr>
    </w:p>
    <w:p w:rsidR="004D67D9" w:rsidRPr="004D67D9" w:rsidRDefault="004D67D9" w:rsidP="004D67D9">
      <w:pPr>
        <w:pStyle w:val="BodyText"/>
        <w:rPr>
          <w:rFonts w:ascii="Arial" w:hAnsi="Arial" w:cs="Arial"/>
        </w:rPr>
      </w:pPr>
      <w:bookmarkStart w:id="0" w:name="_Hlk219304738"/>
      <w:proofErr w:type="spellStart"/>
      <w:proofErr w:type="gramStart"/>
      <w:r w:rsidRPr="004D67D9">
        <w:rPr>
          <w:rFonts w:ascii="Arial" w:hAnsi="Arial" w:cs="Arial"/>
        </w:rPr>
        <w:t>B.Sri</w:t>
      </w:r>
      <w:proofErr w:type="spellEnd"/>
      <w:proofErr w:type="gramEnd"/>
      <w:r w:rsidRPr="004D67D9">
        <w:rPr>
          <w:rFonts w:ascii="Arial" w:hAnsi="Arial" w:cs="Arial"/>
        </w:rPr>
        <w:t xml:space="preserve"> </w:t>
      </w:r>
      <w:proofErr w:type="spellStart"/>
      <w:r w:rsidRPr="004D67D9">
        <w:rPr>
          <w:rFonts w:ascii="Arial" w:hAnsi="Arial" w:cs="Arial"/>
        </w:rPr>
        <w:t>Suyambulinga</w:t>
      </w:r>
      <w:proofErr w:type="spellEnd"/>
      <w:r w:rsidRPr="004D67D9">
        <w:rPr>
          <w:rFonts w:ascii="Arial" w:hAnsi="Arial" w:cs="Arial"/>
        </w:rPr>
        <w:t xml:space="preserve"> Perumal</w:t>
      </w:r>
      <w:r w:rsidRPr="004D67D9">
        <w:rPr>
          <w:rFonts w:ascii="Arial" w:hAnsi="Arial" w:cs="Arial"/>
        </w:rPr>
        <w:t xml:space="preserve">, </w:t>
      </w:r>
      <w:r w:rsidRPr="004D67D9">
        <w:rPr>
          <w:rFonts w:ascii="Arial" w:hAnsi="Arial" w:cs="Arial"/>
        </w:rPr>
        <w:t xml:space="preserve">Dr Rangarajan Dr </w:t>
      </w:r>
      <w:proofErr w:type="spellStart"/>
      <w:r w:rsidRPr="004D67D9">
        <w:rPr>
          <w:rFonts w:ascii="Arial" w:hAnsi="Arial" w:cs="Arial"/>
        </w:rPr>
        <w:t>Sakunthala</w:t>
      </w:r>
      <w:proofErr w:type="spellEnd"/>
      <w:r w:rsidRPr="004D67D9">
        <w:rPr>
          <w:rFonts w:ascii="Arial" w:hAnsi="Arial" w:cs="Arial"/>
        </w:rPr>
        <w:t xml:space="preserve"> Engineering College, India</w:t>
      </w:r>
      <w:bookmarkStart w:id="1" w:name="_GoBack"/>
      <w:bookmarkEnd w:id="0"/>
      <w:bookmarkEnd w:id="1"/>
    </w:p>
    <w:sectPr w:rsidR="004D67D9" w:rsidRPr="004D67D9">
      <w:pgSz w:w="23820" w:h="16840" w:orient="landscape"/>
      <w:pgMar w:top="1820" w:right="0" w:bottom="1339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73A" w:rsidRDefault="0086673A">
      <w:r>
        <w:separator/>
      </w:r>
    </w:p>
  </w:endnote>
  <w:endnote w:type="continuationSeparator" w:id="0">
    <w:p w:rsidR="0086673A" w:rsidRDefault="0086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73A" w:rsidRDefault="0086673A">
      <w:r>
        <w:separator/>
      </w:r>
    </w:p>
  </w:footnote>
  <w:footnote w:type="continuationSeparator" w:id="0">
    <w:p w:rsidR="0086673A" w:rsidRDefault="0086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4468"/>
    <w:multiLevelType w:val="hybridMultilevel"/>
    <w:tmpl w:val="10E2F4A0"/>
    <w:lvl w:ilvl="0" w:tplc="5FDAA20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B7A55E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1DA1F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C22B0E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1CBEFC2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5A0C03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180120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746513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770337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51F"/>
    <w:rsid w:val="003F151F"/>
    <w:rsid w:val="004D67D9"/>
    <w:rsid w:val="0086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8B97"/>
  <w15:docId w15:val="{E85BF892-349C-4C73-8B56-4C8CE80C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index.php/AJR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2026-01-10T07:36:00Z</dcterms:created>
  <dcterms:modified xsi:type="dcterms:W3CDTF">2026-01-14T12:08:00Z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2026-01-10T00:00:00Z</vt:filetime>
  </property>
  <property fmtid="{D5CDD505-2E9C-101B-9397-08002B2CF9AE}" pid="5" name="Producer">
    <vt:lpwstr>3-Heights(TM) PDF Security Shell 4.8.25.2 (http://www.pdf-tools.com)</vt:lpwstr>
  </property>
</Properties>
</file>