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7"/>
        <w:gridCol w:w="15767"/>
      </w:tblGrid>
      <w:tr w:rsidR="006568F3" w:rsidRPr="00517D8B" w14:paraId="18E8C19D" w14:textId="77777777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6AD18186" w14:textId="77777777" w:rsidR="006568F3" w:rsidRPr="00517D8B" w:rsidRDefault="006568F3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6568F3" w:rsidRPr="00517D8B" w14:paraId="03369E9D" w14:textId="77777777">
        <w:trPr>
          <w:trHeight w:val="290"/>
        </w:trPr>
        <w:tc>
          <w:tcPr>
            <w:tcW w:w="1234" w:type="pct"/>
          </w:tcPr>
          <w:p w14:paraId="781C3FA8" w14:textId="77777777" w:rsidR="006568F3" w:rsidRPr="00517D8B" w:rsidRDefault="00E7199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7D8B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571CC" w14:textId="77777777" w:rsidR="006568F3" w:rsidRPr="00517D8B" w:rsidRDefault="00E7199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7" w:history="1">
              <w:r w:rsidRPr="00517D8B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Education and Social Studies</w:t>
              </w:r>
            </w:hyperlink>
            <w:r w:rsidRPr="00517D8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6568F3" w:rsidRPr="00517D8B" w14:paraId="2E7F21E6" w14:textId="77777777">
        <w:trPr>
          <w:trHeight w:val="290"/>
        </w:trPr>
        <w:tc>
          <w:tcPr>
            <w:tcW w:w="1234" w:type="pct"/>
          </w:tcPr>
          <w:p w14:paraId="7BEB5636" w14:textId="77777777" w:rsidR="006568F3" w:rsidRPr="00517D8B" w:rsidRDefault="00E7199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7D8B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0E650" w14:textId="77777777" w:rsidR="006568F3" w:rsidRPr="00517D8B" w:rsidRDefault="00E7199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7D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Ms_AJESS_147330</w:t>
            </w:r>
          </w:p>
        </w:tc>
      </w:tr>
      <w:tr w:rsidR="006568F3" w:rsidRPr="00517D8B" w14:paraId="1928D07A" w14:textId="77777777">
        <w:trPr>
          <w:trHeight w:val="650"/>
        </w:trPr>
        <w:tc>
          <w:tcPr>
            <w:tcW w:w="1234" w:type="pct"/>
          </w:tcPr>
          <w:p w14:paraId="0F100488" w14:textId="77777777" w:rsidR="006568F3" w:rsidRPr="00517D8B" w:rsidRDefault="00E7199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7D8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EFE8B" w14:textId="77777777" w:rsidR="006568F3" w:rsidRPr="00517D8B" w:rsidRDefault="00E7199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7D8B">
              <w:rPr>
                <w:rFonts w:ascii="Arial" w:hAnsi="Arial" w:cs="Arial"/>
                <w:b/>
                <w:sz w:val="20"/>
                <w:szCs w:val="20"/>
                <w:lang w:val="en-GB"/>
              </w:rPr>
              <w:t>Transforming Teaching: The Role of Pedagogical Practices in Shaping Academic Performance in Upper Basic Social Studies in Delta State</w:t>
            </w:r>
          </w:p>
        </w:tc>
      </w:tr>
      <w:tr w:rsidR="006568F3" w:rsidRPr="00517D8B" w14:paraId="010EDA1B" w14:textId="77777777">
        <w:trPr>
          <w:trHeight w:val="332"/>
        </w:trPr>
        <w:tc>
          <w:tcPr>
            <w:tcW w:w="1234" w:type="pct"/>
          </w:tcPr>
          <w:p w14:paraId="044FA83F" w14:textId="77777777" w:rsidR="006568F3" w:rsidRPr="00517D8B" w:rsidRDefault="00E7199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7D8B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05D45" w14:textId="77777777" w:rsidR="006568F3" w:rsidRPr="00517D8B" w:rsidRDefault="00E7199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517D8B">
              <w:rPr>
                <w:rFonts w:ascii="Arial" w:hAnsi="Arial" w:cs="Arial"/>
                <w:b/>
                <w:sz w:val="20"/>
                <w:szCs w:val="20"/>
              </w:rPr>
              <w:t>EDUCATION</w:t>
            </w:r>
          </w:p>
        </w:tc>
      </w:tr>
    </w:tbl>
    <w:p w14:paraId="373559CF" w14:textId="7561B426" w:rsidR="00317297" w:rsidRPr="00517D8B" w:rsidRDefault="00317297" w:rsidP="00317297">
      <w:pPr>
        <w:pStyle w:val="BodyText"/>
        <w:outlineLvl w:val="0"/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p w14:paraId="6BB0BE18" w14:textId="14375311" w:rsidR="006568F3" w:rsidRPr="00517D8B" w:rsidRDefault="006568F3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1"/>
        <w:gridCol w:w="9357"/>
        <w:gridCol w:w="6442"/>
      </w:tblGrid>
      <w:tr w:rsidR="006568F3" w:rsidRPr="00517D8B" w14:paraId="31F662CC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6D7974D4" w14:textId="77777777" w:rsidR="006568F3" w:rsidRPr="00517D8B" w:rsidRDefault="00E7199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17D8B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517D8B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626DC369" w14:textId="77777777" w:rsidR="006568F3" w:rsidRPr="00517D8B" w:rsidRDefault="006568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568F3" w:rsidRPr="00517D8B" w14:paraId="0F05407A" w14:textId="77777777">
        <w:tc>
          <w:tcPr>
            <w:tcW w:w="1265" w:type="pct"/>
            <w:noWrap/>
          </w:tcPr>
          <w:p w14:paraId="46F037DF" w14:textId="77777777" w:rsidR="006568F3" w:rsidRPr="00517D8B" w:rsidRDefault="006568F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31C04711" w14:textId="77777777" w:rsidR="006568F3" w:rsidRPr="00517D8B" w:rsidRDefault="00E7199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17D8B">
              <w:rPr>
                <w:rFonts w:ascii="Arial" w:hAnsi="Arial" w:cs="Arial"/>
                <w:lang w:val="en-GB"/>
              </w:rPr>
              <w:t>Reviewer’s comment</w:t>
            </w:r>
          </w:p>
          <w:p w14:paraId="1A04795F" w14:textId="77777777" w:rsidR="006568F3" w:rsidRPr="00517D8B" w:rsidRDefault="00E719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7D8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58D568BF" w14:textId="77777777" w:rsidR="006568F3" w:rsidRPr="00517D8B" w:rsidRDefault="006568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97BC2AE" w14:textId="77777777" w:rsidR="006568F3" w:rsidRPr="00517D8B" w:rsidRDefault="00E7199C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17D8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17D8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43BBB53" w14:textId="77777777" w:rsidR="006568F3" w:rsidRPr="00517D8B" w:rsidRDefault="006568F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568F3" w:rsidRPr="00517D8B" w14:paraId="60B2B322" w14:textId="77777777">
        <w:trPr>
          <w:trHeight w:val="1264"/>
        </w:trPr>
        <w:tc>
          <w:tcPr>
            <w:tcW w:w="1265" w:type="pct"/>
            <w:noWrap/>
          </w:tcPr>
          <w:p w14:paraId="1413EB6C" w14:textId="77777777" w:rsidR="006568F3" w:rsidRPr="00517D8B" w:rsidRDefault="00E719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7D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87E2A0B" w14:textId="77777777" w:rsidR="006568F3" w:rsidRPr="00517D8B" w:rsidRDefault="006568F3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2B65D9D" w14:textId="77777777" w:rsidR="006568F3" w:rsidRPr="00517D8B" w:rsidRDefault="00E7199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7D8B">
              <w:rPr>
                <w:rFonts w:ascii="Arial" w:hAnsi="Arial" w:cs="Arial"/>
                <w:b/>
                <w:bCs/>
                <w:sz w:val="20"/>
                <w:szCs w:val="20"/>
              </w:rPr>
              <w:t>The article adds to the existing literature on the subject</w:t>
            </w:r>
          </w:p>
          <w:p w14:paraId="3315D159" w14:textId="77777777" w:rsidR="006568F3" w:rsidRPr="00517D8B" w:rsidRDefault="00E7199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7D8B">
              <w:rPr>
                <w:rFonts w:ascii="Arial" w:hAnsi="Arial" w:cs="Arial"/>
                <w:b/>
                <w:bCs/>
                <w:sz w:val="20"/>
                <w:szCs w:val="20"/>
              </w:rPr>
              <w:t>It is specific on the location and area of research</w:t>
            </w:r>
          </w:p>
          <w:p w14:paraId="0F055C5F" w14:textId="77777777" w:rsidR="006568F3" w:rsidRPr="00517D8B" w:rsidRDefault="00E7199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7D8B">
              <w:rPr>
                <w:rFonts w:ascii="Arial" w:hAnsi="Arial" w:cs="Arial"/>
                <w:b/>
                <w:bCs/>
                <w:sz w:val="20"/>
                <w:szCs w:val="20"/>
              </w:rPr>
              <w:t>It is opening up new ways of approach to teaching by sharing the findings</w:t>
            </w:r>
          </w:p>
        </w:tc>
        <w:tc>
          <w:tcPr>
            <w:tcW w:w="1523" w:type="pct"/>
          </w:tcPr>
          <w:p w14:paraId="4B061C79" w14:textId="77777777" w:rsidR="006568F3" w:rsidRPr="00517D8B" w:rsidRDefault="006568F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568F3" w:rsidRPr="00517D8B" w14:paraId="2B48013F" w14:textId="77777777">
        <w:trPr>
          <w:trHeight w:val="1262"/>
        </w:trPr>
        <w:tc>
          <w:tcPr>
            <w:tcW w:w="1265" w:type="pct"/>
            <w:noWrap/>
          </w:tcPr>
          <w:p w14:paraId="5CEE1180" w14:textId="77777777" w:rsidR="006568F3" w:rsidRPr="00517D8B" w:rsidRDefault="00E719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7D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13DD28C" w14:textId="77777777" w:rsidR="006568F3" w:rsidRPr="00517D8B" w:rsidRDefault="00E719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7D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33AD844F" w14:textId="77777777" w:rsidR="006568F3" w:rsidRPr="00517D8B" w:rsidRDefault="006568F3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44D84E2" w14:textId="77777777" w:rsidR="006568F3" w:rsidRPr="00517D8B" w:rsidRDefault="00E719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7D8B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  <w:p w14:paraId="6191ACF3" w14:textId="77777777" w:rsidR="006568F3" w:rsidRPr="00517D8B" w:rsidRDefault="00E719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7D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It just needs the re arrangement of the words </w:t>
            </w:r>
            <w:r w:rsidRPr="00517D8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Transforming Teaching: The Role of Pedagogical Practices in Shaping Academic Performance </w:t>
            </w:r>
            <w:r w:rsidRPr="00517D8B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>in</w:t>
            </w:r>
            <w:r w:rsidRPr="00517D8B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social studies in upper basic schools of the Delta state</w:t>
            </w:r>
            <w:r w:rsidRPr="00517D8B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 xml:space="preserve"> </w:t>
            </w:r>
            <w:r w:rsidRPr="00517D8B">
              <w:rPr>
                <w:rFonts w:ascii="Arial" w:hAnsi="Arial" w:cs="Arial"/>
                <w:b/>
                <w:strike/>
                <w:color w:val="0000FF"/>
                <w:sz w:val="20"/>
                <w:szCs w:val="20"/>
                <w:lang w:val="en-GB"/>
              </w:rPr>
              <w:t>Upper Basic Social Studies in Delta State</w:t>
            </w:r>
          </w:p>
        </w:tc>
        <w:tc>
          <w:tcPr>
            <w:tcW w:w="1523" w:type="pct"/>
          </w:tcPr>
          <w:p w14:paraId="6C6167BB" w14:textId="77777777" w:rsidR="006568F3" w:rsidRPr="00517D8B" w:rsidRDefault="006568F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568F3" w:rsidRPr="00517D8B" w14:paraId="44D972E1" w14:textId="77777777">
        <w:trPr>
          <w:trHeight w:val="1262"/>
        </w:trPr>
        <w:tc>
          <w:tcPr>
            <w:tcW w:w="1265" w:type="pct"/>
            <w:noWrap/>
          </w:tcPr>
          <w:p w14:paraId="3B901A33" w14:textId="77777777" w:rsidR="006568F3" w:rsidRPr="00517D8B" w:rsidRDefault="00E7199C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517D8B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4560CB21" w14:textId="77777777" w:rsidR="006568F3" w:rsidRPr="00517D8B" w:rsidRDefault="006568F3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85897D1" w14:textId="77777777" w:rsidR="006568F3" w:rsidRPr="00517D8B" w:rsidRDefault="00E719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7D8B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14:paraId="3DDED3C8" w14:textId="77777777" w:rsidR="006568F3" w:rsidRPr="00517D8B" w:rsidRDefault="006568F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568F3" w:rsidRPr="00517D8B" w14:paraId="72949301" w14:textId="77777777">
        <w:trPr>
          <w:trHeight w:val="704"/>
        </w:trPr>
        <w:tc>
          <w:tcPr>
            <w:tcW w:w="1265" w:type="pct"/>
            <w:noWrap/>
          </w:tcPr>
          <w:p w14:paraId="0EA8D33D" w14:textId="77777777" w:rsidR="006568F3" w:rsidRPr="00517D8B" w:rsidRDefault="00E7199C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517D8B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306D8D05" w14:textId="77777777" w:rsidR="006568F3" w:rsidRPr="00517D8B" w:rsidRDefault="00E7199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517D8B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14:paraId="26541AAD" w14:textId="77777777" w:rsidR="006568F3" w:rsidRPr="00517D8B" w:rsidRDefault="006568F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568F3" w:rsidRPr="00517D8B" w14:paraId="246A8E88" w14:textId="77777777">
        <w:trPr>
          <w:trHeight w:val="703"/>
        </w:trPr>
        <w:tc>
          <w:tcPr>
            <w:tcW w:w="1265" w:type="pct"/>
            <w:noWrap/>
          </w:tcPr>
          <w:p w14:paraId="22313C5F" w14:textId="77777777" w:rsidR="006568F3" w:rsidRPr="00517D8B" w:rsidRDefault="00E719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7D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063D5276" w14:textId="77777777" w:rsidR="006568F3" w:rsidRPr="00517D8B" w:rsidRDefault="00E7199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517D8B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14:paraId="65066589" w14:textId="77777777" w:rsidR="006568F3" w:rsidRPr="00517D8B" w:rsidRDefault="006568F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568F3" w:rsidRPr="00517D8B" w14:paraId="3C6211FC" w14:textId="77777777">
        <w:trPr>
          <w:trHeight w:val="386"/>
        </w:trPr>
        <w:tc>
          <w:tcPr>
            <w:tcW w:w="1265" w:type="pct"/>
            <w:noWrap/>
          </w:tcPr>
          <w:p w14:paraId="4165C783" w14:textId="77777777" w:rsidR="006568F3" w:rsidRPr="00517D8B" w:rsidRDefault="00E7199C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517D8B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2A71DDFD" w14:textId="77777777" w:rsidR="006568F3" w:rsidRPr="00517D8B" w:rsidRDefault="006568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02013CD" w14:textId="77777777" w:rsidR="006568F3" w:rsidRPr="00517D8B" w:rsidRDefault="00E7199C">
            <w:pPr>
              <w:rPr>
                <w:rFonts w:ascii="Arial" w:hAnsi="Arial" w:cs="Arial"/>
                <w:sz w:val="20"/>
                <w:szCs w:val="20"/>
              </w:rPr>
            </w:pPr>
            <w:r w:rsidRPr="00517D8B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14:paraId="6F766952" w14:textId="77777777" w:rsidR="006568F3" w:rsidRPr="00517D8B" w:rsidRDefault="006568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568F3" w:rsidRPr="00517D8B" w14:paraId="01FE6767" w14:textId="77777777">
        <w:trPr>
          <w:trHeight w:val="1178"/>
        </w:trPr>
        <w:tc>
          <w:tcPr>
            <w:tcW w:w="1265" w:type="pct"/>
            <w:noWrap/>
          </w:tcPr>
          <w:p w14:paraId="6D38F1AB" w14:textId="77777777" w:rsidR="006568F3" w:rsidRPr="00517D8B" w:rsidRDefault="00E7199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517D8B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517D8B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517D8B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7781CAE2" w14:textId="77777777" w:rsidR="006568F3" w:rsidRPr="00517D8B" w:rsidRDefault="006568F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403B1613" w14:textId="77777777" w:rsidR="006568F3" w:rsidRPr="00517D8B" w:rsidRDefault="006568F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1383794" w14:textId="77777777" w:rsidR="006568F3" w:rsidRPr="00517D8B" w:rsidRDefault="006568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5E0D145" w14:textId="77777777" w:rsidR="006568F3" w:rsidRPr="00517D8B" w:rsidRDefault="006568F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1EE0CC4" w14:textId="77777777" w:rsidR="006568F3" w:rsidRPr="00517D8B" w:rsidRDefault="006568F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A40E298" w14:textId="77777777" w:rsidR="006568F3" w:rsidRPr="00517D8B" w:rsidRDefault="006568F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722D2F" w14:textId="77777777" w:rsidR="006568F3" w:rsidRPr="00517D8B" w:rsidRDefault="006568F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B287A45" w14:textId="77777777" w:rsidR="006568F3" w:rsidRPr="00517D8B" w:rsidRDefault="006568F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0D62CF" w14:textId="77777777" w:rsidR="006568F3" w:rsidRPr="00517D8B" w:rsidRDefault="006568F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6390FD9" w14:textId="11DA5682" w:rsidR="006568F3" w:rsidRPr="00517D8B" w:rsidRDefault="006568F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0357FBD" w14:textId="1F722637" w:rsidR="00317297" w:rsidRPr="00517D8B" w:rsidRDefault="0031729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30DA6E" w14:textId="62389D01" w:rsidR="00317297" w:rsidRPr="00517D8B" w:rsidRDefault="0031729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0EC10B2" w14:textId="77777777" w:rsidR="00317297" w:rsidRPr="00517D8B" w:rsidRDefault="0031729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6201115" w14:textId="77777777" w:rsidR="006568F3" w:rsidRPr="00517D8B" w:rsidRDefault="006568F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93F9D1B" w14:textId="77777777" w:rsidR="006568F3" w:rsidRPr="00517D8B" w:rsidRDefault="006568F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A90CAD" w14:textId="77777777" w:rsidR="006568F3" w:rsidRPr="00517D8B" w:rsidRDefault="006568F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317297" w:rsidRPr="00517D8B" w14:paraId="1BA079ED" w14:textId="77777777" w:rsidTr="00317297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25EC2" w14:textId="77777777" w:rsidR="00317297" w:rsidRPr="00517D8B" w:rsidRDefault="0031729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517D8B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517D8B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8CA1551" w14:textId="77777777" w:rsidR="00317297" w:rsidRPr="00517D8B" w:rsidRDefault="0031729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17297" w:rsidRPr="00517D8B" w14:paraId="11C3A856" w14:textId="77777777" w:rsidTr="00317297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24718" w14:textId="77777777" w:rsidR="00317297" w:rsidRPr="00517D8B" w:rsidRDefault="0031729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E674C" w14:textId="77777777" w:rsidR="00317297" w:rsidRPr="00517D8B" w:rsidRDefault="00317297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17D8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8096" w14:textId="77777777" w:rsidR="00317297" w:rsidRPr="00517D8B" w:rsidRDefault="00317297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17D8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17D8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9EADA41" w14:textId="77777777" w:rsidR="00317297" w:rsidRPr="00517D8B" w:rsidRDefault="00317297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17297" w:rsidRPr="00517D8B" w14:paraId="4D9E0ADF" w14:textId="77777777" w:rsidTr="00317297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DB1FA" w14:textId="77777777" w:rsidR="00317297" w:rsidRPr="00517D8B" w:rsidRDefault="0031729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517D8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0418948" w14:textId="77777777" w:rsidR="00317297" w:rsidRPr="00517D8B" w:rsidRDefault="0031729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C513E" w14:textId="77777777" w:rsidR="00317297" w:rsidRPr="00517D8B" w:rsidRDefault="00317297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17D8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517D8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517D8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3E05994F" w14:textId="77777777" w:rsidR="00317297" w:rsidRPr="00517D8B" w:rsidRDefault="0031729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2F35" w14:textId="77777777" w:rsidR="00317297" w:rsidRPr="00517D8B" w:rsidRDefault="0031729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53AF759" w14:textId="77777777" w:rsidR="00317297" w:rsidRPr="00517D8B" w:rsidRDefault="0031729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22FC4D0" w14:textId="77777777" w:rsidR="00317297" w:rsidRPr="00517D8B" w:rsidRDefault="0031729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4313E667" w14:textId="77777777" w:rsidR="00317297" w:rsidRPr="00517D8B" w:rsidRDefault="00317297" w:rsidP="00317297">
      <w:pPr>
        <w:rPr>
          <w:rFonts w:ascii="Arial" w:hAnsi="Arial" w:cs="Arial"/>
          <w:sz w:val="20"/>
          <w:szCs w:val="20"/>
        </w:rPr>
      </w:pPr>
    </w:p>
    <w:p w14:paraId="6D7ACBA4" w14:textId="77777777" w:rsidR="00317297" w:rsidRPr="00517D8B" w:rsidRDefault="00317297" w:rsidP="00317297">
      <w:pPr>
        <w:rPr>
          <w:rFonts w:ascii="Arial" w:hAnsi="Arial" w:cs="Arial"/>
          <w:sz w:val="20"/>
          <w:szCs w:val="20"/>
        </w:rPr>
      </w:pPr>
    </w:p>
    <w:bookmarkEnd w:id="0"/>
    <w:bookmarkEnd w:id="1"/>
    <w:bookmarkEnd w:id="3"/>
    <w:p w14:paraId="6CED72B7" w14:textId="77777777" w:rsidR="00517D8B" w:rsidRPr="00C91713" w:rsidRDefault="00517D8B" w:rsidP="00517D8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91713">
        <w:rPr>
          <w:rFonts w:ascii="Arial" w:hAnsi="Arial" w:cs="Arial"/>
          <w:b/>
          <w:u w:val="single"/>
        </w:rPr>
        <w:t>Reviewer details:</w:t>
      </w:r>
    </w:p>
    <w:p w14:paraId="6C56C466" w14:textId="77777777" w:rsidR="00517D8B" w:rsidRPr="00C91713" w:rsidRDefault="00517D8B" w:rsidP="00517D8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57B968E0" w14:textId="77777777" w:rsidR="00517D8B" w:rsidRPr="00C91713" w:rsidRDefault="00517D8B" w:rsidP="00517D8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C91713">
        <w:rPr>
          <w:rFonts w:ascii="Arial" w:hAnsi="Arial" w:cs="Arial"/>
          <w:b/>
        </w:rPr>
        <w:t>Phillip Adoka Christopher Okisai, Ghana</w:t>
      </w:r>
    </w:p>
    <w:p w14:paraId="04210573" w14:textId="77777777" w:rsidR="006568F3" w:rsidRPr="00517D8B" w:rsidRDefault="006568F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sectPr w:rsidR="006568F3" w:rsidRPr="00517D8B">
      <w:headerReference w:type="default" r:id="rId8"/>
      <w:footerReference w:type="default" r:id="rId9"/>
      <w:pgSz w:w="23814" w:h="16839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B6CF4" w14:textId="77777777" w:rsidR="000E5388" w:rsidRDefault="000E5388">
      <w:r>
        <w:separator/>
      </w:r>
    </w:p>
  </w:endnote>
  <w:endnote w:type="continuationSeparator" w:id="0">
    <w:p w14:paraId="12A409A5" w14:textId="77777777" w:rsidR="000E5388" w:rsidRDefault="000E5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F0E72" w14:textId="77777777" w:rsidR="006568F3" w:rsidRDefault="00E7199C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53051" w14:textId="77777777" w:rsidR="000E5388" w:rsidRDefault="000E5388">
      <w:r>
        <w:separator/>
      </w:r>
    </w:p>
  </w:footnote>
  <w:footnote w:type="continuationSeparator" w:id="0">
    <w:p w14:paraId="22436797" w14:textId="77777777" w:rsidR="000E5388" w:rsidRDefault="000E5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21523" w14:textId="77777777" w:rsidR="006568F3" w:rsidRDefault="006568F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8072250" w14:textId="77777777" w:rsidR="006568F3" w:rsidRDefault="00E7199C">
    <w:pPr>
      <w:spacing w:before="100" w:beforeAutospacing="1" w:after="100" w:afterAutospacing="1"/>
    </w:pPr>
    <w:r>
      <w:rPr>
        <w:rFonts w:ascii="Arial" w:hAnsi="Arial" w:cs="Arial"/>
        <w:b/>
        <w:bCs/>
        <w:color w:val="003399"/>
        <w:u w:val="single"/>
        <w:lang w:val="en-GB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5A0D8"/>
    <w:multiLevelType w:val="singleLevel"/>
    <w:tmpl w:val="25C5A0D8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 w16cid:durableId="1164468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5DB7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06F4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0E5388"/>
    <w:rsid w:val="00100577"/>
    <w:rsid w:val="00101322"/>
    <w:rsid w:val="00122E76"/>
    <w:rsid w:val="00136984"/>
    <w:rsid w:val="00144521"/>
    <w:rsid w:val="00150304"/>
    <w:rsid w:val="0015296D"/>
    <w:rsid w:val="00163622"/>
    <w:rsid w:val="001645A2"/>
    <w:rsid w:val="00164F4E"/>
    <w:rsid w:val="00165685"/>
    <w:rsid w:val="00174112"/>
    <w:rsid w:val="0017480A"/>
    <w:rsid w:val="00176087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37858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D7EA9"/>
    <w:rsid w:val="002E1211"/>
    <w:rsid w:val="002E2339"/>
    <w:rsid w:val="002E6D86"/>
    <w:rsid w:val="002F0ADE"/>
    <w:rsid w:val="002F6935"/>
    <w:rsid w:val="00312559"/>
    <w:rsid w:val="00317297"/>
    <w:rsid w:val="003204B8"/>
    <w:rsid w:val="0033692F"/>
    <w:rsid w:val="00346223"/>
    <w:rsid w:val="0035780B"/>
    <w:rsid w:val="00360334"/>
    <w:rsid w:val="003A04E7"/>
    <w:rsid w:val="003A4991"/>
    <w:rsid w:val="003A6E1A"/>
    <w:rsid w:val="003B2172"/>
    <w:rsid w:val="003C1B06"/>
    <w:rsid w:val="003E746A"/>
    <w:rsid w:val="0042465A"/>
    <w:rsid w:val="00434FE1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6E0"/>
    <w:rsid w:val="004B4CAD"/>
    <w:rsid w:val="004B4FDC"/>
    <w:rsid w:val="004C3DF1"/>
    <w:rsid w:val="004D2E36"/>
    <w:rsid w:val="004E17E6"/>
    <w:rsid w:val="00503AB6"/>
    <w:rsid w:val="005047C5"/>
    <w:rsid w:val="00510920"/>
    <w:rsid w:val="00517D8B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A5BE0"/>
    <w:rsid w:val="005B12E0"/>
    <w:rsid w:val="005C25A0"/>
    <w:rsid w:val="005D230D"/>
    <w:rsid w:val="00602F7D"/>
    <w:rsid w:val="00605952"/>
    <w:rsid w:val="00620677"/>
    <w:rsid w:val="00624032"/>
    <w:rsid w:val="00642BBD"/>
    <w:rsid w:val="00645A56"/>
    <w:rsid w:val="006532DF"/>
    <w:rsid w:val="0065579D"/>
    <w:rsid w:val="006568F3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D0488"/>
    <w:rsid w:val="006E4CD9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D0246"/>
    <w:rsid w:val="007F5873"/>
    <w:rsid w:val="00806382"/>
    <w:rsid w:val="00815F94"/>
    <w:rsid w:val="0082130C"/>
    <w:rsid w:val="008224E2"/>
    <w:rsid w:val="00822BE1"/>
    <w:rsid w:val="00825DC9"/>
    <w:rsid w:val="0082676D"/>
    <w:rsid w:val="00831055"/>
    <w:rsid w:val="008337DB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E18C6"/>
    <w:rsid w:val="008F36E4"/>
    <w:rsid w:val="0092723C"/>
    <w:rsid w:val="00930E54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2DD4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A4148"/>
    <w:rsid w:val="00AA41B3"/>
    <w:rsid w:val="00AA4E48"/>
    <w:rsid w:val="00AA6670"/>
    <w:rsid w:val="00AB1ED6"/>
    <w:rsid w:val="00AB397D"/>
    <w:rsid w:val="00AB638A"/>
    <w:rsid w:val="00AB6E43"/>
    <w:rsid w:val="00AC1349"/>
    <w:rsid w:val="00AD1407"/>
    <w:rsid w:val="00AD6C51"/>
    <w:rsid w:val="00AF3016"/>
    <w:rsid w:val="00B03A45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E13EF"/>
    <w:rsid w:val="00BE3E0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70DFC"/>
    <w:rsid w:val="00C745F2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7603E"/>
    <w:rsid w:val="00D8579C"/>
    <w:rsid w:val="00D90124"/>
    <w:rsid w:val="00D9392F"/>
    <w:rsid w:val="00DA41F5"/>
    <w:rsid w:val="00DB5B54"/>
    <w:rsid w:val="00DB7E1B"/>
    <w:rsid w:val="00DC1D81"/>
    <w:rsid w:val="00E451EA"/>
    <w:rsid w:val="00E53E52"/>
    <w:rsid w:val="00E57F4B"/>
    <w:rsid w:val="00E63889"/>
    <w:rsid w:val="00E65EB7"/>
    <w:rsid w:val="00E7199C"/>
    <w:rsid w:val="00E71C8D"/>
    <w:rsid w:val="00E72360"/>
    <w:rsid w:val="00E83FDE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744F9"/>
    <w:rsid w:val="00F81A80"/>
    <w:rsid w:val="00FA6528"/>
    <w:rsid w:val="00FC2E17"/>
    <w:rsid w:val="00FC6387"/>
    <w:rsid w:val="00FC6802"/>
    <w:rsid w:val="00FD70A7"/>
    <w:rsid w:val="00FE00DB"/>
    <w:rsid w:val="00FF09A0"/>
    <w:rsid w:val="292342D8"/>
    <w:rsid w:val="4D8D5BC8"/>
    <w:rsid w:val="7CA2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E66F5"/>
  <w15:docId w15:val="{C6B5966A-F31F-4605-A7BF-51B84BE31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a">
    <w:hidden/>
    <w:uiPriority w:val="99"/>
    <w:semiHidden/>
    <w:rPr>
      <w:sz w:val="22"/>
      <w:szCs w:val="22"/>
    </w:rPr>
  </w:style>
  <w:style w:type="character" w:customStyle="1" w:styleId="a0"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60334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17D8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8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ess.com/index.php/AJE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116</cp:revision>
  <dcterms:created xsi:type="dcterms:W3CDTF">2011-08-01T09:21:00Z</dcterms:created>
  <dcterms:modified xsi:type="dcterms:W3CDTF">2025-11-06T12:22:00Z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4383124E2D3E4903BC57E4854A5CEC1F_13</vt:lpwstr>
  </property>
</Properties>
</file>