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CC2" w:rsidRPr="00E227FF" w:rsidRDefault="00316CC2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16CC2" w:rsidRPr="00E227FF">
        <w:trPr>
          <w:trHeight w:val="290"/>
        </w:trPr>
        <w:tc>
          <w:tcPr>
            <w:tcW w:w="5168" w:type="dxa"/>
          </w:tcPr>
          <w:p w:rsidR="00316CC2" w:rsidRPr="00E227FF" w:rsidRDefault="00AC746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sz w:val="20"/>
                <w:szCs w:val="20"/>
              </w:rPr>
              <w:t>Journal</w:t>
            </w:r>
            <w:r w:rsidRPr="00E227F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16CC2" w:rsidRPr="00E227FF" w:rsidRDefault="00F456EB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AC7463" w:rsidRPr="00E227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AC7463" w:rsidRPr="00E227F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C7463" w:rsidRPr="00E227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C7463" w:rsidRPr="00E227F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C7463" w:rsidRPr="00E227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C7463" w:rsidRPr="00E227F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AC7463" w:rsidRPr="00E227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AC7463" w:rsidRPr="00E227F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C7463" w:rsidRPr="00E227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AC7463" w:rsidRPr="00E227F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C7463" w:rsidRPr="00E227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AC7463" w:rsidRPr="00E227F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C7463" w:rsidRPr="00E227F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316CC2" w:rsidRPr="00E227FF">
        <w:trPr>
          <w:trHeight w:val="290"/>
        </w:trPr>
        <w:tc>
          <w:tcPr>
            <w:tcW w:w="5168" w:type="dxa"/>
          </w:tcPr>
          <w:p w:rsidR="00316CC2" w:rsidRPr="00E227FF" w:rsidRDefault="00AC746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sz w:val="20"/>
                <w:szCs w:val="20"/>
              </w:rPr>
              <w:t>Manuscript</w:t>
            </w:r>
            <w:r w:rsidRPr="00E227F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16CC2" w:rsidRPr="00E227FF" w:rsidRDefault="00AC7463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Ms_AJEBA_149811</w:t>
            </w:r>
          </w:p>
        </w:tc>
      </w:tr>
      <w:tr w:rsidR="00316CC2" w:rsidRPr="00E227FF">
        <w:trPr>
          <w:trHeight w:val="650"/>
        </w:trPr>
        <w:tc>
          <w:tcPr>
            <w:tcW w:w="5168" w:type="dxa"/>
          </w:tcPr>
          <w:p w:rsidR="00316CC2" w:rsidRPr="00E227FF" w:rsidRDefault="00AC746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sz w:val="20"/>
                <w:szCs w:val="20"/>
              </w:rPr>
              <w:t>Title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of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16CC2" w:rsidRPr="00E227FF" w:rsidRDefault="00AC7463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Entrepreneurship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27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227FF">
              <w:rPr>
                <w:rFonts w:ascii="Arial" w:hAnsi="Arial" w:cs="Arial"/>
                <w:b/>
                <w:sz w:val="20"/>
                <w:szCs w:val="20"/>
              </w:rPr>
              <w:t>Synchronising</w:t>
            </w:r>
            <w:proofErr w:type="spellEnd"/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Production,</w:t>
            </w:r>
            <w:r w:rsidRPr="00E227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Business,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Operational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227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Zimbabwe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Prison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Correctional</w:t>
            </w:r>
            <w:r w:rsidRPr="00E227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Services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>(ZPCS)</w:t>
            </w:r>
          </w:p>
        </w:tc>
      </w:tr>
      <w:tr w:rsidR="00316CC2" w:rsidRPr="00E227FF">
        <w:trPr>
          <w:trHeight w:val="333"/>
        </w:trPr>
        <w:tc>
          <w:tcPr>
            <w:tcW w:w="5168" w:type="dxa"/>
          </w:tcPr>
          <w:p w:rsidR="00316CC2" w:rsidRPr="00E227FF" w:rsidRDefault="00AC746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sz w:val="20"/>
                <w:szCs w:val="20"/>
              </w:rPr>
              <w:t>Type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of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16CC2" w:rsidRPr="00E227FF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16CC2" w:rsidRPr="00E227FF" w:rsidRDefault="00AC746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227FF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16CC2" w:rsidRPr="00E227FF">
        <w:trPr>
          <w:trHeight w:val="964"/>
        </w:trPr>
        <w:tc>
          <w:tcPr>
            <w:tcW w:w="5353" w:type="dxa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16CC2" w:rsidRPr="00E227FF" w:rsidRDefault="00AC746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227F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16CC2" w:rsidRPr="00E227FF" w:rsidRDefault="00AC7463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227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227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227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227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227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227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227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227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227F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227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227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227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316CC2" w:rsidRPr="00E227FF" w:rsidRDefault="00AC7463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(It</w:t>
            </w:r>
            <w:r w:rsidRPr="00E227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is</w:t>
            </w:r>
            <w:r w:rsidRPr="00E227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mandatory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that</w:t>
            </w:r>
            <w:r w:rsidRPr="00E227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authors</w:t>
            </w:r>
            <w:r w:rsidRPr="00E227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should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write</w:t>
            </w:r>
            <w:r w:rsidRPr="00E227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16CC2" w:rsidRPr="00E227FF">
        <w:trPr>
          <w:trHeight w:val="1264"/>
        </w:trPr>
        <w:tc>
          <w:tcPr>
            <w:tcW w:w="5353" w:type="dxa"/>
          </w:tcPr>
          <w:p w:rsidR="00316CC2" w:rsidRPr="00E227FF" w:rsidRDefault="00AC746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16CC2" w:rsidRPr="00E227FF" w:rsidRDefault="00AC746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Entrepreneurship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developed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grow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economy,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reduce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poverty,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unemployment, and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help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government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problems. Entrepreneurship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becomes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227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field for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E227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to develop creativity and imagination to empower the resources they have. The government should support entrepreneurship in their regions.</w:t>
            </w:r>
          </w:p>
        </w:tc>
        <w:tc>
          <w:tcPr>
            <w:tcW w:w="6444" w:type="dxa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CC2" w:rsidRPr="00E227FF">
        <w:trPr>
          <w:trHeight w:val="1262"/>
        </w:trPr>
        <w:tc>
          <w:tcPr>
            <w:tcW w:w="5353" w:type="dxa"/>
          </w:tcPr>
          <w:p w:rsidR="00316CC2" w:rsidRPr="00E227FF" w:rsidRDefault="00AC746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16CC2" w:rsidRPr="00E227FF" w:rsidRDefault="00AC746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16CC2" w:rsidRPr="00E227FF" w:rsidRDefault="00AC746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4" w:type="dxa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CC2" w:rsidRPr="00E227FF">
        <w:trPr>
          <w:trHeight w:val="1262"/>
        </w:trPr>
        <w:tc>
          <w:tcPr>
            <w:tcW w:w="5353" w:type="dxa"/>
          </w:tcPr>
          <w:p w:rsidR="00316CC2" w:rsidRPr="00E227FF" w:rsidRDefault="00AC746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16CC2" w:rsidRPr="00E227FF" w:rsidRDefault="00AC7463">
            <w:pPr>
              <w:pStyle w:val="TableParagraph"/>
              <w:ind w:left="46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The abstract has conveyed the main content of this research and is already communicative. The content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accordance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guidelines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(including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objectives,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methodology,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research results), and this writing even includes recommendations.</w:t>
            </w:r>
          </w:p>
        </w:tc>
        <w:tc>
          <w:tcPr>
            <w:tcW w:w="6444" w:type="dxa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CC2" w:rsidRPr="00E227FF">
        <w:trPr>
          <w:trHeight w:val="705"/>
        </w:trPr>
        <w:tc>
          <w:tcPr>
            <w:tcW w:w="5353" w:type="dxa"/>
          </w:tcPr>
          <w:p w:rsidR="00316CC2" w:rsidRPr="00E227FF" w:rsidRDefault="00AC746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227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227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16CC2" w:rsidRPr="00E227FF" w:rsidRDefault="00AC7463">
            <w:pPr>
              <w:pStyle w:val="TableParagraph"/>
              <w:spacing w:line="230" w:lineRule="atLeast"/>
              <w:ind w:right="4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sz w:val="20"/>
                <w:szCs w:val="20"/>
              </w:rPr>
              <w:t>This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manuscript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is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academically correct,</w:t>
            </w:r>
            <w:r w:rsidRPr="00E227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complies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with writing rules,</w:t>
            </w:r>
            <w:r w:rsidRPr="00E227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provides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additional</w:t>
            </w:r>
            <w:r w:rsidRPr="00E227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knowledge, and the scientific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used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can</w:t>
            </w:r>
            <w:r w:rsidRPr="00E227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be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easily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understood.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Studies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like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this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require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strengthening</w:t>
            </w:r>
            <w:r w:rsidRPr="00E227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from</w:t>
            </w:r>
            <w:r w:rsidRPr="00E227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previous researchers' studies, and the author has met this requirement.</w:t>
            </w:r>
          </w:p>
        </w:tc>
        <w:tc>
          <w:tcPr>
            <w:tcW w:w="6444" w:type="dxa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CC2" w:rsidRPr="00E227FF">
        <w:trPr>
          <w:trHeight w:val="702"/>
        </w:trPr>
        <w:tc>
          <w:tcPr>
            <w:tcW w:w="5353" w:type="dxa"/>
          </w:tcPr>
          <w:p w:rsidR="00316CC2" w:rsidRPr="00E227FF" w:rsidRDefault="00AC746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227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227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316CC2" w:rsidRPr="00E227FF" w:rsidRDefault="00AC7463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E227F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27F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E227F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227F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227F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316CC2" w:rsidRPr="00E227FF" w:rsidRDefault="00AC74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references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used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are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sufficient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and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up-to-date,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using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references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from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last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10</w:t>
            </w:r>
            <w:r w:rsidRPr="00E227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years.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This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is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>understandable.</w:t>
            </w:r>
          </w:p>
        </w:tc>
        <w:tc>
          <w:tcPr>
            <w:tcW w:w="6444" w:type="dxa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CC2" w:rsidRPr="00E227FF">
        <w:trPr>
          <w:trHeight w:val="688"/>
        </w:trPr>
        <w:tc>
          <w:tcPr>
            <w:tcW w:w="5353" w:type="dxa"/>
          </w:tcPr>
          <w:p w:rsidR="00316CC2" w:rsidRPr="00E227FF" w:rsidRDefault="00AC746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27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16CC2" w:rsidRPr="00E227FF" w:rsidRDefault="00AC74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sz w:val="20"/>
                <w:szCs w:val="20"/>
              </w:rPr>
              <w:t>Yes,</w:t>
            </w:r>
            <w:r w:rsidRPr="00E227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this</w:t>
            </w:r>
            <w:r w:rsidRPr="00E227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article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already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has</w:t>
            </w:r>
            <w:r w:rsidRPr="00E227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English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language</w:t>
            </w:r>
            <w:r w:rsidRPr="00E227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quality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appropriate</w:t>
            </w:r>
            <w:r w:rsidRPr="00E227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for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scientific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4" w:type="dxa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CC2" w:rsidRPr="00E227FF">
        <w:trPr>
          <w:trHeight w:val="1180"/>
        </w:trPr>
        <w:tc>
          <w:tcPr>
            <w:tcW w:w="5353" w:type="dxa"/>
          </w:tcPr>
          <w:p w:rsidR="00316CC2" w:rsidRPr="00E227FF" w:rsidRDefault="00AC74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227F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16CC2" w:rsidRPr="00E227FF" w:rsidRDefault="00AC746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227F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227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entrepreneurship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227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>SMEs</w:t>
            </w:r>
          </w:p>
        </w:tc>
        <w:tc>
          <w:tcPr>
            <w:tcW w:w="6444" w:type="dxa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rPr>
          <w:rFonts w:ascii="Arial" w:hAnsi="Arial" w:cs="Arial"/>
          <w:b w:val="0"/>
        </w:rPr>
      </w:pPr>
    </w:p>
    <w:p w:rsidR="00316CC2" w:rsidRPr="00E227FF" w:rsidRDefault="00316CC2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6824"/>
        <w:gridCol w:w="7"/>
        <w:gridCol w:w="8636"/>
        <w:gridCol w:w="7"/>
        <w:gridCol w:w="5671"/>
        <w:gridCol w:w="7"/>
      </w:tblGrid>
      <w:tr w:rsidR="00316CC2" w:rsidRPr="00E227FF" w:rsidTr="00E227FF">
        <w:trPr>
          <w:gridBefore w:val="1"/>
          <w:wBefore w:w="7" w:type="dxa"/>
          <w:trHeight w:val="450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316CC2" w:rsidRPr="00E227FF" w:rsidRDefault="00AC746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E227FF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E227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16CC2" w:rsidRPr="00E227FF" w:rsidTr="00E227FF">
        <w:trPr>
          <w:gridBefore w:val="1"/>
          <w:wBefore w:w="7" w:type="dxa"/>
          <w:trHeight w:val="935"/>
        </w:trPr>
        <w:tc>
          <w:tcPr>
            <w:tcW w:w="6831" w:type="dxa"/>
            <w:gridSpan w:val="2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:rsidR="00316CC2" w:rsidRPr="00E227FF" w:rsidRDefault="00AC746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227F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  <w:gridSpan w:val="2"/>
          </w:tcPr>
          <w:p w:rsidR="00316CC2" w:rsidRPr="00E227FF" w:rsidRDefault="00AC7463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227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(It</w:t>
            </w:r>
            <w:r w:rsidRPr="00E227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is</w:t>
            </w:r>
            <w:r w:rsidRPr="00E227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mandatory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that</w:t>
            </w:r>
            <w:r w:rsidRPr="00E227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authors</w:t>
            </w:r>
            <w:r w:rsidRPr="00E227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should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write</w:t>
            </w:r>
            <w:r w:rsidRPr="00E227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16CC2" w:rsidRPr="00E227FF" w:rsidTr="00E227FF">
        <w:trPr>
          <w:gridAfter w:val="1"/>
          <w:wAfter w:w="7" w:type="dxa"/>
          <w:trHeight w:val="921"/>
        </w:trPr>
        <w:tc>
          <w:tcPr>
            <w:tcW w:w="6831" w:type="dxa"/>
            <w:gridSpan w:val="2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16CC2" w:rsidRPr="00E227FF" w:rsidRDefault="00AC746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27F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227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227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  <w:gridSpan w:val="2"/>
          </w:tcPr>
          <w:p w:rsidR="00316CC2" w:rsidRPr="00E227FF" w:rsidRDefault="00316CC2">
            <w:pPr>
              <w:pStyle w:val="TableParagraph"/>
              <w:spacing w:before="11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16CC2" w:rsidRPr="00E227FF" w:rsidRDefault="00AC7463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227FF">
              <w:rPr>
                <w:rFonts w:ascii="Arial" w:hAnsi="Arial" w:cs="Arial"/>
                <w:sz w:val="20"/>
                <w:szCs w:val="20"/>
              </w:rPr>
              <w:t>There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are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no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ethical</w:t>
            </w:r>
            <w:r w:rsidRPr="00E227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issues</w:t>
            </w:r>
            <w:r w:rsidRPr="00E227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in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z w:val="20"/>
                <w:szCs w:val="20"/>
              </w:rPr>
              <w:t>this</w:t>
            </w:r>
            <w:r w:rsidRPr="00E227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27FF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5678" w:type="dxa"/>
            <w:gridSpan w:val="2"/>
          </w:tcPr>
          <w:p w:rsidR="00316CC2" w:rsidRPr="00E227FF" w:rsidRDefault="00316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463" w:rsidRPr="00E227FF" w:rsidRDefault="00AC7463">
      <w:pPr>
        <w:rPr>
          <w:rFonts w:ascii="Arial" w:hAnsi="Arial" w:cs="Arial"/>
          <w:sz w:val="20"/>
          <w:szCs w:val="20"/>
        </w:rPr>
      </w:pPr>
    </w:p>
    <w:p w:rsidR="00E227FF" w:rsidRPr="00E227FF" w:rsidRDefault="00E227FF">
      <w:pPr>
        <w:rPr>
          <w:rFonts w:ascii="Arial" w:hAnsi="Arial" w:cs="Arial"/>
          <w:sz w:val="20"/>
          <w:szCs w:val="20"/>
        </w:rPr>
      </w:pPr>
    </w:p>
    <w:p w:rsidR="00E227FF" w:rsidRPr="00E227FF" w:rsidRDefault="00E227FF" w:rsidP="00E227FF">
      <w:pPr>
        <w:rPr>
          <w:rFonts w:ascii="Arial" w:hAnsi="Arial" w:cs="Arial"/>
          <w:b/>
          <w:sz w:val="20"/>
          <w:szCs w:val="20"/>
          <w:u w:val="single"/>
        </w:rPr>
      </w:pPr>
      <w:r w:rsidRPr="00E227F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227FF" w:rsidRPr="00E227FF" w:rsidRDefault="00E227FF">
      <w:pPr>
        <w:rPr>
          <w:rFonts w:ascii="Arial" w:hAnsi="Arial" w:cs="Arial"/>
          <w:sz w:val="20"/>
          <w:szCs w:val="20"/>
        </w:rPr>
      </w:pPr>
    </w:p>
    <w:p w:rsidR="00E227FF" w:rsidRPr="00E227FF" w:rsidRDefault="00E227FF" w:rsidP="00E227FF">
      <w:pPr>
        <w:rPr>
          <w:rFonts w:ascii="Arial" w:hAnsi="Arial" w:cs="Arial"/>
          <w:b/>
          <w:sz w:val="20"/>
          <w:szCs w:val="20"/>
        </w:rPr>
      </w:pPr>
      <w:bookmarkStart w:id="0" w:name="_Hlk217304682"/>
      <w:r w:rsidRPr="00E227FF">
        <w:rPr>
          <w:rFonts w:ascii="Arial" w:hAnsi="Arial" w:cs="Arial"/>
          <w:b/>
          <w:sz w:val="20"/>
          <w:szCs w:val="20"/>
        </w:rPr>
        <w:t xml:space="preserve">Anis </w:t>
      </w:r>
      <w:proofErr w:type="spellStart"/>
      <w:r w:rsidRPr="00E227FF">
        <w:rPr>
          <w:rFonts w:ascii="Arial" w:hAnsi="Arial" w:cs="Arial"/>
          <w:b/>
          <w:sz w:val="20"/>
          <w:szCs w:val="20"/>
        </w:rPr>
        <w:t>Dwiastanti</w:t>
      </w:r>
      <w:proofErr w:type="spellEnd"/>
      <w:r w:rsidRPr="00E227FF">
        <w:rPr>
          <w:rFonts w:ascii="Arial" w:hAnsi="Arial" w:cs="Arial"/>
          <w:b/>
          <w:sz w:val="20"/>
          <w:szCs w:val="20"/>
        </w:rPr>
        <w:t>, Mm</w:t>
      </w:r>
      <w:r w:rsidRPr="00E227FF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227FF">
        <w:rPr>
          <w:rFonts w:ascii="Arial" w:hAnsi="Arial" w:cs="Arial"/>
          <w:b/>
          <w:sz w:val="20"/>
          <w:szCs w:val="20"/>
        </w:rPr>
        <w:t>Universitas</w:t>
      </w:r>
      <w:proofErr w:type="spellEnd"/>
      <w:r w:rsidRPr="00E227F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227FF">
        <w:rPr>
          <w:rFonts w:ascii="Arial" w:hAnsi="Arial" w:cs="Arial"/>
          <w:b/>
          <w:sz w:val="20"/>
          <w:szCs w:val="20"/>
        </w:rPr>
        <w:t>Cipta</w:t>
      </w:r>
      <w:proofErr w:type="spellEnd"/>
      <w:r w:rsidRPr="00E227F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227FF">
        <w:rPr>
          <w:rFonts w:ascii="Arial" w:hAnsi="Arial" w:cs="Arial"/>
          <w:b/>
          <w:sz w:val="20"/>
          <w:szCs w:val="20"/>
        </w:rPr>
        <w:t>Wacana</w:t>
      </w:r>
      <w:proofErr w:type="spellEnd"/>
      <w:r w:rsidRPr="00E227FF">
        <w:rPr>
          <w:rFonts w:ascii="Arial" w:hAnsi="Arial" w:cs="Arial"/>
          <w:b/>
          <w:sz w:val="20"/>
          <w:szCs w:val="20"/>
        </w:rPr>
        <w:t xml:space="preserve">, </w:t>
      </w:r>
      <w:r w:rsidRPr="00E227FF">
        <w:rPr>
          <w:rFonts w:ascii="Arial" w:hAnsi="Arial" w:cs="Arial"/>
          <w:b/>
          <w:sz w:val="20"/>
          <w:szCs w:val="20"/>
        </w:rPr>
        <w:t>Indonesia</w:t>
      </w:r>
      <w:bookmarkStart w:id="1" w:name="_GoBack"/>
      <w:bookmarkEnd w:id="0"/>
      <w:bookmarkEnd w:id="1"/>
    </w:p>
    <w:sectPr w:rsidR="00E227FF" w:rsidRPr="00E227FF">
      <w:headerReference w:type="default" r:id="rId7"/>
      <w:footerReference w:type="default" r:id="rId8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6EB" w:rsidRDefault="00F456EB">
      <w:r>
        <w:separator/>
      </w:r>
    </w:p>
  </w:endnote>
  <w:endnote w:type="continuationSeparator" w:id="0">
    <w:p w:rsidR="00F456EB" w:rsidRDefault="00F4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CC2" w:rsidRDefault="00AC746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CC2" w:rsidRDefault="00AC746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316CC2" w:rsidRDefault="00AC746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CC2" w:rsidRDefault="00AC746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316CC2" w:rsidRDefault="00AC746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CC2" w:rsidRDefault="00AC746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316CC2" w:rsidRDefault="00AC746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CC2" w:rsidRDefault="00AC746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:rsidR="00316CC2" w:rsidRDefault="00AC746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6EB" w:rsidRDefault="00F456EB">
      <w:r>
        <w:separator/>
      </w:r>
    </w:p>
  </w:footnote>
  <w:footnote w:type="continuationSeparator" w:id="0">
    <w:p w:rsidR="00F456EB" w:rsidRDefault="00F4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CC2" w:rsidRDefault="00AC746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CC2" w:rsidRDefault="00AC746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316CC2" w:rsidRDefault="00AC746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CC2"/>
    <w:rsid w:val="00316CC2"/>
    <w:rsid w:val="005B4E48"/>
    <w:rsid w:val="00637A66"/>
    <w:rsid w:val="007852A8"/>
    <w:rsid w:val="00AC7463"/>
    <w:rsid w:val="00CB73F6"/>
    <w:rsid w:val="00E227FF"/>
    <w:rsid w:val="00F456EB"/>
    <w:rsid w:val="00F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BAFD"/>
  <w15:docId w15:val="{CFD5A9E4-7270-4A98-8CA8-37497156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37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2025-12-11T05:09:00Z</dcterms:created>
  <dcterms:modified xsi:type="dcterms:W3CDTF">2025-12-22T08:34:00Z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