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31" w:rsidRPr="00587616" w:rsidRDefault="00F42731">
      <w:pPr>
        <w:pStyle w:val="BodyText"/>
        <w:spacing w:before="94" w:after="1"/>
        <w:rPr>
          <w:rFonts w:ascii="Arial" w:hAnsi="Arial" w:cs="Arial"/>
          <w:b w:val="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F42731" w:rsidRPr="00587616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F42731" w:rsidRPr="00587616" w:rsidRDefault="00763023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sz w:val="20"/>
                <w:szCs w:val="20"/>
              </w:rPr>
              <w:t>Journal</w:t>
            </w:r>
            <w:r w:rsidRPr="005876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F42731" w:rsidRPr="00587616" w:rsidRDefault="00970117">
            <w:pPr>
              <w:pStyle w:val="TableParagraph"/>
              <w:spacing w:before="33"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63023" w:rsidRPr="0058761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63023" w:rsidRPr="00587616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763023" w:rsidRPr="0058761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63023" w:rsidRPr="00587616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763023" w:rsidRPr="0058761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63023" w:rsidRPr="00587616">
                <w:rPr>
                  <w:rFonts w:ascii="Arial" w:hAnsi="Arial" w:cs="Arial"/>
                  <w:b/>
                  <w:color w:val="0000FF"/>
                  <w:spacing w:val="1"/>
                  <w:sz w:val="20"/>
                  <w:szCs w:val="20"/>
                  <w:u w:val="single" w:color="0000FF"/>
                </w:rPr>
                <w:t xml:space="preserve"> </w:t>
              </w:r>
              <w:r w:rsidR="00763023" w:rsidRPr="0058761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 xml:space="preserve">Dental </w:t>
              </w:r>
              <w:r w:rsidR="00763023" w:rsidRPr="0058761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F42731" w:rsidRPr="00587616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731" w:rsidRPr="00587616" w:rsidRDefault="00763023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sz w:val="20"/>
                <w:szCs w:val="20"/>
              </w:rPr>
              <w:t>Manuscript</w:t>
            </w:r>
            <w:r w:rsidRPr="005876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731" w:rsidRPr="00587616" w:rsidRDefault="00763023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Ms_AJDS_151449</w:t>
            </w:r>
          </w:p>
        </w:tc>
      </w:tr>
      <w:tr w:rsidR="00F42731" w:rsidRPr="00587616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731" w:rsidRPr="00587616" w:rsidRDefault="00763023">
            <w:pPr>
              <w:pStyle w:val="TableParagraph"/>
              <w:spacing w:before="4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sz w:val="20"/>
                <w:szCs w:val="20"/>
              </w:rPr>
              <w:t>Title</w:t>
            </w:r>
            <w:r w:rsidRPr="005876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of</w:t>
            </w:r>
            <w:r w:rsidRPr="005876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731" w:rsidRPr="00587616" w:rsidRDefault="00763023">
            <w:pPr>
              <w:pStyle w:val="TableParagraph"/>
              <w:spacing w:before="96" w:line="244" w:lineRule="auto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SCALING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ROOT PLANING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WITHOUT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980 nm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DIODE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LASER–ASSISTED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ATTACHMENT PROCEDURE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IN STAGE II GRADE B PERIODONTITIS AMONG TOBACCO CHEWERS: A RANDOMIZED CONTROLLED TRIAL</w:t>
            </w:r>
          </w:p>
        </w:tc>
      </w:tr>
      <w:tr w:rsidR="00F42731" w:rsidRPr="00587616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731" w:rsidRPr="00587616" w:rsidRDefault="00763023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sz w:val="20"/>
                <w:szCs w:val="20"/>
              </w:rPr>
              <w:t>Type</w:t>
            </w:r>
            <w:r w:rsidRPr="005876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of</w:t>
            </w:r>
            <w:r w:rsidRPr="005876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731" w:rsidRPr="00587616" w:rsidRDefault="00763023">
            <w:pPr>
              <w:pStyle w:val="TableParagraph"/>
              <w:spacing w:before="5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spacing w:before="16"/>
        <w:rPr>
          <w:rFonts w:ascii="Arial" w:hAnsi="Arial" w:cs="Arial"/>
          <w:b w:val="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F42731" w:rsidRPr="00587616">
        <w:trPr>
          <w:trHeight w:val="444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42731" w:rsidRPr="00587616" w:rsidRDefault="00763023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87616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87616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42731" w:rsidRPr="00587616">
        <w:trPr>
          <w:trHeight w:val="967"/>
        </w:trPr>
        <w:tc>
          <w:tcPr>
            <w:tcW w:w="5355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42731" w:rsidRPr="00587616" w:rsidRDefault="00763023">
            <w:pPr>
              <w:pStyle w:val="TableParagraph"/>
              <w:spacing w:before="5" w:line="22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876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42731" w:rsidRPr="00587616" w:rsidRDefault="00763023">
            <w:pPr>
              <w:pStyle w:val="TableParagraph"/>
              <w:spacing w:line="244" w:lineRule="auto"/>
              <w:ind w:left="103" w:right="207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8761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8761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8761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58761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8761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8761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8761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58761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8761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58761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F42731" w:rsidRPr="00587616" w:rsidRDefault="00763023">
            <w:pPr>
              <w:pStyle w:val="TableParagraph"/>
              <w:spacing w:before="5" w:line="256" w:lineRule="auto"/>
              <w:ind w:left="110" w:right="732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876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587616">
              <w:rPr>
                <w:rFonts w:ascii="Arial" w:hAnsi="Arial" w:cs="Arial"/>
                <w:sz w:val="20"/>
                <w:szCs w:val="20"/>
              </w:rPr>
              <w:t>(It</w:t>
            </w:r>
            <w:r w:rsidRPr="005876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is</w:t>
            </w:r>
            <w:r w:rsidRPr="005876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mandatory</w:t>
            </w:r>
            <w:r w:rsidRPr="005876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that</w:t>
            </w:r>
            <w:r w:rsidRPr="005876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authors</w:t>
            </w:r>
            <w:r w:rsidRPr="005876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should</w:t>
            </w:r>
            <w:r w:rsidRPr="005876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write</w:t>
            </w:r>
            <w:r w:rsidRPr="005876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42731" w:rsidRPr="00587616">
        <w:trPr>
          <w:trHeight w:val="1264"/>
        </w:trPr>
        <w:tc>
          <w:tcPr>
            <w:tcW w:w="5355" w:type="dxa"/>
          </w:tcPr>
          <w:p w:rsidR="00F42731" w:rsidRPr="00587616" w:rsidRDefault="00763023">
            <w:pPr>
              <w:pStyle w:val="TableParagraph"/>
              <w:spacing w:before="6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876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876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876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876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42731" w:rsidRPr="00587616" w:rsidRDefault="00763023">
            <w:pPr>
              <w:pStyle w:val="TableParagraph"/>
              <w:spacing w:before="6"/>
              <w:ind w:left="103" w:right="207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periodontal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cases. It’s an interesting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study.</w:t>
            </w:r>
          </w:p>
        </w:tc>
        <w:tc>
          <w:tcPr>
            <w:tcW w:w="6441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731" w:rsidRPr="00587616">
        <w:trPr>
          <w:trHeight w:val="1613"/>
        </w:trPr>
        <w:tc>
          <w:tcPr>
            <w:tcW w:w="5355" w:type="dxa"/>
          </w:tcPr>
          <w:p w:rsidR="00F42731" w:rsidRPr="00587616" w:rsidRDefault="00763023">
            <w:pPr>
              <w:pStyle w:val="TableParagraph"/>
              <w:spacing w:before="5"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761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F42731" w:rsidRPr="00587616" w:rsidRDefault="00763023">
            <w:pPr>
              <w:pStyle w:val="TableParagraph"/>
              <w:spacing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876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5876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876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42731" w:rsidRPr="00587616" w:rsidRDefault="00763023">
            <w:pPr>
              <w:pStyle w:val="TableParagraph"/>
              <w:spacing w:before="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As the total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subjects for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876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8,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hence,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authors to</w:t>
            </w:r>
            <w:r w:rsidRPr="005876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remove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 word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“A randomized control trial” in the title. The proposed new title:</w:t>
            </w:r>
          </w:p>
          <w:p w:rsidR="00F42731" w:rsidRPr="00587616" w:rsidRDefault="00F42731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F42731" w:rsidRPr="00587616" w:rsidRDefault="00763023">
            <w:pPr>
              <w:pStyle w:val="TableParagraph"/>
              <w:ind w:left="103" w:right="207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COMPARATIVE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EVALUATION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OF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SCALING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AND ROOT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PLANING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WITH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WITHOUT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980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nm DIODE LASER–ASSISTED NEW ATTACHMENT PROCEDURE IN STAGE II GRADE B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PERIODONTITIS AMONG TOBACCO CHEWERS</w:t>
            </w:r>
          </w:p>
        </w:tc>
        <w:tc>
          <w:tcPr>
            <w:tcW w:w="6441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731" w:rsidRPr="00587616">
        <w:trPr>
          <w:trHeight w:val="1258"/>
        </w:trPr>
        <w:tc>
          <w:tcPr>
            <w:tcW w:w="5355" w:type="dxa"/>
          </w:tcPr>
          <w:p w:rsidR="00F42731" w:rsidRPr="00587616" w:rsidRDefault="00763023">
            <w:pPr>
              <w:pStyle w:val="TableParagraph"/>
              <w:spacing w:line="242" w:lineRule="auto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 addition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876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76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876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876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42731" w:rsidRPr="00587616" w:rsidRDefault="00763023">
            <w:pPr>
              <w:pStyle w:val="TableParagraph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5876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8761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 w:rsidRPr="0058761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>it.</w:t>
            </w:r>
          </w:p>
          <w:p w:rsidR="00F42731" w:rsidRPr="00587616" w:rsidRDefault="00F42731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F42731" w:rsidRPr="00587616" w:rsidRDefault="00763023">
            <w:pPr>
              <w:pStyle w:val="TableParagraph"/>
              <w:spacing w:before="1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876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added –</w:t>
            </w:r>
            <w:r w:rsidRPr="0058761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it’s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5876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r w:rsidRPr="005876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>general.</w:t>
            </w:r>
          </w:p>
        </w:tc>
        <w:tc>
          <w:tcPr>
            <w:tcW w:w="6441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731" w:rsidRPr="00587616">
        <w:trPr>
          <w:trHeight w:val="704"/>
        </w:trPr>
        <w:tc>
          <w:tcPr>
            <w:tcW w:w="5355" w:type="dxa"/>
          </w:tcPr>
          <w:p w:rsidR="00F42731" w:rsidRPr="00587616" w:rsidRDefault="00763023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8761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8761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876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42731" w:rsidRPr="00587616" w:rsidRDefault="00763023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731" w:rsidRPr="00587616">
        <w:trPr>
          <w:trHeight w:val="704"/>
        </w:trPr>
        <w:tc>
          <w:tcPr>
            <w:tcW w:w="5355" w:type="dxa"/>
          </w:tcPr>
          <w:p w:rsidR="00F42731" w:rsidRPr="00587616" w:rsidRDefault="00763023">
            <w:pPr>
              <w:pStyle w:val="TableParagraph"/>
              <w:spacing w:line="228" w:lineRule="exact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876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876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76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876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42731" w:rsidRPr="00587616" w:rsidRDefault="00763023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731" w:rsidRPr="00587616">
        <w:trPr>
          <w:trHeight w:val="921"/>
        </w:trPr>
        <w:tc>
          <w:tcPr>
            <w:tcW w:w="5355" w:type="dxa"/>
          </w:tcPr>
          <w:p w:rsidR="00F42731" w:rsidRPr="00587616" w:rsidRDefault="00763023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876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876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76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42731" w:rsidRPr="00587616" w:rsidRDefault="00763023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sz w:val="20"/>
                <w:szCs w:val="20"/>
              </w:rPr>
              <w:t>Grammar needs to improve. The way of writing also needs to improve especially in the discussion section – it should have</w:t>
            </w:r>
            <w:r w:rsidRPr="005876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some</w:t>
            </w:r>
            <w:r w:rsidRPr="005876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comparisons of</w:t>
            </w:r>
            <w:r w:rsidRPr="005876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previous</w:t>
            </w:r>
            <w:r w:rsidRPr="005876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papers</w:t>
            </w:r>
            <w:r w:rsidRPr="005876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and</w:t>
            </w:r>
            <w:r w:rsidRPr="005876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your results.</w:t>
            </w:r>
            <w:r w:rsidRPr="005876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In your</w:t>
            </w:r>
            <w:r w:rsidRPr="005876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manuscript, you</w:t>
            </w:r>
            <w:r w:rsidRPr="005876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didn’t</w:t>
            </w:r>
            <w:r w:rsidRPr="005876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 xml:space="preserve">compare </w:t>
            </w:r>
            <w:r w:rsidRPr="00587616">
              <w:rPr>
                <w:rFonts w:ascii="Arial" w:hAnsi="Arial" w:cs="Arial"/>
                <w:spacing w:val="-2"/>
                <w:sz w:val="20"/>
                <w:szCs w:val="20"/>
              </w:rPr>
              <w:t>them.</w:t>
            </w:r>
          </w:p>
        </w:tc>
        <w:tc>
          <w:tcPr>
            <w:tcW w:w="6441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731" w:rsidRPr="00587616">
        <w:trPr>
          <w:trHeight w:val="1173"/>
        </w:trPr>
        <w:tc>
          <w:tcPr>
            <w:tcW w:w="5355" w:type="dxa"/>
          </w:tcPr>
          <w:p w:rsidR="00F42731" w:rsidRPr="00587616" w:rsidRDefault="00763023">
            <w:pPr>
              <w:pStyle w:val="TableParagraph"/>
              <w:spacing w:line="230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42731" w:rsidRPr="00587616" w:rsidRDefault="00763023">
            <w:pPr>
              <w:pStyle w:val="TableParagraph"/>
              <w:spacing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876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587616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manuscript.</w:t>
            </w:r>
            <w:r w:rsidRPr="005876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read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them.</w:t>
            </w:r>
          </w:p>
        </w:tc>
        <w:tc>
          <w:tcPr>
            <w:tcW w:w="6441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rPr>
          <w:rFonts w:ascii="Arial" w:hAnsi="Arial" w:cs="Arial"/>
          <w:b w:val="0"/>
        </w:rPr>
      </w:pPr>
    </w:p>
    <w:p w:rsidR="00F42731" w:rsidRPr="00587616" w:rsidRDefault="00F42731">
      <w:pPr>
        <w:pStyle w:val="BodyText"/>
        <w:spacing w:before="13"/>
        <w:rPr>
          <w:rFonts w:ascii="Arial" w:hAnsi="Arial" w:cs="Arial"/>
          <w:b w:val="0"/>
        </w:rPr>
      </w:pPr>
    </w:p>
    <w:p w:rsidR="00F42731" w:rsidRPr="00587616" w:rsidRDefault="00763023">
      <w:pPr>
        <w:pStyle w:val="BodyText"/>
        <w:ind w:left="165"/>
        <w:rPr>
          <w:rFonts w:ascii="Arial" w:hAnsi="Arial" w:cs="Arial"/>
        </w:rPr>
      </w:pPr>
      <w:r w:rsidRPr="00587616">
        <w:rPr>
          <w:rFonts w:ascii="Arial" w:hAnsi="Arial" w:cs="Arial"/>
          <w:color w:val="000000"/>
          <w:highlight w:val="yellow"/>
          <w:u w:val="single"/>
        </w:rPr>
        <w:t>PART</w:t>
      </w:r>
      <w:r w:rsidRPr="00587616">
        <w:rPr>
          <w:rFonts w:ascii="Arial" w:hAnsi="Arial" w:cs="Arial"/>
          <w:color w:val="000000"/>
          <w:spacing w:val="43"/>
          <w:highlight w:val="yellow"/>
          <w:u w:val="single"/>
        </w:rPr>
        <w:t xml:space="preserve"> </w:t>
      </w:r>
      <w:r w:rsidRPr="00587616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587616" w:rsidRPr="00587616" w:rsidRDefault="00763023">
      <w:pPr>
        <w:pStyle w:val="BodyText"/>
        <w:rPr>
          <w:rFonts w:ascii="Arial" w:hAnsi="Arial" w:cs="Arial"/>
        </w:rPr>
      </w:pPr>
      <w:r w:rsidRPr="00587616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838504</wp:posOffset>
                </wp:positionH>
                <wp:positionV relativeFrom="paragraph">
                  <wp:posOffset>146673</wp:posOffset>
                </wp:positionV>
                <wp:extent cx="13439775" cy="76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39775" cy="7620"/>
                          <a:chOff x="0" y="0"/>
                          <a:chExt cx="13439775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251" y="0"/>
                            <a:ext cx="1343279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2790" h="3810">
                                <a:moveTo>
                                  <a:pt x="13432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8"/>
                                </a:lnTo>
                                <a:lnTo>
                                  <a:pt x="13432409" y="3628"/>
                                </a:lnTo>
                                <a:lnTo>
                                  <a:pt x="1343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682"/>
                            <a:ext cx="134397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9775" h="3810">
                                <a:moveTo>
                                  <a:pt x="13439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8"/>
                                </a:lnTo>
                                <a:lnTo>
                                  <a:pt x="13439648" y="3628"/>
                                </a:lnTo>
                                <a:lnTo>
                                  <a:pt x="13439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2FF67" id="Group 6" o:spid="_x0000_s1026" style="position:absolute;margin-left:66pt;margin-top:11.55pt;width:1058.25pt;height:.6pt;z-index:-251657728;mso-wrap-distance-left:0;mso-wrap-distance-right:0;mso-position-horizontal-relative:page" coordsize="1343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hQ2AIAAFsJAAAOAAAAZHJzL2Uyb0RvYy54bWzcVltv0zAUfkfiP1h+Z2nTrWmjpRPsJqRp&#10;m7Qhnl3HuQgnNrbbdP+eYztOSzcYDDEk8pAcx8fn8p3zneT4ZNNwtGZK16LN8PhghBFrqcjrtszw&#10;p/uLdzOMtCFtTrhoWYYfmMYni7dvjjuZslhUgudMITDS6rSTGa6MkWkUaVqxhugDIVkLm4VQDTGw&#10;VGWUK9KB9YZH8Wg0jTqhcqkEZVrD2zO/iRfOflEwam6KQjODeIYhNuPuyt2X9h4tjklaKiKrmvZh&#10;kBdE0ZC6BaeDqTNiCFqp+pGppqZKaFGYAyqaSBRFTZnLAbIZj/ayuVRiJV0uZdqVcoAJoN3D6cVm&#10;6fX6VqE6z/AUo5Y0UCLnFU0tNJ0sU9C4VPJO3iqfH4hXgn7RsB3t79t1uVXeFKqxhyBNtHGYPwyY&#10;s41BFF6OJ4eTeZIcYURhM5nGfU1oBYV7dIpW5z89F5HUO3WhDaF0ErpLbwHUfwbgXUUkc3XRFp4e&#10;wGQLoG+nxEPodCx+DlCd6h7KPXSS+GiM0dMAxckcmtcCNJmNHUBDoiSlK20umXBIk/WVNr6n8yCR&#10;Kkh00wZRATMsJ7jjhMEIOKEwAk4sPSckMfacLZ8VUedL5SOp+kDsbiPW7F44PWPrZQsaH47m21wg&#10;1q0Sb3eVIauQMWiFvfCUzqDXmUzjmY3sh2rf+f097YBo8Eu50Mz7srk7pwMeEMAu4lrwOr+oObcI&#10;aFUuT7lCawLQnn+4gKuPeUcNWjM0gZWWIn+ADupgBmVYf10RxTDiH1voUTuwgqCCsAyCMvxUuLHm&#10;wFfa3G8+EyWRBDHDBhh2LUKrkjS0BsRvFbyuPdmK9ysjitr2jYvNR9QvgDZ2DrwCf+BLEQaQ54+r&#10;t3UNHHueP6FNZrFv4KcHzL/mjx91z/FnPj0ENHaY8Ur8Gfz+En8G7b/Dn5G7/gv+uK8RfMHdJOn/&#10;Nuwvwu7a8W37T7T4BgAA//8DAFBLAwQUAAYACAAAACEAk9+2heAAAAAKAQAADwAAAGRycy9kb3du&#10;cmV2LnhtbEyPzWrDMBCE74W+g9hAb438k5TgWA4htD2FQpNC6W1jbWwTSzKWYjtv3+2pue2ww8w3&#10;+WYyrRio942zCuJ5BIJs6XRjKwVfx7fnFQgf0GpsnSUFN/KwKR4fcsy0G+0nDYdQCQ6xPkMFdQhd&#10;JqUvazLo564jy7+z6w0Gln0ldY8jh5tWJlH0Ig02lhtq7GhXU3k5XI2C9xHHbRq/DvvLeXf7OS4/&#10;vvcxKfU0m7ZrEIGm8G+GP3xGh4KZTu5qtRct6zThLUFBksYg2JAki9USxImvRQqyyOX9hOIXAAD/&#10;/wMAUEsBAi0AFAAGAAgAAAAhALaDOJL+AAAA4QEAABMAAAAAAAAAAAAAAAAAAAAAAFtDb250ZW50&#10;X1R5cGVzXS54bWxQSwECLQAUAAYACAAAACEAOP0h/9YAAACUAQAACwAAAAAAAAAAAAAAAAAvAQAA&#10;X3JlbHMvLnJlbHNQSwECLQAUAAYACAAAACEAlFCYUNgCAABbCQAADgAAAAAAAAAAAAAAAAAuAgAA&#10;ZHJzL2Uyb0RvYy54bWxQSwECLQAUAAYACAAAACEAk9+2heAAAAAKAQAADwAAAAAAAAAAAAAAAAAy&#10;BQAAZHJzL2Rvd25yZXYueG1sUEsFBgAAAAAEAAQA8wAAAD8GAAAAAA==&#10;">
                <v:shape id="Graphic 7" o:spid="_x0000_s1027" style="position:absolute;left:72;width:134328;height:38;visibility:visible;mso-wrap-style:square;v-text-anchor:top" coordsize="1343279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pOwxAAAANoAAAAPAAAAZHJzL2Rvd25yZXYueG1sRI9Ba8JA&#10;FITvgv9heYIXaTaVVkt0FSlohVIkadHrI/tMgtm3YXer6b93C4Ueh5n5hlmue9OKKznfWFbwmKQg&#10;iEurG64UfH1uH15A+ICssbVMCn7Iw3o1HCwx0/bGOV2LUIkIYZ+hgjqELpPSlzUZ9IntiKN3ts5g&#10;iNJVUju8Rbhp5TRNZ9Jgw3Ghxo5eayovxbdRMKVw0PnkSE+7fvd++niTWDwflBqP+s0CRKA+/If/&#10;2nutYA6/V+INkKs7AAAA//8DAFBLAQItABQABgAIAAAAIQDb4fbL7gAAAIUBAAATAAAAAAAAAAAA&#10;AAAAAAAAAABbQ29udGVudF9UeXBlc10ueG1sUEsBAi0AFAAGAAgAAAAhAFr0LFu/AAAAFQEAAAsA&#10;AAAAAAAAAAAAAAAAHwEAAF9yZWxzLy5yZWxzUEsBAi0AFAAGAAgAAAAhAGnyk7DEAAAA2gAAAA8A&#10;AAAAAAAAAAAAAAAABwIAAGRycy9kb3ducmV2LnhtbFBLBQYAAAAAAwADALcAAAD4AgAAAAA=&#10;" path="m13432409,l,,,3628r13432409,l13432409,xe" fillcolor="#ebffff" stroked="f">
                  <v:path arrowok="t"/>
                </v:shape>
                <v:shape id="Graphic 8" o:spid="_x0000_s1028" style="position:absolute;top:36;width:134397;height:38;visibility:visible;mso-wrap-style:square;v-text-anchor:top" coordsize="134397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F1vwAAANoAAAAPAAAAZHJzL2Rvd25yZXYueG1sRE/LisIw&#10;FN0L/kO4gjtNFZSxGkULA4oMjI+Nu0tzbYvNTWkyaefvJwthlofz3ux6U4tArassK5hNExDEudUV&#10;Fwrut8/JBwjnkTXWlknBLznYbYeDDabadnyhcPWFiCHsUlRQet+kUrq8JINuahviyD1ta9BH2BZS&#10;t9jFcFPLeZIspcGKY0OJDWUl5a/rj1GwfHyHU7awXXIOt8NXFuYvszJKjUf9fg3CU+//xW/3USuI&#10;W+OVeAPk9g8AAP//AwBQSwECLQAUAAYACAAAACEA2+H2y+4AAACFAQAAEwAAAAAAAAAAAAAAAAAA&#10;AAAAW0NvbnRlbnRfVHlwZXNdLnhtbFBLAQItABQABgAIAAAAIQBa9CxbvwAAABUBAAALAAAAAAAA&#10;AAAAAAAAAB8BAABfcmVscy8ucmVsc1BLAQItABQABgAIAAAAIQBaqiF1vwAAANoAAAAPAAAAAAAA&#10;AAAAAAAAAAcCAABkcnMvZG93bnJldi54bWxQSwUGAAAAAAMAAwC3AAAA8wIAAAAA&#10;" path="m13439648,l,,,3628r13439648,l1343964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6"/>
      </w:tblGrid>
      <w:tr w:rsidR="00F42731" w:rsidRPr="00587616">
        <w:trPr>
          <w:trHeight w:val="933"/>
        </w:trPr>
        <w:tc>
          <w:tcPr>
            <w:tcW w:w="6836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F42731" w:rsidRPr="00587616" w:rsidRDefault="00763023">
            <w:pPr>
              <w:pStyle w:val="TableParagraph"/>
              <w:spacing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876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6" w:type="dxa"/>
          </w:tcPr>
          <w:p w:rsidR="00F42731" w:rsidRPr="00587616" w:rsidRDefault="00763023">
            <w:pPr>
              <w:pStyle w:val="TableParagraph"/>
              <w:spacing w:line="256" w:lineRule="auto"/>
              <w:ind w:left="6"/>
              <w:rPr>
                <w:rFonts w:ascii="Arial" w:hAnsi="Arial" w:cs="Arial"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876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587616">
              <w:rPr>
                <w:rFonts w:ascii="Arial" w:hAnsi="Arial" w:cs="Arial"/>
                <w:sz w:val="20"/>
                <w:szCs w:val="20"/>
              </w:rPr>
              <w:t>(It</w:t>
            </w:r>
            <w:r w:rsidRPr="005876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is</w:t>
            </w:r>
            <w:r w:rsidRPr="005876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mandatory</w:t>
            </w:r>
            <w:r w:rsidRPr="005876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that</w:t>
            </w:r>
            <w:r w:rsidRPr="005876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authors</w:t>
            </w:r>
            <w:r w:rsidRPr="005876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should</w:t>
            </w:r>
            <w:r w:rsidRPr="005876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write</w:t>
            </w:r>
            <w:r w:rsidRPr="005876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  <w:p w:rsidR="00F42731" w:rsidRPr="00587616" w:rsidRDefault="00763023">
            <w:pPr>
              <w:pStyle w:val="TableParagraph"/>
              <w:spacing w:before="159"/>
              <w:ind w:left="6"/>
              <w:rPr>
                <w:rFonts w:ascii="Arial" w:hAnsi="Arial" w:cs="Arial"/>
                <w:i/>
                <w:sz w:val="20"/>
                <w:szCs w:val="20"/>
              </w:rPr>
            </w:pPr>
            <w:r w:rsidRPr="00587616">
              <w:rPr>
                <w:rFonts w:ascii="Arial" w:hAnsi="Arial" w:cs="Arial"/>
                <w:i/>
                <w:spacing w:val="-10"/>
                <w:sz w:val="20"/>
                <w:szCs w:val="20"/>
              </w:rPr>
              <w:t>)</w:t>
            </w:r>
          </w:p>
        </w:tc>
      </w:tr>
      <w:tr w:rsidR="00F42731" w:rsidRPr="00587616">
        <w:trPr>
          <w:trHeight w:val="921"/>
        </w:trPr>
        <w:tc>
          <w:tcPr>
            <w:tcW w:w="6836" w:type="dxa"/>
          </w:tcPr>
          <w:p w:rsidR="00F42731" w:rsidRPr="00587616" w:rsidRDefault="00F42731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731" w:rsidRPr="00587616" w:rsidRDefault="00763023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87616">
              <w:rPr>
                <w:rFonts w:ascii="Arial" w:hAnsi="Arial" w:cs="Arial"/>
                <w:b/>
                <w:sz w:val="20"/>
                <w:szCs w:val="20"/>
              </w:rPr>
              <w:t>Are there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issues in</w:t>
            </w:r>
            <w:r w:rsidRPr="005876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876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761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F42731" w:rsidRPr="00587616" w:rsidRDefault="00763023">
            <w:pPr>
              <w:pStyle w:val="TableParagraph"/>
              <w:spacing w:before="119"/>
              <w:ind w:left="103"/>
              <w:rPr>
                <w:rFonts w:ascii="Arial" w:hAnsi="Arial" w:cs="Arial"/>
                <w:i/>
                <w:sz w:val="20"/>
                <w:szCs w:val="20"/>
              </w:rPr>
            </w:pPr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8761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yes, </w:t>
            </w:r>
            <w:proofErr w:type="gramStart"/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</w:t>
            </w:r>
            <w:r w:rsidRPr="00587616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8761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8761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87616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 issues</w:t>
            </w:r>
            <w:r w:rsidRPr="0058761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8761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87616">
              <w:rPr>
                <w:rFonts w:ascii="Arial" w:hAnsi="Arial" w:cs="Arial"/>
                <w:i/>
                <w:spacing w:val="5"/>
                <w:sz w:val="20"/>
                <w:szCs w:val="20"/>
                <w:u w:val="single"/>
              </w:rPr>
              <w:t xml:space="preserve"> </w:t>
            </w:r>
            <w:r w:rsidRPr="0058761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6" w:type="dxa"/>
          </w:tcPr>
          <w:p w:rsidR="00F42731" w:rsidRPr="00587616" w:rsidRDefault="00F427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3023" w:rsidRPr="00587616" w:rsidRDefault="00763023">
      <w:pPr>
        <w:rPr>
          <w:rFonts w:ascii="Arial" w:hAnsi="Arial" w:cs="Arial"/>
          <w:sz w:val="20"/>
          <w:szCs w:val="20"/>
        </w:rPr>
      </w:pPr>
    </w:p>
    <w:p w:rsidR="00587616" w:rsidRPr="00587616" w:rsidRDefault="00587616">
      <w:pPr>
        <w:rPr>
          <w:rFonts w:ascii="Arial" w:hAnsi="Arial" w:cs="Arial"/>
          <w:sz w:val="20"/>
          <w:szCs w:val="20"/>
        </w:rPr>
      </w:pPr>
    </w:p>
    <w:p w:rsidR="00587616" w:rsidRPr="00587616" w:rsidRDefault="00587616" w:rsidP="00587616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87616" w:rsidRPr="00587616" w:rsidRDefault="00587616" w:rsidP="00587616">
      <w:pPr>
        <w:rPr>
          <w:rFonts w:ascii="Arial" w:hAnsi="Arial" w:cs="Arial"/>
          <w:b/>
          <w:sz w:val="20"/>
          <w:szCs w:val="20"/>
          <w:u w:val="single"/>
        </w:rPr>
      </w:pPr>
      <w:r w:rsidRPr="0058761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87616" w:rsidRPr="00587616" w:rsidRDefault="00587616">
      <w:pPr>
        <w:rPr>
          <w:rFonts w:ascii="Arial" w:hAnsi="Arial" w:cs="Arial"/>
          <w:sz w:val="20"/>
          <w:szCs w:val="20"/>
        </w:rPr>
      </w:pPr>
    </w:p>
    <w:p w:rsidR="00587616" w:rsidRPr="00587616" w:rsidRDefault="00587616" w:rsidP="00587616">
      <w:pPr>
        <w:rPr>
          <w:rFonts w:ascii="Arial" w:hAnsi="Arial" w:cs="Arial"/>
          <w:b/>
          <w:sz w:val="20"/>
          <w:szCs w:val="20"/>
        </w:rPr>
      </w:pPr>
      <w:bookmarkStart w:id="1" w:name="_Hlk219282588"/>
      <w:proofErr w:type="spellStart"/>
      <w:r w:rsidRPr="00587616">
        <w:rPr>
          <w:rFonts w:ascii="Arial" w:hAnsi="Arial" w:cs="Arial"/>
          <w:b/>
          <w:sz w:val="20"/>
          <w:szCs w:val="20"/>
        </w:rPr>
        <w:t>Husniyati</w:t>
      </w:r>
      <w:proofErr w:type="spellEnd"/>
      <w:r w:rsidRPr="005876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87616">
        <w:rPr>
          <w:rFonts w:ascii="Arial" w:hAnsi="Arial" w:cs="Arial"/>
          <w:b/>
          <w:sz w:val="20"/>
          <w:szCs w:val="20"/>
        </w:rPr>
        <w:t>Roslan</w:t>
      </w:r>
      <w:proofErr w:type="spellEnd"/>
      <w:r w:rsidRPr="0058761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87616">
        <w:rPr>
          <w:rFonts w:ascii="Arial" w:hAnsi="Arial" w:cs="Arial"/>
          <w:b/>
          <w:sz w:val="20"/>
          <w:szCs w:val="20"/>
        </w:rPr>
        <w:t>Universiti</w:t>
      </w:r>
      <w:proofErr w:type="spellEnd"/>
      <w:r w:rsidRPr="005876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87616">
        <w:rPr>
          <w:rFonts w:ascii="Arial" w:hAnsi="Arial" w:cs="Arial"/>
          <w:b/>
          <w:sz w:val="20"/>
          <w:szCs w:val="20"/>
        </w:rPr>
        <w:t>Sains</w:t>
      </w:r>
      <w:proofErr w:type="spellEnd"/>
      <w:r w:rsidRPr="00587616">
        <w:rPr>
          <w:rFonts w:ascii="Arial" w:hAnsi="Arial" w:cs="Arial"/>
          <w:b/>
          <w:sz w:val="20"/>
          <w:szCs w:val="20"/>
        </w:rPr>
        <w:t xml:space="preserve"> Malaysia</w:t>
      </w:r>
      <w:r w:rsidRPr="00587616">
        <w:rPr>
          <w:rFonts w:ascii="Arial" w:hAnsi="Arial" w:cs="Arial"/>
          <w:b/>
          <w:sz w:val="20"/>
          <w:szCs w:val="20"/>
        </w:rPr>
        <w:t xml:space="preserve">, </w:t>
      </w:r>
      <w:r w:rsidRPr="00587616">
        <w:rPr>
          <w:rFonts w:ascii="Arial" w:hAnsi="Arial" w:cs="Arial"/>
          <w:b/>
          <w:sz w:val="20"/>
          <w:szCs w:val="20"/>
        </w:rPr>
        <w:t>Malaysia</w:t>
      </w:r>
      <w:bookmarkEnd w:id="1"/>
    </w:p>
    <w:sectPr w:rsidR="00587616" w:rsidRPr="00587616">
      <w:headerReference w:type="default" r:id="rId7"/>
      <w:footerReference w:type="default" r:id="rId8"/>
      <w:pgSz w:w="23820" w:h="16840" w:orient="landscape"/>
      <w:pgMar w:top="1820" w:right="1275" w:bottom="880" w:left="1275" w:header="128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117" w:rsidRDefault="00970117">
      <w:r>
        <w:separator/>
      </w:r>
    </w:p>
  </w:endnote>
  <w:endnote w:type="continuationSeparator" w:id="0">
    <w:p w:rsidR="00970117" w:rsidRDefault="0097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731" w:rsidRDefault="0076302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10114522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2731" w:rsidRDefault="0076302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1.9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gOqAEAAEUDAAAOAAAAZHJzL2Uyb0RvYy54bWysUsGO0zAQvSPxD5bvNE0XVkvUdAWsQEgr&#10;WGmXD3Acu4mIPWbGbdK/Z+w03RXcEBdnnHl+897MbG8nN4ijQerB17JcraUwXkPb+30tfzx9fnMj&#10;BUXlWzWAN7U8GZK3u9evtmOozAY6GFqDgkk8VWOoZRdjqIqCdGecohUE4zlpAZ2KfMV90aIamd0N&#10;xWa9vi5GwDYgaEPEf+/mpNxlfmuNjt+tJRPFUEvWFvOJ+WzSWey2qtqjCl2vzzLUP6hwqvdc9EJ1&#10;p6ISB+z/onK9RiCwcaXBFWBtr032wG7K9R9uHjsVTPbCzaFwaRP9P1r97fiAom9ruZHCK8cjejJT&#10;bGASm9ScMVDFmMfAqDh9hImHnI1SuAf9kxhSvMDMD4jRqRmTRZe+bFPwQ+7/6dJzLiI0/7x+9768&#10;4ozmVHl185bjxPn8OCDFLwacSEEtkUeaBajjPcUZukDOWubySVWcmimbKxcvDbQntjLyxGtJvw4K&#10;jRTDV88tTeuxBLgEzRJgHD5BXqLkyMOHQwTbZwGp0sx7FsCzyhbOe5WW4eU9o563f/cbAAD//wMA&#10;UEsDBBQABgAIAAAAIQDxjIqL4AAAAA0BAAAPAAAAZHJzL2Rvd25yZXYueG1sTE/BToNAFLyb9B82&#10;r4k3u5RQYpGlaYyeTIwUDx4XeIVN2bfIblv8e58ne5t5M5k3k+9mO4gLTt44UrBeRSCQGtca6hR8&#10;Vq8PjyB80NTqwREq+EEPu2Jxl+usdVcq8XIIneAQ8plW0IcwZlL6pker/cqNSKwd3WR1YDp1sp30&#10;lcPtIOMoSqXVhvhDr0d87rE5Hc5Wwf6Lyhfz/V5/lMfSVNU2orf0pNT9ct4/gQg4h38z/NXn6lBw&#10;p9qdqfViYJ7EvCUw2GxjHsGWONkwqPmUrpMUZJHL2xXFLwAAAP//AwBQSwECLQAUAAYACAAAACEA&#10;toM4kv4AAADhAQAAEwAAAAAAAAAAAAAAAAAAAAAAW0NvbnRlbnRfVHlwZXNdLnhtbFBLAQItABQA&#10;BgAIAAAAIQA4/SH/1gAAAJQBAAALAAAAAAAAAAAAAAAAAC8BAABfcmVscy8ucmVsc1BLAQItABQA&#10;BgAIAAAAIQC2z0gOqAEAAEUDAAAOAAAAAAAAAAAAAAAAAC4CAABkcnMvZTJvRG9jLnhtbFBLAQIt&#10;ABQABgAIAAAAIQDxjIqL4AAAAA0BAAAPAAAAAAAAAAAAAAAAAAIEAABkcnMvZG93bnJldi54bWxQ&#10;SwUGAAAAAAQABADzAAAADwUAAAAA&#10;" filled="f" stroked="f">
              <v:textbox inset="0,0,0,0">
                <w:txbxContent>
                  <w:p w:rsidR="00F42731" w:rsidRDefault="0076302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2644013</wp:posOffset>
              </wp:positionH>
              <wp:positionV relativeFrom="page">
                <wp:posOffset>10114522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2731" w:rsidRDefault="0076302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2pt;margin-top:796.4pt;width:55.7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QnqwEAAEUDAAAOAAAAZHJzL2Uyb0RvYy54bWysUsFu2zAMvQ/oPwi6L3biYW2NOMXWYsOA&#10;YivQ7gNkWYqFWaImKrHz96OUOC26W9GLTJlPj++RXN9MdmB7FdCAa/hyUXKmnITOuG3Dfz99+3jF&#10;GUbhOjGAUw0/KOQ3m4sP69HXagU9DJ0KjEgc1qNveB+jr4sCZa+swAV45SipIVgR6Rq2RRfESOx2&#10;KFZl+bkYIXQ+gFSI9PfumOSbzK+1kvGX1qgiGxpO2mI+Qz7bdBabtai3QfjeyJMM8QYVVhhHRc9U&#10;dyIKtgvmPyprZAAEHRcSbAFaG6myB3KzLF+5eeyFV9kLNQf9uU34frTy5/4hMNM1vOLMCUsjelJT&#10;bGFiVWrO6LEmzKMnVJy+wkRDzkbR34P8gwQpXmCOD5DQqRmTDjZ9ySajh9T/w7nnVIRJ+nlZXlbX&#10;lJGUWlZXn6o8k+L5sQ8YvyuwLAUNDzTSLEDs7zGm8qKeISctx/JJVZzaKZtbzV5a6A5kZaSJNxz/&#10;7kRQnA0/HLU0rccchDlo5yDE4RbyEiVHDr7sImiTBaRKR96TAJpV1nXaq7QML+8Z9bz9m38AAAD/&#10;/wMAUEsDBBQABgAIAAAAIQDGavtm4QAAAA0BAAAPAAAAZHJzL2Rvd25yZXYueG1sTI/BTsMwEETv&#10;SPyDtUjcqJMoNTTEqSoEJyREGg4cndhNrMbrELtt+HuWE9x2d0azb8rt4kZ2NnOwHiWkqwSYwc5r&#10;i72Ej+bl7gFYiAq1Gj0aCd8mwLa6vipVof0Fa3Pex55RCIZCSRhinArOQzcYp8LKTwZJO/jZqUjr&#10;3HM9qwuFu5FnSSK4Uxbpw6Am8zSY7rg/OQm7T6yf7ddb+14fats0mwRfxVHK25tl9wgsmiX+meEX&#10;n9ChIqbWn1AHNkrIU5GTlYT1JqMSZFln9zS0dBJpLoBXJf/fovoBAAD//wMAUEsBAi0AFAAGAAgA&#10;AAAhALaDOJL+AAAA4QEAABMAAAAAAAAAAAAAAAAAAAAAAFtDb250ZW50X1R5cGVzXS54bWxQSwEC&#10;LQAUAAYACAAAACEAOP0h/9YAAACUAQAACwAAAAAAAAAAAAAAAAAvAQAAX3JlbHMvLnJlbHNQSwEC&#10;LQAUAAYACAAAACEAMbRUJ6sBAABFAwAADgAAAAAAAAAAAAAAAAAuAgAAZHJzL2Uyb0RvYy54bWxQ&#10;SwECLQAUAAYACAAAACEAxmr7ZuEAAAANAQAADwAAAAAAAAAAAAAAAAAFBAAAZHJzL2Rvd25yZXYu&#10;eG1sUEsFBgAAAAAEAAQA8wAAABMFAAAAAA==&#10;" filled="f" stroked="f">
              <v:textbox inset="0,0,0,0">
                <w:txbxContent>
                  <w:p w:rsidR="00F42731" w:rsidRDefault="0076302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4418710</wp:posOffset>
              </wp:positionH>
              <wp:positionV relativeFrom="page">
                <wp:posOffset>10114522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2731" w:rsidRDefault="0076302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5pt;margin-top:796.4pt;width:67.7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AtPn2L4gAAAA0BAAAPAAAAZHJzL2Rvd25yZXYueG1sTI/BTsMwEETv&#10;SPyDtUjcqJOWWk2IU1UITkiINBw4OrGbWI3XIXbb8Pcsp3LcmafZmWI7u4GdzRSsRwnpIgFmsPXa&#10;Yifhs3592AALUaFWg0cj4ccE2Ja3N4XKtb9gZc772DEKwZArCX2MY855aHvjVFj40SB5Bz85Femc&#10;Oq4ndaFwN/BlkgjulEX60KvRPPemPe5PTsLuC6sX+/3efFSHytZ1luCbOEp5fzfvnoBFM8crDH/1&#10;qTqU1KnxJ9SBDRJEts4IJWOdLWkEIZtVugLWkCTSRwG8LPj/FeUvAA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C0+fYviAAAADQEAAA8AAAAAAAAAAAAAAAAABQQAAGRycy9kb3ducmV2&#10;LnhtbFBLBQYAAAAABAAEAPMAAAAUBQAAAAA=&#10;" filled="f" stroked="f">
              <v:textbox inset="0,0,0,0">
                <w:txbxContent>
                  <w:p w:rsidR="00F42731" w:rsidRDefault="0076302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10114522</wp:posOffset>
              </wp:positionV>
              <wp:extent cx="101790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2731" w:rsidRDefault="0076302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4pt;width:80.1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7KrAEAAEYDAAAOAAAAZHJzL2Uyb0RvYy54bWysUttu2zAMfR/QfxD0vsjpZeuMOMW6YsOA&#10;Yi3Q7gNkWYqFWaImKrHz96OUOC26t2EvMmUdHp5DcnUzuYHtdEQLvuHLRcWZ9go66zcN//n89f01&#10;Z5ik7+QAXjd8r5HfrM/ercZQ63PoYeh0ZETisR5Dw/uUQi0Eql47iQsI2tOjgehkomvciC7Kkdjd&#10;IM6r6oMYIXYhgtKI9Pfu8MjXhd8YrdKDMagTGxpO2lI5YznbfIr1StabKENv1VGG/AcVTlpPRU9U&#10;dzJJto32LypnVQQEkxYKnABjrNLFA7lZVm/cPPUy6OKFmoPh1Cb8f7Tqx+4xMts1/IozLx2N6FlP&#10;qYWJXeXmjAFrwjwFQqXpFiYacjGK4R7ULySIeIU5JCChczMmE13+kk1GidT//annVISpzFYtP36q&#10;qLiit+XF9eVFGYp4yQ4R0zcNjuWg4ZFmWhTI3T2mXF/WM+Qo5lA/y0pTOxV3l7OZFro9eRlp5A3H&#10;31sZNWfDd089zfsxB3EO2jmIafgCZYuyJQ+ftwmMLQJypQPvUQANq+g6Llbehtf3gnpZ//UfAAAA&#10;//8DAFBLAwQUAAYACAAAACEAsf3FpeIAAAAPAQAADwAAAGRycy9kb3ducmV2LnhtbEyPwU7DMBBE&#10;70j8g7VI3KjdQEMa4lQVghMSIg0Hjk7sJlbjdYjdNvw92xPcZrRPszPFZnYDO5kpWI8SlgsBzGDr&#10;tcVOwmf9epcBC1GhVoNHI+HHBNiU11eFyrU/Y2VOu9gxCsGQKwl9jGPOeWh741RY+NEg3fZ+ciqS&#10;nTquJ3WmcDfwRIiUO2WRPvRqNM+9aQ+7o5Ow/cLqxX6/Nx/VvrJ1vRb4lh6kvL2Zt0/AopnjHwyX&#10;+lQdSurU+CPqwAby4jFLiCW1Wie04sIk99kKWEMqXT6kwMuC/99R/gIAAP//AwBQSwECLQAUAAYA&#10;CAAAACEAtoM4kv4AAADhAQAAEwAAAAAAAAAAAAAAAAAAAAAAW0NvbnRlbnRfVHlwZXNdLnhtbFBL&#10;AQItABQABgAIAAAAIQA4/SH/1gAAAJQBAAALAAAAAAAAAAAAAAAAAC8BAABfcmVscy8ucmVsc1BL&#10;AQItABQABgAIAAAAIQD7wp7KrAEAAEYDAAAOAAAAAAAAAAAAAAAAAC4CAABkcnMvZTJvRG9jLnht&#10;bFBLAQItABQABgAIAAAAIQCx/cWl4gAAAA8BAAAPAAAAAAAAAAAAAAAAAAYEAABkcnMvZG93bnJl&#10;di54bWxQSwUGAAAAAAQABADzAAAAFQUAAAAA&#10;" filled="f" stroked="f">
              <v:textbox inset="0,0,0,0">
                <w:txbxContent>
                  <w:p w:rsidR="00F42731" w:rsidRDefault="0076302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117" w:rsidRDefault="00970117">
      <w:r>
        <w:separator/>
      </w:r>
    </w:p>
  </w:footnote>
  <w:footnote w:type="continuationSeparator" w:id="0">
    <w:p w:rsidR="00970117" w:rsidRDefault="0097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731" w:rsidRDefault="0076302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800312</wp:posOffset>
              </wp:positionV>
              <wp:extent cx="11049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2731" w:rsidRDefault="0076302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78pQEAAD8DAAAOAAAAZHJzL2Uyb0RvYy54bWysUsFu2zAMvQ/oPwi6N7aDrViNOEW3osOA&#10;YhvQ9gNkWYqFWaIqKrHz96NkJy2229CLTJlPj++R3NxMdmAHFdCAa3i1KjlTTkJn3K7hz0/3l585&#10;wyhcJwZwquFHhfxme/FhM/paraGHoVOBEYnDevQN72P0dVGg7JUVuAKvHCU1BCsiXcOu6IIYid0O&#10;xbosr4oRQucDSIVIf+/mJN9mfq2VjD+1RhXZ0HDSFvMZ8tmms9huRL0LwvdGLjLEf6iwwjgqeqa6&#10;E1GwfTD/UFkjAyDouJJgC9DaSJU9kJuq/MvNYy+8yl6oOejPbcL3o5U/Dr8CMx3NjjMnLI3oSU2x&#10;hYlVqTmjx5owj55QcfoCUwImo+gfQP5GghRvMPMDJHTCTDrY9CWbjB5S/4/nnlMRJhNbVX68Likl&#10;KVddX62rT6lu8fraB4zfFFiWgoYHmmlWIA4PGGfoCbKImesnWXFqp8VFC92RTIw064bjy14Exdnw&#10;3VEz02KcgnAK2lMQ4vAV8vokLw5u9xG0yZVTiZl3qUxTytqXjUpr8PaeUa97v/0DAAD//wMAUEsD&#10;BBQABgAIAAAAIQARFmmj3QAAAAsBAAAPAAAAZHJzL2Rvd25yZXYueG1sTE9BTsMwELwj8QdrkbhR&#10;pwEiGuJUFYITEiINB45OvE2sxusQu234PdtTuc3sjGZnivXsBnHEKVhPCpaLBARS642lTsFX/Xb3&#10;BCJETUYPnlDBLwZYl9dXhc6NP1GFx23sBIdQyLWCPsYxlzK0PTodFn5EYm3nJ6cj06mTZtInDneD&#10;TJMkk05b4g+9HvGlx3a/PTgFm2+qXu3PR/NZ7Spb16uE3rO9Urc38+YZRMQ5Xsxwrs/VoeROjT+Q&#10;CWJg/pDylsggzRiw4355Bg1fHrMVyLKQ/zeUfwAAAP//AwBQSwECLQAUAAYACAAAACEAtoM4kv4A&#10;AADhAQAAEwAAAAAAAAAAAAAAAAAAAAAAW0NvbnRlbnRfVHlwZXNdLnhtbFBLAQItABQABgAIAAAA&#10;IQA4/SH/1gAAAJQBAAALAAAAAAAAAAAAAAAAAC8BAABfcmVscy8ucmVsc1BLAQItABQABgAIAAAA&#10;IQC7YU78pQEAAD8DAAAOAAAAAAAAAAAAAAAAAC4CAABkcnMvZTJvRG9jLnhtbFBLAQItABQABgAI&#10;AAAAIQARFmmj3QAAAAsBAAAPAAAAAAAAAAAAAAAAAP8DAABkcnMvZG93bnJldi54bWxQSwUGAAAA&#10;AAQABADzAAAACQUAAAAA&#10;" filled="f" stroked="f">
              <v:textbox inset="0,0,0,0">
                <w:txbxContent>
                  <w:p w:rsidR="00F42731" w:rsidRDefault="0076302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731"/>
    <w:rsid w:val="000F63A3"/>
    <w:rsid w:val="004F2AF1"/>
    <w:rsid w:val="00587616"/>
    <w:rsid w:val="00763023"/>
    <w:rsid w:val="00963A47"/>
    <w:rsid w:val="00970117"/>
    <w:rsid w:val="009E61AD"/>
    <w:rsid w:val="00E47508"/>
    <w:rsid w:val="00E912D3"/>
    <w:rsid w:val="00EB1606"/>
    <w:rsid w:val="00F42731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07FA"/>
  <w15:docId w15:val="{7B4E05FA-F921-438C-813F-9C8DBD0B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F2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ds.com/index.php/AJD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13</cp:revision>
  <dcterms:created xsi:type="dcterms:W3CDTF">2026-01-12T04:34:00Z</dcterms:created>
  <dcterms:modified xsi:type="dcterms:W3CDTF">2026-01-14T05:59:00Z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</Properties>
</file>