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563" w:rsidRPr="00F7694C" w:rsidRDefault="00B04563">
      <w:pPr>
        <w:pStyle w:val="BodyText"/>
        <w:spacing w:before="171" w:after="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B04563" w:rsidRPr="00F7694C">
        <w:trPr>
          <w:trHeight w:val="290"/>
        </w:trPr>
        <w:tc>
          <w:tcPr>
            <w:tcW w:w="5167" w:type="dxa"/>
          </w:tcPr>
          <w:p w:rsidR="00B04563" w:rsidRPr="00F7694C" w:rsidRDefault="0032401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Journal</w:t>
            </w:r>
            <w:r w:rsidRPr="00F7694C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7" w:type="dxa"/>
          </w:tcPr>
          <w:p w:rsidR="00B04563" w:rsidRPr="00F7694C" w:rsidRDefault="00EF5BA2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32401B" w:rsidRPr="00F7694C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Asian</w:t>
              </w:r>
              <w:r w:rsidR="0032401B" w:rsidRPr="00F769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32401B" w:rsidRPr="00F7694C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Journal</w:t>
              </w:r>
              <w:r w:rsidR="0032401B" w:rsidRPr="00F7694C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thick" w:color="0000FF"/>
                </w:rPr>
                <w:t xml:space="preserve"> </w:t>
              </w:r>
              <w:r w:rsidR="0032401B" w:rsidRPr="00F7694C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of</w:t>
              </w:r>
              <w:r w:rsidR="0032401B" w:rsidRPr="00F7694C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thick" w:color="0000FF"/>
                </w:rPr>
                <w:t xml:space="preserve"> </w:t>
              </w:r>
              <w:r w:rsidR="0032401B" w:rsidRPr="00F7694C">
                <w:rPr>
                  <w:rFonts w:ascii="Arial" w:hAnsi="Arial" w:cs="Arial"/>
                  <w:b/>
                  <w:color w:val="0000FF"/>
                  <w:sz w:val="20"/>
                  <w:szCs w:val="20"/>
                  <w:u w:val="thick" w:color="0000FF"/>
                </w:rPr>
                <w:t>Dental</w:t>
              </w:r>
              <w:r w:rsidR="0032401B" w:rsidRPr="00F7694C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thick" w:color="0000FF"/>
                </w:rPr>
                <w:t xml:space="preserve"> </w:t>
              </w:r>
              <w:r w:rsidR="0032401B" w:rsidRPr="00F7694C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thick" w:color="0000FF"/>
                </w:rPr>
                <w:t>Sciences</w:t>
              </w:r>
            </w:hyperlink>
          </w:p>
        </w:tc>
      </w:tr>
      <w:tr w:rsidR="00B04563" w:rsidRPr="00F7694C">
        <w:trPr>
          <w:trHeight w:val="290"/>
        </w:trPr>
        <w:tc>
          <w:tcPr>
            <w:tcW w:w="5167" w:type="dxa"/>
          </w:tcPr>
          <w:p w:rsidR="00B04563" w:rsidRPr="00F7694C" w:rsidRDefault="0032401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Manuscript</w:t>
            </w:r>
            <w:r w:rsidRPr="00F7694C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7" w:type="dxa"/>
          </w:tcPr>
          <w:p w:rsidR="00B04563" w:rsidRPr="00F7694C" w:rsidRDefault="0032401B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Ms_AJDS_151226</w:t>
            </w:r>
          </w:p>
        </w:tc>
      </w:tr>
      <w:tr w:rsidR="00B04563" w:rsidRPr="00F7694C">
        <w:trPr>
          <w:trHeight w:val="650"/>
        </w:trPr>
        <w:tc>
          <w:tcPr>
            <w:tcW w:w="5167" w:type="dxa"/>
          </w:tcPr>
          <w:p w:rsidR="00B04563" w:rsidRPr="00F7694C" w:rsidRDefault="0032401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Title</w:t>
            </w: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5767" w:type="dxa"/>
          </w:tcPr>
          <w:p w:rsidR="00B04563" w:rsidRPr="00F7694C" w:rsidRDefault="0032401B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High-Concentration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kDa</w:t>
            </w:r>
            <w:proofErr w:type="spellEnd"/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Hyaluronic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Acid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Fragment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Gel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Treatment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Periodontal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Disease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Gingival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Recession: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Series</w:t>
            </w:r>
          </w:p>
        </w:tc>
      </w:tr>
      <w:tr w:rsidR="00B04563" w:rsidRPr="00F7694C">
        <w:trPr>
          <w:trHeight w:val="331"/>
        </w:trPr>
        <w:tc>
          <w:tcPr>
            <w:tcW w:w="5167" w:type="dxa"/>
          </w:tcPr>
          <w:p w:rsidR="00B04563" w:rsidRPr="00F7694C" w:rsidRDefault="0032401B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Type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7" w:type="dxa"/>
          </w:tcPr>
          <w:p w:rsidR="00B04563" w:rsidRPr="00F7694C" w:rsidRDefault="0032401B">
            <w:pPr>
              <w:pStyle w:val="TableParagraph"/>
              <w:spacing w:before="49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</w:tbl>
    <w:p w:rsidR="00F7694C" w:rsidRPr="00F7694C" w:rsidRDefault="00F7694C">
      <w:pPr>
        <w:pStyle w:val="BodyText"/>
        <w:spacing w:before="80"/>
        <w:ind w:left="165"/>
        <w:rPr>
          <w:rFonts w:ascii="Arial" w:hAnsi="Arial" w:cs="Arial"/>
          <w:color w:val="000000"/>
          <w:highlight w:val="yellow"/>
        </w:rPr>
      </w:pPr>
      <w:bookmarkStart w:id="0" w:name="PART__1:_Comments"/>
      <w:bookmarkEnd w:id="0"/>
    </w:p>
    <w:p w:rsidR="00B04563" w:rsidRPr="00F7694C" w:rsidRDefault="0032401B">
      <w:pPr>
        <w:pStyle w:val="BodyText"/>
        <w:spacing w:before="80"/>
        <w:ind w:left="165"/>
        <w:rPr>
          <w:rFonts w:ascii="Arial" w:hAnsi="Arial" w:cs="Arial"/>
        </w:rPr>
      </w:pPr>
      <w:r w:rsidRPr="00F7694C">
        <w:rPr>
          <w:rFonts w:ascii="Arial" w:hAnsi="Arial" w:cs="Arial"/>
          <w:color w:val="000000"/>
          <w:highlight w:val="yellow"/>
        </w:rPr>
        <w:t>PART</w:t>
      </w:r>
      <w:r w:rsidRPr="00F7694C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F7694C">
        <w:rPr>
          <w:rFonts w:ascii="Arial" w:hAnsi="Arial" w:cs="Arial"/>
          <w:color w:val="000000"/>
          <w:highlight w:val="yellow"/>
        </w:rPr>
        <w:t>1:</w:t>
      </w:r>
      <w:r w:rsidRPr="00F7694C">
        <w:rPr>
          <w:rFonts w:ascii="Arial" w:hAnsi="Arial" w:cs="Arial"/>
          <w:color w:val="000000"/>
          <w:spacing w:val="-1"/>
        </w:rPr>
        <w:t xml:space="preserve"> </w:t>
      </w:r>
      <w:r w:rsidRPr="00F7694C">
        <w:rPr>
          <w:rFonts w:ascii="Arial" w:hAnsi="Arial" w:cs="Arial"/>
          <w:color w:val="000000"/>
          <w:spacing w:val="-2"/>
        </w:rPr>
        <w:t>Comments</w:t>
      </w:r>
    </w:p>
    <w:p w:rsidR="00B04563" w:rsidRPr="00F7694C" w:rsidRDefault="00B04563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B04563" w:rsidRPr="00F7694C">
        <w:trPr>
          <w:trHeight w:val="965"/>
        </w:trPr>
        <w:tc>
          <w:tcPr>
            <w:tcW w:w="5351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7694C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B04563" w:rsidRPr="00F7694C" w:rsidRDefault="0032401B">
            <w:pPr>
              <w:pStyle w:val="TableParagraph"/>
              <w:ind w:left="10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F7694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F7694C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F7694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F7694C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F769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F769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F769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F7694C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F7694C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F7694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F7694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F7694C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F7694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B04563" w:rsidRPr="00F7694C" w:rsidRDefault="0032401B">
            <w:pPr>
              <w:pStyle w:val="TableParagraph"/>
              <w:spacing w:line="254" w:lineRule="auto"/>
              <w:ind w:left="106" w:right="734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(It</w:t>
            </w: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mandatory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that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authors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should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write</w:t>
            </w: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04563" w:rsidRPr="00F7694C">
        <w:trPr>
          <w:trHeight w:val="1264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This article is very interesting and useful for the development of dental science, especially regarding periodontal </w:t>
            </w:r>
            <w:proofErr w:type="spellStart"/>
            <w:proofErr w:type="gram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tissue.There</w:t>
            </w:r>
            <w:proofErr w:type="spellEnd"/>
            <w:proofErr w:type="gramEnd"/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 is a new research in this area, namely the treatment of periodontal disease and </w:t>
            </w:r>
            <w:proofErr w:type="spell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gingitis</w:t>
            </w:r>
            <w:proofErr w:type="spellEnd"/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kDa</w:t>
            </w:r>
            <w:proofErr w:type="spellEnd"/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Hyaluronal</w:t>
            </w:r>
            <w:proofErr w:type="spellEnd"/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fragment </w:t>
            </w:r>
            <w:proofErr w:type="spellStart"/>
            <w:r w:rsidRPr="00F7694C">
              <w:rPr>
                <w:rFonts w:ascii="Arial" w:hAnsi="Arial" w:cs="Arial"/>
                <w:b/>
                <w:sz w:val="20"/>
                <w:szCs w:val="20"/>
              </w:rPr>
              <w:t>gel.The</w:t>
            </w:r>
            <w:proofErr w:type="spellEnd"/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769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 study showed significant changes even though it was only carried out on 4 male patients.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 w:rsidTr="00F7694C">
        <w:trPr>
          <w:trHeight w:val="824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04563" w:rsidRPr="00F7694C" w:rsidRDefault="0032401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>
        <w:trPr>
          <w:trHeight w:val="1261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Is_the_abstract_of_the_article_comprehen"/>
            <w:bookmarkEnd w:id="1"/>
            <w:r w:rsidRPr="00F7694C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F769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ind w:left="468" w:right="127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quite complete,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but it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would</w:t>
            </w:r>
            <w:r w:rsidRPr="00F769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better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measure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depth</w:t>
            </w:r>
            <w:r w:rsidRPr="00F7694C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periodontal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pocket.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>
        <w:trPr>
          <w:trHeight w:val="703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Is_the_manuscript_scientifically,_correc"/>
            <w:bookmarkEnd w:id="2"/>
            <w:r w:rsidRPr="00F769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F7694C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Yes,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F7694C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results of</w:t>
            </w: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this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study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were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conducted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using a</w:t>
            </w: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hyaluronic</w:t>
            </w:r>
            <w:r w:rsidRPr="00F7694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acid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fragment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gel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which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has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been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proven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in previous studies to be significant in reducing inflammation of the skin and mucosa.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>
        <w:trPr>
          <w:trHeight w:val="702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F7694C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B04563" w:rsidRPr="00F7694C" w:rsidRDefault="0032401B">
            <w:pPr>
              <w:pStyle w:val="TableParagraph"/>
              <w:spacing w:line="228" w:lineRule="exact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r w:rsidRPr="00F7694C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F7694C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References</w:t>
            </w:r>
            <w:r w:rsidRPr="00F7694C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are</w:t>
            </w:r>
            <w:r w:rsidRPr="00F7694C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>complete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>
        <w:trPr>
          <w:trHeight w:val="690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ind w:left="467" w:right="196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Is_the_language/English_quality_of_the_a"/>
            <w:bookmarkEnd w:id="3"/>
            <w:r w:rsidRPr="00F7694C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F7694C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7694C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7" w:type="dxa"/>
          </w:tcPr>
          <w:p w:rsidR="00B04563" w:rsidRPr="00F7694C" w:rsidRDefault="0032401B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563" w:rsidRPr="00F7694C" w:rsidTr="00F7694C">
        <w:trPr>
          <w:trHeight w:val="653"/>
        </w:trPr>
        <w:tc>
          <w:tcPr>
            <w:tcW w:w="5351" w:type="dxa"/>
          </w:tcPr>
          <w:p w:rsidR="00B04563" w:rsidRPr="00F7694C" w:rsidRDefault="0032401B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bookmarkStart w:id="4" w:name="Optional/General_comments"/>
            <w:bookmarkEnd w:id="4"/>
            <w:r w:rsidRPr="00F7694C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F7694C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7" w:type="dxa"/>
          </w:tcPr>
          <w:p w:rsidR="00B04563" w:rsidRPr="00F7694C" w:rsidRDefault="00125F2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F7694C">
              <w:rPr>
                <w:rFonts w:ascii="Arial" w:hAnsi="Arial" w:cs="Arial"/>
                <w:sz w:val="20"/>
                <w:szCs w:val="20"/>
              </w:rPr>
              <w:t>This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article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worth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publishing</w:t>
            </w:r>
            <w:r w:rsidRPr="00F7694C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because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it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is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very</w:t>
            </w:r>
            <w:r w:rsidRPr="00F7694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useful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for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the</w:t>
            </w:r>
            <w:r w:rsidRPr="00F7694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treatment</w:t>
            </w:r>
            <w:r w:rsidRPr="00F7694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7694C">
              <w:rPr>
                <w:rFonts w:ascii="Arial" w:hAnsi="Arial" w:cs="Arial"/>
                <w:sz w:val="20"/>
                <w:szCs w:val="20"/>
              </w:rPr>
              <w:t>of periodontal disease.</w:t>
            </w:r>
          </w:p>
        </w:tc>
        <w:tc>
          <w:tcPr>
            <w:tcW w:w="6442" w:type="dxa"/>
          </w:tcPr>
          <w:p w:rsidR="00B04563" w:rsidRPr="00F7694C" w:rsidRDefault="00B04563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4563" w:rsidRPr="00F7694C" w:rsidRDefault="00B04563">
      <w:pPr>
        <w:pStyle w:val="BodyTex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97E05" w:rsidRPr="00F7694C" w:rsidTr="00E97E0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 w:rsidRPr="00F7694C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7694C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97E05" w:rsidRPr="00F7694C" w:rsidTr="00E97E0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7E05" w:rsidRPr="00F7694C" w:rsidRDefault="00E97E05" w:rsidP="00E97E0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94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7E05" w:rsidRPr="00F7694C" w:rsidRDefault="00E97E05" w:rsidP="00E97E05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694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694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97E05" w:rsidRPr="00F7694C" w:rsidRDefault="00E97E05" w:rsidP="00E97E05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97E05" w:rsidRPr="00F7694C" w:rsidTr="00E97E0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7694C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769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769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7694C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97E05" w:rsidRPr="00F7694C" w:rsidRDefault="00E97E05" w:rsidP="00E97E05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E97E05" w:rsidRPr="00F7694C" w:rsidRDefault="00E97E05" w:rsidP="00E97E0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E97E05" w:rsidRPr="00F7694C" w:rsidRDefault="00E97E05" w:rsidP="00E97E05">
      <w:pPr>
        <w:widowControl/>
        <w:autoSpaceDE/>
        <w:autoSpaceDN/>
        <w:rPr>
          <w:rFonts w:ascii="Arial" w:hAnsi="Arial" w:cs="Arial"/>
          <w:sz w:val="20"/>
          <w:szCs w:val="20"/>
        </w:rPr>
      </w:pPr>
    </w:p>
    <w:p w:rsidR="00F7694C" w:rsidRPr="00F7694C" w:rsidRDefault="00F7694C" w:rsidP="00F7694C">
      <w:pPr>
        <w:widowControl/>
        <w:autoSpaceDE/>
        <w:autoSpaceDN/>
        <w:rPr>
          <w:rFonts w:ascii="Arial" w:hAnsi="Arial" w:cs="Arial"/>
          <w:b/>
          <w:bCs/>
          <w:sz w:val="20"/>
          <w:szCs w:val="20"/>
          <w:u w:val="single"/>
        </w:rPr>
      </w:pPr>
      <w:r w:rsidRPr="00F7694C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E97E05" w:rsidRPr="00F7694C" w:rsidRDefault="00E97E05" w:rsidP="00E97E05">
      <w:pPr>
        <w:widowControl/>
        <w:autoSpaceDE/>
        <w:autoSpaceDN/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E97E05" w:rsidRPr="00F7694C" w:rsidRDefault="00F7694C" w:rsidP="00E97E05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  <w:bookmarkStart w:id="7" w:name="_Hlk219816578"/>
      <w:bookmarkStart w:id="8" w:name="_GoBack"/>
      <w:proofErr w:type="spellStart"/>
      <w:r w:rsidRPr="00F7694C">
        <w:rPr>
          <w:rFonts w:ascii="Arial" w:hAnsi="Arial" w:cs="Arial"/>
          <w:b/>
          <w:bCs/>
          <w:sz w:val="20"/>
          <w:szCs w:val="20"/>
          <w:lang w:val="en-GB"/>
        </w:rPr>
        <w:t>Quroti</w:t>
      </w:r>
      <w:proofErr w:type="spellEnd"/>
      <w:r w:rsidRPr="00F7694C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F7694C">
        <w:rPr>
          <w:rFonts w:ascii="Arial" w:hAnsi="Arial" w:cs="Arial"/>
          <w:b/>
          <w:bCs/>
          <w:sz w:val="20"/>
          <w:szCs w:val="20"/>
          <w:lang w:val="en-GB"/>
        </w:rPr>
        <w:t>A’yun</w:t>
      </w:r>
      <w:proofErr w:type="spellEnd"/>
      <w:r w:rsidRPr="00F7694C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7694C">
        <w:rPr>
          <w:rFonts w:ascii="Arial" w:hAnsi="Arial" w:cs="Arial"/>
          <w:b/>
          <w:bCs/>
          <w:sz w:val="20"/>
          <w:szCs w:val="20"/>
          <w:lang w:val="en-GB"/>
        </w:rPr>
        <w:t>Indonesia</w:t>
      </w:r>
      <w:bookmarkEnd w:id="6"/>
    </w:p>
    <w:bookmarkEnd w:id="7"/>
    <w:bookmarkEnd w:id="8"/>
    <w:p w:rsidR="00E97E05" w:rsidRPr="00F7694C" w:rsidRDefault="00E97E05">
      <w:pPr>
        <w:pStyle w:val="BodyText"/>
        <w:rPr>
          <w:rFonts w:ascii="Arial" w:hAnsi="Arial" w:cs="Arial"/>
        </w:rPr>
      </w:pPr>
    </w:p>
    <w:sectPr w:rsidR="00E97E05" w:rsidRPr="00F7694C">
      <w:pgSz w:w="23820" w:h="16840" w:orient="landscape"/>
      <w:pgMar w:top="174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A2" w:rsidRDefault="00EF5BA2">
      <w:r>
        <w:separator/>
      </w:r>
    </w:p>
  </w:endnote>
  <w:endnote w:type="continuationSeparator" w:id="0">
    <w:p w:rsidR="00EF5BA2" w:rsidRDefault="00EF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A2" w:rsidRDefault="00EF5BA2">
      <w:r>
        <w:separator/>
      </w:r>
    </w:p>
  </w:footnote>
  <w:footnote w:type="continuationSeparator" w:id="0">
    <w:p w:rsidR="00EF5BA2" w:rsidRDefault="00EF5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04563"/>
    <w:rsid w:val="000D3CBF"/>
    <w:rsid w:val="00125F20"/>
    <w:rsid w:val="003239E7"/>
    <w:rsid w:val="0032401B"/>
    <w:rsid w:val="006E1017"/>
    <w:rsid w:val="00996693"/>
    <w:rsid w:val="00B04563"/>
    <w:rsid w:val="00E97E05"/>
    <w:rsid w:val="00EF5BA2"/>
    <w:rsid w:val="00F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E303"/>
  <w15:docId w15:val="{D782DFFB-6FF4-499C-AA49-AEC5742F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239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2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ds.com/index.php/AJD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Editor-11</cp:lastModifiedBy>
  <cp:revision>7</cp:revision>
  <dcterms:created xsi:type="dcterms:W3CDTF">2026-01-14T04:13:00Z</dcterms:created>
  <dcterms:modified xsi:type="dcterms:W3CDTF">2026-01-20T10:19:00Z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2026-01-14T00:00:00Z</vt:filetime>
  </property>
  <property fmtid="{D5CDD505-2E9C-101B-9397-08002B2CF9AE}" pid="5" name="SourceModified">
    <vt:lpwstr>D:20260114105126+07'00'</vt:lpwstr>
  </property>
</Properties>
</file>